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8E9D" w14:textId="1F9ECC43" w:rsidR="00727CA6" w:rsidRPr="00DE3033" w:rsidRDefault="00DE3033" w:rsidP="00DE3033">
      <w:pPr>
        <w:spacing w:after="0" w:line="240" w:lineRule="auto"/>
        <w:jc w:val="center"/>
        <w:textAlignment w:val="baseline"/>
        <w:outlineLvl w:val="2"/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pPr>
      <w:r w:rsidRPr="00DE3033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begin"/>
      </w:r>
      <w:r w:rsidRPr="00DE3033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instrText>HYPERLINK "https://labs.hacktify.in/HTML/html_lab/lab_2/index.php" \o ""</w:instrText>
      </w:r>
      <w:r w:rsidRPr="00DE3033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r>
      <w:r w:rsidRPr="00DE3033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separate"/>
      </w:r>
      <w:r w:rsidRPr="00DE3033">
        <w:rPr>
          <w:rFonts w:ascii="Poppins" w:eastAsia="Times New Roman" w:hAnsi="Poppins" w:cs="Poppins"/>
          <w:b/>
          <w:bCs/>
          <w:kern w:val="0"/>
          <w:sz w:val="72"/>
          <w:szCs w:val="72"/>
          <w:bdr w:val="none" w:sz="0" w:space="0" w:color="auto" w:frame="1"/>
          <w:lang w:val="en-IN" w:eastAsia="en-IN"/>
          <w14:ligatures w14:val="none"/>
        </w:rPr>
        <w:t>Let Me Store Them!</w:t>
      </w:r>
      <w:r w:rsidRPr="00DE3033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end"/>
      </w:r>
    </w:p>
    <w:p w14:paraId="2CD0816F" w14:textId="77777777" w:rsidR="00727CA6" w:rsidRPr="000053AC" w:rsidRDefault="00727CA6" w:rsidP="00727CA6">
      <w:pPr>
        <w:pStyle w:val="ListParagraph"/>
        <w:rPr>
          <w:sz w:val="32"/>
          <w:szCs w:val="32"/>
        </w:rPr>
      </w:pPr>
      <w:r w:rsidRPr="000053AC">
        <w:rPr>
          <w:sz w:val="32"/>
          <w:szCs w:val="32"/>
        </w:rPr>
        <w:t>We will register the name, email id and password.</w:t>
      </w:r>
    </w:p>
    <w:p w14:paraId="7B1341CE" w14:textId="77777777" w:rsidR="00727CA6" w:rsidRPr="000053AC" w:rsidRDefault="00727CA6" w:rsidP="00A24431">
      <w:pPr>
        <w:pStyle w:val="ListParagraph"/>
        <w:rPr>
          <w:sz w:val="32"/>
          <w:szCs w:val="32"/>
        </w:rPr>
      </w:pPr>
    </w:p>
    <w:p w14:paraId="1E928981" w14:textId="32BFD6E6" w:rsidR="00A24431" w:rsidRPr="000053AC" w:rsidRDefault="00727CA6" w:rsidP="00DE3033">
      <w:pPr>
        <w:pStyle w:val="ListParagraph"/>
        <w:jc w:val="center"/>
        <w:rPr>
          <w:sz w:val="32"/>
          <w:szCs w:val="32"/>
        </w:rPr>
      </w:pPr>
      <w:r w:rsidRPr="000053AC">
        <w:rPr>
          <w:sz w:val="32"/>
          <w:szCs w:val="32"/>
        </w:rPr>
        <w:drawing>
          <wp:inline distT="0" distB="0" distL="0" distR="0" wp14:anchorId="04A40EF3" wp14:editId="67C5B73B">
            <wp:extent cx="3495675" cy="4868440"/>
            <wp:effectExtent l="0" t="0" r="0" b="0"/>
            <wp:docPr id="15410882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8820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017" cy="48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FABA" w14:textId="77777777" w:rsidR="00727CA6" w:rsidRPr="000053AC" w:rsidRDefault="00727CA6" w:rsidP="00727CA6">
      <w:pPr>
        <w:pStyle w:val="ListParagraph"/>
        <w:rPr>
          <w:sz w:val="32"/>
          <w:szCs w:val="32"/>
        </w:rPr>
      </w:pPr>
    </w:p>
    <w:p w14:paraId="6F3A7BA1" w14:textId="4F9AED11" w:rsidR="00727CA6" w:rsidRPr="000053AC" w:rsidRDefault="00727CA6" w:rsidP="00727CA6">
      <w:pPr>
        <w:pStyle w:val="ListParagraph"/>
        <w:rPr>
          <w:sz w:val="32"/>
          <w:szCs w:val="32"/>
        </w:rPr>
      </w:pPr>
      <w:r w:rsidRPr="000053AC">
        <w:rPr>
          <w:sz w:val="32"/>
          <w:szCs w:val="32"/>
        </w:rPr>
        <w:t>Login with same credentials</w:t>
      </w:r>
    </w:p>
    <w:p w14:paraId="6C49FAED" w14:textId="2F93F44A" w:rsidR="00727CA6" w:rsidRPr="000053AC" w:rsidRDefault="00727CA6" w:rsidP="00DE3033">
      <w:pPr>
        <w:pStyle w:val="ListParagraph"/>
        <w:jc w:val="center"/>
        <w:rPr>
          <w:sz w:val="32"/>
          <w:szCs w:val="32"/>
        </w:rPr>
      </w:pPr>
      <w:r w:rsidRPr="000053AC">
        <w:rPr>
          <w:sz w:val="32"/>
          <w:szCs w:val="32"/>
        </w:rPr>
        <w:lastRenderedPageBreak/>
        <w:drawing>
          <wp:inline distT="0" distB="0" distL="0" distR="0" wp14:anchorId="5A0F8523" wp14:editId="4ABEA0E4">
            <wp:extent cx="3133725" cy="2985145"/>
            <wp:effectExtent l="0" t="0" r="0" b="0"/>
            <wp:docPr id="180921411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14118" name="Picture 1" descr="A screenshot of a login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63" cy="29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8109" w14:textId="77777777" w:rsidR="00727CA6" w:rsidRPr="000053AC" w:rsidRDefault="00727CA6" w:rsidP="00727CA6">
      <w:pPr>
        <w:pStyle w:val="ListParagraph"/>
        <w:rPr>
          <w:sz w:val="32"/>
          <w:szCs w:val="32"/>
        </w:rPr>
      </w:pPr>
    </w:p>
    <w:p w14:paraId="6AA823BB" w14:textId="36DFD8B3" w:rsidR="00727CA6" w:rsidRPr="000053AC" w:rsidRDefault="00727CA6" w:rsidP="00727CA6">
      <w:pPr>
        <w:pStyle w:val="ListParagraph"/>
        <w:rPr>
          <w:sz w:val="32"/>
          <w:szCs w:val="32"/>
        </w:rPr>
      </w:pPr>
      <w:r w:rsidRPr="000053AC">
        <w:rPr>
          <w:sz w:val="32"/>
          <w:szCs w:val="32"/>
        </w:rPr>
        <w:t xml:space="preserve">We will get </w:t>
      </w:r>
      <w:proofErr w:type="gramStart"/>
      <w:r w:rsidRPr="000053AC">
        <w:rPr>
          <w:sz w:val="32"/>
          <w:szCs w:val="32"/>
        </w:rPr>
        <w:t>this..</w:t>
      </w:r>
      <w:proofErr w:type="gramEnd"/>
    </w:p>
    <w:p w14:paraId="5B94B31D" w14:textId="36A0D4BF" w:rsidR="00727CA6" w:rsidRPr="000053AC" w:rsidRDefault="00727CA6" w:rsidP="00DE3033">
      <w:pPr>
        <w:pStyle w:val="ListParagraph"/>
        <w:jc w:val="center"/>
        <w:rPr>
          <w:sz w:val="32"/>
          <w:szCs w:val="32"/>
        </w:rPr>
      </w:pPr>
      <w:r w:rsidRPr="000053AC">
        <w:rPr>
          <w:sz w:val="32"/>
          <w:szCs w:val="32"/>
        </w:rPr>
        <w:drawing>
          <wp:inline distT="0" distB="0" distL="0" distR="0" wp14:anchorId="530E7F9F" wp14:editId="04F35905">
            <wp:extent cx="3228975" cy="4369452"/>
            <wp:effectExtent l="0" t="0" r="0" b="0"/>
            <wp:docPr id="57736812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8125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277" cy="43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044C" w14:textId="77777777" w:rsidR="00727CA6" w:rsidRPr="000053AC" w:rsidRDefault="00727CA6" w:rsidP="00727CA6">
      <w:pPr>
        <w:pStyle w:val="ListParagraph"/>
        <w:rPr>
          <w:sz w:val="32"/>
          <w:szCs w:val="32"/>
        </w:rPr>
      </w:pPr>
    </w:p>
    <w:p w14:paraId="38374299" w14:textId="6C06B574" w:rsidR="00727CA6" w:rsidRPr="000053AC" w:rsidRDefault="00727CA6" w:rsidP="00727CA6">
      <w:pPr>
        <w:pStyle w:val="ListParagraph"/>
        <w:rPr>
          <w:sz w:val="32"/>
          <w:szCs w:val="32"/>
        </w:rPr>
      </w:pPr>
      <w:r w:rsidRPr="000053AC">
        <w:rPr>
          <w:sz w:val="32"/>
          <w:szCs w:val="32"/>
        </w:rPr>
        <w:t>After that we will logout from this and</w:t>
      </w:r>
      <w:r w:rsidR="00DE3033" w:rsidRPr="000053AC">
        <w:rPr>
          <w:sz w:val="32"/>
          <w:szCs w:val="32"/>
        </w:rPr>
        <w:t xml:space="preserve"> again click on register and change the last name and password. After that click on Register.</w:t>
      </w:r>
    </w:p>
    <w:p w14:paraId="60B65B17" w14:textId="780BB22E" w:rsidR="00DE3033" w:rsidRPr="000053AC" w:rsidRDefault="00DE3033" w:rsidP="00DE3033">
      <w:pPr>
        <w:pStyle w:val="ListParagraph"/>
        <w:jc w:val="center"/>
        <w:rPr>
          <w:sz w:val="32"/>
          <w:szCs w:val="32"/>
        </w:rPr>
      </w:pPr>
      <w:r w:rsidRPr="000053AC">
        <w:rPr>
          <w:sz w:val="32"/>
          <w:szCs w:val="32"/>
        </w:rPr>
        <w:drawing>
          <wp:inline distT="0" distB="0" distL="0" distR="0" wp14:anchorId="73BF7B5B" wp14:editId="13EC3A96">
            <wp:extent cx="4667901" cy="5734850"/>
            <wp:effectExtent l="0" t="0" r="0" b="0"/>
            <wp:docPr id="35601268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2689" name="Picture 1" descr="A screenshot of a logi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A1FE" w14:textId="77777777" w:rsidR="00DE3033" w:rsidRPr="000053AC" w:rsidRDefault="00DE3033" w:rsidP="00727CA6">
      <w:pPr>
        <w:pStyle w:val="ListParagraph"/>
        <w:rPr>
          <w:sz w:val="32"/>
          <w:szCs w:val="32"/>
        </w:rPr>
      </w:pPr>
    </w:p>
    <w:p w14:paraId="75686ADC" w14:textId="1815517E" w:rsidR="00DE3033" w:rsidRPr="000053AC" w:rsidRDefault="00DE3033" w:rsidP="00727CA6">
      <w:pPr>
        <w:pStyle w:val="ListParagraph"/>
        <w:rPr>
          <w:sz w:val="32"/>
          <w:szCs w:val="32"/>
        </w:rPr>
      </w:pPr>
      <w:r w:rsidRPr="000053AC">
        <w:rPr>
          <w:sz w:val="32"/>
          <w:szCs w:val="32"/>
        </w:rPr>
        <w:t xml:space="preserve">Then we will again log in with </w:t>
      </w:r>
      <w:proofErr w:type="gramStart"/>
      <w:r w:rsidRPr="000053AC">
        <w:rPr>
          <w:sz w:val="32"/>
          <w:szCs w:val="32"/>
        </w:rPr>
        <w:t>same</w:t>
      </w:r>
      <w:proofErr w:type="gramEnd"/>
      <w:r w:rsidRPr="000053AC">
        <w:rPr>
          <w:sz w:val="32"/>
          <w:szCs w:val="32"/>
        </w:rPr>
        <w:t xml:space="preserve"> email id and changed password and we will see updated fields that is name and password. This shows we can update the fields with </w:t>
      </w:r>
      <w:proofErr w:type="gramStart"/>
      <w:r w:rsidRPr="000053AC">
        <w:rPr>
          <w:sz w:val="32"/>
          <w:szCs w:val="32"/>
        </w:rPr>
        <w:t>same</w:t>
      </w:r>
      <w:proofErr w:type="gramEnd"/>
      <w:r w:rsidRPr="000053AC">
        <w:rPr>
          <w:sz w:val="32"/>
          <w:szCs w:val="32"/>
        </w:rPr>
        <w:t xml:space="preserve"> email id and don’t need to log in.</w:t>
      </w:r>
    </w:p>
    <w:sectPr w:rsidR="00DE3033" w:rsidRPr="00005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2560"/>
    <w:multiLevelType w:val="hybridMultilevel"/>
    <w:tmpl w:val="7BBAF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43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688B"/>
    <w:rsid w:val="000053AC"/>
    <w:rsid w:val="00636634"/>
    <w:rsid w:val="00727CA6"/>
    <w:rsid w:val="0084688B"/>
    <w:rsid w:val="00A24431"/>
    <w:rsid w:val="00DE3033"/>
    <w:rsid w:val="00E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B522"/>
  <w15:chartTrackingRefBased/>
  <w15:docId w15:val="{251A4BB2-363E-4652-9826-10D6E58A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8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E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Dixit</dc:creator>
  <cp:keywords/>
  <dc:description/>
  <cp:lastModifiedBy>Prachi Dixit</cp:lastModifiedBy>
  <cp:revision>3</cp:revision>
  <dcterms:created xsi:type="dcterms:W3CDTF">2024-02-18T00:13:00Z</dcterms:created>
  <dcterms:modified xsi:type="dcterms:W3CDTF">2024-02-18T00:44:00Z</dcterms:modified>
</cp:coreProperties>
</file>