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2613" w14:textId="77777777" w:rsidR="007F1088" w:rsidRPr="007F1088" w:rsidRDefault="007F1088" w:rsidP="007F1088">
      <w:pPr>
        <w:spacing w:after="0" w:line="240" w:lineRule="auto"/>
        <w:jc w:val="center"/>
        <w:textAlignment w:val="baseline"/>
        <w:outlineLvl w:val="2"/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pPr>
      <w:hyperlink r:id="rId5" w:history="1">
        <w:r w:rsidRPr="007F1088">
          <w:rPr>
            <w:rFonts w:ascii="Poppins" w:eastAsia="Times New Roman" w:hAnsi="Poppins" w:cs="Poppins"/>
            <w:b/>
            <w:bCs/>
            <w:kern w:val="0"/>
            <w:sz w:val="72"/>
            <w:szCs w:val="72"/>
            <w:bdr w:val="none" w:sz="0" w:space="0" w:color="auto" w:frame="1"/>
            <w:lang w:val="en-IN" w:eastAsia="en-IN"/>
            <w14:ligatures w14:val="none"/>
          </w:rPr>
          <w:t>File Names Are Also Vulnerable!</w:t>
        </w:r>
      </w:hyperlink>
    </w:p>
    <w:p w14:paraId="603539BA" w14:textId="77777777" w:rsidR="007F1088" w:rsidRPr="007F1088" w:rsidRDefault="007F1088" w:rsidP="007F1088">
      <w:pPr>
        <w:pStyle w:val="ListParagraph"/>
        <w:rPr>
          <w:sz w:val="32"/>
          <w:szCs w:val="32"/>
        </w:rPr>
      </w:pPr>
    </w:p>
    <w:p w14:paraId="684304AC" w14:textId="66AB99B9" w:rsidR="009E1AED" w:rsidRPr="007F1088" w:rsidRDefault="009E1AED" w:rsidP="007F1088">
      <w:pPr>
        <w:pStyle w:val="ListParagraph"/>
        <w:rPr>
          <w:sz w:val="32"/>
          <w:szCs w:val="32"/>
        </w:rPr>
      </w:pPr>
      <w:r w:rsidRPr="007F1088">
        <w:rPr>
          <w:sz w:val="32"/>
          <w:szCs w:val="32"/>
        </w:rPr>
        <w:t>Upload the file from your PC.</w:t>
      </w:r>
    </w:p>
    <w:p w14:paraId="754BDDD1" w14:textId="019BAD0D" w:rsidR="009E1AED" w:rsidRPr="007F1088" w:rsidRDefault="009E1AED" w:rsidP="009E1AED">
      <w:pPr>
        <w:pStyle w:val="ListParagraph"/>
        <w:rPr>
          <w:sz w:val="32"/>
          <w:szCs w:val="32"/>
        </w:rPr>
      </w:pPr>
      <w:r w:rsidRPr="007F1088">
        <w:rPr>
          <w:sz w:val="32"/>
          <w:szCs w:val="32"/>
        </w:rPr>
        <w:t>For eg: I have uploaded abc.odt</w:t>
      </w:r>
    </w:p>
    <w:p w14:paraId="604F4116" w14:textId="4359491D" w:rsidR="009E1AED" w:rsidRPr="007F1088" w:rsidRDefault="009E1AED" w:rsidP="007F1088">
      <w:pPr>
        <w:pStyle w:val="ListParagraph"/>
        <w:rPr>
          <w:sz w:val="32"/>
          <w:szCs w:val="32"/>
        </w:rPr>
      </w:pPr>
      <w:r w:rsidRPr="007F1088">
        <w:rPr>
          <w:sz w:val="32"/>
          <w:szCs w:val="32"/>
        </w:rPr>
        <w:t>On the intercept in the Burp Suite and upload the abc.odt.</w:t>
      </w:r>
    </w:p>
    <w:p w14:paraId="160FDE88" w14:textId="77777777" w:rsidR="009E1AED" w:rsidRPr="007F1088" w:rsidRDefault="009E1AED">
      <w:pPr>
        <w:rPr>
          <w:sz w:val="32"/>
          <w:szCs w:val="32"/>
        </w:rPr>
      </w:pPr>
      <w:r w:rsidRPr="007F1088">
        <w:rPr>
          <w:noProof/>
          <w:sz w:val="32"/>
          <w:szCs w:val="32"/>
        </w:rPr>
        <w:drawing>
          <wp:inline distT="0" distB="0" distL="0" distR="0" wp14:anchorId="5CED7825" wp14:editId="10594477">
            <wp:extent cx="6206671" cy="2724150"/>
            <wp:effectExtent l="0" t="0" r="0" b="0"/>
            <wp:docPr id="94863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59" cy="27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8716" w14:textId="200AE291" w:rsidR="009E1AED" w:rsidRPr="007F1088" w:rsidRDefault="009E1AED" w:rsidP="007F1088">
      <w:pPr>
        <w:pStyle w:val="ListParagraph"/>
        <w:rPr>
          <w:sz w:val="32"/>
          <w:szCs w:val="32"/>
        </w:rPr>
      </w:pPr>
      <w:r w:rsidRPr="007F1088">
        <w:rPr>
          <w:sz w:val="32"/>
          <w:szCs w:val="32"/>
        </w:rPr>
        <w:t>Now change the filename to xyz.odt and forward the request.</w:t>
      </w:r>
    </w:p>
    <w:p w14:paraId="39D9611E" w14:textId="79D8C36C" w:rsidR="00E15EE9" w:rsidRPr="007F1088" w:rsidRDefault="009E1AED" w:rsidP="007F1088">
      <w:pPr>
        <w:jc w:val="center"/>
        <w:rPr>
          <w:sz w:val="32"/>
          <w:szCs w:val="32"/>
        </w:rPr>
      </w:pPr>
      <w:r w:rsidRPr="007F1088">
        <w:rPr>
          <w:noProof/>
          <w:sz w:val="32"/>
          <w:szCs w:val="32"/>
        </w:rPr>
        <w:lastRenderedPageBreak/>
        <w:drawing>
          <wp:inline distT="0" distB="0" distL="0" distR="0" wp14:anchorId="2933E0B6" wp14:editId="23E12BC7">
            <wp:extent cx="6246845" cy="2943225"/>
            <wp:effectExtent l="0" t="0" r="0" b="0"/>
            <wp:docPr id="10113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454" cy="294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5DF3" w14:textId="77777777" w:rsidR="009E1AED" w:rsidRPr="007F1088" w:rsidRDefault="009E1AED">
      <w:pPr>
        <w:rPr>
          <w:sz w:val="32"/>
          <w:szCs w:val="32"/>
        </w:rPr>
      </w:pPr>
    </w:p>
    <w:p w14:paraId="213415FD" w14:textId="2F5EBAE5" w:rsidR="009E1AED" w:rsidRPr="007F1088" w:rsidRDefault="009E1AED" w:rsidP="007F1088">
      <w:pPr>
        <w:pStyle w:val="ListParagraph"/>
        <w:rPr>
          <w:sz w:val="32"/>
          <w:szCs w:val="32"/>
        </w:rPr>
      </w:pPr>
      <w:r w:rsidRPr="007F1088">
        <w:rPr>
          <w:sz w:val="32"/>
          <w:szCs w:val="32"/>
        </w:rPr>
        <w:t>You will see that xyz.odt is uploaded</w:t>
      </w:r>
    </w:p>
    <w:p w14:paraId="33F93D42" w14:textId="3C5D74A2" w:rsidR="009E1AED" w:rsidRDefault="009E1AED" w:rsidP="007F1088">
      <w:pPr>
        <w:jc w:val="center"/>
        <w:rPr>
          <w:sz w:val="32"/>
          <w:szCs w:val="32"/>
        </w:rPr>
      </w:pPr>
      <w:r w:rsidRPr="007F1088">
        <w:rPr>
          <w:noProof/>
          <w:sz w:val="32"/>
          <w:szCs w:val="32"/>
        </w:rPr>
        <w:drawing>
          <wp:inline distT="0" distB="0" distL="0" distR="0" wp14:anchorId="7D4AD8EB" wp14:editId="11C136BC">
            <wp:extent cx="5943600" cy="3533775"/>
            <wp:effectExtent l="0" t="0" r="0" b="0"/>
            <wp:docPr id="1613767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2912" w14:textId="3C4F227A" w:rsidR="008A1923" w:rsidRPr="007F1088" w:rsidRDefault="008A1923" w:rsidP="008A1923">
      <w:pPr>
        <w:rPr>
          <w:sz w:val="32"/>
          <w:szCs w:val="32"/>
        </w:rPr>
      </w:pPr>
      <w:r>
        <w:rPr>
          <w:sz w:val="32"/>
          <w:szCs w:val="32"/>
        </w:rPr>
        <w:t>This concludes that we can change the name of the file that means it is not checking the file. It is the crafted response.</w:t>
      </w:r>
    </w:p>
    <w:sectPr w:rsidR="008A1923" w:rsidRPr="007F1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61D1"/>
    <w:multiLevelType w:val="hybridMultilevel"/>
    <w:tmpl w:val="9552F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48F5"/>
    <w:rsid w:val="00636634"/>
    <w:rsid w:val="006E48F5"/>
    <w:rsid w:val="007F1088"/>
    <w:rsid w:val="008A1923"/>
    <w:rsid w:val="009E1AED"/>
    <w:rsid w:val="00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B32D"/>
  <w15:chartTrackingRefBased/>
  <w15:docId w15:val="{FC25C7A0-361C-4314-8312-BAAA2AD2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8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F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F1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bs.hacktify.in/HTML/html_lab/lab_3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Dixit</dc:creator>
  <cp:keywords/>
  <dc:description/>
  <cp:lastModifiedBy>Prachi Dixit</cp:lastModifiedBy>
  <cp:revision>4</cp:revision>
  <dcterms:created xsi:type="dcterms:W3CDTF">2024-02-17T22:52:00Z</dcterms:created>
  <dcterms:modified xsi:type="dcterms:W3CDTF">2024-02-18T00:49:00Z</dcterms:modified>
</cp:coreProperties>
</file>