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4DF4" w14:textId="77777777" w:rsidR="00FC7FD6" w:rsidRPr="00FC7FD6" w:rsidRDefault="00FC7FD6" w:rsidP="00FC7FD6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pP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begin"/>
      </w: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instrText>HYPERLINK "https://labs.hacktify.in/HTML/html_lab/lab_5/index.php" \o ""</w:instrText>
      </w: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separate"/>
      </w: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bdr w:val="none" w:sz="0" w:space="0" w:color="auto" w:frame="1"/>
          <w:lang w:val="en-IN" w:eastAsia="en-IN"/>
          <w14:ligatures w14:val="none"/>
        </w:rPr>
        <w:t>Injecting HTML Using URL</w:t>
      </w:r>
      <w:r w:rsidRPr="00FC7FD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end"/>
      </w:r>
    </w:p>
    <w:p w14:paraId="2E21A761" w14:textId="5A55497A" w:rsidR="00E15EE9" w:rsidRDefault="00E15EE9">
      <w:pPr>
        <w:rPr>
          <w:lang w:val="en-IN"/>
        </w:rPr>
      </w:pPr>
    </w:p>
    <w:p w14:paraId="478F4D66" w14:textId="1C6437E5" w:rsidR="000B46CF" w:rsidRPr="00FC7FD6" w:rsidRDefault="006740C4" w:rsidP="00FC7FD6">
      <w:pPr>
        <w:jc w:val="center"/>
        <w:rPr>
          <w:sz w:val="32"/>
          <w:szCs w:val="32"/>
          <w:lang w:val="en-IN"/>
        </w:rPr>
      </w:pPr>
      <w:r w:rsidRPr="00FC7FD6">
        <w:rPr>
          <w:noProof/>
          <w:sz w:val="32"/>
          <w:szCs w:val="32"/>
          <w:lang w:val="en-IN"/>
        </w:rPr>
        <w:drawing>
          <wp:inline distT="0" distB="0" distL="0" distR="0" wp14:anchorId="4BC119AB" wp14:editId="6EA6C358">
            <wp:extent cx="5943600" cy="2995295"/>
            <wp:effectExtent l="0" t="0" r="0" b="0"/>
            <wp:docPr id="119195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6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DC4B" w14:textId="417A868E" w:rsidR="006740C4" w:rsidRPr="00FC7FD6" w:rsidRDefault="006740C4" w:rsidP="00FC7FD6">
      <w:pPr>
        <w:pStyle w:val="ListParagraph"/>
        <w:rPr>
          <w:sz w:val="32"/>
          <w:szCs w:val="32"/>
          <w:lang w:val="en-IN"/>
        </w:rPr>
      </w:pPr>
      <w:proofErr w:type="gramStart"/>
      <w:r w:rsidRPr="00FC7FD6">
        <w:rPr>
          <w:sz w:val="32"/>
          <w:szCs w:val="32"/>
          <w:lang w:val="en-IN"/>
        </w:rPr>
        <w:t>Add ?</w:t>
      </w:r>
      <w:proofErr w:type="gramEnd"/>
      <w:r w:rsidRPr="00FC7FD6">
        <w:rPr>
          <w:sz w:val="32"/>
          <w:szCs w:val="32"/>
          <w:lang w:val="en-IN"/>
        </w:rPr>
        <w:t>=&lt;h1&gt;Hacked&lt;/h1&gt; in URL</w:t>
      </w:r>
    </w:p>
    <w:p w14:paraId="09D28605" w14:textId="4BFC8C64" w:rsidR="006740C4" w:rsidRPr="00FC7FD6" w:rsidRDefault="006740C4" w:rsidP="006740C4">
      <w:pPr>
        <w:pStyle w:val="ListParagraph"/>
        <w:rPr>
          <w:sz w:val="32"/>
          <w:szCs w:val="32"/>
          <w:lang w:val="en-IN"/>
        </w:rPr>
      </w:pPr>
      <w:r w:rsidRPr="00FC7FD6">
        <w:rPr>
          <w:sz w:val="32"/>
          <w:szCs w:val="32"/>
          <w:lang w:val="en-IN"/>
        </w:rPr>
        <w:t>You can on the Intercept and try to forward the request. You will see this.</w:t>
      </w:r>
    </w:p>
    <w:p w14:paraId="2501BFA9" w14:textId="6F96AF5D" w:rsidR="006740C4" w:rsidRPr="00FC7FD6" w:rsidRDefault="006740C4" w:rsidP="00FC7FD6">
      <w:pPr>
        <w:jc w:val="center"/>
        <w:rPr>
          <w:sz w:val="32"/>
          <w:szCs w:val="32"/>
          <w:lang w:val="en-IN"/>
        </w:rPr>
      </w:pPr>
      <w:r w:rsidRPr="00FC7FD6">
        <w:rPr>
          <w:noProof/>
          <w:sz w:val="32"/>
          <w:szCs w:val="32"/>
          <w:lang w:val="en-IN"/>
        </w:rPr>
        <w:drawing>
          <wp:inline distT="0" distB="0" distL="0" distR="0" wp14:anchorId="62C7FD04" wp14:editId="0F920356">
            <wp:extent cx="5076825" cy="2647976"/>
            <wp:effectExtent l="0" t="0" r="0" b="0"/>
            <wp:docPr id="66053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2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204" cy="2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3D0" w14:textId="42443642" w:rsidR="006740C4" w:rsidRPr="00FC7FD6" w:rsidRDefault="00FC7FD6" w:rsidP="006740C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 w:rsidR="006740C4" w:rsidRPr="00FC7FD6">
        <w:rPr>
          <w:sz w:val="32"/>
          <w:szCs w:val="32"/>
          <w:lang w:val="en-IN"/>
        </w:rPr>
        <w:t>This concludes that URL is not being filtered.</w:t>
      </w:r>
    </w:p>
    <w:sectPr w:rsidR="006740C4" w:rsidRPr="00FC7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C1C"/>
    <w:multiLevelType w:val="hybridMultilevel"/>
    <w:tmpl w:val="86F49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1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2CF8"/>
    <w:rsid w:val="000B46CF"/>
    <w:rsid w:val="001E2CF8"/>
    <w:rsid w:val="00636634"/>
    <w:rsid w:val="006740C4"/>
    <w:rsid w:val="00E15EE9"/>
    <w:rsid w:val="00F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5281"/>
  <w15:chartTrackingRefBased/>
  <w15:docId w15:val="{E1319010-08B0-438D-89CE-0F3CA968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C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C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C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C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C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F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C7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0453-A427-4654-96BE-6C61D851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3</cp:revision>
  <dcterms:created xsi:type="dcterms:W3CDTF">2024-02-17T23:29:00Z</dcterms:created>
  <dcterms:modified xsi:type="dcterms:W3CDTF">2024-02-18T00:53:00Z</dcterms:modified>
</cp:coreProperties>
</file>