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F8427" w14:textId="39B620BA" w:rsidR="00AE6CCC" w:rsidRDefault="00FE5193" w:rsidP="00FE5193">
      <w:pPr>
        <w:ind w:firstLine="709"/>
      </w:pPr>
      <w:r>
        <w:t>Упражнение 1</w:t>
      </w:r>
    </w:p>
    <w:p w14:paraId="1B12542B" w14:textId="2480A3AB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Is bringing</w:t>
      </w:r>
    </w:p>
    <w:p w14:paraId="7613A831" w14:textId="41BB1426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Keep</w:t>
      </w:r>
    </w:p>
    <w:p w14:paraId="060A68DB" w14:textId="75F50DE5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Make</w:t>
      </w:r>
    </w:p>
    <w:p w14:paraId="5523084B" w14:textId="57C25A92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Are performed</w:t>
      </w:r>
    </w:p>
    <w:p w14:paraId="56197D10" w14:textId="278C8722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Has learned</w:t>
      </w:r>
    </w:p>
    <w:p w14:paraId="5528E7FC" w14:textId="24EF9E4E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Is affecting</w:t>
      </w:r>
    </w:p>
    <w:p w14:paraId="1798D9B3" w14:textId="7D360B08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Are sending</w:t>
      </w:r>
    </w:p>
    <w:p w14:paraId="1D521A0F" w14:textId="72C1419B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Are developing</w:t>
      </w:r>
    </w:p>
    <w:p w14:paraId="7AFED137" w14:textId="68D3BDAB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been working</w:t>
      </w:r>
    </w:p>
    <w:p w14:paraId="1E203445" w14:textId="56C4CFF2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Are discussing</w:t>
      </w:r>
    </w:p>
    <w:p w14:paraId="576A60A3" w14:textId="4F8DD9A9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Has been</w:t>
      </w:r>
    </w:p>
    <w:p w14:paraId="0FE40635" w14:textId="3CFAA802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Happened</w:t>
      </w:r>
    </w:p>
    <w:p w14:paraId="12CF00AA" w14:textId="723E25DE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been displaced</w:t>
      </w:r>
    </w:p>
    <w:p w14:paraId="553F9A80" w14:textId="3A449253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studied</w:t>
      </w:r>
    </w:p>
    <w:p w14:paraId="73AE3A23" w14:textId="65F9C3AF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been</w:t>
      </w:r>
    </w:p>
    <w:p w14:paraId="39D5034A" w14:textId="4D7A8A24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Has been developing</w:t>
      </w:r>
    </w:p>
    <w:p w14:paraId="71126E40" w14:textId="5F2E3BC3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been warning</w:t>
      </w:r>
    </w:p>
    <w:p w14:paraId="0BB79876" w14:textId="6A03E009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Have been working</w:t>
      </w:r>
    </w:p>
    <w:p w14:paraId="31B6B9FF" w14:textId="4E0448EB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>
        <w:rPr>
          <w:lang w:val="en-US"/>
        </w:rPr>
        <w:t>Are analyzing</w:t>
      </w:r>
    </w:p>
    <w:p w14:paraId="156E322B" w14:textId="6A06E4B2" w:rsidR="00FE5193" w:rsidRPr="00FE5193" w:rsidRDefault="00FE5193" w:rsidP="00FE5193">
      <w:pPr>
        <w:pStyle w:val="a3"/>
        <w:numPr>
          <w:ilvl w:val="0"/>
          <w:numId w:val="1"/>
        </w:numPr>
        <w:ind w:left="0" w:firstLine="709"/>
      </w:pPr>
      <w:r w:rsidRPr="00FE5193">
        <w:rPr>
          <w:lang w:val="en-US"/>
        </w:rPr>
        <w:t>Have been investing</w:t>
      </w:r>
    </w:p>
    <w:p w14:paraId="25805F00" w14:textId="11C3606A" w:rsidR="00FE5193" w:rsidRDefault="00FE5193" w:rsidP="00FE5193">
      <w:pPr>
        <w:pStyle w:val="a3"/>
      </w:pPr>
    </w:p>
    <w:p w14:paraId="527525E6" w14:textId="20B3F414" w:rsidR="00AD6D23" w:rsidRPr="00AD6D23" w:rsidRDefault="00AD6D23" w:rsidP="00AD6D23">
      <w:pPr>
        <w:ind w:left="708"/>
        <w:rPr>
          <w:b/>
          <w:bCs/>
          <w:lang w:val="en-US"/>
        </w:rPr>
      </w:pPr>
      <w:r w:rsidRPr="00AD6D23">
        <w:rPr>
          <w:b/>
          <w:bCs/>
          <w:lang w:val="en-US"/>
        </w:rPr>
        <w:t>1.</w:t>
      </w:r>
    </w:p>
    <w:p w14:paraId="5ED74E6C" w14:textId="4FEFA901" w:rsidR="00AD6D23" w:rsidRDefault="00AD6D23" w:rsidP="00AD6D23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Are becoming</w:t>
      </w:r>
    </w:p>
    <w:p w14:paraId="455F0C11" w14:textId="08DAB2A8" w:rsidR="00AD6D23" w:rsidRDefault="00AD6D23" w:rsidP="00AD6D23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Underlines</w:t>
      </w:r>
    </w:p>
    <w:p w14:paraId="6AFFC805" w14:textId="2E9C6A7B" w:rsidR="00AD6D23" w:rsidRDefault="00AD6D23" w:rsidP="00AD6D23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Are performed</w:t>
      </w:r>
    </w:p>
    <w:p w14:paraId="41ADC26E" w14:textId="199A305F" w:rsidR="00AD6D23" w:rsidRDefault="00AD6D23" w:rsidP="00AD6D23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Contains</w:t>
      </w:r>
    </w:p>
    <w:p w14:paraId="276CE87D" w14:textId="08E3AC9E" w:rsidR="00AD6D23" w:rsidRDefault="00AD6D23" w:rsidP="00AD6D23">
      <w:pPr>
        <w:pStyle w:val="a3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Improves, introduced</w:t>
      </w:r>
    </w:p>
    <w:p w14:paraId="2161CF9D" w14:textId="406685F0" w:rsidR="00AD6D23" w:rsidRDefault="00AD6D23" w:rsidP="00AD6D23">
      <w:pPr>
        <w:pStyle w:val="a3"/>
        <w:ind w:left="709"/>
        <w:rPr>
          <w:lang w:val="en-US"/>
        </w:rPr>
      </w:pPr>
    </w:p>
    <w:p w14:paraId="382D221A" w14:textId="3449DC65" w:rsidR="00AD6D23" w:rsidRDefault="00AD6D23" w:rsidP="00AD6D23">
      <w:pPr>
        <w:pStyle w:val="a3"/>
        <w:ind w:left="709"/>
        <w:rPr>
          <w:b/>
          <w:bCs/>
          <w:lang w:val="en-US"/>
        </w:rPr>
      </w:pPr>
      <w:r w:rsidRPr="00AD6D23">
        <w:rPr>
          <w:b/>
          <w:bCs/>
          <w:lang w:val="en-US"/>
        </w:rPr>
        <w:t>2.</w:t>
      </w:r>
    </w:p>
    <w:p w14:paraId="1098CB16" w14:textId="658A1F0C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Without</w:t>
      </w:r>
    </w:p>
    <w:p w14:paraId="0AECA082" w14:textId="617D9FE2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Is expected</w:t>
      </w:r>
    </w:p>
    <w:p w14:paraId="2B6B953E" w14:textId="5254D7CB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Privacy</w:t>
      </w:r>
    </w:p>
    <w:p w14:paraId="06834785" w14:textId="3DAF0140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Fake</w:t>
      </w:r>
    </w:p>
    <w:p w14:paraId="663AE4E0" w14:textId="0A101AB9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Ethical</w:t>
      </w:r>
    </w:p>
    <w:p w14:paraId="0011BE0E" w14:textId="07C2EAD1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Spread</w:t>
      </w:r>
    </w:p>
    <w:p w14:paraId="479592CE" w14:textId="230A0C03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Displacement</w:t>
      </w:r>
    </w:p>
    <w:p w14:paraId="5452F87D" w14:textId="32AE66CB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Mitigate</w:t>
      </w:r>
    </w:p>
    <w:p w14:paraId="6E5856ED" w14:textId="4D4564F9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Raise</w:t>
      </w:r>
    </w:p>
    <w:p w14:paraId="0A4F1E8A" w14:textId="5A47F4C3" w:rsidR="00AD6D23" w:rsidRPr="00AD6D23" w:rsidRDefault="00AD6D23" w:rsidP="00AD6D23">
      <w:pPr>
        <w:pStyle w:val="a3"/>
        <w:numPr>
          <w:ilvl w:val="0"/>
          <w:numId w:val="4"/>
        </w:numPr>
        <w:ind w:left="0" w:firstLine="709"/>
        <w:rPr>
          <w:b/>
          <w:bCs/>
          <w:lang w:val="en-US"/>
        </w:rPr>
      </w:pPr>
      <w:r>
        <w:rPr>
          <w:lang w:val="en-US"/>
        </w:rPr>
        <w:t>Education</w:t>
      </w:r>
    </w:p>
    <w:p w14:paraId="13347F2A" w14:textId="1585B03D" w:rsidR="00AD6D23" w:rsidRDefault="00AD6D23" w:rsidP="00AD6D23">
      <w:pPr>
        <w:pStyle w:val="a3"/>
        <w:ind w:left="709"/>
        <w:rPr>
          <w:lang w:val="en-US"/>
        </w:rPr>
      </w:pPr>
    </w:p>
    <w:p w14:paraId="44C6CE01" w14:textId="21BCB1F5" w:rsidR="00AD6D23" w:rsidRDefault="00AD6D23" w:rsidP="00AD6D23">
      <w:pPr>
        <w:pStyle w:val="a3"/>
        <w:ind w:left="709"/>
        <w:rPr>
          <w:b/>
          <w:bCs/>
          <w:lang w:val="en-US"/>
        </w:rPr>
      </w:pPr>
      <w:r w:rsidRPr="00AD6D23">
        <w:rPr>
          <w:b/>
          <w:bCs/>
          <w:lang w:val="en-US"/>
        </w:rPr>
        <w:t>3.</w:t>
      </w:r>
    </w:p>
    <w:p w14:paraId="13B9CA8E" w14:textId="77777777" w:rsidR="00AD6D23" w:rsidRDefault="00AD6D23" w:rsidP="00AD6D23">
      <w:pPr>
        <w:pStyle w:val="a3"/>
        <w:numPr>
          <w:ilvl w:val="0"/>
          <w:numId w:val="5"/>
        </w:numPr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Loss of control over AI can lead to unwanted result</w:t>
      </w:r>
    </w:p>
    <w:p w14:paraId="5F03C44B" w14:textId="1A850F99" w:rsidR="00AD6D23" w:rsidRDefault="006865AE" w:rsidP="00AD6D23">
      <w:pPr>
        <w:pStyle w:val="a3"/>
        <w:numPr>
          <w:ilvl w:val="0"/>
          <w:numId w:val="5"/>
        </w:numPr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Training</w:t>
      </w:r>
      <w:r w:rsidR="00AD6D23">
        <w:rPr>
          <w:b/>
          <w:bCs/>
          <w:lang w:val="en-US"/>
        </w:rPr>
        <w:t xml:space="preserve"> and re</w:t>
      </w:r>
      <w:r>
        <w:rPr>
          <w:b/>
          <w:bCs/>
          <w:lang w:val="en-US"/>
        </w:rPr>
        <w:t xml:space="preserve">training </w:t>
      </w:r>
      <w:r w:rsidR="00AD6D23">
        <w:rPr>
          <w:b/>
          <w:bCs/>
          <w:lang w:val="en-US"/>
        </w:rPr>
        <w:t xml:space="preserve">employees will help them prepare </w:t>
      </w:r>
      <w:r>
        <w:rPr>
          <w:b/>
          <w:bCs/>
          <w:lang w:val="en-US"/>
        </w:rPr>
        <w:t>for</w:t>
      </w:r>
      <w:r w:rsidR="00AD6D23">
        <w:rPr>
          <w:b/>
          <w:bCs/>
          <w:lang w:val="en-US"/>
        </w:rPr>
        <w:t xml:space="preserve"> new roles </w:t>
      </w:r>
    </w:p>
    <w:p w14:paraId="1D4F4392" w14:textId="77777777" w:rsidR="006865AE" w:rsidRDefault="006865AE" w:rsidP="00AD6D23">
      <w:pPr>
        <w:pStyle w:val="a3"/>
        <w:numPr>
          <w:ilvl w:val="0"/>
          <w:numId w:val="5"/>
        </w:numPr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The use of AI in military objectives raises concerns about conflict escalation</w:t>
      </w:r>
    </w:p>
    <w:p w14:paraId="353A1C80" w14:textId="77777777" w:rsidR="006865AE" w:rsidRDefault="006865AE" w:rsidP="00AD6D23">
      <w:pPr>
        <w:pStyle w:val="a3"/>
        <w:numPr>
          <w:ilvl w:val="0"/>
          <w:numId w:val="5"/>
        </w:numPr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Regulation of AI is important to prevent misuse</w:t>
      </w:r>
    </w:p>
    <w:p w14:paraId="1550A61D" w14:textId="1C31948B" w:rsidR="006865AE" w:rsidRPr="00AD6D23" w:rsidRDefault="006865AE" w:rsidP="00AD6D23">
      <w:pPr>
        <w:pStyle w:val="a3"/>
        <w:numPr>
          <w:ilvl w:val="0"/>
          <w:numId w:val="5"/>
        </w:numPr>
        <w:ind w:left="0" w:firstLine="709"/>
        <w:rPr>
          <w:b/>
          <w:bCs/>
          <w:lang w:val="en-US"/>
        </w:rPr>
      </w:pPr>
      <w:r>
        <w:rPr>
          <w:b/>
          <w:bCs/>
          <w:lang w:val="en-US"/>
        </w:rPr>
        <w:t>Cooperation between governments is necessary for the safe development AI</w:t>
      </w:r>
    </w:p>
    <w:sectPr w:rsidR="006865AE" w:rsidRPr="00AD6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E7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117485C"/>
    <w:multiLevelType w:val="hybridMultilevel"/>
    <w:tmpl w:val="687CE518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49C646A"/>
    <w:multiLevelType w:val="hybridMultilevel"/>
    <w:tmpl w:val="026ADD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A0F05ED"/>
    <w:multiLevelType w:val="hybridMultilevel"/>
    <w:tmpl w:val="9190D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74ACD"/>
    <w:multiLevelType w:val="hybridMultilevel"/>
    <w:tmpl w:val="A942D4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93"/>
    <w:rsid w:val="006865AE"/>
    <w:rsid w:val="00AD6D23"/>
    <w:rsid w:val="00AE6CCC"/>
    <w:rsid w:val="00FE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09E2"/>
  <w15:chartTrackingRefBased/>
  <w15:docId w15:val="{859B0890-394C-4D6F-95AC-EE786445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My</dc:creator>
  <cp:keywords/>
  <dc:description/>
  <cp:lastModifiedBy>Computer My</cp:lastModifiedBy>
  <cp:revision>1</cp:revision>
  <dcterms:created xsi:type="dcterms:W3CDTF">2025-10-08T12:48:00Z</dcterms:created>
  <dcterms:modified xsi:type="dcterms:W3CDTF">2025-10-08T13:16:00Z</dcterms:modified>
</cp:coreProperties>
</file>