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939D" w14:textId="77777777" w:rsidR="00C10066" w:rsidRDefault="00C10066"/>
    <w:p w14:paraId="08F9F790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Gym Management System - Project Documentation</w:t>
      </w:r>
    </w:p>
    <w:p w14:paraId="789B11C5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1. Introduction</w:t>
      </w:r>
    </w:p>
    <w:p w14:paraId="7005B730" w14:textId="77777777" w:rsidR="00C10066" w:rsidRPr="00C10066" w:rsidRDefault="00C10066" w:rsidP="00C10066">
      <w:r w:rsidRPr="00C10066">
        <w:t>The Gym Management System is a Salesforce-based CRM application designed to automate gym operations. The application reduces manual work by automatically creating memberships, assigning trainers, generating workout plans, managing payments, and providing real-time dashboard analytics.</w:t>
      </w:r>
    </w:p>
    <w:p w14:paraId="265199C3" w14:textId="77777777" w:rsidR="00C10066" w:rsidRPr="00C10066" w:rsidRDefault="00C10066" w:rsidP="00C10066">
      <w:r w:rsidRPr="00C10066">
        <w:pict w14:anchorId="2337518C">
          <v:rect id="_x0000_i1097" style="width:0;height:1.5pt" o:hralign="center" o:hrstd="t" o:hr="t" fillcolor="#a0a0a0" stroked="f"/>
        </w:pict>
      </w:r>
    </w:p>
    <w:p w14:paraId="238481EB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2. Objectives</w:t>
      </w:r>
    </w:p>
    <w:p w14:paraId="2D78D111" w14:textId="77777777" w:rsidR="00C10066" w:rsidRPr="00C10066" w:rsidRDefault="00C10066" w:rsidP="00C10066">
      <w:pPr>
        <w:numPr>
          <w:ilvl w:val="0"/>
          <w:numId w:val="1"/>
        </w:numPr>
      </w:pPr>
      <w:r w:rsidRPr="00C10066">
        <w:t>Automate gym member registration</w:t>
      </w:r>
    </w:p>
    <w:p w14:paraId="0EF9319A" w14:textId="77777777" w:rsidR="00C10066" w:rsidRPr="00C10066" w:rsidRDefault="00C10066" w:rsidP="00C10066">
      <w:pPr>
        <w:numPr>
          <w:ilvl w:val="0"/>
          <w:numId w:val="1"/>
        </w:numPr>
      </w:pPr>
      <w:r w:rsidRPr="00C10066">
        <w:t>Reduce manual data entry</w:t>
      </w:r>
    </w:p>
    <w:p w14:paraId="08F08BCF" w14:textId="77777777" w:rsidR="00C10066" w:rsidRPr="00C10066" w:rsidRDefault="00C10066" w:rsidP="00C10066">
      <w:pPr>
        <w:numPr>
          <w:ilvl w:val="0"/>
          <w:numId w:val="1"/>
        </w:numPr>
      </w:pPr>
      <w:r w:rsidRPr="00C10066">
        <w:t>Manage memberships efficiently</w:t>
      </w:r>
    </w:p>
    <w:p w14:paraId="0F3033C8" w14:textId="77777777" w:rsidR="00C10066" w:rsidRPr="00C10066" w:rsidRDefault="00C10066" w:rsidP="00C10066">
      <w:pPr>
        <w:numPr>
          <w:ilvl w:val="0"/>
          <w:numId w:val="1"/>
        </w:numPr>
      </w:pPr>
      <w:r w:rsidRPr="00C10066">
        <w:t>Assign trainers automatically</w:t>
      </w:r>
    </w:p>
    <w:p w14:paraId="473F403F" w14:textId="77777777" w:rsidR="00C10066" w:rsidRPr="00C10066" w:rsidRDefault="00C10066" w:rsidP="00C10066">
      <w:pPr>
        <w:numPr>
          <w:ilvl w:val="0"/>
          <w:numId w:val="1"/>
        </w:numPr>
      </w:pPr>
      <w:r w:rsidRPr="00C10066">
        <w:t>Track payments</w:t>
      </w:r>
    </w:p>
    <w:p w14:paraId="60907A64" w14:textId="77777777" w:rsidR="00C10066" w:rsidRPr="00C10066" w:rsidRDefault="00C10066" w:rsidP="00C10066">
      <w:pPr>
        <w:numPr>
          <w:ilvl w:val="0"/>
          <w:numId w:val="1"/>
        </w:numPr>
      </w:pPr>
      <w:r w:rsidRPr="00C10066">
        <w:t>Monitor business performance through dashboards</w:t>
      </w:r>
    </w:p>
    <w:p w14:paraId="21B42F70" w14:textId="77777777" w:rsidR="00C10066" w:rsidRPr="00C10066" w:rsidRDefault="00C10066" w:rsidP="00C10066">
      <w:pPr>
        <w:numPr>
          <w:ilvl w:val="0"/>
          <w:numId w:val="1"/>
        </w:numPr>
      </w:pPr>
      <w:r w:rsidRPr="00C10066">
        <w:t>Improve operational efficiency</w:t>
      </w:r>
    </w:p>
    <w:p w14:paraId="188C9EC0" w14:textId="77777777" w:rsidR="00C10066" w:rsidRPr="00C10066" w:rsidRDefault="00C10066" w:rsidP="00C10066">
      <w:r w:rsidRPr="00C10066">
        <w:pict w14:anchorId="1C402B39">
          <v:rect id="_x0000_i1098" style="width:0;height:1.5pt" o:hralign="center" o:hrstd="t" o:hr="t" fillcolor="#a0a0a0" stroked="f"/>
        </w:pict>
      </w:r>
    </w:p>
    <w:p w14:paraId="65B2F507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3. System Modules</w:t>
      </w:r>
    </w:p>
    <w:p w14:paraId="1D6F001C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Member Module</w:t>
      </w:r>
    </w:p>
    <w:p w14:paraId="46640199" w14:textId="77777777" w:rsidR="00C10066" w:rsidRPr="00C10066" w:rsidRDefault="00C10066" w:rsidP="00C10066">
      <w:r w:rsidRPr="00C10066">
        <w:t>Stores:</w:t>
      </w:r>
    </w:p>
    <w:p w14:paraId="059E12BE" w14:textId="77777777" w:rsidR="00C10066" w:rsidRPr="00C10066" w:rsidRDefault="00C10066" w:rsidP="00C10066">
      <w:pPr>
        <w:numPr>
          <w:ilvl w:val="0"/>
          <w:numId w:val="2"/>
        </w:numPr>
      </w:pPr>
      <w:r w:rsidRPr="00C10066">
        <w:t>Personal Information</w:t>
      </w:r>
    </w:p>
    <w:p w14:paraId="1C41B36E" w14:textId="77777777" w:rsidR="00C10066" w:rsidRPr="00C10066" w:rsidRDefault="00C10066" w:rsidP="00C10066">
      <w:pPr>
        <w:numPr>
          <w:ilvl w:val="0"/>
          <w:numId w:val="2"/>
        </w:numPr>
      </w:pPr>
      <w:r w:rsidRPr="00C10066">
        <w:t>Contact Details</w:t>
      </w:r>
    </w:p>
    <w:p w14:paraId="1F8D437A" w14:textId="77777777" w:rsidR="00C10066" w:rsidRPr="00C10066" w:rsidRDefault="00C10066" w:rsidP="00C10066">
      <w:pPr>
        <w:numPr>
          <w:ilvl w:val="0"/>
          <w:numId w:val="2"/>
        </w:numPr>
      </w:pPr>
      <w:r w:rsidRPr="00C10066">
        <w:t>Join Date</w:t>
      </w:r>
    </w:p>
    <w:p w14:paraId="096261DC" w14:textId="77777777" w:rsidR="00C10066" w:rsidRPr="00C10066" w:rsidRDefault="00C10066" w:rsidP="00C10066">
      <w:pPr>
        <w:numPr>
          <w:ilvl w:val="0"/>
          <w:numId w:val="2"/>
        </w:numPr>
      </w:pPr>
      <w:r w:rsidRPr="00C10066">
        <w:t>Workout Type</w:t>
      </w:r>
    </w:p>
    <w:p w14:paraId="1E50F3CA" w14:textId="77777777" w:rsidR="00C10066" w:rsidRPr="00C10066" w:rsidRDefault="00C10066" w:rsidP="00C10066">
      <w:pPr>
        <w:numPr>
          <w:ilvl w:val="0"/>
          <w:numId w:val="2"/>
        </w:numPr>
      </w:pPr>
      <w:r w:rsidRPr="00C10066">
        <w:t>Membership Type</w:t>
      </w:r>
    </w:p>
    <w:p w14:paraId="22A54F12" w14:textId="77777777" w:rsidR="00C10066" w:rsidRPr="00C10066" w:rsidRDefault="00C10066" w:rsidP="00C10066">
      <w:pPr>
        <w:numPr>
          <w:ilvl w:val="0"/>
          <w:numId w:val="2"/>
        </w:numPr>
      </w:pPr>
      <w:r w:rsidRPr="00C10066">
        <w:t>Assigned Trainer</w:t>
      </w:r>
    </w:p>
    <w:p w14:paraId="3AD73257" w14:textId="77777777" w:rsidR="00C10066" w:rsidRPr="00C10066" w:rsidRDefault="00C10066" w:rsidP="00C10066">
      <w:r w:rsidRPr="00C10066">
        <w:pict w14:anchorId="64C6E87F">
          <v:rect id="_x0000_i1099" style="width:0;height:1.5pt" o:hralign="center" o:hrstd="t" o:hr="t" fillcolor="#a0a0a0" stroked="f"/>
        </w:pict>
      </w:r>
    </w:p>
    <w:p w14:paraId="6CB31469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lastRenderedPageBreak/>
        <w:t>Membership Module</w:t>
      </w:r>
    </w:p>
    <w:p w14:paraId="2D22F40F" w14:textId="77777777" w:rsidR="00C10066" w:rsidRPr="00C10066" w:rsidRDefault="00C10066" w:rsidP="00C10066">
      <w:r w:rsidRPr="00C10066">
        <w:t>Stores:</w:t>
      </w:r>
    </w:p>
    <w:p w14:paraId="30F9BD4A" w14:textId="77777777" w:rsidR="00C10066" w:rsidRPr="00C10066" w:rsidRDefault="00C10066" w:rsidP="00C10066">
      <w:pPr>
        <w:numPr>
          <w:ilvl w:val="0"/>
          <w:numId w:val="3"/>
        </w:numPr>
      </w:pPr>
      <w:r w:rsidRPr="00C10066">
        <w:t>Membership Type</w:t>
      </w:r>
    </w:p>
    <w:p w14:paraId="77DF918D" w14:textId="77777777" w:rsidR="00C10066" w:rsidRPr="00C10066" w:rsidRDefault="00C10066" w:rsidP="00C10066">
      <w:pPr>
        <w:numPr>
          <w:ilvl w:val="0"/>
          <w:numId w:val="3"/>
        </w:numPr>
      </w:pPr>
      <w:r w:rsidRPr="00C10066">
        <w:t>Membership Fee</w:t>
      </w:r>
    </w:p>
    <w:p w14:paraId="56DFCDF9" w14:textId="77777777" w:rsidR="00C10066" w:rsidRPr="00C10066" w:rsidRDefault="00C10066" w:rsidP="00C10066">
      <w:pPr>
        <w:numPr>
          <w:ilvl w:val="0"/>
          <w:numId w:val="3"/>
        </w:numPr>
      </w:pPr>
      <w:r w:rsidRPr="00C10066">
        <w:t>Discount</w:t>
      </w:r>
    </w:p>
    <w:p w14:paraId="62EDBE1E" w14:textId="77777777" w:rsidR="00C10066" w:rsidRPr="00C10066" w:rsidRDefault="00C10066" w:rsidP="00C10066">
      <w:pPr>
        <w:numPr>
          <w:ilvl w:val="0"/>
          <w:numId w:val="3"/>
        </w:numPr>
      </w:pPr>
      <w:r w:rsidRPr="00C10066">
        <w:t>Duration</w:t>
      </w:r>
    </w:p>
    <w:p w14:paraId="55A37DFB" w14:textId="77777777" w:rsidR="00C10066" w:rsidRPr="00C10066" w:rsidRDefault="00C10066" w:rsidP="00C10066">
      <w:pPr>
        <w:numPr>
          <w:ilvl w:val="0"/>
          <w:numId w:val="3"/>
        </w:numPr>
      </w:pPr>
      <w:r w:rsidRPr="00C10066">
        <w:t>Start Date</w:t>
      </w:r>
    </w:p>
    <w:p w14:paraId="7C24F466" w14:textId="77777777" w:rsidR="00C10066" w:rsidRPr="00C10066" w:rsidRDefault="00C10066" w:rsidP="00C10066">
      <w:pPr>
        <w:numPr>
          <w:ilvl w:val="0"/>
          <w:numId w:val="3"/>
        </w:numPr>
      </w:pPr>
      <w:r w:rsidRPr="00C10066">
        <w:t>End Date</w:t>
      </w:r>
    </w:p>
    <w:p w14:paraId="30C0F4AD" w14:textId="77777777" w:rsidR="00C10066" w:rsidRPr="00C10066" w:rsidRDefault="00C10066" w:rsidP="00C10066">
      <w:pPr>
        <w:numPr>
          <w:ilvl w:val="0"/>
          <w:numId w:val="3"/>
        </w:numPr>
      </w:pPr>
      <w:r w:rsidRPr="00C10066">
        <w:t>Status</w:t>
      </w:r>
    </w:p>
    <w:p w14:paraId="757761FE" w14:textId="77777777" w:rsidR="00C10066" w:rsidRPr="00C10066" w:rsidRDefault="00C10066" w:rsidP="00C10066">
      <w:r w:rsidRPr="00C10066">
        <w:pict w14:anchorId="3DD23238">
          <v:rect id="_x0000_i1100" style="width:0;height:1.5pt" o:hralign="center" o:hrstd="t" o:hr="t" fillcolor="#a0a0a0" stroked="f"/>
        </w:pict>
      </w:r>
    </w:p>
    <w:p w14:paraId="7FF7429C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Trainer Module</w:t>
      </w:r>
    </w:p>
    <w:p w14:paraId="4BC345E5" w14:textId="77777777" w:rsidR="00C10066" w:rsidRPr="00C10066" w:rsidRDefault="00C10066" w:rsidP="00C10066">
      <w:r w:rsidRPr="00C10066">
        <w:t>Stores:</w:t>
      </w:r>
    </w:p>
    <w:p w14:paraId="1D5D3956" w14:textId="77777777" w:rsidR="00C10066" w:rsidRPr="00C10066" w:rsidRDefault="00C10066" w:rsidP="00C10066">
      <w:pPr>
        <w:numPr>
          <w:ilvl w:val="0"/>
          <w:numId w:val="4"/>
        </w:numPr>
      </w:pPr>
      <w:r w:rsidRPr="00C10066">
        <w:t>Trainer Information</w:t>
      </w:r>
    </w:p>
    <w:p w14:paraId="1C6D553C" w14:textId="77777777" w:rsidR="00C10066" w:rsidRPr="00C10066" w:rsidRDefault="00C10066" w:rsidP="00C10066">
      <w:pPr>
        <w:numPr>
          <w:ilvl w:val="0"/>
          <w:numId w:val="4"/>
        </w:numPr>
      </w:pPr>
      <w:r w:rsidRPr="00C10066">
        <w:t>Specialization</w:t>
      </w:r>
    </w:p>
    <w:p w14:paraId="296BB318" w14:textId="77777777" w:rsidR="00C10066" w:rsidRPr="00C10066" w:rsidRDefault="00C10066" w:rsidP="00C10066">
      <w:pPr>
        <w:numPr>
          <w:ilvl w:val="0"/>
          <w:numId w:val="4"/>
        </w:numPr>
      </w:pPr>
      <w:r w:rsidRPr="00C10066">
        <w:t>Assigned Members</w:t>
      </w:r>
    </w:p>
    <w:p w14:paraId="23C26075" w14:textId="77777777" w:rsidR="00C10066" w:rsidRPr="00C10066" w:rsidRDefault="00C10066" w:rsidP="00C10066">
      <w:r w:rsidRPr="00C10066">
        <w:pict w14:anchorId="43DD5F44">
          <v:rect id="_x0000_i1101" style="width:0;height:1.5pt" o:hralign="center" o:hrstd="t" o:hr="t" fillcolor="#a0a0a0" stroked="f"/>
        </w:pict>
      </w:r>
    </w:p>
    <w:p w14:paraId="72FB3FF1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Workout Plan Module</w:t>
      </w:r>
    </w:p>
    <w:p w14:paraId="2BD0FFC8" w14:textId="77777777" w:rsidR="00C10066" w:rsidRPr="00C10066" w:rsidRDefault="00C10066" w:rsidP="00C10066">
      <w:r w:rsidRPr="00C10066">
        <w:t>Stores:</w:t>
      </w:r>
    </w:p>
    <w:p w14:paraId="0BF15F9F" w14:textId="77777777" w:rsidR="00C10066" w:rsidRPr="00C10066" w:rsidRDefault="00C10066" w:rsidP="00C10066">
      <w:pPr>
        <w:numPr>
          <w:ilvl w:val="0"/>
          <w:numId w:val="5"/>
        </w:numPr>
      </w:pPr>
      <w:r w:rsidRPr="00C10066">
        <w:t>Workout Type</w:t>
      </w:r>
    </w:p>
    <w:p w14:paraId="45EE0092" w14:textId="77777777" w:rsidR="00C10066" w:rsidRPr="00C10066" w:rsidRDefault="00C10066" w:rsidP="00C10066">
      <w:pPr>
        <w:numPr>
          <w:ilvl w:val="0"/>
          <w:numId w:val="5"/>
        </w:numPr>
      </w:pPr>
      <w:r w:rsidRPr="00C10066">
        <w:t>Member</w:t>
      </w:r>
    </w:p>
    <w:p w14:paraId="5698C884" w14:textId="77777777" w:rsidR="00C10066" w:rsidRPr="00C10066" w:rsidRDefault="00C10066" w:rsidP="00C10066">
      <w:pPr>
        <w:numPr>
          <w:ilvl w:val="0"/>
          <w:numId w:val="5"/>
        </w:numPr>
      </w:pPr>
      <w:r w:rsidRPr="00C10066">
        <w:t>Duration</w:t>
      </w:r>
    </w:p>
    <w:p w14:paraId="3E5143E0" w14:textId="77777777" w:rsidR="00C10066" w:rsidRPr="00C10066" w:rsidRDefault="00C10066" w:rsidP="00C10066">
      <w:pPr>
        <w:numPr>
          <w:ilvl w:val="0"/>
          <w:numId w:val="5"/>
        </w:numPr>
      </w:pPr>
      <w:r w:rsidRPr="00C10066">
        <w:t>Active Status</w:t>
      </w:r>
    </w:p>
    <w:p w14:paraId="4EA5ACA2" w14:textId="77777777" w:rsidR="00C10066" w:rsidRPr="00C10066" w:rsidRDefault="00C10066" w:rsidP="00C10066">
      <w:r w:rsidRPr="00C10066">
        <w:pict w14:anchorId="1E9C9423">
          <v:rect id="_x0000_i1102" style="width:0;height:1.5pt" o:hralign="center" o:hrstd="t" o:hr="t" fillcolor="#a0a0a0" stroked="f"/>
        </w:pict>
      </w:r>
    </w:p>
    <w:p w14:paraId="44DCAEE6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Payment Module</w:t>
      </w:r>
    </w:p>
    <w:p w14:paraId="612E848B" w14:textId="77777777" w:rsidR="00C10066" w:rsidRPr="00C10066" w:rsidRDefault="00C10066" w:rsidP="00C10066">
      <w:r w:rsidRPr="00C10066">
        <w:t>Stores:</w:t>
      </w:r>
    </w:p>
    <w:p w14:paraId="509FC447" w14:textId="77777777" w:rsidR="00C10066" w:rsidRPr="00C10066" w:rsidRDefault="00C10066" w:rsidP="00C10066">
      <w:pPr>
        <w:numPr>
          <w:ilvl w:val="0"/>
          <w:numId w:val="6"/>
        </w:numPr>
      </w:pPr>
      <w:r w:rsidRPr="00C10066">
        <w:t>Membership</w:t>
      </w:r>
    </w:p>
    <w:p w14:paraId="1C39B455" w14:textId="77777777" w:rsidR="00C10066" w:rsidRPr="00C10066" w:rsidRDefault="00C10066" w:rsidP="00C10066">
      <w:pPr>
        <w:numPr>
          <w:ilvl w:val="0"/>
          <w:numId w:val="6"/>
        </w:numPr>
      </w:pPr>
      <w:r w:rsidRPr="00C10066">
        <w:lastRenderedPageBreak/>
        <w:t>Amount</w:t>
      </w:r>
    </w:p>
    <w:p w14:paraId="6CC7E0DE" w14:textId="77777777" w:rsidR="00C10066" w:rsidRPr="00C10066" w:rsidRDefault="00C10066" w:rsidP="00C10066">
      <w:pPr>
        <w:numPr>
          <w:ilvl w:val="0"/>
          <w:numId w:val="6"/>
        </w:numPr>
      </w:pPr>
      <w:r w:rsidRPr="00C10066">
        <w:t>Payment Date</w:t>
      </w:r>
    </w:p>
    <w:p w14:paraId="4B0A8322" w14:textId="77777777" w:rsidR="00C10066" w:rsidRPr="00C10066" w:rsidRDefault="00C10066" w:rsidP="00C10066">
      <w:r w:rsidRPr="00C10066">
        <w:pict w14:anchorId="77EBD3C9">
          <v:rect id="_x0000_i1103" style="width:0;height:1.5pt" o:hralign="center" o:hrstd="t" o:hr="t" fillcolor="#a0a0a0" stroked="f"/>
        </w:pict>
      </w:r>
    </w:p>
    <w:p w14:paraId="6D558B23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4. Salesforce Automation</w:t>
      </w:r>
    </w:p>
    <w:p w14:paraId="05C7AB1D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Apex Triggers</w:t>
      </w:r>
    </w:p>
    <w:p w14:paraId="57FC3281" w14:textId="77777777" w:rsidR="00C10066" w:rsidRPr="00C10066" w:rsidRDefault="00C10066" w:rsidP="00C10066">
      <w:r w:rsidRPr="00C10066">
        <w:t>Member Trigger</w:t>
      </w:r>
    </w:p>
    <w:p w14:paraId="012A56D5" w14:textId="77777777" w:rsidR="00C10066" w:rsidRPr="00C10066" w:rsidRDefault="00C10066" w:rsidP="00C10066">
      <w:r w:rsidRPr="00C10066">
        <w:t>Before Insert</w:t>
      </w:r>
    </w:p>
    <w:p w14:paraId="5051E64C" w14:textId="77777777" w:rsidR="00C10066" w:rsidRPr="00C10066" w:rsidRDefault="00C10066" w:rsidP="00C10066">
      <w:pPr>
        <w:numPr>
          <w:ilvl w:val="0"/>
          <w:numId w:val="7"/>
        </w:numPr>
      </w:pPr>
      <w:r w:rsidRPr="00C10066">
        <w:t>End Date Calculation</w:t>
      </w:r>
    </w:p>
    <w:p w14:paraId="70FCBEEF" w14:textId="77777777" w:rsidR="00C10066" w:rsidRPr="00C10066" w:rsidRDefault="00C10066" w:rsidP="00C10066">
      <w:pPr>
        <w:numPr>
          <w:ilvl w:val="0"/>
          <w:numId w:val="7"/>
        </w:numPr>
      </w:pPr>
      <w:r w:rsidRPr="00C10066">
        <w:t>Date Validation</w:t>
      </w:r>
    </w:p>
    <w:p w14:paraId="2B35CD83" w14:textId="77777777" w:rsidR="00C10066" w:rsidRPr="00C10066" w:rsidRDefault="00C10066" w:rsidP="00C10066">
      <w:pPr>
        <w:numPr>
          <w:ilvl w:val="0"/>
          <w:numId w:val="7"/>
        </w:numPr>
      </w:pPr>
      <w:r w:rsidRPr="00C10066">
        <w:t>Trainer Assignment</w:t>
      </w:r>
    </w:p>
    <w:p w14:paraId="4A19E9A4" w14:textId="77777777" w:rsidR="00C10066" w:rsidRPr="00C10066" w:rsidRDefault="00C10066" w:rsidP="00C10066">
      <w:r w:rsidRPr="00C10066">
        <w:t>After Insert</w:t>
      </w:r>
    </w:p>
    <w:p w14:paraId="5F250441" w14:textId="77777777" w:rsidR="00C10066" w:rsidRPr="00C10066" w:rsidRDefault="00C10066" w:rsidP="00C10066">
      <w:pPr>
        <w:numPr>
          <w:ilvl w:val="0"/>
          <w:numId w:val="8"/>
        </w:numPr>
      </w:pPr>
      <w:r w:rsidRPr="00C10066">
        <w:t>Membership Creation</w:t>
      </w:r>
    </w:p>
    <w:p w14:paraId="2A211CFD" w14:textId="77777777" w:rsidR="00C10066" w:rsidRPr="00C10066" w:rsidRDefault="00C10066" w:rsidP="00C10066">
      <w:pPr>
        <w:numPr>
          <w:ilvl w:val="0"/>
          <w:numId w:val="8"/>
        </w:numPr>
      </w:pPr>
      <w:r w:rsidRPr="00C10066">
        <w:t>Workout Plan Creation</w:t>
      </w:r>
    </w:p>
    <w:p w14:paraId="5361D48D" w14:textId="77777777" w:rsidR="00C10066" w:rsidRPr="00C10066" w:rsidRDefault="00C10066" w:rsidP="00C10066">
      <w:r w:rsidRPr="00C10066">
        <w:pict w14:anchorId="2D28B464">
          <v:rect id="_x0000_i1104" style="width:0;height:1.5pt" o:hralign="center" o:hrstd="t" o:hr="t" fillcolor="#a0a0a0" stroked="f"/>
        </w:pict>
      </w:r>
    </w:p>
    <w:p w14:paraId="6B23F95D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5. Dashboard Features</w:t>
      </w:r>
    </w:p>
    <w:p w14:paraId="5E226450" w14:textId="77777777" w:rsidR="00C10066" w:rsidRPr="00C10066" w:rsidRDefault="00C10066" w:rsidP="00C10066">
      <w:r w:rsidRPr="00C10066">
        <w:t>The dashboard provides:</w:t>
      </w:r>
    </w:p>
    <w:p w14:paraId="686F30E5" w14:textId="77777777" w:rsidR="00C10066" w:rsidRPr="00C10066" w:rsidRDefault="00C10066" w:rsidP="00C10066">
      <w:pPr>
        <w:numPr>
          <w:ilvl w:val="0"/>
          <w:numId w:val="9"/>
        </w:numPr>
      </w:pPr>
      <w:r w:rsidRPr="00C10066">
        <w:t>Total Members</w:t>
      </w:r>
    </w:p>
    <w:p w14:paraId="0CB3A73F" w14:textId="77777777" w:rsidR="00C10066" w:rsidRPr="00C10066" w:rsidRDefault="00C10066" w:rsidP="00C10066">
      <w:pPr>
        <w:numPr>
          <w:ilvl w:val="0"/>
          <w:numId w:val="9"/>
        </w:numPr>
      </w:pPr>
      <w:r w:rsidRPr="00C10066">
        <w:t>Total Trainers</w:t>
      </w:r>
    </w:p>
    <w:p w14:paraId="6323DE7F" w14:textId="77777777" w:rsidR="00C10066" w:rsidRPr="00C10066" w:rsidRDefault="00C10066" w:rsidP="00C10066">
      <w:pPr>
        <w:numPr>
          <w:ilvl w:val="0"/>
          <w:numId w:val="9"/>
        </w:numPr>
      </w:pPr>
      <w:r w:rsidRPr="00C10066">
        <w:t>Total Memberships</w:t>
      </w:r>
    </w:p>
    <w:p w14:paraId="721B9A55" w14:textId="77777777" w:rsidR="00C10066" w:rsidRPr="00C10066" w:rsidRDefault="00C10066" w:rsidP="00C10066">
      <w:pPr>
        <w:numPr>
          <w:ilvl w:val="0"/>
          <w:numId w:val="9"/>
        </w:numPr>
      </w:pPr>
      <w:r w:rsidRPr="00C10066">
        <w:t>Total Revenue</w:t>
      </w:r>
    </w:p>
    <w:p w14:paraId="27FC93CF" w14:textId="77777777" w:rsidR="00C10066" w:rsidRPr="00C10066" w:rsidRDefault="00C10066" w:rsidP="00C10066">
      <w:pPr>
        <w:numPr>
          <w:ilvl w:val="0"/>
          <w:numId w:val="9"/>
        </w:numPr>
      </w:pPr>
      <w:r w:rsidRPr="00C10066">
        <w:t>Recent Members</w:t>
      </w:r>
    </w:p>
    <w:p w14:paraId="1FBF3974" w14:textId="77777777" w:rsidR="00C10066" w:rsidRPr="00C10066" w:rsidRDefault="00C10066" w:rsidP="00C10066">
      <w:pPr>
        <w:numPr>
          <w:ilvl w:val="0"/>
          <w:numId w:val="9"/>
        </w:numPr>
      </w:pPr>
      <w:r w:rsidRPr="00C10066">
        <w:t>Recent Payments</w:t>
      </w:r>
    </w:p>
    <w:p w14:paraId="060BD509" w14:textId="77777777" w:rsidR="00C10066" w:rsidRPr="00C10066" w:rsidRDefault="00C10066" w:rsidP="00C10066">
      <w:pPr>
        <w:numPr>
          <w:ilvl w:val="0"/>
          <w:numId w:val="9"/>
        </w:numPr>
      </w:pPr>
      <w:r w:rsidRPr="00C10066">
        <w:t>Membership Distribution Chart</w:t>
      </w:r>
    </w:p>
    <w:p w14:paraId="0EF86F19" w14:textId="77777777" w:rsidR="00C10066" w:rsidRPr="00C10066" w:rsidRDefault="00C10066" w:rsidP="00C10066">
      <w:pPr>
        <w:numPr>
          <w:ilvl w:val="0"/>
          <w:numId w:val="9"/>
        </w:numPr>
      </w:pPr>
      <w:r w:rsidRPr="00C10066">
        <w:t>Revenue Chart (In Progress)</w:t>
      </w:r>
    </w:p>
    <w:p w14:paraId="6BCAC7BA" w14:textId="77777777" w:rsidR="00C10066" w:rsidRPr="00C10066" w:rsidRDefault="00C10066" w:rsidP="00C10066">
      <w:r w:rsidRPr="00C10066">
        <w:pict w14:anchorId="0D9D293D">
          <v:rect id="_x0000_i1105" style="width:0;height:1.5pt" o:hralign="center" o:hrstd="t" o:hr="t" fillcolor="#a0a0a0" stroked="f"/>
        </w:pict>
      </w:r>
    </w:p>
    <w:p w14:paraId="5D5D2CDF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6. Technologies</w:t>
      </w:r>
    </w:p>
    <w:p w14:paraId="5A8F3C0E" w14:textId="77777777" w:rsidR="00C10066" w:rsidRPr="00C10066" w:rsidRDefault="00C10066" w:rsidP="00C10066">
      <w:r w:rsidRPr="00C10066">
        <w:lastRenderedPageBreak/>
        <w:t>Backend</w:t>
      </w:r>
    </w:p>
    <w:p w14:paraId="43FFC525" w14:textId="77777777" w:rsidR="00C10066" w:rsidRPr="00C10066" w:rsidRDefault="00C10066" w:rsidP="00C10066">
      <w:pPr>
        <w:numPr>
          <w:ilvl w:val="0"/>
          <w:numId w:val="10"/>
        </w:numPr>
      </w:pPr>
      <w:r w:rsidRPr="00C10066">
        <w:t>Apex</w:t>
      </w:r>
    </w:p>
    <w:p w14:paraId="463AF109" w14:textId="77777777" w:rsidR="00C10066" w:rsidRPr="00C10066" w:rsidRDefault="00C10066" w:rsidP="00C10066">
      <w:pPr>
        <w:numPr>
          <w:ilvl w:val="0"/>
          <w:numId w:val="10"/>
        </w:numPr>
      </w:pPr>
      <w:r w:rsidRPr="00C10066">
        <w:t>SOQL</w:t>
      </w:r>
    </w:p>
    <w:p w14:paraId="5E3DC2E1" w14:textId="77777777" w:rsidR="00C10066" w:rsidRPr="00C10066" w:rsidRDefault="00C10066" w:rsidP="00C10066">
      <w:r w:rsidRPr="00C10066">
        <w:t>Frontend</w:t>
      </w:r>
    </w:p>
    <w:p w14:paraId="026A1F10" w14:textId="77777777" w:rsidR="00C10066" w:rsidRPr="00C10066" w:rsidRDefault="00C10066" w:rsidP="00C10066">
      <w:pPr>
        <w:numPr>
          <w:ilvl w:val="0"/>
          <w:numId w:val="11"/>
        </w:numPr>
      </w:pPr>
      <w:r w:rsidRPr="00C10066">
        <w:t>Lightning Web Components</w:t>
      </w:r>
    </w:p>
    <w:p w14:paraId="3C365CD0" w14:textId="77777777" w:rsidR="00C10066" w:rsidRPr="00C10066" w:rsidRDefault="00C10066" w:rsidP="00C10066">
      <w:pPr>
        <w:numPr>
          <w:ilvl w:val="0"/>
          <w:numId w:val="11"/>
        </w:numPr>
      </w:pPr>
      <w:r w:rsidRPr="00C10066">
        <w:t>HTML</w:t>
      </w:r>
    </w:p>
    <w:p w14:paraId="0C9373A8" w14:textId="77777777" w:rsidR="00C10066" w:rsidRPr="00C10066" w:rsidRDefault="00C10066" w:rsidP="00C10066">
      <w:pPr>
        <w:numPr>
          <w:ilvl w:val="0"/>
          <w:numId w:val="11"/>
        </w:numPr>
      </w:pPr>
      <w:r w:rsidRPr="00C10066">
        <w:t>CSS</w:t>
      </w:r>
    </w:p>
    <w:p w14:paraId="0FC8A137" w14:textId="77777777" w:rsidR="00C10066" w:rsidRPr="00C10066" w:rsidRDefault="00C10066" w:rsidP="00C10066">
      <w:pPr>
        <w:numPr>
          <w:ilvl w:val="0"/>
          <w:numId w:val="11"/>
        </w:numPr>
      </w:pPr>
      <w:r w:rsidRPr="00C10066">
        <w:t>JavaScript</w:t>
      </w:r>
    </w:p>
    <w:p w14:paraId="1EDD82C4" w14:textId="77777777" w:rsidR="00C10066" w:rsidRPr="00C10066" w:rsidRDefault="00C10066" w:rsidP="00C10066">
      <w:r w:rsidRPr="00C10066">
        <w:t>Framework</w:t>
      </w:r>
    </w:p>
    <w:p w14:paraId="32EE4D21" w14:textId="77777777" w:rsidR="00C10066" w:rsidRPr="00C10066" w:rsidRDefault="00C10066" w:rsidP="00C10066">
      <w:pPr>
        <w:numPr>
          <w:ilvl w:val="0"/>
          <w:numId w:val="12"/>
        </w:numPr>
      </w:pPr>
      <w:r w:rsidRPr="00C10066">
        <w:t>Salesforce Platform</w:t>
      </w:r>
    </w:p>
    <w:p w14:paraId="7B11C01B" w14:textId="77777777" w:rsidR="00C10066" w:rsidRPr="00C10066" w:rsidRDefault="00C10066" w:rsidP="00C10066">
      <w:r w:rsidRPr="00C10066">
        <w:t>Visualization</w:t>
      </w:r>
    </w:p>
    <w:p w14:paraId="7303B2D5" w14:textId="77777777" w:rsidR="00C10066" w:rsidRPr="00C10066" w:rsidRDefault="00C10066" w:rsidP="00C10066">
      <w:pPr>
        <w:numPr>
          <w:ilvl w:val="0"/>
          <w:numId w:val="13"/>
        </w:numPr>
      </w:pPr>
      <w:r w:rsidRPr="00C10066">
        <w:t>Chart.js</w:t>
      </w:r>
    </w:p>
    <w:p w14:paraId="6FF08C4A" w14:textId="77777777" w:rsidR="00C10066" w:rsidRPr="00C10066" w:rsidRDefault="00C10066" w:rsidP="00C10066">
      <w:r w:rsidRPr="00C10066">
        <w:t>Version Control</w:t>
      </w:r>
    </w:p>
    <w:p w14:paraId="7A42D6E9" w14:textId="77777777" w:rsidR="00C10066" w:rsidRPr="00C10066" w:rsidRDefault="00C10066" w:rsidP="00C10066">
      <w:pPr>
        <w:numPr>
          <w:ilvl w:val="0"/>
          <w:numId w:val="14"/>
        </w:numPr>
      </w:pPr>
      <w:r w:rsidRPr="00C10066">
        <w:t>Git</w:t>
      </w:r>
    </w:p>
    <w:p w14:paraId="713B955D" w14:textId="77777777" w:rsidR="00C10066" w:rsidRPr="00C10066" w:rsidRDefault="00C10066" w:rsidP="00C10066">
      <w:pPr>
        <w:numPr>
          <w:ilvl w:val="0"/>
          <w:numId w:val="14"/>
        </w:numPr>
      </w:pPr>
      <w:r w:rsidRPr="00C10066">
        <w:t>GitHub</w:t>
      </w:r>
    </w:p>
    <w:p w14:paraId="15DE0035" w14:textId="77777777" w:rsidR="00C10066" w:rsidRPr="00C10066" w:rsidRDefault="00C10066" w:rsidP="00C10066">
      <w:r w:rsidRPr="00C10066">
        <w:pict w14:anchorId="6143B285">
          <v:rect id="_x0000_i1106" style="width:0;height:1.5pt" o:hralign="center" o:hrstd="t" o:hr="t" fillcolor="#a0a0a0" stroked="f"/>
        </w:pict>
      </w:r>
    </w:p>
    <w:p w14:paraId="00BAA8A1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7. Benefits</w:t>
      </w:r>
    </w:p>
    <w:p w14:paraId="13E3E4E2" w14:textId="77777777" w:rsidR="00C10066" w:rsidRPr="00C10066" w:rsidRDefault="00C10066" w:rsidP="00C10066">
      <w:pPr>
        <w:numPr>
          <w:ilvl w:val="0"/>
          <w:numId w:val="15"/>
        </w:numPr>
      </w:pPr>
      <w:r w:rsidRPr="00C10066">
        <w:t>Automated workflows</w:t>
      </w:r>
    </w:p>
    <w:p w14:paraId="28D07504" w14:textId="77777777" w:rsidR="00C10066" w:rsidRPr="00C10066" w:rsidRDefault="00C10066" w:rsidP="00C10066">
      <w:pPr>
        <w:numPr>
          <w:ilvl w:val="0"/>
          <w:numId w:val="15"/>
        </w:numPr>
      </w:pPr>
      <w:r w:rsidRPr="00C10066">
        <w:t>Reduced manual effort</w:t>
      </w:r>
    </w:p>
    <w:p w14:paraId="6025E14C" w14:textId="77777777" w:rsidR="00C10066" w:rsidRPr="00C10066" w:rsidRDefault="00C10066" w:rsidP="00C10066">
      <w:pPr>
        <w:numPr>
          <w:ilvl w:val="0"/>
          <w:numId w:val="15"/>
        </w:numPr>
      </w:pPr>
      <w:r w:rsidRPr="00C10066">
        <w:t>Real-time analytics</w:t>
      </w:r>
    </w:p>
    <w:p w14:paraId="284103B4" w14:textId="77777777" w:rsidR="00C10066" w:rsidRPr="00C10066" w:rsidRDefault="00C10066" w:rsidP="00C10066">
      <w:pPr>
        <w:numPr>
          <w:ilvl w:val="0"/>
          <w:numId w:val="15"/>
        </w:numPr>
      </w:pPr>
      <w:r w:rsidRPr="00C10066">
        <w:t>Improved member management</w:t>
      </w:r>
    </w:p>
    <w:p w14:paraId="6137DF83" w14:textId="77777777" w:rsidR="00C10066" w:rsidRPr="00C10066" w:rsidRDefault="00C10066" w:rsidP="00C10066">
      <w:pPr>
        <w:numPr>
          <w:ilvl w:val="0"/>
          <w:numId w:val="15"/>
        </w:numPr>
      </w:pPr>
      <w:r w:rsidRPr="00C10066">
        <w:t>Better payment tracking</w:t>
      </w:r>
    </w:p>
    <w:p w14:paraId="37869D9A" w14:textId="77777777" w:rsidR="00C10066" w:rsidRPr="00C10066" w:rsidRDefault="00C10066" w:rsidP="00C10066">
      <w:pPr>
        <w:numPr>
          <w:ilvl w:val="0"/>
          <w:numId w:val="15"/>
        </w:numPr>
      </w:pPr>
      <w:r w:rsidRPr="00C10066">
        <w:t>Faster trainer allocation</w:t>
      </w:r>
    </w:p>
    <w:p w14:paraId="4258DDD5" w14:textId="77777777" w:rsidR="00C10066" w:rsidRPr="00C10066" w:rsidRDefault="00C10066" w:rsidP="00C10066">
      <w:pPr>
        <w:numPr>
          <w:ilvl w:val="0"/>
          <w:numId w:val="15"/>
        </w:numPr>
      </w:pPr>
      <w:r w:rsidRPr="00C10066">
        <w:t>Centralized CRM platform</w:t>
      </w:r>
    </w:p>
    <w:p w14:paraId="664319C1" w14:textId="77777777" w:rsidR="00C10066" w:rsidRPr="00C10066" w:rsidRDefault="00C10066" w:rsidP="00C10066">
      <w:r w:rsidRPr="00C10066">
        <w:pict w14:anchorId="7D247C58">
          <v:rect id="_x0000_i1107" style="width:0;height:1.5pt" o:hralign="center" o:hrstd="t" o:hr="t" fillcolor="#a0a0a0" stroked="f"/>
        </w:pict>
      </w:r>
    </w:p>
    <w:p w14:paraId="373FF81A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8. Future Scope</w:t>
      </w:r>
    </w:p>
    <w:p w14:paraId="2C1DC202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lastRenderedPageBreak/>
        <w:t>Attendance Management</w:t>
      </w:r>
    </w:p>
    <w:p w14:paraId="0CA881EC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t>QR Code Payments</w:t>
      </w:r>
    </w:p>
    <w:p w14:paraId="378D013E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t>Mobile Responsive Dashboard</w:t>
      </w:r>
    </w:p>
    <w:p w14:paraId="37757E71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t>Email Notifications</w:t>
      </w:r>
    </w:p>
    <w:p w14:paraId="31808380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t>Membership Renewal Automation</w:t>
      </w:r>
    </w:p>
    <w:p w14:paraId="2A41A629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t>AI-based Workout Recommendations</w:t>
      </w:r>
    </w:p>
    <w:p w14:paraId="33903282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t>Reports &amp; Analytics</w:t>
      </w:r>
    </w:p>
    <w:p w14:paraId="3DEE873C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t>Export to Excel/PDF</w:t>
      </w:r>
    </w:p>
    <w:p w14:paraId="02C6D2C1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t>Role-Based Dashboard</w:t>
      </w:r>
    </w:p>
    <w:p w14:paraId="208FF44E" w14:textId="77777777" w:rsidR="00C10066" w:rsidRPr="00C10066" w:rsidRDefault="00C10066" w:rsidP="00C10066">
      <w:pPr>
        <w:numPr>
          <w:ilvl w:val="0"/>
          <w:numId w:val="16"/>
        </w:numPr>
      </w:pPr>
      <w:r w:rsidRPr="00C10066">
        <w:t>Performance Monitoring</w:t>
      </w:r>
    </w:p>
    <w:p w14:paraId="4D9C2509" w14:textId="77777777" w:rsidR="00C10066" w:rsidRPr="00C10066" w:rsidRDefault="00C10066" w:rsidP="00C10066">
      <w:r w:rsidRPr="00C10066">
        <w:pict w14:anchorId="7BC3289D">
          <v:rect id="_x0000_i1108" style="width:0;height:1.5pt" o:hralign="center" o:hrstd="t" o:hr="t" fillcolor="#a0a0a0" stroked="f"/>
        </w:pict>
      </w:r>
    </w:p>
    <w:p w14:paraId="7A45ACCC" w14:textId="77777777" w:rsidR="00C10066" w:rsidRPr="00C10066" w:rsidRDefault="00C10066" w:rsidP="00C10066">
      <w:pPr>
        <w:rPr>
          <w:b/>
          <w:bCs/>
        </w:rPr>
      </w:pPr>
      <w:r w:rsidRPr="00C10066">
        <w:rPr>
          <w:b/>
          <w:bCs/>
        </w:rPr>
        <w:t>9. Conclusion</w:t>
      </w:r>
    </w:p>
    <w:p w14:paraId="5E0308D7" w14:textId="77777777" w:rsidR="00C10066" w:rsidRPr="00C10066" w:rsidRDefault="00C10066" w:rsidP="00C10066">
      <w:r w:rsidRPr="00C10066">
        <w:t>The Gym Management System demonstrates how Salesforce CRM can be customized using Apex, Lightning Web Components, automation, and interactive dashboards to solve real-world business problems. The project combines CRM functionality, business process automation, and modern UI components to create an efficient and scalable gym management solution while providing valuable insights through real-time analytics.</w:t>
      </w:r>
    </w:p>
    <w:p w14:paraId="61D9420F" w14:textId="77777777" w:rsidR="00C10066" w:rsidRDefault="00C10066"/>
    <w:p w14:paraId="73C605E2" w14:textId="3C9028B2" w:rsidR="00C10066" w:rsidRDefault="00C10066">
      <w:r>
        <w:rPr>
          <w:noProof/>
        </w:rPr>
        <w:lastRenderedPageBreak/>
        <w:drawing>
          <wp:inline distT="0" distB="0" distL="0" distR="0" wp14:anchorId="641A3CF0" wp14:editId="29A4F920">
            <wp:extent cx="5943600" cy="1661795"/>
            <wp:effectExtent l="0" t="0" r="0" b="0"/>
            <wp:docPr id="155401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10871" name="Picture 1554010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A2BD9F" wp14:editId="627E7D97">
            <wp:extent cx="5943600" cy="1925955"/>
            <wp:effectExtent l="0" t="0" r="0" b="0"/>
            <wp:docPr id="1235768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8290" name="Picture 12357682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0A90E" wp14:editId="6795377C">
            <wp:extent cx="5943600" cy="1217295"/>
            <wp:effectExtent l="0" t="0" r="0" b="1905"/>
            <wp:docPr id="2125953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3873" name="Picture 21259538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60943" wp14:editId="5D502B2D">
            <wp:extent cx="5943600" cy="1953260"/>
            <wp:effectExtent l="0" t="0" r="0" b="8890"/>
            <wp:docPr id="962444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4986" name="Picture 9624449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06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41250" w14:textId="77777777" w:rsidR="00786C77" w:rsidRDefault="00786C77" w:rsidP="00C10066">
      <w:pPr>
        <w:spacing w:after="0" w:line="240" w:lineRule="auto"/>
      </w:pPr>
      <w:r>
        <w:separator/>
      </w:r>
    </w:p>
  </w:endnote>
  <w:endnote w:type="continuationSeparator" w:id="0">
    <w:p w14:paraId="5FB18343" w14:textId="77777777" w:rsidR="00786C77" w:rsidRDefault="00786C77" w:rsidP="00C10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C2EDA" w14:textId="77777777" w:rsidR="00786C77" w:rsidRDefault="00786C77" w:rsidP="00C10066">
      <w:pPr>
        <w:spacing w:after="0" w:line="240" w:lineRule="auto"/>
      </w:pPr>
      <w:r>
        <w:separator/>
      </w:r>
    </w:p>
  </w:footnote>
  <w:footnote w:type="continuationSeparator" w:id="0">
    <w:p w14:paraId="170572B4" w14:textId="77777777" w:rsidR="00786C77" w:rsidRDefault="00786C77" w:rsidP="00C10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A680E" w14:textId="3B657F49" w:rsidR="00C10066" w:rsidRDefault="00C10066" w:rsidP="00C10066">
    <w:pPr>
      <w:pStyle w:val="Header"/>
      <w:pBdr>
        <w:bottom w:val="single" w:sz="4" w:space="1" w:color="D9D9D9" w:themeColor="background1" w:themeShade="D9"/>
      </w:pBdr>
      <w:tabs>
        <w:tab w:val="clear" w:pos="4680"/>
        <w:tab w:val="clear" w:pos="9360"/>
        <w:tab w:val="left" w:pos="3342"/>
      </w:tabs>
      <w:rPr>
        <w:b/>
        <w:bCs/>
      </w:rPr>
    </w:pPr>
    <w:sdt>
      <w:sdtPr>
        <w:id w:val="556750961"/>
        <w:docPartObj>
          <w:docPartGallery w:val="Page Numbers (Top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  <w:r>
      <w:rPr>
        <w:color w:val="7F7F7F" w:themeColor="background1" w:themeShade="7F"/>
        <w:spacing w:val="60"/>
      </w:rPr>
      <w:tab/>
      <w:t>Gym Management System</w:t>
    </w:r>
  </w:p>
  <w:p w14:paraId="7E9C8A3A" w14:textId="77777777" w:rsidR="00C10066" w:rsidRDefault="00C100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54A"/>
    <w:multiLevelType w:val="multilevel"/>
    <w:tmpl w:val="3B8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21E5"/>
    <w:multiLevelType w:val="multilevel"/>
    <w:tmpl w:val="08D2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07650"/>
    <w:multiLevelType w:val="multilevel"/>
    <w:tmpl w:val="3DD2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39B8"/>
    <w:multiLevelType w:val="multilevel"/>
    <w:tmpl w:val="050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0C7A"/>
    <w:multiLevelType w:val="multilevel"/>
    <w:tmpl w:val="BD0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83BD8"/>
    <w:multiLevelType w:val="multilevel"/>
    <w:tmpl w:val="086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C4500"/>
    <w:multiLevelType w:val="multilevel"/>
    <w:tmpl w:val="945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72182"/>
    <w:multiLevelType w:val="multilevel"/>
    <w:tmpl w:val="86F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62C6E"/>
    <w:multiLevelType w:val="multilevel"/>
    <w:tmpl w:val="45A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66622"/>
    <w:multiLevelType w:val="multilevel"/>
    <w:tmpl w:val="014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F54B8"/>
    <w:multiLevelType w:val="multilevel"/>
    <w:tmpl w:val="C0B8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D2840"/>
    <w:multiLevelType w:val="multilevel"/>
    <w:tmpl w:val="B430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B31E9"/>
    <w:multiLevelType w:val="multilevel"/>
    <w:tmpl w:val="EDE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37FA3"/>
    <w:multiLevelType w:val="multilevel"/>
    <w:tmpl w:val="C4D8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D0C20"/>
    <w:multiLevelType w:val="multilevel"/>
    <w:tmpl w:val="935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5147F"/>
    <w:multiLevelType w:val="multilevel"/>
    <w:tmpl w:val="EAF4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991507">
    <w:abstractNumId w:val="8"/>
  </w:num>
  <w:num w:numId="2" w16cid:durableId="2134597925">
    <w:abstractNumId w:val="3"/>
  </w:num>
  <w:num w:numId="3" w16cid:durableId="17706288">
    <w:abstractNumId w:val="4"/>
  </w:num>
  <w:num w:numId="4" w16cid:durableId="719091034">
    <w:abstractNumId w:val="9"/>
  </w:num>
  <w:num w:numId="5" w16cid:durableId="1387951485">
    <w:abstractNumId w:val="10"/>
  </w:num>
  <w:num w:numId="6" w16cid:durableId="1262185034">
    <w:abstractNumId w:val="2"/>
  </w:num>
  <w:num w:numId="7" w16cid:durableId="420760725">
    <w:abstractNumId w:val="12"/>
  </w:num>
  <w:num w:numId="8" w16cid:durableId="1551069361">
    <w:abstractNumId w:val="7"/>
  </w:num>
  <w:num w:numId="9" w16cid:durableId="18311930">
    <w:abstractNumId w:val="15"/>
  </w:num>
  <w:num w:numId="10" w16cid:durableId="799810415">
    <w:abstractNumId w:val="11"/>
  </w:num>
  <w:num w:numId="11" w16cid:durableId="1683891636">
    <w:abstractNumId w:val="1"/>
  </w:num>
  <w:num w:numId="12" w16cid:durableId="353583008">
    <w:abstractNumId w:val="5"/>
  </w:num>
  <w:num w:numId="13" w16cid:durableId="1257903435">
    <w:abstractNumId w:val="6"/>
  </w:num>
  <w:num w:numId="14" w16cid:durableId="860899969">
    <w:abstractNumId w:val="0"/>
  </w:num>
  <w:num w:numId="15" w16cid:durableId="21440220">
    <w:abstractNumId w:val="14"/>
  </w:num>
  <w:num w:numId="16" w16cid:durableId="1152972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66"/>
    <w:rsid w:val="001277D6"/>
    <w:rsid w:val="00786C77"/>
    <w:rsid w:val="00C1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0ED3"/>
  <w15:chartTrackingRefBased/>
  <w15:docId w15:val="{52C01E84-FBE9-48F2-A25D-AD20C398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0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066"/>
  </w:style>
  <w:style w:type="paragraph" w:styleId="Footer">
    <w:name w:val="footer"/>
    <w:basedOn w:val="Normal"/>
    <w:link w:val="FooterChar"/>
    <w:uiPriority w:val="99"/>
    <w:unhideWhenUsed/>
    <w:rsid w:val="00C10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Konchada Kushal</dc:creator>
  <cp:keywords/>
  <dc:description/>
  <cp:lastModifiedBy>Konchada Kushal</cp:lastModifiedBy>
  <cp:revision>1</cp:revision>
  <dcterms:created xsi:type="dcterms:W3CDTF">2026-08-07T12:52:00Z</dcterms:created>
  <dcterms:modified xsi:type="dcterms:W3CDTF">2026-08-07T12:54:00Z</dcterms:modified>
</cp:coreProperties>
</file>