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180E" w14:textId="77777777" w:rsidR="0081145E" w:rsidRDefault="0081145E" w:rsidP="0081145E">
      <w:r>
        <w:t>Sai Vardhan</w:t>
      </w:r>
    </w:p>
    <w:p w14:paraId="6E4FA826" w14:textId="77777777" w:rsidR="0081145E" w:rsidRDefault="0081145E" w:rsidP="0081145E"/>
    <w:p w14:paraId="00F2BC8F" w14:textId="77777777" w:rsidR="0081145E" w:rsidRDefault="0081145E" w:rsidP="0081145E">
      <w:r>
        <w:t>Email:</w:t>
      </w:r>
    </w:p>
    <w:p w14:paraId="7B386C13" w14:textId="77777777" w:rsidR="0081145E" w:rsidRDefault="0081145E" w:rsidP="0081145E">
      <w:r>
        <w:t>sai@gmail.com</w:t>
      </w:r>
    </w:p>
    <w:p w14:paraId="3E970299" w14:textId="77777777" w:rsidR="0081145E" w:rsidRDefault="0081145E" w:rsidP="0081145E"/>
    <w:p w14:paraId="424B89F7" w14:textId="77777777" w:rsidR="0081145E" w:rsidRDefault="0081145E" w:rsidP="0081145E">
      <w:r>
        <w:t>Skills</w:t>
      </w:r>
    </w:p>
    <w:p w14:paraId="66F88F29" w14:textId="77777777" w:rsidR="0081145E" w:rsidRDefault="0081145E" w:rsidP="0081145E"/>
    <w:p w14:paraId="68990E34" w14:textId="77777777" w:rsidR="0081145E" w:rsidRDefault="0081145E" w:rsidP="0081145E">
      <w:r>
        <w:t>Python</w:t>
      </w:r>
    </w:p>
    <w:p w14:paraId="52C2D9D3" w14:textId="77777777" w:rsidR="0081145E" w:rsidRDefault="0081145E" w:rsidP="0081145E">
      <w:r>
        <w:t>SQL</w:t>
      </w:r>
    </w:p>
    <w:p w14:paraId="182B53F0" w14:textId="77777777" w:rsidR="0081145E" w:rsidRDefault="0081145E" w:rsidP="0081145E">
      <w:r>
        <w:t>Machine Learning</w:t>
      </w:r>
    </w:p>
    <w:p w14:paraId="513FE153" w14:textId="77777777" w:rsidR="0081145E" w:rsidRDefault="0081145E" w:rsidP="0081145E">
      <w:r>
        <w:t>TensorFlow</w:t>
      </w:r>
    </w:p>
    <w:p w14:paraId="1AB3FD67" w14:textId="77777777" w:rsidR="0081145E" w:rsidRDefault="0081145E" w:rsidP="0081145E"/>
    <w:p w14:paraId="060D2081" w14:textId="77777777" w:rsidR="0081145E" w:rsidRDefault="0081145E" w:rsidP="0081145E">
      <w:r>
        <w:t>Projects</w:t>
      </w:r>
    </w:p>
    <w:p w14:paraId="40A49E4D" w14:textId="77777777" w:rsidR="0081145E" w:rsidRDefault="0081145E" w:rsidP="0081145E"/>
    <w:p w14:paraId="0659B49C" w14:textId="77777777" w:rsidR="0081145E" w:rsidRDefault="0081145E" w:rsidP="0081145E">
      <w:r>
        <w:t>Lung Cancer Detection using ResNet50</w:t>
      </w:r>
    </w:p>
    <w:p w14:paraId="4D76DCEB" w14:textId="3A7286D6" w:rsidR="00A57875" w:rsidRDefault="0081145E" w:rsidP="0081145E">
      <w:r>
        <w:t>House Price Prediction</w:t>
      </w:r>
    </w:p>
    <w:sectPr w:rsidR="00A57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5E"/>
    <w:rsid w:val="00646565"/>
    <w:rsid w:val="00740B34"/>
    <w:rsid w:val="0081145E"/>
    <w:rsid w:val="00842537"/>
    <w:rsid w:val="00A57875"/>
    <w:rsid w:val="00AB1E7A"/>
    <w:rsid w:val="00C9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4F18"/>
  <w15:chartTrackingRefBased/>
  <w15:docId w15:val="{D802396A-09D1-472C-8911-2C7F4ECE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vardhan konchada</dc:creator>
  <cp:keywords/>
  <dc:description/>
  <cp:lastModifiedBy>sai vardhan konchada</cp:lastModifiedBy>
  <cp:revision>2</cp:revision>
  <dcterms:created xsi:type="dcterms:W3CDTF">2026-07-02T16:39:00Z</dcterms:created>
  <dcterms:modified xsi:type="dcterms:W3CDTF">2026-07-02T16:39:00Z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9448c76c-c017-4a60-952d-16b518aa754c</vt:lpwstr>
  </property>
</Properties>
</file>