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63F5" w14:textId="77777777" w:rsidR="002C37E9" w:rsidRDefault="002C37E9" w:rsidP="002C37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Genomika Ewolucyjna i Populacyjna</w:t>
      </w:r>
    </w:p>
    <w:p w14:paraId="0AE7794F" w14:textId="77777777" w:rsidR="002C37E9" w:rsidRDefault="002C37E9" w:rsidP="002C37E9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Ogólnogenomowe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resekwencjonowanie</w:t>
      </w:r>
      <w:proofErr w:type="spellEnd"/>
      <w:r>
        <w:rPr>
          <w:b/>
          <w:bCs/>
          <w:sz w:val="28"/>
          <w:szCs w:val="28"/>
        </w:rPr>
        <w:t xml:space="preserve"> dla genomiki populacji</w:t>
      </w:r>
    </w:p>
    <w:p w14:paraId="6D25943A" w14:textId="29FB8E91" w:rsidR="002C37E9" w:rsidRDefault="002C37E9" w:rsidP="002C37E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Ćwiczenia </w:t>
      </w:r>
      <w:r w:rsidR="009B4286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Resekwencjonowanie</w:t>
      </w:r>
      <w:proofErr w:type="spellEnd"/>
      <w:r>
        <w:rPr>
          <w:sz w:val="24"/>
          <w:szCs w:val="24"/>
        </w:rPr>
        <w:t xml:space="preserve"> i wywoływanie </w:t>
      </w:r>
      <w:proofErr w:type="spellStart"/>
      <w:r>
        <w:rPr>
          <w:sz w:val="24"/>
          <w:szCs w:val="24"/>
        </w:rPr>
        <w:t>SN</w:t>
      </w:r>
      <w:r w:rsidR="00EE6242">
        <w:rPr>
          <w:sz w:val="24"/>
          <w:szCs w:val="24"/>
        </w:rPr>
        <w:t>i</w:t>
      </w:r>
      <w:r>
        <w:rPr>
          <w:sz w:val="24"/>
          <w:szCs w:val="24"/>
        </w:rPr>
        <w:t>Pów</w:t>
      </w:r>
      <w:proofErr w:type="spellEnd"/>
      <w:r>
        <w:rPr>
          <w:sz w:val="24"/>
          <w:szCs w:val="24"/>
        </w:rPr>
        <w:t xml:space="preserve"> </w:t>
      </w:r>
      <w:r w:rsidR="00EE6242">
        <w:rPr>
          <w:sz w:val="24"/>
          <w:szCs w:val="24"/>
        </w:rPr>
        <w:t xml:space="preserve"> oraz analizy populacyjne</w:t>
      </w:r>
    </w:p>
    <w:p w14:paraId="55B46EAE" w14:textId="77777777" w:rsidR="002C37E9" w:rsidRDefault="002C37E9" w:rsidP="002C37E9">
      <w:pPr>
        <w:jc w:val="center"/>
        <w:rPr>
          <w:sz w:val="28"/>
          <w:szCs w:val="28"/>
        </w:rPr>
      </w:pPr>
      <w:r>
        <w:rPr>
          <w:sz w:val="24"/>
          <w:szCs w:val="24"/>
        </w:rPr>
        <w:t>Mateusz Konczal</w:t>
      </w:r>
    </w:p>
    <w:p w14:paraId="0606DB90" w14:textId="77777777" w:rsidR="002C37E9" w:rsidRDefault="002C37E9" w:rsidP="002C37E9"/>
    <w:p w14:paraId="1C14A14F" w14:textId="1A136318" w:rsidR="00B917C9" w:rsidRDefault="00B92223" w:rsidP="00DD4122">
      <w:pPr>
        <w:ind w:firstLine="567"/>
        <w:jc w:val="both"/>
      </w:pPr>
      <w:r>
        <w:t xml:space="preserve">Na poprzednich ćwiczeniach dowiedzieliśmy się w jaki sposób składa się genomy referencyjne, oraz w jaki sposób </w:t>
      </w:r>
      <w:r w:rsidR="0058036A">
        <w:t>mapuje się odczyty do sekwencji referencyjnej</w:t>
      </w:r>
      <w:r w:rsidR="00731DCC">
        <w:t>, oraz jakie ograniczenia są z tym związanie</w:t>
      </w:r>
      <w:r w:rsidR="0058036A">
        <w:t xml:space="preserve">. </w:t>
      </w:r>
      <w:r w:rsidR="00281DF5">
        <w:t xml:space="preserve">Czas przejść do </w:t>
      </w:r>
      <w:r w:rsidR="009B1FED">
        <w:t>praktycznego zastosowania tej wiedzy. Na tych ćwiczeniach przyjrzymy się w jaki sposób wywołać miejsca polimorficzne oraz</w:t>
      </w:r>
      <w:r w:rsidR="000E73FE">
        <w:t xml:space="preserve"> przeanalizować wyniki</w:t>
      </w:r>
      <w:r w:rsidR="001F0599">
        <w:t xml:space="preserve"> w kontekście populacyjnym</w:t>
      </w:r>
      <w:r w:rsidR="000E73FE">
        <w:t>.</w:t>
      </w:r>
    </w:p>
    <w:p w14:paraId="2837295F" w14:textId="77777777" w:rsidR="000E73FE" w:rsidRDefault="000E73FE" w:rsidP="00DD4122">
      <w:pPr>
        <w:ind w:firstLine="567"/>
        <w:jc w:val="both"/>
      </w:pPr>
    </w:p>
    <w:p w14:paraId="5BA72A6D" w14:textId="3AEE88AB" w:rsidR="000E73FE" w:rsidRDefault="007B07DE" w:rsidP="00DD4122">
      <w:pPr>
        <w:ind w:firstLine="567"/>
        <w:jc w:val="both"/>
      </w:pPr>
      <w:r>
        <w:t xml:space="preserve">Spytaj prowadzącego zajęcia gdzie znajdują się </w:t>
      </w:r>
      <w:r w:rsidR="00D22854">
        <w:t>pliki udos</w:t>
      </w:r>
      <w:r w:rsidR="003550F3">
        <w:t>tępnione na dzisiejsze ćwiczenia.</w:t>
      </w:r>
      <w:r w:rsidR="008C6CFC">
        <w:t xml:space="preserve"> </w:t>
      </w:r>
      <w:r w:rsidR="0059187D">
        <w:t>Powinieneś</w:t>
      </w:r>
      <w:r w:rsidR="008101FC">
        <w:t xml:space="preserve"> </w:t>
      </w:r>
      <w:r w:rsidR="00CC11DA">
        <w:t xml:space="preserve">móc skopiować je do folderu, który udostępniony jest na maszynie wirtualnej. </w:t>
      </w:r>
      <w:r w:rsidR="00D15FD8">
        <w:t>Dane</w:t>
      </w:r>
      <w:r w:rsidR="00F2698A">
        <w:t xml:space="preserve"> przekazane Ci do analiz powinny zawierać</w:t>
      </w:r>
      <w:r w:rsidR="008101FC">
        <w:t xml:space="preserve"> </w:t>
      </w:r>
      <w:r w:rsidR="00315C06">
        <w:t>kilkanaście</w:t>
      </w:r>
      <w:r w:rsidR="008101FC">
        <w:t xml:space="preserve"> plików w formacie bam,</w:t>
      </w:r>
      <w:r w:rsidR="0074488D">
        <w:t xml:space="preserve"> sekwencji genomu referencyjnej w postaci pliku </w:t>
      </w:r>
      <w:proofErr w:type="spellStart"/>
      <w:r w:rsidR="0074488D">
        <w:t>fasta</w:t>
      </w:r>
      <w:proofErr w:type="spellEnd"/>
      <w:r w:rsidR="0074488D">
        <w:t xml:space="preserve"> oraz pliku tekstowego z informacjami o próbkach</w:t>
      </w:r>
      <w:r w:rsidR="00D15FD8">
        <w:t xml:space="preserve">. Mapowanie odbyło się </w:t>
      </w:r>
      <w:r w:rsidR="00C03892">
        <w:t xml:space="preserve">w podobny sposób do tego o czym uczyliśmy się na poprzednich zajęciach. </w:t>
      </w:r>
      <w:r w:rsidR="008C6CFC">
        <w:t>Sekwencje p</w:t>
      </w:r>
      <w:r w:rsidR="00D15C08">
        <w:t xml:space="preserve">ochodzą z </w:t>
      </w:r>
      <w:r w:rsidR="000D61A0">
        <w:t>sekcjonowania</w:t>
      </w:r>
      <w:r w:rsidR="001B1FAB">
        <w:t xml:space="preserve"> </w:t>
      </w:r>
      <w:r w:rsidR="00D15C08">
        <w:t xml:space="preserve">genomów gupików </w:t>
      </w:r>
      <w:r w:rsidR="001B1FAB">
        <w:t xml:space="preserve">- </w:t>
      </w:r>
      <w:r w:rsidR="00D15C08">
        <w:t xml:space="preserve">słodkowodnych ryb </w:t>
      </w:r>
      <w:r w:rsidR="001E0B57">
        <w:t xml:space="preserve">występujących w rzekach Trynidadu. </w:t>
      </w:r>
      <w:r w:rsidR="001B1FAB">
        <w:t xml:space="preserve">Na potrzeby ćwiczeń, analizować będziemy tylko chromosom 1. </w:t>
      </w:r>
      <w:r w:rsidR="00EA2CE1">
        <w:t>Dwie</w:t>
      </w:r>
      <w:r w:rsidR="001E0B57">
        <w:t xml:space="preserve"> analizowane populacje</w:t>
      </w:r>
      <w:r w:rsidR="00EA2CE1">
        <w:t xml:space="preserve"> pochodzą ze strumieni znajdujących się w zlewni </w:t>
      </w:r>
      <w:proofErr w:type="spellStart"/>
      <w:r w:rsidR="00B842EE">
        <w:t>Orropouche</w:t>
      </w:r>
      <w:proofErr w:type="spellEnd"/>
      <w:r w:rsidR="00CE7D1E">
        <w:t xml:space="preserve"> (</w:t>
      </w:r>
      <w:r w:rsidR="00C70BAA">
        <w:t>ORO_1</w:t>
      </w:r>
      <w:r w:rsidR="00721DAA">
        <w:t>, TUR_4</w:t>
      </w:r>
      <w:r w:rsidR="00B842EE">
        <w:t xml:space="preserve">), a jedna ze zlewni </w:t>
      </w:r>
      <w:proofErr w:type="spellStart"/>
      <w:r w:rsidR="00047E9B">
        <w:t>Caroni</w:t>
      </w:r>
      <w:proofErr w:type="spellEnd"/>
      <w:r w:rsidR="00047E9B">
        <w:t xml:space="preserve"> (</w:t>
      </w:r>
      <w:r w:rsidR="00721DAA">
        <w:t>LOP_1</w:t>
      </w:r>
      <w:r w:rsidR="00047E9B">
        <w:t xml:space="preserve">). </w:t>
      </w:r>
      <w:r w:rsidR="00B842EE">
        <w:t xml:space="preserve"> </w:t>
      </w:r>
    </w:p>
    <w:p w14:paraId="18A3ED5A" w14:textId="04777BAC" w:rsidR="00A06EE0" w:rsidRDefault="001F6FB0" w:rsidP="00DD4122">
      <w:pPr>
        <w:ind w:firstLine="567"/>
        <w:jc w:val="both"/>
      </w:pPr>
      <w:r w:rsidRPr="001F6FB0"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D03924" wp14:editId="10DD23E1">
                <wp:simplePos x="0" y="0"/>
                <wp:positionH relativeFrom="column">
                  <wp:posOffset>357505</wp:posOffset>
                </wp:positionH>
                <wp:positionV relativeFrom="paragraph">
                  <wp:posOffset>4445</wp:posOffset>
                </wp:positionV>
                <wp:extent cx="4676775" cy="3209925"/>
                <wp:effectExtent l="0" t="0" r="9525" b="9525"/>
                <wp:wrapTopAndBottom/>
                <wp:docPr id="11" name="Grupa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AE5E59-2FA1-558C-5008-674829C55E9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3209925"/>
                          <a:chOff x="0" y="0"/>
                          <a:chExt cx="4676775" cy="3209925"/>
                        </a:xfrm>
                      </wpg:grpSpPr>
                      <pic:pic xmlns:pic="http://schemas.openxmlformats.org/drawingml/2006/picture">
                        <pic:nvPicPr>
                          <pic:cNvPr id="864163185" name="Obraz 864163185">
                            <a:extLst>
                              <a:ext uri="{FF2B5EF4-FFF2-40B4-BE49-F238E27FC236}">
                                <a16:creationId xmlns:a16="http://schemas.microsoft.com/office/drawing/2014/main" id="{A673F758-5A3F-C2F8-82B4-B5A0E2990C0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32099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5149478" name="Owal 1755149478">
                          <a:extLst>
                            <a:ext uri="{FF2B5EF4-FFF2-40B4-BE49-F238E27FC236}">
                              <a16:creationId xmlns:a16="http://schemas.microsoft.com/office/drawing/2014/main" id="{B137020E-B405-0B4B-B532-0FE75F66A522}"/>
                            </a:ext>
                          </a:extLst>
                        </wps:cNvPr>
                        <wps:cNvSpPr/>
                        <wps:spPr>
                          <a:xfrm>
                            <a:off x="3167694" y="1014286"/>
                            <a:ext cx="161925" cy="161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63508059" name="Owal 363508059">
                          <a:extLst>
                            <a:ext uri="{FF2B5EF4-FFF2-40B4-BE49-F238E27FC236}">
                              <a16:creationId xmlns:a16="http://schemas.microsoft.com/office/drawing/2014/main" id="{153CDDDE-093A-C08A-5BC6-2F0E136B0D40}"/>
                            </a:ext>
                          </a:extLst>
                        </wps:cNvPr>
                        <wps:cNvSpPr/>
                        <wps:spPr>
                          <a:xfrm>
                            <a:off x="3433383" y="1176211"/>
                            <a:ext cx="161925" cy="161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3744808" name="Owal 373744808">
                          <a:extLst>
                            <a:ext uri="{FF2B5EF4-FFF2-40B4-BE49-F238E27FC236}">
                              <a16:creationId xmlns:a16="http://schemas.microsoft.com/office/drawing/2014/main" id="{F5803805-344B-08A3-0F8A-FAB4D5843CA7}"/>
                            </a:ext>
                          </a:extLst>
                        </wps:cNvPr>
                        <wps:cNvSpPr/>
                        <wps:spPr>
                          <a:xfrm>
                            <a:off x="2389005" y="1087999"/>
                            <a:ext cx="161925" cy="1619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50336809" name="pole tekstowe 7">
                          <a:extLst>
                            <a:ext uri="{FF2B5EF4-FFF2-40B4-BE49-F238E27FC236}">
                              <a16:creationId xmlns:a16="http://schemas.microsoft.com/office/drawing/2014/main" id="{10D13EF3-0D79-3B43-3290-D66A93E3160E}"/>
                            </a:ext>
                          </a:extLst>
                        </wps:cNvPr>
                        <wps:cNvSpPr txBox="1"/>
                        <wps:spPr>
                          <a:xfrm>
                            <a:off x="1869409" y="839893"/>
                            <a:ext cx="648970" cy="424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9F36E8" w14:textId="77777777" w:rsidR="001F6FB0" w:rsidRDefault="001F6FB0" w:rsidP="001F6FB0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LOP_1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46489819" name="pole tekstowe 8">
                          <a:extLst>
                            <a:ext uri="{FF2B5EF4-FFF2-40B4-BE49-F238E27FC236}">
                              <a16:creationId xmlns:a16="http://schemas.microsoft.com/office/drawing/2014/main" id="{AFF82247-1252-F95B-AE2D-9FABB45997AA}"/>
                            </a:ext>
                          </a:extLst>
                        </wps:cNvPr>
                        <wps:cNvSpPr txBox="1"/>
                        <wps:spPr>
                          <a:xfrm>
                            <a:off x="3347183" y="882257"/>
                            <a:ext cx="700405" cy="424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0A044D" w14:textId="77777777" w:rsidR="001F6FB0" w:rsidRDefault="001F6FB0" w:rsidP="001F6FB0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ORO_1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750251987" name="pole tekstowe 9">
                          <a:extLst>
                            <a:ext uri="{FF2B5EF4-FFF2-40B4-BE49-F238E27FC236}">
                              <a16:creationId xmlns:a16="http://schemas.microsoft.com/office/drawing/2014/main" id="{E5B92E09-3297-67D6-FDEC-48569E52CD9E}"/>
                            </a:ext>
                          </a:extLst>
                        </wps:cNvPr>
                        <wps:cNvSpPr txBox="1"/>
                        <wps:spPr>
                          <a:xfrm>
                            <a:off x="2777370" y="720332"/>
                            <a:ext cx="666115" cy="424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53C349" w14:textId="77777777" w:rsidR="001F6FB0" w:rsidRDefault="001F6FB0" w:rsidP="001F6FB0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TUR_4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03924" id="Grupa 10" o:spid="_x0000_s1026" style="position:absolute;left:0;text-align:left;margin-left:28.15pt;margin-top:.35pt;width:368.25pt;height:252.75pt;z-index:251658240" coordsize="46767,320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864163185" o:spid="_x0000_s1027" type="#_x0000_t75" style="position:absolute;width:46767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">
                  <v:imagedata r:id="rId7" o:title=""/>
                </v:shape>
                <v:oval id="Owal 1755149478" o:spid="_x0000_s1028" style="position:absolute;left:31676;top:10142;width:1620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" fillcolor="#ed7d31 [3205]" strokecolor="#261103 [485]" strokeweight="1pt">
                  <v:stroke joinstyle="miter"/>
                </v:oval>
                <v:oval id="Owal 363508059" o:spid="_x0000_s1029" style="position:absolute;left:34333;top:11762;width:1620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" fillcolor="#ed7d31 [3205]" strokecolor="#261103 [485]" strokeweight="1pt">
                  <v:stroke joinstyle="miter"/>
                </v:oval>
                <v:oval id="Owal 373744808" o:spid="_x0000_s1030" style="position:absolute;left:23890;top:10879;width:1619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" fillcolor="#ed7d31 [3205]" strokecolor="#261103 [485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7" o:spid="_x0000_s1031" type="#_x0000_t202" style="position:absolute;left:18694;top:8398;width:6489;height:42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" filled="f" stroked="f">
                  <v:textbox style="mso-fit-shape-to-text:t">
                    <w:txbxContent>
                      <w:p w14:paraId="069F36E8" w14:textId="77777777" w:rsidR="001F6FB0" w:rsidRDefault="001F6FB0" w:rsidP="001F6FB0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LOP_1</w:t>
                        </w:r>
                      </w:p>
                    </w:txbxContent>
                  </v:textbox>
                </v:shape>
                <v:shape id="pole tekstowe 8" o:spid="_x0000_s1032" type="#_x0000_t202" style="position:absolute;left:33471;top:8822;width:7004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" filled="f" stroked="f">
                  <v:textbox style="mso-fit-shape-to-text:t">
                    <w:txbxContent>
                      <w:p w14:paraId="250A044D" w14:textId="77777777" w:rsidR="001F6FB0" w:rsidRDefault="001F6FB0" w:rsidP="001F6FB0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ORO_1</w:t>
                        </w:r>
                      </w:p>
                    </w:txbxContent>
                  </v:textbox>
                </v:shape>
                <v:shape id="pole tekstowe 9" o:spid="_x0000_s1033" type="#_x0000_t202" style="position:absolute;left:27773;top:7203;width:6661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" filled="f" stroked="f">
                  <v:textbox style="mso-fit-shape-to-text:t">
                    <w:txbxContent>
                      <w:p w14:paraId="0C53C349" w14:textId="77777777" w:rsidR="001F6FB0" w:rsidRDefault="001F6FB0" w:rsidP="001F6FB0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TUR_4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06EE0">
        <w:t xml:space="preserve">Ryc. 1. Miejsca </w:t>
      </w:r>
      <w:r w:rsidR="00D271E0">
        <w:t xml:space="preserve">próbkowania </w:t>
      </w:r>
      <w:r w:rsidR="005D3512">
        <w:t xml:space="preserve">gupików do </w:t>
      </w:r>
      <w:proofErr w:type="spellStart"/>
      <w:r w:rsidR="005D3512">
        <w:t>resekwencjonowania</w:t>
      </w:r>
      <w:proofErr w:type="spellEnd"/>
      <w:r w:rsidR="005D3512">
        <w:t xml:space="preserve"> genomów i do analiz populacyjnych (źródło: </w:t>
      </w:r>
      <w:proofErr w:type="spellStart"/>
      <w:r w:rsidR="008655FD">
        <w:t>Brask</w:t>
      </w:r>
      <w:proofErr w:type="spellEnd"/>
      <w:r w:rsidR="008655FD">
        <w:t xml:space="preserve"> i in. 2019</w:t>
      </w:r>
      <w:r w:rsidR="00390C4E">
        <w:t>, zmodyfikowane</w:t>
      </w:r>
      <w:r w:rsidR="005D3512">
        <w:t xml:space="preserve">). </w:t>
      </w:r>
    </w:p>
    <w:p w14:paraId="3551FCCD" w14:textId="5CD62C0C" w:rsidR="00D26803" w:rsidRDefault="00093081" w:rsidP="002C37E9"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1F64C125" wp14:editId="28C3370C">
                <wp:extent cx="5760720" cy="3752850"/>
                <wp:effectExtent l="0" t="0" r="0" b="0"/>
                <wp:docPr id="135584877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D06CC" w14:textId="366E5821" w:rsidR="00093081" w:rsidRDefault="002B1DD6" w:rsidP="0009308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1</w:t>
                            </w:r>
                            <w:r w:rsidR="006C1359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093081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49DAAA22" w14:textId="45380216" w:rsidR="00093081" w:rsidRDefault="00592B9A" w:rsidP="0009308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Prowadzący udostępnił Ci pliki bam. </w:t>
                            </w:r>
                            <w:r w:rsidR="00635B8F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Sprawdź</w:t>
                            </w:r>
                            <w:r w:rsidR="00912EE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ich wielkość</w:t>
                            </w:r>
                            <w:r w:rsidR="001B1FAB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, średnie pokrycie</w:t>
                            </w:r>
                            <w:r w:rsidR="00912EE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oraz liczbę </w:t>
                            </w:r>
                            <w:r w:rsidR="00C243B4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poprawnie zmapowanych odczytów</w:t>
                            </w:r>
                            <w:r w:rsidR="001B1FAB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(możesz wykorzystać metody wykorzystywane na poprzednich zajęciach, lub inne programy, np. </w:t>
                            </w:r>
                            <w:proofErr w:type="spellStart"/>
                            <w:r w:rsidR="001B1FAB">
                              <w:rPr>
                                <w:rFonts w:ascii="Courier New" w:hAnsi="Courier New" w:cs="Courier New"/>
                                <w:color w:val="4472C4" w:themeColor="accent1"/>
                                <w:sz w:val="24"/>
                                <w:szCs w:val="24"/>
                              </w:rPr>
                              <w:t>qualimap</w:t>
                            </w:r>
                            <w:proofErr w:type="spellEnd"/>
                            <w:r w:rsidR="001B1FAB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)</w:t>
                            </w:r>
                            <w:r w:rsidR="00C243B4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. Posortuj wszystkie pliki oraz je zindeksuj. Poniżej podaj polecenia, które użyłeś w tym celu</w:t>
                            </w:r>
                            <w:r w:rsidR="0058036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64C125" id="Pole tekstowe 4" o:spid="_x0000_s1034" type="#_x0000_t202" style="width:453.6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" filled="f" stroked="f">
                <v:textbox>
                  <w:txbxContent>
                    <w:p w14:paraId="565D06CC" w14:textId="366E5821" w:rsidR="00093081" w:rsidRDefault="002B1DD6" w:rsidP="0009308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1</w:t>
                      </w:r>
                      <w:r w:rsidR="006C1359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. </w:t>
                      </w:r>
                      <w:r w:rsidR="00093081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49DAAA22" w14:textId="45380216" w:rsidR="00093081" w:rsidRDefault="00592B9A" w:rsidP="0009308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Prowadzący udostępnił Ci pliki bam. </w:t>
                      </w:r>
                      <w:r w:rsidR="00635B8F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Sprawdź</w:t>
                      </w:r>
                      <w:r w:rsidR="00912EE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ich wielkość</w:t>
                      </w:r>
                      <w:r w:rsidR="001B1FAB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, średnie pokrycie</w:t>
                      </w:r>
                      <w:r w:rsidR="00912EE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oraz liczbę </w:t>
                      </w:r>
                      <w:r w:rsidR="00C243B4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poprawnie zmapowanych odczytów</w:t>
                      </w:r>
                      <w:r w:rsidR="001B1FAB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(możesz wykorzystać metody wykorzystywane na poprzednich zajęciach, lub inne programy, np. </w:t>
                      </w:r>
                      <w:proofErr w:type="spellStart"/>
                      <w:r w:rsidR="001B1FAB">
                        <w:rPr>
                          <w:rFonts w:ascii="Courier New" w:hAnsi="Courier New" w:cs="Courier New"/>
                          <w:color w:val="4472C4" w:themeColor="accent1"/>
                          <w:sz w:val="24"/>
                          <w:szCs w:val="24"/>
                        </w:rPr>
                        <w:t>qualimap</w:t>
                      </w:r>
                      <w:proofErr w:type="spellEnd"/>
                      <w:r w:rsidR="001B1FAB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)</w:t>
                      </w:r>
                      <w:r w:rsidR="00C243B4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. Posortuj wszystkie pliki oraz je zindeksuj. Poniżej podaj polecenia, które użyłeś w tym celu</w:t>
                      </w:r>
                      <w:r w:rsidR="0058036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7F2D14" w14:textId="5A659662" w:rsidR="00602DF0" w:rsidRDefault="003E61DD" w:rsidP="002C37E9">
      <w:r>
        <w:t xml:space="preserve">W celu </w:t>
      </w:r>
      <w:r w:rsidR="00D030EC">
        <w:t xml:space="preserve">prowadzenia analiz, musimy również przeprowadzić indeksowanie pliku </w:t>
      </w:r>
      <w:proofErr w:type="spellStart"/>
      <w:r w:rsidR="00CF6230">
        <w:t>fasta</w:t>
      </w:r>
      <w:proofErr w:type="spellEnd"/>
      <w:r w:rsidR="00CF6230">
        <w:t>:</w:t>
      </w:r>
    </w:p>
    <w:p w14:paraId="53032AF8" w14:textId="65CF96ED" w:rsidR="00412C38" w:rsidRPr="00C5600F" w:rsidRDefault="00CF6230" w:rsidP="002C37E9">
      <w:pPr>
        <w:rPr>
          <w:rFonts w:ascii="Consolas" w:hAnsi="Consolas"/>
        </w:rPr>
      </w:pPr>
      <w:proofErr w:type="spellStart"/>
      <w:r w:rsidRPr="00C5600F">
        <w:rPr>
          <w:rFonts w:ascii="Consolas" w:hAnsi="Consolas"/>
        </w:rPr>
        <w:t>s</w:t>
      </w:r>
      <w:r w:rsidR="00412C38" w:rsidRPr="00C5600F">
        <w:rPr>
          <w:rFonts w:ascii="Consolas" w:hAnsi="Consolas"/>
        </w:rPr>
        <w:t>amtools</w:t>
      </w:r>
      <w:proofErr w:type="spellEnd"/>
      <w:r w:rsidR="00412C38" w:rsidRPr="00C5600F">
        <w:rPr>
          <w:rFonts w:ascii="Consolas" w:hAnsi="Consolas"/>
        </w:rPr>
        <w:t xml:space="preserve"> </w:t>
      </w:r>
      <w:proofErr w:type="spellStart"/>
      <w:r w:rsidR="00412C38" w:rsidRPr="00C5600F">
        <w:rPr>
          <w:rFonts w:ascii="Consolas" w:hAnsi="Consolas"/>
        </w:rPr>
        <w:t>faidx</w:t>
      </w:r>
      <w:proofErr w:type="spellEnd"/>
      <w:r w:rsidR="00412C38" w:rsidRPr="00C5600F">
        <w:rPr>
          <w:rFonts w:ascii="Consolas" w:hAnsi="Consolas"/>
        </w:rPr>
        <w:t xml:space="preserve"> </w:t>
      </w:r>
      <w:r w:rsidRPr="00C5600F">
        <w:rPr>
          <w:rFonts w:ascii="Consolas" w:hAnsi="Consolas"/>
        </w:rPr>
        <w:t>chr1.fasta</w:t>
      </w:r>
    </w:p>
    <w:p w14:paraId="4B6564FF" w14:textId="252FDF71" w:rsidR="009275EE" w:rsidRPr="009275EE" w:rsidRDefault="00CB638A" w:rsidP="0059187D">
      <w:pPr>
        <w:ind w:firstLine="709"/>
        <w:jc w:val="both"/>
      </w:pPr>
      <w:r w:rsidRPr="00CB638A">
        <w:t xml:space="preserve">Informacje o próbkach </w:t>
      </w:r>
      <w:r w:rsidR="006A6A48">
        <w:t>i</w:t>
      </w:r>
      <w:r w:rsidRPr="00CB638A">
        <w:t xml:space="preserve"> w</w:t>
      </w:r>
      <w:r>
        <w:t xml:space="preserve">ygenerowanych plikach bam </w:t>
      </w:r>
      <w:r w:rsidR="008C4028">
        <w:t xml:space="preserve">opisane są w pliku </w:t>
      </w:r>
      <w:r w:rsidR="008C4028" w:rsidRPr="00D33722">
        <w:rPr>
          <w:rFonts w:ascii="Consolas" w:hAnsi="Consolas"/>
        </w:rPr>
        <w:t>Files4Lab</w:t>
      </w:r>
      <w:r w:rsidR="009275EE" w:rsidRPr="00D33722">
        <w:rPr>
          <w:rFonts w:ascii="Consolas" w:hAnsi="Consolas"/>
        </w:rPr>
        <w:t>3.txt</w:t>
      </w:r>
      <w:r w:rsidR="009275EE">
        <w:t xml:space="preserve"> Pierwsza kolumna zawiera informację o próbce (ta informacja powinna znajdywać się również w </w:t>
      </w:r>
      <w:r w:rsidR="003950C0">
        <w:t xml:space="preserve">polu RQ plików bam), natomiast druga informację o populacji, z której dana próbka pochodzi. </w:t>
      </w:r>
      <w:r w:rsidR="00A24BF8">
        <w:t>Wytnij te kolumny i zapisz w nowym pliku, który potrzebny będzie w dalszym kroku:</w:t>
      </w:r>
    </w:p>
    <w:p w14:paraId="558AB357" w14:textId="64D7C362" w:rsidR="00735D86" w:rsidRPr="00C5600F" w:rsidRDefault="00735D86" w:rsidP="002C37E9">
      <w:pPr>
        <w:rPr>
          <w:rFonts w:ascii="Consolas" w:hAnsi="Consolas"/>
          <w:lang w:val="en-US"/>
        </w:rPr>
      </w:pPr>
      <w:r w:rsidRPr="00C5600F">
        <w:rPr>
          <w:rFonts w:ascii="Consolas" w:hAnsi="Consolas"/>
          <w:lang w:val="en-US"/>
        </w:rPr>
        <w:t>cut -f 1,2 Files4Lab.txt &gt;</w:t>
      </w:r>
      <w:r w:rsidR="001B1FAB">
        <w:rPr>
          <w:rFonts w:ascii="Consolas" w:hAnsi="Consolas"/>
          <w:lang w:val="en-US"/>
        </w:rPr>
        <w:t xml:space="preserve"> </w:t>
      </w:r>
      <w:r w:rsidRPr="00C5600F">
        <w:rPr>
          <w:rFonts w:ascii="Consolas" w:hAnsi="Consolas"/>
          <w:lang w:val="en-US"/>
        </w:rPr>
        <w:t>Pops.txt</w:t>
      </w:r>
    </w:p>
    <w:p w14:paraId="5C4695FE" w14:textId="304B0DC0" w:rsidR="00A24BF8" w:rsidRPr="00A24BF8" w:rsidRDefault="00A24BF8" w:rsidP="0059187D">
      <w:pPr>
        <w:ind w:firstLine="709"/>
        <w:jc w:val="both"/>
      </w:pPr>
      <w:r w:rsidRPr="00A24BF8">
        <w:t>Jak dowiedzieliśmy s</w:t>
      </w:r>
      <w:r>
        <w:t xml:space="preserve">ię wcześniej, podczas </w:t>
      </w:r>
      <w:r w:rsidR="00E40021">
        <w:t xml:space="preserve">wykrywania polimorfizmów wykorzystuje się przewidywania prawa </w:t>
      </w:r>
      <w:r w:rsidR="00AA11AE">
        <w:t xml:space="preserve">Hardy’ego-Weinberga. Aby nasz algorytm działał dobrze, warto uwzględnić informację o populacjach w dalszych analizach, tak że przewidywania HW liczone są wewnątrz każdej ze zdefiniowanych grup. </w:t>
      </w:r>
    </w:p>
    <w:p w14:paraId="2B68814A" w14:textId="68B8C6A3" w:rsidR="00AA11AE" w:rsidRPr="00A24BF8" w:rsidRDefault="0057257D" w:rsidP="00217709">
      <w:pPr>
        <w:ind w:firstLine="709"/>
        <w:jc w:val="both"/>
      </w:pPr>
      <w:r>
        <w:t xml:space="preserve">Wywoływanie miejsc polimorficznych jest zadaniem wymagającym sporo </w:t>
      </w:r>
      <w:r w:rsidR="008F3FA6">
        <w:t>czasu, gdyż wiarygodności liczone są dla każdego miejsca w genomie. Często referencje dzieli się na mniejsze kawałki i obliczenia te wykonuje równolegle. Przykładowo poniżej</w:t>
      </w:r>
      <w:r w:rsidR="00C65ABE">
        <w:t xml:space="preserve"> analizy wykonywane są dla </w:t>
      </w:r>
      <w:r w:rsidR="00B41FCC">
        <w:t>pierwszego miliona miejsc na chromosomie 1</w:t>
      </w:r>
      <w:r w:rsidR="001957F2">
        <w:t>, gdzie plik tekstowy zawiera informacje o wszystkich plikach bam, które będą analizowane</w:t>
      </w:r>
      <w:r w:rsidR="00B41FCC">
        <w:t xml:space="preserve">. </w:t>
      </w:r>
    </w:p>
    <w:p w14:paraId="1AC591B1" w14:textId="3329FE1D" w:rsidR="00B41FCC" w:rsidRPr="0084246A" w:rsidRDefault="0084246A" w:rsidP="002C37E9">
      <w:pPr>
        <w:rPr>
          <w:rFonts w:ascii="Consolas" w:hAnsi="Consolas"/>
        </w:rPr>
      </w:pPr>
      <w:proofErr w:type="spellStart"/>
      <w:r w:rsidRPr="0084246A">
        <w:rPr>
          <w:rFonts w:ascii="Consolas" w:hAnsi="Consolas"/>
        </w:rPr>
        <w:t>ls</w:t>
      </w:r>
      <w:proofErr w:type="spellEnd"/>
      <w:r w:rsidRPr="0084246A">
        <w:rPr>
          <w:rFonts w:ascii="Consolas" w:hAnsi="Consolas"/>
        </w:rPr>
        <w:t xml:space="preserve"> *.bam &gt; BAM.txt</w:t>
      </w:r>
    </w:p>
    <w:p w14:paraId="1D1D4421" w14:textId="491737D4" w:rsidR="009050DF" w:rsidRPr="006C1359" w:rsidRDefault="009050DF" w:rsidP="002C37E9">
      <w:pPr>
        <w:rPr>
          <w:rFonts w:ascii="Consolas" w:hAnsi="Consolas"/>
        </w:rPr>
      </w:pPr>
      <w:r w:rsidRPr="006C1359">
        <w:rPr>
          <w:rFonts w:ascii="Consolas" w:hAnsi="Consolas"/>
        </w:rPr>
        <w:t>BAMLIST=BAM.txt</w:t>
      </w:r>
    </w:p>
    <w:p w14:paraId="674A8F9F" w14:textId="7FF6949E" w:rsidR="00735D86" w:rsidRPr="006C1359" w:rsidRDefault="00735D86" w:rsidP="002C37E9">
      <w:pPr>
        <w:rPr>
          <w:rFonts w:ascii="Consolas" w:hAnsi="Consolas"/>
        </w:rPr>
      </w:pPr>
      <w:r w:rsidRPr="006C1359">
        <w:rPr>
          <w:rFonts w:ascii="Consolas" w:hAnsi="Consolas"/>
        </w:rPr>
        <w:t>POPS=Pops.txt</w:t>
      </w:r>
    </w:p>
    <w:p w14:paraId="4735527C" w14:textId="0EA6BD9B" w:rsidR="008A6B32" w:rsidRPr="001B1FAB" w:rsidRDefault="00C76F3F" w:rsidP="002C37E9">
      <w:pPr>
        <w:rPr>
          <w:rFonts w:ascii="Consolas" w:hAnsi="Consolas"/>
          <w:lang w:val="en-US"/>
        </w:rPr>
      </w:pPr>
      <w:r w:rsidRPr="001B1FAB">
        <w:rPr>
          <w:rFonts w:ascii="Consolas" w:hAnsi="Consolas"/>
          <w:lang w:val="en-US"/>
        </w:rPr>
        <w:t xml:space="preserve">time </w:t>
      </w:r>
      <w:proofErr w:type="spellStart"/>
      <w:r w:rsidRPr="001B1FAB">
        <w:rPr>
          <w:rFonts w:ascii="Consolas" w:hAnsi="Consolas"/>
          <w:lang w:val="en-US"/>
        </w:rPr>
        <w:t>bcftools</w:t>
      </w:r>
      <w:proofErr w:type="spellEnd"/>
      <w:r w:rsidRPr="001B1FAB">
        <w:rPr>
          <w:rFonts w:ascii="Consolas" w:hAnsi="Consolas"/>
          <w:lang w:val="en-US"/>
        </w:rPr>
        <w:t xml:space="preserve"> </w:t>
      </w:r>
      <w:proofErr w:type="spellStart"/>
      <w:r w:rsidRPr="001B1FAB">
        <w:rPr>
          <w:rFonts w:ascii="Consolas" w:hAnsi="Consolas"/>
          <w:lang w:val="en-US"/>
        </w:rPr>
        <w:t>mpileup</w:t>
      </w:r>
      <w:proofErr w:type="spellEnd"/>
      <w:r w:rsidRPr="001B1FAB">
        <w:rPr>
          <w:rFonts w:ascii="Consolas" w:hAnsi="Consolas"/>
          <w:lang w:val="en-US"/>
        </w:rPr>
        <w:t xml:space="preserve"> -a AD -Ou -f chr1.fasta -r chr1:1:1000000 -b</w:t>
      </w:r>
      <w:r w:rsidR="00CE0339">
        <w:rPr>
          <w:rFonts w:ascii="Consolas" w:hAnsi="Consolas"/>
          <w:lang w:val="en-US"/>
        </w:rPr>
        <w:t xml:space="preserve"> \</w:t>
      </w:r>
      <w:r w:rsidRPr="001B1FAB">
        <w:rPr>
          <w:rFonts w:ascii="Consolas" w:hAnsi="Consolas"/>
          <w:lang w:val="en-US"/>
        </w:rPr>
        <w:t xml:space="preserve"> </w:t>
      </w:r>
      <w:r w:rsidR="001B1FAB" w:rsidRPr="001B1FAB">
        <w:rPr>
          <w:rFonts w:ascii="Consolas" w:hAnsi="Consolas"/>
          <w:lang w:val="en-US"/>
        </w:rPr>
        <w:t xml:space="preserve">${BAMLIST} </w:t>
      </w:r>
      <w:r w:rsidRPr="001B1FAB">
        <w:rPr>
          <w:rFonts w:ascii="Consolas" w:hAnsi="Consolas"/>
          <w:lang w:val="en-US"/>
        </w:rPr>
        <w:t xml:space="preserve">| </w:t>
      </w:r>
      <w:proofErr w:type="spellStart"/>
      <w:r w:rsidRPr="001B1FAB">
        <w:rPr>
          <w:rFonts w:ascii="Consolas" w:hAnsi="Consolas"/>
          <w:lang w:val="en-US"/>
        </w:rPr>
        <w:t>bcftools</w:t>
      </w:r>
      <w:proofErr w:type="spellEnd"/>
      <w:r w:rsidRPr="001B1FAB">
        <w:rPr>
          <w:rFonts w:ascii="Consolas" w:hAnsi="Consolas"/>
          <w:lang w:val="en-US"/>
        </w:rPr>
        <w:t xml:space="preserve"> call -G </w:t>
      </w:r>
      <w:r w:rsidR="001B1FAB" w:rsidRPr="001B1FAB">
        <w:rPr>
          <w:rFonts w:ascii="Consolas" w:hAnsi="Consolas"/>
          <w:lang w:val="en-US"/>
        </w:rPr>
        <w:t>${POPS}</w:t>
      </w:r>
      <w:r w:rsidRPr="001B1FAB">
        <w:rPr>
          <w:rFonts w:ascii="Consolas" w:hAnsi="Consolas"/>
          <w:lang w:val="en-US"/>
        </w:rPr>
        <w:t xml:space="preserve"> -mv -Ob -o </w:t>
      </w:r>
      <w:proofErr w:type="spellStart"/>
      <w:r w:rsidRPr="001B1FAB">
        <w:rPr>
          <w:rFonts w:ascii="Consolas" w:hAnsi="Consolas"/>
          <w:lang w:val="en-US"/>
        </w:rPr>
        <w:t>tmp.bcf</w:t>
      </w:r>
      <w:proofErr w:type="spellEnd"/>
    </w:p>
    <w:p w14:paraId="51BF7692" w14:textId="77777777" w:rsidR="00C76F3F" w:rsidRPr="001B1FAB" w:rsidRDefault="00C76F3F" w:rsidP="002C37E9">
      <w:pPr>
        <w:rPr>
          <w:lang w:val="en-US"/>
        </w:rPr>
      </w:pPr>
    </w:p>
    <w:p w14:paraId="136956A7" w14:textId="7FD95162" w:rsidR="00F679DA" w:rsidRDefault="00F679DA" w:rsidP="002C37E9">
      <w:pPr>
        <w:rPr>
          <w:lang w:val="en-US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4F141D2E" wp14:editId="63B59DB2">
                <wp:extent cx="5760720" cy="1943100"/>
                <wp:effectExtent l="0" t="0" r="0" b="0"/>
                <wp:docPr id="2123218222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00FD1" w14:textId="3257E869" w:rsidR="00F679DA" w:rsidRDefault="002B1DD6" w:rsidP="00F679DA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F679DA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199B8F68" w14:textId="490B54DA" w:rsidR="00F679DA" w:rsidRDefault="00C87147" w:rsidP="00F679DA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Wykonaj powyższe obliczenia dla fragmentu genomu uzgodnionego z prowadzącym. Podaj polecenia, które w </w:t>
                            </w:r>
                            <w:r w:rsidR="00B23089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tym celu wykonałaś/eś. </w:t>
                            </w:r>
                            <w:r w:rsidR="00AD41F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Sprawdź i </w:t>
                            </w:r>
                            <w:r w:rsidR="00F0315F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opisz opcje</w:t>
                            </w:r>
                            <w:r w:rsidR="00AD41F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, które </w:t>
                            </w:r>
                            <w:r w:rsidR="00F0315F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wykorzystałeś.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141D2E" id="_x0000_s1035" type="#_x0000_t202" style="width:453.6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" filled="f" stroked="f">
                <v:textbox>
                  <w:txbxContent>
                    <w:p w14:paraId="49F00FD1" w14:textId="3257E869" w:rsidR="00F679DA" w:rsidRDefault="002B1DD6" w:rsidP="00F679DA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2. </w:t>
                      </w:r>
                      <w:r w:rsidR="00F679DA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199B8F68" w14:textId="490B54DA" w:rsidR="00F679DA" w:rsidRDefault="00C87147" w:rsidP="00F679DA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Wykonaj powyższe obliczenia dla fragmentu genomu uzgodnionego z prowadzącym. Podaj polecenia, które w </w:t>
                      </w:r>
                      <w:r w:rsidR="00B23089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tym celu wykonałaś/eś. </w:t>
                      </w:r>
                      <w:r w:rsidR="00AD41F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Sprawdź i </w:t>
                      </w:r>
                      <w:r w:rsidR="00F0315F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opisz opcje</w:t>
                      </w:r>
                      <w:r w:rsidR="00AD41F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, które </w:t>
                      </w:r>
                      <w:r w:rsidR="00F0315F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wykorzystałeś.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CFC98" w14:textId="77777777" w:rsidR="00C87147" w:rsidRDefault="00C87147" w:rsidP="002C37E9">
      <w:pPr>
        <w:rPr>
          <w:lang w:val="en-US"/>
        </w:rPr>
      </w:pPr>
    </w:p>
    <w:p w14:paraId="132D6528" w14:textId="16976F77" w:rsidR="00C87147" w:rsidRPr="00C5600F" w:rsidRDefault="0093004C" w:rsidP="002C37E9">
      <w:pPr>
        <w:rPr>
          <w:b/>
          <w:bCs/>
        </w:rPr>
      </w:pPr>
      <w:r w:rsidRPr="00C5600F">
        <w:rPr>
          <w:b/>
          <w:bCs/>
        </w:rPr>
        <w:t>Format VCF/BCF</w:t>
      </w:r>
    </w:p>
    <w:p w14:paraId="04091BD0" w14:textId="4DE963F2" w:rsidR="0004188C" w:rsidRDefault="0004188C" w:rsidP="00922458">
      <w:pPr>
        <w:ind w:firstLine="426"/>
        <w:jc w:val="both"/>
      </w:pPr>
      <w:r w:rsidRPr="0004188C">
        <w:t xml:space="preserve">Format </w:t>
      </w:r>
      <w:proofErr w:type="spellStart"/>
      <w:r w:rsidRPr="0004188C">
        <w:t>bcf</w:t>
      </w:r>
      <w:proofErr w:type="spellEnd"/>
      <w:r w:rsidRPr="0004188C">
        <w:t xml:space="preserve"> jest binarną f</w:t>
      </w:r>
      <w:r>
        <w:t xml:space="preserve">ormą tekstowego pliku </w:t>
      </w:r>
      <w:proofErr w:type="spellStart"/>
      <w:r>
        <w:t>vcf</w:t>
      </w:r>
      <w:proofErr w:type="spellEnd"/>
      <w:r>
        <w:t xml:space="preserve">. </w:t>
      </w:r>
      <w:r w:rsidR="00564EE2">
        <w:t xml:space="preserve">Struktura pliku </w:t>
      </w:r>
      <w:proofErr w:type="spellStart"/>
      <w:r w:rsidR="00564EE2">
        <w:t>vcf</w:t>
      </w:r>
      <w:proofErr w:type="spellEnd"/>
      <w:r w:rsidR="00564EE2">
        <w:t xml:space="preserve"> przedstawiona jest na Ryc</w:t>
      </w:r>
      <w:r w:rsidR="00922458">
        <w:t>.</w:t>
      </w:r>
      <w:r w:rsidR="00564EE2">
        <w:t xml:space="preserve"> 1. Ogólnie</w:t>
      </w:r>
      <w:r w:rsidR="004E736D">
        <w:t>, pomijając wiersze nagłówka (</w:t>
      </w:r>
      <w:r w:rsidR="00922458">
        <w:t>zaczynające</w:t>
      </w:r>
      <w:r w:rsidR="004E736D">
        <w:t xml:space="preserve"> się od #), </w:t>
      </w:r>
      <w:r w:rsidR="00922458">
        <w:t>informacje</w:t>
      </w:r>
      <w:r w:rsidR="0012512D">
        <w:t xml:space="preserve"> zakodowane są w tabeli, gdzie kolejne wiersze reprezentują kolejne pozycje w </w:t>
      </w:r>
      <w:r w:rsidR="00922458">
        <w:t>sekwencji</w:t>
      </w:r>
      <w:r w:rsidR="0012512D">
        <w:t xml:space="preserve"> </w:t>
      </w:r>
      <w:r w:rsidR="00922458">
        <w:t>referencyjnej</w:t>
      </w:r>
      <w:r w:rsidR="0012512D">
        <w:t xml:space="preserve">, natomiast wiersze </w:t>
      </w:r>
      <w:r w:rsidR="00A653AC">
        <w:t xml:space="preserve">informują o osobnikach i ich genotypach. Przeformatuj plik </w:t>
      </w:r>
      <w:proofErr w:type="spellStart"/>
      <w:r w:rsidR="008440EF">
        <w:t>bcf</w:t>
      </w:r>
      <w:proofErr w:type="spellEnd"/>
      <w:r w:rsidR="008440EF">
        <w:t xml:space="preserve"> do </w:t>
      </w:r>
      <w:proofErr w:type="spellStart"/>
      <w:r w:rsidR="008440EF">
        <w:t>vcf</w:t>
      </w:r>
      <w:proofErr w:type="spellEnd"/>
      <w:r w:rsidR="008440EF">
        <w:t xml:space="preserve"> zgodnie z poniższym poleceniem, a następnie podejrzyj jego zawartość oraz przedyskutuj j</w:t>
      </w:r>
      <w:r w:rsidR="008D25A8">
        <w:t xml:space="preserve">ej </w:t>
      </w:r>
      <w:r w:rsidR="00922458">
        <w:t>znaczenie</w:t>
      </w:r>
      <w:r w:rsidR="008D25A8">
        <w:t xml:space="preserve"> z prowadzącym ćwiczenia</w:t>
      </w:r>
    </w:p>
    <w:p w14:paraId="3599B64A" w14:textId="2938749D" w:rsidR="00C921A1" w:rsidRPr="008D25A8" w:rsidRDefault="008D25A8" w:rsidP="002C37E9">
      <w:pPr>
        <w:rPr>
          <w:rFonts w:ascii="Consolas" w:hAnsi="Consolas"/>
          <w:lang w:val="en-US"/>
        </w:rPr>
      </w:pPr>
      <w:proofErr w:type="spellStart"/>
      <w:r w:rsidRPr="008D25A8">
        <w:rPr>
          <w:rFonts w:ascii="Consolas" w:hAnsi="Consolas"/>
          <w:lang w:val="en-US"/>
        </w:rPr>
        <w:t>b</w:t>
      </w:r>
      <w:r w:rsidR="00C921A1" w:rsidRPr="008D25A8">
        <w:rPr>
          <w:rFonts w:ascii="Consolas" w:hAnsi="Consolas"/>
          <w:lang w:val="en-US"/>
        </w:rPr>
        <w:t>cft</w:t>
      </w:r>
      <w:r w:rsidR="00E16D9C" w:rsidRPr="008D25A8">
        <w:rPr>
          <w:rFonts w:ascii="Consolas" w:hAnsi="Consolas"/>
          <w:lang w:val="en-US"/>
        </w:rPr>
        <w:t>ools</w:t>
      </w:r>
      <w:proofErr w:type="spellEnd"/>
      <w:r w:rsidR="00E16D9C" w:rsidRPr="008D25A8">
        <w:rPr>
          <w:rFonts w:ascii="Consolas" w:hAnsi="Consolas"/>
          <w:lang w:val="en-US"/>
        </w:rPr>
        <w:t xml:space="preserve"> covert </w:t>
      </w:r>
      <w:r w:rsidR="008440EF" w:rsidRPr="008D25A8">
        <w:rPr>
          <w:rFonts w:ascii="Consolas" w:hAnsi="Consolas"/>
          <w:lang w:val="en-US"/>
        </w:rPr>
        <w:t xml:space="preserve">-O v -o tmp.vcf </w:t>
      </w:r>
      <w:proofErr w:type="spellStart"/>
      <w:r w:rsidR="008440EF" w:rsidRPr="008D25A8">
        <w:rPr>
          <w:rFonts w:ascii="Consolas" w:hAnsi="Consolas"/>
          <w:lang w:val="en-US"/>
        </w:rPr>
        <w:t>tmp.bcf</w:t>
      </w:r>
      <w:proofErr w:type="spellEnd"/>
      <w:r w:rsidR="008440EF" w:rsidRPr="008D25A8">
        <w:rPr>
          <w:rFonts w:ascii="Consolas" w:hAnsi="Consolas"/>
          <w:lang w:val="en-US"/>
        </w:rPr>
        <w:t xml:space="preserve"> </w:t>
      </w:r>
    </w:p>
    <w:p w14:paraId="5A762756" w14:textId="2AECEFCE" w:rsidR="0093004C" w:rsidRPr="00E35DC4" w:rsidRDefault="00E600EB" w:rsidP="002C37E9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9C7AA08" wp14:editId="0F7E1030">
            <wp:extent cx="5334000" cy="2195454"/>
            <wp:effectExtent l="0" t="0" r="0" b="0"/>
            <wp:docPr id="1018294439" name="Obraz 1" descr="Learning the VCF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ing the VCF forma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63" cy="21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8B8B" w14:textId="71667234" w:rsidR="0093004C" w:rsidRPr="00F53E70" w:rsidRDefault="008D25A8" w:rsidP="002C37E9">
      <w:r w:rsidRPr="00F53E70">
        <w:t xml:space="preserve">Ryc. 1 </w:t>
      </w:r>
      <w:r w:rsidR="00F53E70" w:rsidRPr="00F53E70">
        <w:t>Podstawowe informacje zawarte w</w:t>
      </w:r>
      <w:r w:rsidR="00F53E70">
        <w:t xml:space="preserve"> pliku </w:t>
      </w:r>
      <w:proofErr w:type="spellStart"/>
      <w:r w:rsidR="00F53E70">
        <w:t>vcf</w:t>
      </w:r>
      <w:proofErr w:type="spellEnd"/>
      <w:r w:rsidR="00F53E70">
        <w:t xml:space="preserve"> (źródło: </w:t>
      </w:r>
      <w:r w:rsidR="00F53E70" w:rsidRPr="00F53E70">
        <w:t>https://davetang.github.io/learning_vcf_file/</w:t>
      </w:r>
      <w:r w:rsidR="00F53E70">
        <w:t>)</w:t>
      </w:r>
    </w:p>
    <w:p w14:paraId="3C0EB6E5" w14:textId="77777777" w:rsidR="0093004C" w:rsidRDefault="0093004C" w:rsidP="002C37E9"/>
    <w:p w14:paraId="3953E151" w14:textId="77777777" w:rsidR="00C0215B" w:rsidRDefault="00C0215B" w:rsidP="00C0215B">
      <w:pPr>
        <w:rPr>
          <w:lang w:val="en-US"/>
        </w:rPr>
      </w:pPr>
      <w:r>
        <w:rPr>
          <w:noProof/>
          <w:lang w:eastAsia="pl-PL"/>
        </w:rPr>
        <mc:AlternateContent>
          <mc:Choice Requires="wps">
            <w:drawing>
              <wp:inline distT="0" distB="0" distL="0" distR="0" wp14:anchorId="77EDF1A8" wp14:editId="3E2C460F">
                <wp:extent cx="5760720" cy="1771650"/>
                <wp:effectExtent l="0" t="0" r="0" b="0"/>
                <wp:docPr id="2126812303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F1AEB" w14:textId="3CFB4101" w:rsidR="00C0215B" w:rsidRDefault="002B1DD6" w:rsidP="00C0215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3. </w:t>
                            </w:r>
                            <w:r w:rsidR="00C0215B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3E5EB4C7" w14:textId="77777777" w:rsidR="00C0215B" w:rsidRDefault="00C0215B" w:rsidP="00C0215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Policz ile miejsc polimorficznych wykryłeś w Twoim fragmencie genomu. Poniżej podaj polecenie oraz wynik. </w:t>
                            </w:r>
                          </w:p>
                          <w:p w14:paraId="74C865C3" w14:textId="300802C3" w:rsidR="00C0215B" w:rsidRDefault="00C0215B" w:rsidP="00C0215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EDF1A8" id="_x0000_s1036" type="#_x0000_t202" style="width:453.6pt;height:1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" filled="f" stroked="f">
                <v:textbox>
                  <w:txbxContent>
                    <w:p w14:paraId="0B4F1AEB" w14:textId="3CFB4101" w:rsidR="00C0215B" w:rsidRDefault="002B1DD6" w:rsidP="00C0215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3. </w:t>
                      </w:r>
                      <w:r w:rsidR="00C0215B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3E5EB4C7" w14:textId="77777777" w:rsidR="00C0215B" w:rsidRDefault="00C0215B" w:rsidP="00C0215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Policz ile miejsc polimorficznych wykryłeś w Twoim fragmencie genomu. Poniżej podaj polecenie oraz wynik. </w:t>
                      </w:r>
                    </w:p>
                    <w:p w14:paraId="74C865C3" w14:textId="300802C3" w:rsidR="00C0215B" w:rsidRDefault="00C0215B" w:rsidP="00C0215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4C8435" w14:textId="77777777" w:rsidR="002E0023" w:rsidRDefault="002E0023" w:rsidP="00C0215B">
      <w:pPr>
        <w:rPr>
          <w:b/>
          <w:bCs/>
        </w:rPr>
      </w:pPr>
    </w:p>
    <w:p w14:paraId="631B49AC" w14:textId="74BE6C45" w:rsidR="00C0215B" w:rsidRPr="00C5600F" w:rsidRDefault="00C0215B" w:rsidP="00C0215B">
      <w:pPr>
        <w:rPr>
          <w:b/>
          <w:bCs/>
        </w:rPr>
      </w:pPr>
      <w:r w:rsidRPr="00C5600F">
        <w:rPr>
          <w:b/>
          <w:bCs/>
        </w:rPr>
        <w:t>F</w:t>
      </w:r>
      <w:r>
        <w:rPr>
          <w:b/>
          <w:bCs/>
        </w:rPr>
        <w:t>iltrowanie plików</w:t>
      </w:r>
      <w:r w:rsidRPr="00C5600F">
        <w:rPr>
          <w:b/>
          <w:bCs/>
        </w:rPr>
        <w:t xml:space="preserve"> </w:t>
      </w:r>
      <w:proofErr w:type="spellStart"/>
      <w:r>
        <w:rPr>
          <w:b/>
          <w:bCs/>
        </w:rPr>
        <w:t>vcf</w:t>
      </w:r>
      <w:proofErr w:type="spellEnd"/>
    </w:p>
    <w:p w14:paraId="44C78941" w14:textId="1718A2A9" w:rsidR="00C0215B" w:rsidRDefault="00C0215B" w:rsidP="00307E79">
      <w:pPr>
        <w:ind w:firstLine="567"/>
        <w:jc w:val="both"/>
      </w:pPr>
      <w:r>
        <w:t xml:space="preserve">W wygenerowanym pliku </w:t>
      </w:r>
      <w:proofErr w:type="spellStart"/>
      <w:r>
        <w:t>bcf</w:t>
      </w:r>
      <w:proofErr w:type="spellEnd"/>
      <w:r>
        <w:t>/</w:t>
      </w:r>
      <w:proofErr w:type="spellStart"/>
      <w:r>
        <w:t>vcf</w:t>
      </w:r>
      <w:proofErr w:type="spellEnd"/>
      <w:r>
        <w:t xml:space="preserve"> znajdują się pozycje, co do których istnieje podejrzenie, że mogą być </w:t>
      </w:r>
      <w:r w:rsidR="005B29AC">
        <w:t>polimorficzne</w:t>
      </w:r>
      <w:r>
        <w:t xml:space="preserve"> w analizowanej przez nas próbce. </w:t>
      </w:r>
      <w:r w:rsidR="00E07993">
        <w:t xml:space="preserve">Wykorzystany przez nas program generuje również informację z jakim prawdopodobieństwem dane miejsce jest polimorficzne. Informacja ta zawarta jest w </w:t>
      </w:r>
      <w:r w:rsidR="00544639">
        <w:t xml:space="preserve">kolumnie QUAL, a prawdopodobieństwo wyrażone jest w </w:t>
      </w:r>
      <w:proofErr w:type="spellStart"/>
      <w:r w:rsidR="009823E3">
        <w:t>fredach</w:t>
      </w:r>
      <w:proofErr w:type="spellEnd"/>
      <w:r w:rsidR="009823E3">
        <w:t xml:space="preserve"> (</w:t>
      </w:r>
      <w:r w:rsidR="009823E3">
        <w:rPr>
          <w:i/>
          <w:iCs/>
        </w:rPr>
        <w:t xml:space="preserve">ang. </w:t>
      </w:r>
      <w:proofErr w:type="spellStart"/>
      <w:r w:rsidR="009823E3">
        <w:rPr>
          <w:i/>
          <w:iCs/>
        </w:rPr>
        <w:t>phreds</w:t>
      </w:r>
      <w:proofErr w:type="spellEnd"/>
      <w:r w:rsidR="009823E3">
        <w:t>)</w:t>
      </w:r>
      <w:r w:rsidR="006A10CB">
        <w:t>, obli</w:t>
      </w:r>
      <w:r w:rsidR="003100CD">
        <w:t xml:space="preserve">czona zgodnie z </w:t>
      </w:r>
      <w:proofErr w:type="spellStart"/>
      <w:r w:rsidR="00F06932">
        <w:t>równianiem</w:t>
      </w:r>
      <w:proofErr w:type="spellEnd"/>
      <w:r w:rsidR="00F06932">
        <w:t xml:space="preserve"> 20 w pracy Li</w:t>
      </w:r>
      <w:r w:rsidR="00BD710D">
        <w:t xml:space="preserve"> (2011)</w:t>
      </w:r>
      <w:r w:rsidR="009823E3">
        <w:t xml:space="preserve">. </w:t>
      </w:r>
    </w:p>
    <w:p w14:paraId="775DA352" w14:textId="448D4E49" w:rsidR="00341083" w:rsidRPr="009823E3" w:rsidRDefault="00341083" w:rsidP="002C37E9">
      <w:r>
        <w:rPr>
          <w:noProof/>
          <w:lang w:eastAsia="pl-PL"/>
        </w:rPr>
        <mc:AlternateContent>
          <mc:Choice Requires="wps">
            <w:drawing>
              <wp:inline distT="0" distB="0" distL="0" distR="0" wp14:anchorId="7C011B8F" wp14:editId="327361DC">
                <wp:extent cx="5760720" cy="2381250"/>
                <wp:effectExtent l="0" t="0" r="0" b="0"/>
                <wp:docPr id="69680953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238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B3B44D" w14:textId="57FECAEF" w:rsidR="00341083" w:rsidRDefault="002B1DD6" w:rsidP="0034108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="00341083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5A18A39F" w14:textId="43DA8BF5" w:rsidR="00341083" w:rsidRPr="00A34ABC" w:rsidRDefault="00A34ABC" w:rsidP="0034108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fredach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cstheme="minorHAnsi"/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phreds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) kodowane są informacje o jakości nukleotydów, mapowania czy w końcu polimorfizmów. </w:t>
                            </w:r>
                            <w:r w:rsidR="002E002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Poniżej opisz jak interpretować te wartości</w:t>
                            </w:r>
                            <w:r w:rsidR="007173B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, oraz jak interpretować </w:t>
                            </w:r>
                            <w:proofErr w:type="spellStart"/>
                            <w:r w:rsidR="007173B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warości</w:t>
                            </w:r>
                            <w:proofErr w:type="spellEnd"/>
                            <w:r w:rsidR="007173B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w kolumnie QUAL pliku </w:t>
                            </w:r>
                            <w:proofErr w:type="spellStart"/>
                            <w:r w:rsidR="007173B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vcf</w:t>
                            </w:r>
                            <w:proofErr w:type="spellEnd"/>
                            <w:r w:rsidR="002E002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E49F231" w14:textId="77777777" w:rsidR="00341083" w:rsidRDefault="00341083" w:rsidP="0034108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011B8F" id="_x0000_s1037" type="#_x0000_t202" style="width:453.6pt;height:1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" filled="f" stroked="f">
                <v:textbox>
                  <w:txbxContent>
                    <w:p w14:paraId="05B3B44D" w14:textId="57FECAEF" w:rsidR="00341083" w:rsidRDefault="002B1DD6" w:rsidP="0034108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4. </w:t>
                      </w:r>
                      <w:r w:rsidR="00341083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5A18A39F" w14:textId="43DA8BF5" w:rsidR="00341083" w:rsidRPr="00A34ABC" w:rsidRDefault="00A34ABC" w:rsidP="0034108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 </w:t>
                      </w:r>
                      <w:proofErr w:type="spellStart"/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fredach</w:t>
                      </w:r>
                      <w:proofErr w:type="spellEnd"/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rFonts w:cstheme="minorHAnsi"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phreds</w:t>
                      </w:r>
                      <w:proofErr w:type="spellEnd"/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) kodowane są informacje o jakości nukleotydów, mapowania czy w końcu polimorfizmów. </w:t>
                      </w:r>
                      <w:r w:rsidR="002E002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Poniżej opisz jak interpretować te wartości</w:t>
                      </w:r>
                      <w:r w:rsidR="007173B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, oraz jak interpretować </w:t>
                      </w:r>
                      <w:proofErr w:type="spellStart"/>
                      <w:r w:rsidR="007173B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warości</w:t>
                      </w:r>
                      <w:proofErr w:type="spellEnd"/>
                      <w:r w:rsidR="007173B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w kolumnie QUAL pliku </w:t>
                      </w:r>
                      <w:proofErr w:type="spellStart"/>
                      <w:r w:rsidR="007173B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vcf</w:t>
                      </w:r>
                      <w:proofErr w:type="spellEnd"/>
                      <w:r w:rsidR="002E002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E49F231" w14:textId="77777777" w:rsidR="00341083" w:rsidRDefault="00341083" w:rsidP="0034108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3EAC49" w14:textId="167F7C62" w:rsidR="00C0215B" w:rsidRPr="00F53E70" w:rsidRDefault="00447342" w:rsidP="00307E79">
      <w:pPr>
        <w:ind w:firstLine="567"/>
        <w:jc w:val="both"/>
      </w:pPr>
      <w:r>
        <w:t xml:space="preserve">Zanim przejdziemy do </w:t>
      </w:r>
      <w:r w:rsidR="00307E79">
        <w:t>filtrowania</w:t>
      </w:r>
      <w:r>
        <w:t xml:space="preserve"> polimorfizmów, dobrze jest dowiedzieć się jak kształtują się rozkłady niektórych </w:t>
      </w:r>
      <w:r w:rsidR="009967C1">
        <w:t xml:space="preserve">statystyk. Użyj poniższych poleceń, żeby wygenerować tabelę, z informacjami o </w:t>
      </w:r>
      <w:r w:rsidR="007E191D">
        <w:t xml:space="preserve">prawdopodobieństwie, że dane miejsce jest polimorficzne (QUAL), średniej jakości mapowania </w:t>
      </w:r>
      <w:r w:rsidR="00C2028D">
        <w:t xml:space="preserve">(MQ) oraz sumarycznym pokryciu (DP) w każdym z miejsc. </w:t>
      </w:r>
    </w:p>
    <w:p w14:paraId="5424046E" w14:textId="7B7F773F" w:rsidR="0016764D" w:rsidRPr="00DD657D" w:rsidRDefault="0016764D" w:rsidP="002C37E9">
      <w:pPr>
        <w:rPr>
          <w:rFonts w:ascii="Consolas" w:hAnsi="Consolas"/>
        </w:rPr>
      </w:pPr>
      <w:r w:rsidRPr="00DD657D">
        <w:rPr>
          <w:rFonts w:ascii="Consolas" w:hAnsi="Consolas"/>
        </w:rPr>
        <w:t>BCF=</w:t>
      </w:r>
      <w:proofErr w:type="spellStart"/>
      <w:r w:rsidRPr="00DD657D">
        <w:rPr>
          <w:rFonts w:ascii="Consolas" w:hAnsi="Consolas"/>
        </w:rPr>
        <w:t>tmp.bcf</w:t>
      </w:r>
      <w:proofErr w:type="spellEnd"/>
    </w:p>
    <w:p w14:paraId="3061325A" w14:textId="44A645C2" w:rsidR="00C76F3F" w:rsidRPr="00DD657D" w:rsidRDefault="0010543C" w:rsidP="002C37E9">
      <w:pPr>
        <w:rPr>
          <w:rFonts w:ascii="Consolas" w:hAnsi="Consolas"/>
        </w:rPr>
      </w:pPr>
      <w:proofErr w:type="spellStart"/>
      <w:r w:rsidRPr="00DD657D">
        <w:rPr>
          <w:rFonts w:ascii="Consolas" w:hAnsi="Consolas"/>
        </w:rPr>
        <w:t>bcftools</w:t>
      </w:r>
      <w:proofErr w:type="spellEnd"/>
      <w:r w:rsidRPr="00DD657D">
        <w:rPr>
          <w:rFonts w:ascii="Consolas" w:hAnsi="Consolas"/>
        </w:rPr>
        <w:t xml:space="preserve"> </w:t>
      </w:r>
      <w:proofErr w:type="spellStart"/>
      <w:r w:rsidRPr="00DD657D">
        <w:rPr>
          <w:rFonts w:ascii="Consolas" w:hAnsi="Consolas"/>
        </w:rPr>
        <w:t>query</w:t>
      </w:r>
      <w:proofErr w:type="spellEnd"/>
      <w:r w:rsidRPr="00DD657D">
        <w:rPr>
          <w:rFonts w:ascii="Consolas" w:hAnsi="Consolas"/>
        </w:rPr>
        <w:t xml:space="preserve"> -f '%QUAL\</w:t>
      </w:r>
      <w:proofErr w:type="spellStart"/>
      <w:r w:rsidRPr="00DD657D">
        <w:rPr>
          <w:rFonts w:ascii="Consolas" w:hAnsi="Consolas"/>
        </w:rPr>
        <w:t>t%MQ</w:t>
      </w:r>
      <w:proofErr w:type="spellEnd"/>
      <w:r w:rsidRPr="00DD657D">
        <w:rPr>
          <w:rFonts w:ascii="Consolas" w:hAnsi="Consolas"/>
        </w:rPr>
        <w:t>\</w:t>
      </w:r>
      <w:proofErr w:type="spellStart"/>
      <w:r w:rsidRPr="00DD657D">
        <w:rPr>
          <w:rFonts w:ascii="Consolas" w:hAnsi="Consolas"/>
        </w:rPr>
        <w:t>t%DP</w:t>
      </w:r>
      <w:proofErr w:type="spellEnd"/>
      <w:r w:rsidRPr="00DD657D">
        <w:rPr>
          <w:rFonts w:ascii="Consolas" w:hAnsi="Consolas"/>
        </w:rPr>
        <w:t xml:space="preserve">\n' </w:t>
      </w:r>
      <w:r w:rsidR="0016764D" w:rsidRPr="00DD657D">
        <w:rPr>
          <w:rFonts w:ascii="Consolas" w:hAnsi="Consolas"/>
        </w:rPr>
        <w:t>${BCF} &gt; Stats_QualMQDP.txt</w:t>
      </w:r>
    </w:p>
    <w:p w14:paraId="5312B288" w14:textId="5E9EF220" w:rsidR="0016764D" w:rsidRPr="00DD657D" w:rsidRDefault="00DD6DAA" w:rsidP="002C37E9">
      <w:pPr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b</w:t>
      </w:r>
      <w:r w:rsidR="00E945C9" w:rsidRPr="00DD657D">
        <w:rPr>
          <w:rFonts w:ascii="Consolas" w:hAnsi="Consolas"/>
          <w:lang w:val="en-US"/>
        </w:rPr>
        <w:t>cftools</w:t>
      </w:r>
      <w:proofErr w:type="spellEnd"/>
      <w:r w:rsidR="00E945C9" w:rsidRPr="00DD657D">
        <w:rPr>
          <w:rFonts w:ascii="Consolas" w:hAnsi="Consolas"/>
          <w:lang w:val="en-US"/>
        </w:rPr>
        <w:t xml:space="preserve"> stats ${BCF) &gt; Stats.stat.txt</w:t>
      </w:r>
    </w:p>
    <w:p w14:paraId="098D3257" w14:textId="77777777" w:rsidR="0078043E" w:rsidRDefault="0078043E" w:rsidP="0078043E">
      <w:pPr>
        <w:rPr>
          <w:lang w:val="en-US"/>
        </w:rPr>
      </w:pPr>
    </w:p>
    <w:p w14:paraId="0372F55B" w14:textId="55F3B3A4" w:rsidR="00C2028D" w:rsidRPr="00093081" w:rsidRDefault="00C2028D" w:rsidP="0078043E">
      <w:pPr>
        <w:rPr>
          <w:lang w:val="en-US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013F911E" wp14:editId="089A22B9">
                <wp:extent cx="5760720" cy="5934075"/>
                <wp:effectExtent l="0" t="0" r="0" b="9525"/>
                <wp:docPr id="1057135458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593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3B5044" w14:textId="0B77C87B" w:rsidR="00C2028D" w:rsidRDefault="002B1DD6" w:rsidP="00C202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5. </w:t>
                            </w:r>
                            <w:r w:rsidR="00C2028D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</w:t>
                            </w:r>
                            <w:r w:rsidR="009B2653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/DYSKUSJA</w:t>
                            </w:r>
                            <w:r w:rsidR="00C2028D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3954D1F" w14:textId="1C7EAC69" w:rsidR="00C2028D" w:rsidRDefault="00DD657D" w:rsidP="00C202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Użyj wygenerowan</w:t>
                            </w:r>
                            <w:r w:rsidR="009B265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ego powyżej pliku w celu stworzenia </w:t>
                            </w:r>
                            <w:r w:rsidR="00331DF0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wykresów </w:t>
                            </w:r>
                            <w:r w:rsidR="00927060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pokazujących</w:t>
                            </w:r>
                            <w:r w:rsidR="00331DF0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rozkład poszczególnych statystyk. Zinterpretuj wyniki i określ jakie wartości użyłbyś to filtrowania danych. </w:t>
                            </w:r>
                            <w:r w:rsidR="00C1043C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Wykresy oraz interpretację przedstaw poniżej. Następnie przedyskutuj te odpowiedzi z innymi studentami i z prowadzącym.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3F911E" id="_x0000_s1038" type="#_x0000_t202" style="width:453.6pt;height:46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" filled="f" stroked="f">
                <v:textbox>
                  <w:txbxContent>
                    <w:p w14:paraId="6C3B5044" w14:textId="0B77C87B" w:rsidR="00C2028D" w:rsidRDefault="002B1DD6" w:rsidP="00C202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5. </w:t>
                      </w:r>
                      <w:r w:rsidR="00C2028D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</w:t>
                      </w:r>
                      <w:r w:rsidR="009B2653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/DYSKUSJA</w:t>
                      </w:r>
                      <w:r w:rsidR="00C2028D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:</w:t>
                      </w:r>
                    </w:p>
                    <w:p w14:paraId="53954D1F" w14:textId="1C7EAC69" w:rsidR="00C2028D" w:rsidRDefault="00DD657D" w:rsidP="00C202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Użyj wygenerowan</w:t>
                      </w:r>
                      <w:r w:rsidR="009B265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ego powyżej pliku w celu stworzenia </w:t>
                      </w:r>
                      <w:r w:rsidR="00331DF0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wykresów </w:t>
                      </w:r>
                      <w:r w:rsidR="00927060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pokazujących</w:t>
                      </w:r>
                      <w:r w:rsidR="00331DF0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rozkład poszczególnych statystyk. Zinterpretuj wyniki i określ jakie wartości użyłbyś to filtrowania danych. </w:t>
                      </w:r>
                      <w:r w:rsidR="00C1043C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Wykresy oraz interpretację przedstaw poniżej. Następnie przedyskutuj te odpowiedzi z innymi studentami i z prowadzącym.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D4D436" w14:textId="77777777" w:rsidR="006D6F9E" w:rsidRDefault="006D6F9E" w:rsidP="0078043E"/>
    <w:p w14:paraId="32298532" w14:textId="2F0687AB" w:rsidR="0078043E" w:rsidRPr="0078043E" w:rsidRDefault="00307E79" w:rsidP="00966DA9">
      <w:pPr>
        <w:ind w:firstLine="426"/>
        <w:jc w:val="both"/>
      </w:pPr>
      <w:r>
        <w:t xml:space="preserve">Gdy zdefiniujemy sobie </w:t>
      </w:r>
      <w:r w:rsidR="002910BB">
        <w:t xml:space="preserve">wartości, których chcemy użyć, możemy przejść do filtrowania danych. W tym celu możemy </w:t>
      </w:r>
      <w:r w:rsidR="00243693">
        <w:t xml:space="preserve">użyć na przykład programu </w:t>
      </w:r>
      <w:proofErr w:type="spellStart"/>
      <w:r w:rsidR="00243693" w:rsidRPr="007F44B7">
        <w:rPr>
          <w:rFonts w:ascii="Consolas" w:hAnsi="Consolas"/>
        </w:rPr>
        <w:t>bcftools</w:t>
      </w:r>
      <w:proofErr w:type="spellEnd"/>
      <w:r w:rsidR="00243693" w:rsidRPr="007F44B7">
        <w:rPr>
          <w:rFonts w:ascii="Consolas" w:hAnsi="Consolas"/>
        </w:rPr>
        <w:t xml:space="preserve"> </w:t>
      </w:r>
      <w:proofErr w:type="spellStart"/>
      <w:r w:rsidR="00243693" w:rsidRPr="007F44B7">
        <w:rPr>
          <w:rFonts w:ascii="Consolas" w:hAnsi="Consolas"/>
        </w:rPr>
        <w:t>view</w:t>
      </w:r>
      <w:proofErr w:type="spellEnd"/>
      <w:r w:rsidR="00243693">
        <w:t xml:space="preserve">, gdzie za pomocą opcji </w:t>
      </w:r>
      <w:r w:rsidR="00243693" w:rsidRPr="007F44B7">
        <w:rPr>
          <w:rFonts w:ascii="Consolas" w:hAnsi="Consolas"/>
        </w:rPr>
        <w:t>-e</w:t>
      </w:r>
      <w:r w:rsidR="00243693">
        <w:t xml:space="preserve"> </w:t>
      </w:r>
      <w:r w:rsidR="00664A34">
        <w:t xml:space="preserve">możemy wykluczyć miejsca o wartościach zdefiniowanych przez </w:t>
      </w:r>
      <w:r w:rsidR="004B205B">
        <w:t xml:space="preserve">określone </w:t>
      </w:r>
      <w:r w:rsidR="00664A34">
        <w:t>wyrażenie</w:t>
      </w:r>
      <w:r w:rsidR="00210B3F">
        <w:t xml:space="preserve">. W ten sam sposób możemy zdefiniować </w:t>
      </w:r>
      <w:r w:rsidR="00802EE7">
        <w:t>miejsca, które chcemy zachować (</w:t>
      </w:r>
      <w:r w:rsidR="00802EE7" w:rsidRPr="007F44B7">
        <w:rPr>
          <w:rFonts w:ascii="Consolas" w:hAnsi="Consolas"/>
        </w:rPr>
        <w:t>-i</w:t>
      </w:r>
      <w:r w:rsidR="007F44B7">
        <w:t>)</w:t>
      </w:r>
    </w:p>
    <w:p w14:paraId="54FF1FDA" w14:textId="218E49D7" w:rsidR="0078043E" w:rsidRPr="0078043E" w:rsidRDefault="007F44B7" w:rsidP="00966DA9">
      <w:pPr>
        <w:ind w:firstLine="426"/>
        <w:jc w:val="both"/>
      </w:pPr>
      <w:r>
        <w:t>Przykładowo, używając poniż</w:t>
      </w:r>
      <w:r w:rsidR="004B205B">
        <w:t>sz</w:t>
      </w:r>
      <w:r>
        <w:t>ego polecenia, wykluczymy wszystkie miejsca które będą miały QUAL mniejszy niż 60, MQ mniejsze niż 30, a DP będzie się mieścić w zakresie od103 do 414</w:t>
      </w:r>
    </w:p>
    <w:p w14:paraId="057DA617" w14:textId="6CD25931" w:rsidR="00702272" w:rsidRPr="007F44B7" w:rsidRDefault="00D5352C" w:rsidP="002C37E9">
      <w:pPr>
        <w:rPr>
          <w:rFonts w:ascii="Consolas" w:hAnsi="Consolas"/>
        </w:rPr>
      </w:pPr>
      <w:proofErr w:type="spellStart"/>
      <w:r w:rsidRPr="007F44B7">
        <w:rPr>
          <w:rFonts w:ascii="Consolas" w:hAnsi="Consolas"/>
        </w:rPr>
        <w:t>bcftools</w:t>
      </w:r>
      <w:proofErr w:type="spellEnd"/>
      <w:r w:rsidRPr="007F44B7">
        <w:rPr>
          <w:rFonts w:ascii="Consolas" w:hAnsi="Consolas"/>
        </w:rPr>
        <w:t xml:space="preserve"> </w:t>
      </w:r>
      <w:proofErr w:type="spellStart"/>
      <w:r w:rsidRPr="007F44B7">
        <w:rPr>
          <w:rFonts w:ascii="Consolas" w:hAnsi="Consolas"/>
        </w:rPr>
        <w:t>view</w:t>
      </w:r>
      <w:proofErr w:type="spellEnd"/>
      <w:r w:rsidRPr="007F44B7">
        <w:rPr>
          <w:rFonts w:ascii="Consolas" w:hAnsi="Consolas"/>
        </w:rPr>
        <w:t xml:space="preserve"> -v </w:t>
      </w:r>
      <w:proofErr w:type="spellStart"/>
      <w:r w:rsidRPr="007F44B7">
        <w:rPr>
          <w:rFonts w:ascii="Consolas" w:hAnsi="Consolas"/>
        </w:rPr>
        <w:t>snps</w:t>
      </w:r>
      <w:proofErr w:type="spellEnd"/>
      <w:r w:rsidRPr="007F44B7">
        <w:rPr>
          <w:rFonts w:ascii="Consolas" w:hAnsi="Consolas"/>
        </w:rPr>
        <w:t xml:space="preserve"> -e 'QUAL &lt; 60 || MQ &lt; 30 </w:t>
      </w:r>
      <w:r w:rsidR="00804001" w:rsidRPr="007F44B7">
        <w:rPr>
          <w:rFonts w:ascii="Consolas" w:hAnsi="Consolas"/>
        </w:rPr>
        <w:t xml:space="preserve">|| </w:t>
      </w:r>
      <w:r w:rsidR="006D6F9E" w:rsidRPr="007F44B7">
        <w:rPr>
          <w:rFonts w:ascii="Consolas" w:hAnsi="Consolas"/>
        </w:rPr>
        <w:t xml:space="preserve">DP </w:t>
      </w:r>
      <w:r w:rsidR="00AC79E7" w:rsidRPr="007F44B7">
        <w:rPr>
          <w:rFonts w:ascii="Consolas" w:hAnsi="Consolas"/>
        </w:rPr>
        <w:t>&lt; 103 || DP &gt; 414</w:t>
      </w:r>
      <w:r w:rsidRPr="007F44B7">
        <w:rPr>
          <w:rFonts w:ascii="Consolas" w:hAnsi="Consolas"/>
        </w:rPr>
        <w:t xml:space="preserve">' </w:t>
      </w:r>
      <w:r w:rsidR="006722B3">
        <w:rPr>
          <w:rFonts w:ascii="Consolas" w:hAnsi="Consolas"/>
        </w:rPr>
        <w:t xml:space="preserve">\ </w:t>
      </w:r>
      <w:proofErr w:type="spellStart"/>
      <w:r w:rsidRPr="007F44B7">
        <w:rPr>
          <w:rFonts w:ascii="Consolas" w:hAnsi="Consolas"/>
        </w:rPr>
        <w:t>tmp.bcf</w:t>
      </w:r>
      <w:proofErr w:type="spellEnd"/>
      <w:r w:rsidR="00411A47" w:rsidRPr="007F44B7">
        <w:rPr>
          <w:rFonts w:ascii="Consolas" w:hAnsi="Consolas"/>
        </w:rPr>
        <w:t xml:space="preserve"> </w:t>
      </w:r>
      <w:r w:rsidR="00F0319C" w:rsidRPr="007F44B7">
        <w:rPr>
          <w:rFonts w:ascii="Consolas" w:hAnsi="Consolas"/>
        </w:rPr>
        <w:t>&gt; tmp.filtered.vcf</w:t>
      </w:r>
    </w:p>
    <w:p w14:paraId="4C769DA0" w14:textId="77777777" w:rsidR="007F44B7" w:rsidRDefault="007F44B7" w:rsidP="002C37E9"/>
    <w:p w14:paraId="736977C8" w14:textId="2554A543" w:rsidR="00F0319C" w:rsidRDefault="007F44B7" w:rsidP="002C37E9"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3B54C78B" wp14:editId="22DB29C3">
                <wp:extent cx="5760720" cy="3228975"/>
                <wp:effectExtent l="0" t="0" r="0" b="9525"/>
                <wp:docPr id="163598933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37D92" w14:textId="5B0F57A6" w:rsidR="007F44B7" w:rsidRDefault="002B1DD6" w:rsidP="007F44B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="007F44B7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01851918" w14:textId="29E7F3E2" w:rsidR="007F44B7" w:rsidRPr="00A34ABC" w:rsidRDefault="0092336A" w:rsidP="007F44B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Przefiltruj</w:t>
                            </w:r>
                            <w:r w:rsidR="009727F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swoje dane, używając</w:t>
                            </w:r>
                            <w:r w:rsidR="00EF5916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zdefiniowanych wcześniej wartości</w:t>
                            </w:r>
                            <w:r w:rsidR="00686BF6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. Policz ile miejsc zostało usuniętych a ile zostało do dalszych analiz. Poniżej podaj wykonane polecenia oraz ich wyniki. </w:t>
                            </w:r>
                          </w:p>
                          <w:p w14:paraId="6A205308" w14:textId="77777777" w:rsidR="007F44B7" w:rsidRDefault="007F44B7" w:rsidP="007F44B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54C78B" id="_x0000_s1039" type="#_x0000_t202" style="width:453.6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" filled="f" stroked="f">
                <v:textbox>
                  <w:txbxContent>
                    <w:p w14:paraId="39D37D92" w14:textId="5B0F57A6" w:rsidR="007F44B7" w:rsidRDefault="002B1DD6" w:rsidP="007F44B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6. </w:t>
                      </w:r>
                      <w:r w:rsidR="007F44B7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01851918" w14:textId="29E7F3E2" w:rsidR="007F44B7" w:rsidRPr="00A34ABC" w:rsidRDefault="0092336A" w:rsidP="007F44B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Przefiltruj</w:t>
                      </w:r>
                      <w:r w:rsidR="009727F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swoje dane, używając</w:t>
                      </w:r>
                      <w:r w:rsidR="00EF5916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zdefiniowanych wcześniej wartości</w:t>
                      </w:r>
                      <w:r w:rsidR="00686BF6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. Policz ile miejsc zostało usuniętych a ile zostało do dalszych analiz. Poniżej podaj wykonane polecenia oraz ich wyniki. </w:t>
                      </w:r>
                    </w:p>
                    <w:p w14:paraId="6A205308" w14:textId="77777777" w:rsidR="007F44B7" w:rsidRDefault="007F44B7" w:rsidP="007F44B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206F24" w14:textId="5D33A723" w:rsidR="00686BF6" w:rsidRDefault="00686BF6" w:rsidP="002C37E9">
      <w:r>
        <w:rPr>
          <w:noProof/>
          <w:lang w:eastAsia="pl-PL"/>
        </w:rPr>
        <mc:AlternateContent>
          <mc:Choice Requires="wps">
            <w:drawing>
              <wp:inline distT="0" distB="0" distL="0" distR="0" wp14:anchorId="219FCC3F" wp14:editId="2FAB15CF">
                <wp:extent cx="5760720" cy="3067050"/>
                <wp:effectExtent l="0" t="0" r="0" b="0"/>
                <wp:docPr id="1719514447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3D0AB" w14:textId="4A38CCC8" w:rsidR="00686BF6" w:rsidRDefault="002B1DD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 w:rsidR="00686BF6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3959EDD5" w14:textId="11398617" w:rsidR="00686BF6" w:rsidRDefault="00686B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Zapoznaj się z </w:t>
                            </w:r>
                            <w:r w:rsidR="00DD25F5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wyrażeniami, które wykorzystane mogą być do filtrowania danych</w:t>
                            </w:r>
                            <w:r w:rsidR="006F35F6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E699AFF" w14:textId="34035C5E" w:rsidR="006F35F6" w:rsidRDefault="006722B3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hyperlink r:id="rId9" w:anchor="expressions" w:history="1">
                              <w:r w:rsidR="006F35F6" w:rsidRPr="00AA1C08">
                                <w:rPr>
                                  <w:rStyle w:val="Hipercze"/>
                                  <w:rFonts w:cstheme="minorHAnsi"/>
                                  <w:sz w:val="24"/>
                                  <w:szCs w:val="24"/>
                                </w:rPr>
                                <w:t>https://samtools.github.io/bcftools/bcftools.html#expressions</w:t>
                              </w:r>
                            </w:hyperlink>
                          </w:p>
                          <w:p w14:paraId="6851C8A5" w14:textId="7265F1BD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W jaki sposób skonstruowałbyś polecenie, którego celem byłoby:</w:t>
                            </w:r>
                          </w:p>
                          <w:p w14:paraId="7FC12E1D" w14:textId="77777777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43AA9483" w14:textId="32967B36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1)</w:t>
                            </w:r>
                            <w:r w:rsidR="00CF791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Otrzymanie </w:t>
                            </w:r>
                            <w:proofErr w:type="spellStart"/>
                            <w:r w:rsidR="00CF791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indeli</w:t>
                            </w:r>
                            <w:proofErr w:type="spellEnd"/>
                            <w:r w:rsidR="00CF791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, których </w:t>
                            </w:r>
                            <w:r w:rsidR="00B90FDF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QUAL jest większy niż 100 </w:t>
                            </w:r>
                          </w:p>
                          <w:p w14:paraId="0129970C" w14:textId="77777777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5B73AC2D" w14:textId="77777777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62AE4A47" w14:textId="2F365FD2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2)</w:t>
                            </w:r>
                            <w:r w:rsidR="00957069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749D1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Nie ma żadnych brakujących genotypów </w:t>
                            </w:r>
                          </w:p>
                          <w:p w14:paraId="5FFE5251" w14:textId="77777777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7983BB44" w14:textId="77777777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11EE1C65" w14:textId="2C9602EE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3)</w:t>
                            </w:r>
                            <w:r w:rsidR="006749D1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041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średnia </w:t>
                            </w:r>
                            <w:r w:rsidR="004D00AB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jakoś genotypu jest większa niż 30 </w:t>
                            </w:r>
                          </w:p>
                          <w:p w14:paraId="4A58E3CB" w14:textId="77777777" w:rsidR="006F35F6" w:rsidRDefault="006F35F6" w:rsidP="0068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9FCC3F" id="_x0000_s1040" type="#_x0000_t202" style="width:453.6pt;height:24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" filled="f" stroked="f">
                <v:textbox>
                  <w:txbxContent>
                    <w:p w14:paraId="5E23D0AB" w14:textId="4A38CCC8" w:rsidR="00686BF6" w:rsidRDefault="002B1DD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7. </w:t>
                      </w:r>
                      <w:r w:rsidR="00686BF6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3959EDD5" w14:textId="11398617" w:rsidR="00686BF6" w:rsidRDefault="00686B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Zapoznaj się z </w:t>
                      </w:r>
                      <w:r w:rsidR="00DD25F5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wyrażeniami, które wykorzystane mogą być do filtrowania danych</w:t>
                      </w:r>
                      <w:r w:rsidR="006F35F6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:</w:t>
                      </w:r>
                    </w:p>
                    <w:p w14:paraId="4E699AFF" w14:textId="34035C5E" w:rsidR="006F35F6" w:rsidRDefault="006722B3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hyperlink r:id="rId10" w:anchor="expressions" w:history="1">
                        <w:r w:rsidR="006F35F6" w:rsidRPr="00AA1C08">
                          <w:rPr>
                            <w:rStyle w:val="Hipercze"/>
                            <w:rFonts w:cstheme="minorHAnsi"/>
                            <w:sz w:val="24"/>
                            <w:szCs w:val="24"/>
                          </w:rPr>
                          <w:t>https://samtools.github.io/bcftools/bcftools.html#expressions</w:t>
                        </w:r>
                      </w:hyperlink>
                    </w:p>
                    <w:p w14:paraId="6851C8A5" w14:textId="7265F1BD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W jaki sposób skonstruowałbyś polecenie, którego celem byłoby:</w:t>
                      </w:r>
                    </w:p>
                    <w:p w14:paraId="7FC12E1D" w14:textId="77777777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43AA9483" w14:textId="32967B36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1)</w:t>
                      </w:r>
                      <w:r w:rsidR="00CF791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Otrzymanie </w:t>
                      </w:r>
                      <w:proofErr w:type="spellStart"/>
                      <w:r w:rsidR="00CF791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indeli</w:t>
                      </w:r>
                      <w:proofErr w:type="spellEnd"/>
                      <w:r w:rsidR="00CF791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, których </w:t>
                      </w:r>
                      <w:r w:rsidR="00B90FDF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QUAL jest większy niż 100 </w:t>
                      </w:r>
                    </w:p>
                    <w:p w14:paraId="0129970C" w14:textId="77777777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5B73AC2D" w14:textId="77777777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62AE4A47" w14:textId="2F365FD2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2)</w:t>
                      </w:r>
                      <w:r w:rsidR="00957069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="006749D1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Nie ma żadnych brakujących genotypów </w:t>
                      </w:r>
                    </w:p>
                    <w:p w14:paraId="5FFE5251" w14:textId="77777777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7983BB44" w14:textId="77777777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11EE1C65" w14:textId="2C9602EE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3)</w:t>
                      </w:r>
                      <w:r w:rsidR="006749D1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="00815041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średnia </w:t>
                      </w:r>
                      <w:r w:rsidR="004D00AB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jakoś genotypu jest większa niż 30 </w:t>
                      </w:r>
                    </w:p>
                    <w:p w14:paraId="4A58E3CB" w14:textId="77777777" w:rsidR="006F35F6" w:rsidRDefault="006F35F6" w:rsidP="0068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E3DD1" w14:textId="2E6E46DB" w:rsidR="004D00AB" w:rsidRPr="00C5600F" w:rsidRDefault="004D00AB" w:rsidP="004D00AB">
      <w:pPr>
        <w:rPr>
          <w:b/>
          <w:bCs/>
        </w:rPr>
      </w:pPr>
      <w:r>
        <w:rPr>
          <w:b/>
          <w:bCs/>
        </w:rPr>
        <w:t>Analiza głównych składowych</w:t>
      </w:r>
      <w:r w:rsidR="008D3B72">
        <w:rPr>
          <w:b/>
          <w:bCs/>
        </w:rPr>
        <w:t xml:space="preserve"> – wnioskowanie o strukturze populacji</w:t>
      </w:r>
    </w:p>
    <w:p w14:paraId="07400A27" w14:textId="378B327C" w:rsidR="00686BF6" w:rsidRPr="00B509BA" w:rsidRDefault="004D00AB" w:rsidP="003F2669">
      <w:pPr>
        <w:ind w:firstLine="426"/>
        <w:jc w:val="both"/>
      </w:pPr>
      <w:r>
        <w:t xml:space="preserve">Jeżeli mamy już </w:t>
      </w:r>
      <w:r w:rsidR="003C0B74">
        <w:t>przefiltrowane</w:t>
      </w:r>
      <w:r w:rsidR="007F2128">
        <w:t xml:space="preserve"> dane, może przejść do podstawowych analiz z zakresu genetyki populacyjnej. W pierwszej kolejności zobaczmy jak podobne są nasze próbki do siebie. W tym celu możemy uży</w:t>
      </w:r>
      <w:r w:rsidR="00B509BA">
        <w:t xml:space="preserve">ć programu </w:t>
      </w:r>
      <w:proofErr w:type="spellStart"/>
      <w:r w:rsidR="00B509BA">
        <w:t>plink</w:t>
      </w:r>
      <w:proofErr w:type="spellEnd"/>
      <w:r w:rsidR="00B509BA">
        <w:t>, który policzy nam analizę głównych składowych (</w:t>
      </w:r>
      <w:r w:rsidR="00B509BA">
        <w:rPr>
          <w:i/>
          <w:iCs/>
        </w:rPr>
        <w:t xml:space="preserve">ang. </w:t>
      </w:r>
      <w:proofErr w:type="spellStart"/>
      <w:r w:rsidR="003C0B74">
        <w:rPr>
          <w:i/>
          <w:iCs/>
        </w:rPr>
        <w:t>P</w:t>
      </w:r>
      <w:r w:rsidR="00B509BA">
        <w:rPr>
          <w:i/>
          <w:iCs/>
        </w:rPr>
        <w:t>ricipal</w:t>
      </w:r>
      <w:proofErr w:type="spellEnd"/>
      <w:r w:rsidR="00B509BA">
        <w:rPr>
          <w:i/>
          <w:iCs/>
        </w:rPr>
        <w:t xml:space="preserve"> </w:t>
      </w:r>
      <w:r w:rsidR="003C0B74">
        <w:rPr>
          <w:i/>
          <w:iCs/>
        </w:rPr>
        <w:t>C</w:t>
      </w:r>
      <w:r w:rsidR="00B509BA">
        <w:rPr>
          <w:i/>
          <w:iCs/>
        </w:rPr>
        <w:t xml:space="preserve">omponent </w:t>
      </w:r>
      <w:proofErr w:type="spellStart"/>
      <w:r w:rsidR="003C0B74">
        <w:rPr>
          <w:i/>
          <w:iCs/>
        </w:rPr>
        <w:t>A</w:t>
      </w:r>
      <w:r w:rsidR="00B509BA">
        <w:rPr>
          <w:i/>
          <w:iCs/>
        </w:rPr>
        <w:t>nalyses</w:t>
      </w:r>
      <w:proofErr w:type="spellEnd"/>
      <w:r w:rsidR="00B509BA">
        <w:rPr>
          <w:i/>
          <w:iCs/>
        </w:rPr>
        <w:t>, PCA</w:t>
      </w:r>
      <w:r w:rsidR="00B509BA">
        <w:t xml:space="preserve">). </w:t>
      </w:r>
      <w:r w:rsidR="00C8599F">
        <w:t xml:space="preserve">Program traktować będzie każdy polimorfizm jako </w:t>
      </w:r>
      <w:r w:rsidR="003C0B74">
        <w:t>jeden</w:t>
      </w:r>
      <w:r w:rsidR="00BA7B87">
        <w:t xml:space="preserve"> wymiar, po czym przekształci nam dane w taki sposób, że</w:t>
      </w:r>
      <w:r w:rsidR="00681FB3">
        <w:t>by pierwszych kilka wymiarów wyjaśniało jak najwięcej zmienności pomiędzy próbkami. A</w:t>
      </w:r>
      <w:r w:rsidR="00966DA9">
        <w:t>by przeprowadzić takie analizy wykonaj następujące polecenie:</w:t>
      </w:r>
    </w:p>
    <w:p w14:paraId="01723FC0" w14:textId="6063DD63" w:rsidR="0078043E" w:rsidRPr="002F604F" w:rsidRDefault="00576FDB" w:rsidP="002C37E9">
      <w:pPr>
        <w:rPr>
          <w:rFonts w:ascii="Consolas" w:hAnsi="Consolas"/>
        </w:rPr>
      </w:pPr>
      <w:proofErr w:type="spellStart"/>
      <w:r w:rsidRPr="002F604F">
        <w:rPr>
          <w:rFonts w:ascii="Consolas" w:hAnsi="Consolas"/>
        </w:rPr>
        <w:t>plink</w:t>
      </w:r>
      <w:proofErr w:type="spellEnd"/>
      <w:r w:rsidRPr="002F604F">
        <w:rPr>
          <w:rFonts w:ascii="Consolas" w:hAnsi="Consolas"/>
        </w:rPr>
        <w:t xml:space="preserve"> --</w:t>
      </w:r>
      <w:proofErr w:type="spellStart"/>
      <w:r w:rsidRPr="002F604F">
        <w:rPr>
          <w:rFonts w:ascii="Consolas" w:hAnsi="Consolas"/>
        </w:rPr>
        <w:t>vcf</w:t>
      </w:r>
      <w:proofErr w:type="spellEnd"/>
      <w:r w:rsidRPr="002F604F">
        <w:rPr>
          <w:rFonts w:ascii="Consolas" w:hAnsi="Consolas"/>
        </w:rPr>
        <w:t xml:space="preserve"> tmp.filtered.vcf</w:t>
      </w:r>
      <w:r w:rsidR="007842E4">
        <w:rPr>
          <w:rFonts w:ascii="Consolas" w:hAnsi="Consolas"/>
        </w:rPr>
        <w:t xml:space="preserve"> --</w:t>
      </w:r>
      <w:proofErr w:type="spellStart"/>
      <w:r w:rsidRPr="002F604F">
        <w:rPr>
          <w:rFonts w:ascii="Consolas" w:hAnsi="Consolas"/>
        </w:rPr>
        <w:t>pca</w:t>
      </w:r>
      <w:proofErr w:type="spellEnd"/>
    </w:p>
    <w:p w14:paraId="20A645EE" w14:textId="3B48CE47" w:rsidR="002F604F" w:rsidRDefault="002F604F" w:rsidP="002C37E9"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731E441E" wp14:editId="5737E856">
                <wp:extent cx="5760720" cy="3228975"/>
                <wp:effectExtent l="0" t="0" r="0" b="9525"/>
                <wp:docPr id="451274239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738F8" w14:textId="6B5384C3" w:rsidR="002F604F" w:rsidRDefault="002B1DD6" w:rsidP="002F604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8. </w:t>
                            </w:r>
                            <w:r w:rsidR="002F604F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DYSKUSJA/ZADANIE:</w:t>
                            </w:r>
                          </w:p>
                          <w:p w14:paraId="4AF81713" w14:textId="082FA11B" w:rsidR="001F0D19" w:rsidRDefault="002F604F" w:rsidP="002F604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Przedyskutuj z </w:t>
                            </w:r>
                            <w:r w:rsidR="003E2917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prowadzącym wyniki znajdujące się w plikach </w:t>
                            </w:r>
                            <w:proofErr w:type="spellStart"/>
                            <w:r w:rsidR="007842E4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plink.eigenval</w:t>
                            </w:r>
                            <w:proofErr w:type="spellEnd"/>
                            <w:r w:rsidR="007842E4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i </w:t>
                            </w:r>
                            <w:proofErr w:type="spellStart"/>
                            <w:r w:rsidR="007842E4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plink.eigenvec</w:t>
                            </w:r>
                            <w:proofErr w:type="spellEnd"/>
                            <w:r w:rsidR="0009515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. Zastanów</w:t>
                            </w:r>
                            <w:r w:rsidR="005C1EED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cie</w:t>
                            </w:r>
                            <w:r w:rsidR="0009515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się w jaki sposób zwizualizować te dane a następnie </w:t>
                            </w:r>
                            <w:r w:rsidR="005C1EED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wykonaj taką wizualizacje. Możecie zainspirować się </w:t>
                            </w:r>
                            <w:r w:rsidR="000676C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przykładową ryciną podaną poniżej. </w:t>
                            </w:r>
                          </w:p>
                          <w:p w14:paraId="24A177BC" w14:textId="37156608" w:rsidR="002F604F" w:rsidRPr="00A34ABC" w:rsidRDefault="002F604F" w:rsidP="002F604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17B21AA" w14:textId="77777777" w:rsidR="002F604F" w:rsidRDefault="002F604F" w:rsidP="002F604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1E441E" id="_x0000_s1041" type="#_x0000_t202" style="width:453.6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" filled="f" stroked="f">
                <v:textbox>
                  <w:txbxContent>
                    <w:p w14:paraId="7E8738F8" w14:textId="6B5384C3" w:rsidR="002F604F" w:rsidRDefault="002B1DD6" w:rsidP="002F604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8. </w:t>
                      </w:r>
                      <w:r w:rsidR="002F604F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DYSKUSJA/ZADANIE:</w:t>
                      </w:r>
                    </w:p>
                    <w:p w14:paraId="4AF81713" w14:textId="082FA11B" w:rsidR="001F0D19" w:rsidRDefault="002F604F" w:rsidP="002F604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Przedyskutuj z </w:t>
                      </w:r>
                      <w:r w:rsidR="003E2917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prowadzącym wyniki znajdujące się w plikach </w:t>
                      </w:r>
                      <w:proofErr w:type="spellStart"/>
                      <w:r w:rsidR="007842E4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plink.eigenval</w:t>
                      </w:r>
                      <w:proofErr w:type="spellEnd"/>
                      <w:r w:rsidR="007842E4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i </w:t>
                      </w:r>
                      <w:proofErr w:type="spellStart"/>
                      <w:r w:rsidR="007842E4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plink.eigenvec</w:t>
                      </w:r>
                      <w:proofErr w:type="spellEnd"/>
                      <w:r w:rsidR="0009515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. Zastanów</w:t>
                      </w:r>
                      <w:r w:rsidR="005C1EED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cie</w:t>
                      </w:r>
                      <w:r w:rsidR="0009515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się w jaki sposób zwizualizować te dane a następnie </w:t>
                      </w:r>
                      <w:r w:rsidR="005C1EED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wykonaj taką wizualizacje. Możecie zainspirować się </w:t>
                      </w:r>
                      <w:r w:rsidR="000676C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przykładową ryciną podaną poniżej. </w:t>
                      </w:r>
                    </w:p>
                    <w:p w14:paraId="24A177BC" w14:textId="37156608" w:rsidR="002F604F" w:rsidRPr="00A34ABC" w:rsidRDefault="002F604F" w:rsidP="002F604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17B21AA" w14:textId="77777777" w:rsidR="002F604F" w:rsidRDefault="002F604F" w:rsidP="002F604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E21E46" w14:textId="77777777" w:rsidR="002F604F" w:rsidRDefault="002F604F" w:rsidP="002C37E9"/>
    <w:p w14:paraId="2B6B2BB6" w14:textId="7A4B7421" w:rsidR="009964BF" w:rsidRDefault="003D1364" w:rsidP="002C37E9">
      <w:r w:rsidRPr="003D1364">
        <w:rPr>
          <w:noProof/>
          <w:lang w:eastAsia="pl-PL"/>
        </w:rPr>
        <w:drawing>
          <wp:inline distT="0" distB="0" distL="0" distR="0" wp14:anchorId="6E76D509" wp14:editId="6C807FAE">
            <wp:extent cx="3629025" cy="2795373"/>
            <wp:effectExtent l="0" t="0" r="0" b="5080"/>
            <wp:docPr id="11601847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26" cy="280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7D3F" w14:textId="592C3BBB" w:rsidR="001A0EEF" w:rsidRDefault="00C423AD" w:rsidP="002C37E9">
      <w:r>
        <w:t xml:space="preserve">Ryc. 1 Wyniki PCA dla </w:t>
      </w:r>
      <w:r w:rsidR="008D3B72">
        <w:t>Europejczyków</w:t>
      </w:r>
      <w:r>
        <w:t xml:space="preserve"> dobrze </w:t>
      </w:r>
      <w:r w:rsidR="008D3B72">
        <w:t>odzwierciedlają</w:t>
      </w:r>
      <w:r>
        <w:t xml:space="preserve"> </w:t>
      </w:r>
      <w:r w:rsidR="008D3B72">
        <w:t xml:space="preserve"> </w:t>
      </w:r>
      <w:r>
        <w:t xml:space="preserve">strukturę populacji </w:t>
      </w:r>
      <w:r w:rsidR="009964BF">
        <w:t>i podział geograficzny</w:t>
      </w:r>
      <w:r w:rsidR="008D3B72">
        <w:t xml:space="preserve"> (źródło: </w:t>
      </w:r>
      <w:proofErr w:type="spellStart"/>
      <w:r w:rsidR="008D3B72">
        <w:t>Novembre</w:t>
      </w:r>
      <w:proofErr w:type="spellEnd"/>
      <w:r w:rsidR="008D3B72">
        <w:t xml:space="preserve"> et al. 2008, Nature)</w:t>
      </w:r>
      <w:r w:rsidR="009964BF">
        <w:t xml:space="preserve">. </w:t>
      </w:r>
    </w:p>
    <w:p w14:paraId="767190BD" w14:textId="76A103F1" w:rsidR="003D1364" w:rsidRDefault="003D1364" w:rsidP="002C37E9"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1A213488" wp14:editId="35FA1055">
                <wp:extent cx="5760720" cy="1914525"/>
                <wp:effectExtent l="0" t="0" r="0" b="9525"/>
                <wp:docPr id="943967887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914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0C141" w14:textId="2B31209B" w:rsidR="003D1364" w:rsidRDefault="002B1DD6" w:rsidP="003D136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8*. </w:t>
                            </w:r>
                            <w:r w:rsidR="003D1364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UWAGA:</w:t>
                            </w:r>
                          </w:p>
                          <w:p w14:paraId="4F4D4CFC" w14:textId="0530ECDE" w:rsidR="003D1364" w:rsidRDefault="003D1364" w:rsidP="003D136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Przeprowadzone przez nas </w:t>
                            </w:r>
                            <w:r w:rsidR="00B50527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analizy opierają się tylko na kilkunastu osobnikach. Nie pozwala to dobrze oszacować frekwencji alleli potrzebnych dla tego typu analiz. Dlatego nowsza wersja programu </w:t>
                            </w:r>
                            <w:proofErr w:type="spellStart"/>
                            <w:r w:rsidR="00B50527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plink</w:t>
                            </w:r>
                            <w:proofErr w:type="spellEnd"/>
                            <w:r w:rsidR="00B50527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nie pozwoli na wygenerowanie </w:t>
                            </w:r>
                            <w:r w:rsidR="001351C0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wyników: </w:t>
                            </w:r>
                          </w:p>
                          <w:p w14:paraId="10E9DBF1" w14:textId="77777777" w:rsidR="001351C0" w:rsidRDefault="001351C0" w:rsidP="003D136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6C2EECC6" w14:textId="5720D0CF" w:rsidR="003D1364" w:rsidRPr="001351C0" w:rsidRDefault="003D1364" w:rsidP="003D136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351C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plink2 --</w:t>
                            </w:r>
                            <w:proofErr w:type="spellStart"/>
                            <w:r w:rsidRPr="001351C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vcf</w:t>
                            </w:r>
                            <w:proofErr w:type="spellEnd"/>
                            <w:r w:rsidRPr="001351C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tmp.filtered.vcf</w:t>
                            </w:r>
                            <w:r w:rsidR="001351C0" w:rsidRPr="001351C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--</w:t>
                            </w:r>
                            <w:proofErr w:type="spellStart"/>
                            <w:r w:rsidRPr="001351C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pca</w:t>
                            </w:r>
                            <w:proofErr w:type="spellEnd"/>
                            <w:r w:rsidRPr="001351C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213488" id="_x0000_s1042" type="#_x0000_t202" style="width:453.6pt;height:15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" filled="f" stroked="f">
                <v:textbox>
                  <w:txbxContent>
                    <w:p w14:paraId="2BF0C141" w14:textId="2B31209B" w:rsidR="003D1364" w:rsidRDefault="002B1DD6" w:rsidP="003D136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8*. </w:t>
                      </w:r>
                      <w:r w:rsidR="003D1364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UWAGA:</w:t>
                      </w:r>
                    </w:p>
                    <w:p w14:paraId="4F4D4CFC" w14:textId="0530ECDE" w:rsidR="003D1364" w:rsidRDefault="003D1364" w:rsidP="003D136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Przeprowadzone przez nas </w:t>
                      </w:r>
                      <w:r w:rsidR="00B50527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analizy opierają się tylko na kilkunastu osobnikach. Nie pozwala to dobrze oszacować frekwencji alleli potrzebnych dla tego typu analiz. Dlatego nowsza wersja programu </w:t>
                      </w:r>
                      <w:proofErr w:type="spellStart"/>
                      <w:r w:rsidR="00B50527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plink</w:t>
                      </w:r>
                      <w:proofErr w:type="spellEnd"/>
                      <w:r w:rsidR="00B50527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nie pozwoli na wygenerowanie </w:t>
                      </w:r>
                      <w:r w:rsidR="001351C0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wyników: </w:t>
                      </w:r>
                    </w:p>
                    <w:p w14:paraId="10E9DBF1" w14:textId="77777777" w:rsidR="001351C0" w:rsidRDefault="001351C0" w:rsidP="003D136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6C2EECC6" w14:textId="5720D0CF" w:rsidR="003D1364" w:rsidRPr="001351C0" w:rsidRDefault="003D1364" w:rsidP="003D136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 w:rsidRPr="001351C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plink2 --</w:t>
                      </w:r>
                      <w:proofErr w:type="spellStart"/>
                      <w:r w:rsidRPr="001351C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vcf</w:t>
                      </w:r>
                      <w:proofErr w:type="spellEnd"/>
                      <w:r w:rsidRPr="001351C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 xml:space="preserve"> tmp.filtered.vcf</w:t>
                      </w:r>
                      <w:r w:rsidR="001351C0" w:rsidRPr="001351C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 xml:space="preserve"> --</w:t>
                      </w:r>
                      <w:proofErr w:type="spellStart"/>
                      <w:r w:rsidRPr="001351C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pca</w:t>
                      </w:r>
                      <w:proofErr w:type="spellEnd"/>
                      <w:r w:rsidRPr="001351C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732F52" w14:textId="3EC2A410" w:rsidR="001A0EEF" w:rsidRDefault="008D3B72" w:rsidP="002C37E9">
      <w:r>
        <w:rPr>
          <w:noProof/>
          <w:lang w:eastAsia="pl-PL"/>
        </w:rPr>
        <mc:AlternateContent>
          <mc:Choice Requires="wps">
            <w:drawing>
              <wp:inline distT="0" distB="0" distL="0" distR="0" wp14:anchorId="4C1CCE8E" wp14:editId="0AAC15F3">
                <wp:extent cx="5760720" cy="1914525"/>
                <wp:effectExtent l="0" t="0" r="0" b="9525"/>
                <wp:docPr id="1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914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504CA" w14:textId="500D0654" w:rsidR="008D3B72" w:rsidRDefault="008D3B72" w:rsidP="008D3B7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9. DYSKUSJA:</w:t>
                            </w:r>
                          </w:p>
                          <w:p w14:paraId="0A9E48DF" w14:textId="26CD41C6" w:rsidR="008D3B72" w:rsidRPr="001351C0" w:rsidRDefault="008D3B72" w:rsidP="008D3B7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Do jakich celów można wykorzystać tego typu analizy. Pomyśl o potencjalnym zastosowaniu w ochronie przyrody, badaniach historycznych czy kryminalistyce.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1CCE8E" id="_x0000_s1043" type="#_x0000_t202" style="width:453.6pt;height:15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" filled="f" stroked="f">
                <v:textbox>
                  <w:txbxContent>
                    <w:p w14:paraId="4F1504CA" w14:textId="500D0654" w:rsidR="008D3B72" w:rsidRDefault="008D3B72" w:rsidP="008D3B7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9. DYSKUSJA:</w:t>
                      </w:r>
                    </w:p>
                    <w:p w14:paraId="0A9E48DF" w14:textId="26CD41C6" w:rsidR="008D3B72" w:rsidRPr="001351C0" w:rsidRDefault="008D3B72" w:rsidP="008D3B7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Do jakich celów można wykorzystać tego typu analizy. Pomyśl o potencjalnym zastosowaniu w ochronie przyrody, badaniach historycznych czy kryminalistyce.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9ED312" w14:textId="77777777" w:rsidR="000A3549" w:rsidRDefault="000A3549" w:rsidP="002C37E9">
      <w:pPr>
        <w:rPr>
          <w:b/>
          <w:bCs/>
        </w:rPr>
      </w:pPr>
    </w:p>
    <w:p w14:paraId="38795C83" w14:textId="71EFE130" w:rsidR="00355019" w:rsidRPr="001454A2" w:rsidRDefault="001454A2" w:rsidP="002C37E9">
      <w:pPr>
        <w:rPr>
          <w:b/>
          <w:bCs/>
        </w:rPr>
      </w:pPr>
      <w:r w:rsidRPr="001454A2">
        <w:rPr>
          <w:b/>
          <w:bCs/>
        </w:rPr>
        <w:t xml:space="preserve">Zmienność </w:t>
      </w:r>
      <w:r w:rsidR="00480B46">
        <w:rPr>
          <w:b/>
          <w:bCs/>
        </w:rPr>
        <w:t xml:space="preserve">genetyczna </w:t>
      </w:r>
      <w:r>
        <w:rPr>
          <w:b/>
          <w:bCs/>
        </w:rPr>
        <w:t>wzdłuż genomu:</w:t>
      </w:r>
    </w:p>
    <w:p w14:paraId="6799DEE0" w14:textId="0D6EAD67" w:rsidR="001454A2" w:rsidRDefault="001454A2" w:rsidP="005B09EA">
      <w:pPr>
        <w:ind w:firstLine="426"/>
        <w:jc w:val="both"/>
      </w:pPr>
      <w:r>
        <w:t xml:space="preserve">Często interesować nas będzie jak kształtuje się zmienność genetyczna w obrębie populacji. Czy wzdłuż genomu obserwować będziemy zróżnicowanie pomiędzy różnymi regionami chromosomu? Jeżeli tak, to o czym to może świadczyć? </w:t>
      </w:r>
    </w:p>
    <w:p w14:paraId="1D29527C" w14:textId="4853BAAC" w:rsidR="00BA31EA" w:rsidRPr="005016F6" w:rsidRDefault="00713BAB" w:rsidP="005B09EA">
      <w:pPr>
        <w:ind w:firstLine="426"/>
        <w:jc w:val="both"/>
      </w:pPr>
      <w:r>
        <w:t>Podstawow</w:t>
      </w:r>
      <w:r w:rsidR="001017D2">
        <w:t>ą miarą, która możemy obliczyć w tym zakresie jest różnorodności nukleotydowa (</w:t>
      </w:r>
      <m:oMath>
        <m:r>
          <w:rPr>
            <w:rFonts w:ascii="Cambria Math" w:hAnsi="Cambria Math"/>
          </w:rPr>
          <m:t>π</m:t>
        </m:r>
      </m:oMath>
      <w:r w:rsidR="001017D2">
        <w:t xml:space="preserve">). </w:t>
      </w:r>
      <w:r w:rsidR="00672BCD">
        <w:t xml:space="preserve">Miara ta </w:t>
      </w:r>
      <w:r w:rsidR="00A82E78">
        <w:t xml:space="preserve">opisuje procent różnic pomiędzy dwoma holotypami wylosowanymi z populacji. Możemy ją obliczyć </w:t>
      </w:r>
      <w:r w:rsidR="00B44A42">
        <w:t xml:space="preserve">dla różnych populacji i miejsc na chromosomie. </w:t>
      </w:r>
      <w:r w:rsidR="005016F6" w:rsidRPr="005016F6">
        <w:t xml:space="preserve">Przykładowo, </w:t>
      </w:r>
      <w:r w:rsidR="00A51350">
        <w:t xml:space="preserve">aby policzyć różnorodność nukleotydową dla populacji ORO_1 w oknach o wielkości 10,000 par zasad możemy wykorzystać </w:t>
      </w:r>
      <w:r w:rsidR="00C02048">
        <w:t>następujące polecenia:</w:t>
      </w:r>
    </w:p>
    <w:p w14:paraId="5CFF5185" w14:textId="5883F361" w:rsidR="00355019" w:rsidRPr="00C02048" w:rsidRDefault="000172B1" w:rsidP="002C37E9">
      <w:pPr>
        <w:rPr>
          <w:rFonts w:ascii="Consolas" w:hAnsi="Consolas"/>
          <w:lang w:val="en-US"/>
        </w:rPr>
      </w:pPr>
      <w:r w:rsidRPr="00C02048">
        <w:rPr>
          <w:rFonts w:ascii="Consolas" w:hAnsi="Consolas"/>
          <w:lang w:val="en-US"/>
        </w:rPr>
        <w:t>grep "ORO</w:t>
      </w:r>
      <w:r w:rsidR="00A51350" w:rsidRPr="00C02048">
        <w:rPr>
          <w:rFonts w:ascii="Consolas" w:hAnsi="Consolas"/>
          <w:lang w:val="en-US"/>
        </w:rPr>
        <w:t>_1</w:t>
      </w:r>
      <w:r w:rsidRPr="00C02048">
        <w:rPr>
          <w:rFonts w:ascii="Consolas" w:hAnsi="Consolas"/>
          <w:lang w:val="en-US"/>
        </w:rPr>
        <w:t>" Pops.txt | cut -f 1 &gt; ORO.txt</w:t>
      </w:r>
    </w:p>
    <w:p w14:paraId="568BAE41" w14:textId="0414FA86" w:rsidR="002D22C8" w:rsidRDefault="002D22C8" w:rsidP="002C37E9">
      <w:pPr>
        <w:rPr>
          <w:rFonts w:ascii="Consolas" w:hAnsi="Consolas"/>
          <w:lang w:val="en-US"/>
        </w:rPr>
      </w:pPr>
      <w:proofErr w:type="spellStart"/>
      <w:r w:rsidRPr="00C02048">
        <w:rPr>
          <w:rFonts w:ascii="Consolas" w:hAnsi="Consolas"/>
          <w:lang w:val="en-US"/>
        </w:rPr>
        <w:t>vcftools</w:t>
      </w:r>
      <w:proofErr w:type="spellEnd"/>
      <w:r w:rsidRPr="00C02048">
        <w:rPr>
          <w:rFonts w:ascii="Consolas" w:hAnsi="Consolas"/>
          <w:lang w:val="en-US"/>
        </w:rPr>
        <w:t xml:space="preserve"> --</w:t>
      </w:r>
      <w:proofErr w:type="spellStart"/>
      <w:r w:rsidRPr="00C02048">
        <w:rPr>
          <w:rFonts w:ascii="Consolas" w:hAnsi="Consolas"/>
          <w:lang w:val="en-US"/>
        </w:rPr>
        <w:t>vcf</w:t>
      </w:r>
      <w:proofErr w:type="spellEnd"/>
      <w:r w:rsidRPr="00C02048">
        <w:rPr>
          <w:rFonts w:ascii="Consolas" w:hAnsi="Consolas"/>
          <w:lang w:val="en-US"/>
        </w:rPr>
        <w:t xml:space="preserve"> tmp.filtered.vcf --keep </w:t>
      </w:r>
      <w:r w:rsidR="00C02048" w:rsidRPr="00C02048">
        <w:rPr>
          <w:rFonts w:ascii="Consolas" w:hAnsi="Consolas"/>
          <w:lang w:val="en-US"/>
        </w:rPr>
        <w:t>ORO</w:t>
      </w:r>
      <w:r w:rsidRPr="00C02048">
        <w:rPr>
          <w:rFonts w:ascii="Consolas" w:hAnsi="Consolas"/>
          <w:lang w:val="en-US"/>
        </w:rPr>
        <w:t xml:space="preserve">.txt --window-pi </w:t>
      </w:r>
      <w:r w:rsidR="0032746C">
        <w:rPr>
          <w:rFonts w:ascii="Consolas" w:hAnsi="Consolas"/>
          <w:lang w:val="en-US"/>
        </w:rPr>
        <w:t>10000 --out ORO</w:t>
      </w:r>
    </w:p>
    <w:p w14:paraId="139C54AB" w14:textId="77777777" w:rsidR="00921052" w:rsidRDefault="00921052" w:rsidP="002C37E9">
      <w:pPr>
        <w:rPr>
          <w:rFonts w:ascii="Consolas" w:hAnsi="Consolas"/>
          <w:lang w:val="en-US"/>
        </w:rPr>
      </w:pPr>
    </w:p>
    <w:p w14:paraId="2382E180" w14:textId="0A8A4EF3" w:rsidR="00921052" w:rsidRPr="006F4AAB" w:rsidRDefault="00921052" w:rsidP="002C37E9">
      <w:pPr>
        <w:rPr>
          <w:rFonts w:ascii="Consolas" w:hAnsi="Consolas"/>
        </w:rPr>
      </w:pPr>
      <w:r>
        <w:t xml:space="preserve">Program </w:t>
      </w:r>
      <w:proofErr w:type="spellStart"/>
      <w:r>
        <w:t>vcftools</w:t>
      </w:r>
      <w:proofErr w:type="spellEnd"/>
      <w:r>
        <w:t xml:space="preserve"> </w:t>
      </w:r>
      <w:r w:rsidR="006F4AAB">
        <w:t xml:space="preserve">pracuje na wywołanych genotypach zapisanych w formacie </w:t>
      </w:r>
      <w:proofErr w:type="spellStart"/>
      <w:r w:rsidR="006F4AAB">
        <w:t>vcf</w:t>
      </w:r>
      <w:proofErr w:type="spellEnd"/>
      <w:r w:rsidR="006F4AAB">
        <w:t>. Za</w:t>
      </w:r>
      <w:r w:rsidR="00C008BE">
        <w:t xml:space="preserve">kłada on, że każde niewywołane w pliku miejsce jest identyczne z </w:t>
      </w:r>
      <w:r w:rsidR="00CE0F19">
        <w:t xml:space="preserve">genomem referencyjnym i nie różni się pomiędzy osobnikami, które analizujemy. </w:t>
      </w:r>
    </w:p>
    <w:p w14:paraId="31555A8B" w14:textId="6C270FE0" w:rsidR="00C02048" w:rsidRDefault="00C02048" w:rsidP="002C37E9">
      <w:pPr>
        <w:rPr>
          <w:lang w:val="en-US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3198FC7C" wp14:editId="33B0C673">
                <wp:extent cx="5760720" cy="2857500"/>
                <wp:effectExtent l="0" t="0" r="0" b="0"/>
                <wp:docPr id="614174623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F5685" w14:textId="396EFA24" w:rsidR="00C02048" w:rsidRDefault="002B1DD6" w:rsidP="00C0204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 w:rsidR="00C02048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5A2705DB" w14:textId="35471E17" w:rsidR="00C02048" w:rsidRDefault="00C02048" w:rsidP="00C0204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Oblicz</w:t>
                            </w:r>
                            <w:r w:rsidR="00CF6A0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różnorodność nukleotydową w okach wielkości 10,000 par zasad dla wszystkich 3 populacji dla których masz dane. </w:t>
                            </w:r>
                            <w:r w:rsidR="005B09E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Porównaj</w:t>
                            </w:r>
                            <w:r w:rsidR="00CF6A0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populacje ze sobą i określ, która charakteryzuje się </w:t>
                            </w:r>
                            <w:r w:rsidR="005B09E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największym</w:t>
                            </w:r>
                            <w:r w:rsidR="00CF6A0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, a która najmniejsz</w:t>
                            </w:r>
                            <w:r w:rsidR="005B09EA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ą zmiennością. Z czego może to wynikać? Zwizualizuj wyniki przedstaw je poniżej. </w:t>
                            </w:r>
                          </w:p>
                          <w:p w14:paraId="26187EB9" w14:textId="77777777" w:rsidR="00C02048" w:rsidRPr="00A34ABC" w:rsidRDefault="00C02048" w:rsidP="00C0204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4C242B8" w14:textId="77777777" w:rsidR="00C02048" w:rsidRDefault="00C02048" w:rsidP="00C0204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98FC7C" id="_x0000_s1044" type="#_x0000_t202" style="width:453.6pt;height:2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" filled="f" stroked="f">
                <v:textbox>
                  <w:txbxContent>
                    <w:p w14:paraId="327F5685" w14:textId="396EFA24" w:rsidR="00C02048" w:rsidRDefault="002B1DD6" w:rsidP="00C0204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9. </w:t>
                      </w:r>
                      <w:r w:rsidR="00C02048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5A2705DB" w14:textId="35471E17" w:rsidR="00C02048" w:rsidRDefault="00C02048" w:rsidP="00C0204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Oblicz</w:t>
                      </w:r>
                      <w:r w:rsidR="00CF6A0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różnorodność nukleotydową w okach wielkości 10,000 par zasad dla wszystkich 3 populacji dla których masz dane. </w:t>
                      </w:r>
                      <w:r w:rsidR="005B09E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Porównaj</w:t>
                      </w:r>
                      <w:r w:rsidR="00CF6A0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populacje ze sobą i określ, która charakteryzuje się </w:t>
                      </w:r>
                      <w:r w:rsidR="005B09E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największym</w:t>
                      </w:r>
                      <w:r w:rsidR="00CF6A0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, a która najmniejsz</w:t>
                      </w:r>
                      <w:r w:rsidR="005B09EA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ą zmiennością. Z czego może to wynikać? Zwizualizuj wyniki przedstaw je poniżej. </w:t>
                      </w:r>
                    </w:p>
                    <w:p w14:paraId="26187EB9" w14:textId="77777777" w:rsidR="00C02048" w:rsidRPr="00A34ABC" w:rsidRDefault="00C02048" w:rsidP="00C0204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4C242B8" w14:textId="77777777" w:rsidR="00C02048" w:rsidRDefault="00C02048" w:rsidP="00C0204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A8AE15" w14:textId="77777777" w:rsidR="00C02048" w:rsidRDefault="00C02048" w:rsidP="002C37E9">
      <w:pPr>
        <w:rPr>
          <w:lang w:val="en-US"/>
        </w:rPr>
      </w:pPr>
    </w:p>
    <w:p w14:paraId="02F0EAB1" w14:textId="057FB40E" w:rsidR="00051ED8" w:rsidRDefault="00051ED8" w:rsidP="000B10BC">
      <w:pPr>
        <w:ind w:firstLine="567"/>
        <w:jc w:val="both"/>
      </w:pPr>
      <w:r>
        <w:t xml:space="preserve">Inna miarą </w:t>
      </w:r>
      <w:r w:rsidR="00651823">
        <w:t xml:space="preserve">zmienności genetycznej, opartą na </w:t>
      </w:r>
      <w:r w:rsidR="00EE1B34">
        <w:t xml:space="preserve">spektrach frekwencji alleli jest statystyka </w:t>
      </w:r>
      <w:proofErr w:type="spellStart"/>
      <w:r w:rsidR="00EE1B34">
        <w:t>Tajim</w:t>
      </w:r>
      <w:r w:rsidR="00C02CF4">
        <w:t>y</w:t>
      </w:r>
      <w:proofErr w:type="spellEnd"/>
      <w:r w:rsidR="00C02CF4">
        <w:t xml:space="preserve"> D. </w:t>
      </w:r>
      <w:r w:rsidR="00DD0D54">
        <w:t>Statystyka ta przyjmuje wartości bliskie zeru</w:t>
      </w:r>
      <w:r w:rsidR="008B552A">
        <w:t xml:space="preserve">, przy ewolucji neutralnej oraz stałej wielkości populacji. </w:t>
      </w:r>
      <w:r w:rsidR="00252AC5">
        <w:t xml:space="preserve">Wartości mniejsze niż zero obserwowane są w przypadku nadmiaru rzadkich wariantów, co związane może być z niedawnym </w:t>
      </w:r>
      <w:r w:rsidR="000B10BC">
        <w:t>wymiataniem</w:t>
      </w:r>
      <w:r w:rsidR="00252AC5">
        <w:t xml:space="preserve"> selekcyjnym</w:t>
      </w:r>
      <w:r w:rsidR="000B10BC">
        <w:t xml:space="preserve"> (</w:t>
      </w:r>
      <w:r w:rsidR="000B10BC">
        <w:rPr>
          <w:i/>
          <w:iCs/>
        </w:rPr>
        <w:t xml:space="preserve">ang. </w:t>
      </w:r>
      <w:proofErr w:type="spellStart"/>
      <w:r w:rsidR="000B10BC">
        <w:rPr>
          <w:i/>
          <w:iCs/>
        </w:rPr>
        <w:t>selective</w:t>
      </w:r>
      <w:proofErr w:type="spellEnd"/>
      <w:r w:rsidR="000B10BC">
        <w:rPr>
          <w:i/>
          <w:iCs/>
        </w:rPr>
        <w:t xml:space="preserve"> </w:t>
      </w:r>
      <w:proofErr w:type="spellStart"/>
      <w:r w:rsidR="000B10BC">
        <w:rPr>
          <w:i/>
          <w:iCs/>
        </w:rPr>
        <w:t>sweep</w:t>
      </w:r>
      <w:proofErr w:type="spellEnd"/>
      <w:r w:rsidR="000B10BC">
        <w:t>)</w:t>
      </w:r>
      <w:r w:rsidR="00A74279">
        <w:t xml:space="preserve">, </w:t>
      </w:r>
      <w:r w:rsidR="005E7165">
        <w:t xml:space="preserve">doborem oczyszczającym, </w:t>
      </w:r>
      <w:r w:rsidR="00A74279">
        <w:t xml:space="preserve">albo/i ekspansją populacji. Wartości większe niż zero obserwujemy, gdy </w:t>
      </w:r>
      <w:r w:rsidR="00BA308D">
        <w:t xml:space="preserve">jest brak (lub niedobór) rzadkich wariantów, a więc w przypadku gwałtownego zmniejszenia się wielkości populacji </w:t>
      </w:r>
      <w:r w:rsidR="008D32E5">
        <w:t xml:space="preserve">i/lub doboru równoważącego. </w:t>
      </w:r>
    </w:p>
    <w:p w14:paraId="099097DB" w14:textId="6B88F06D" w:rsidR="0077154C" w:rsidRDefault="0077154C" w:rsidP="000B10BC">
      <w:pPr>
        <w:ind w:firstLine="567"/>
        <w:jc w:val="both"/>
      </w:pPr>
      <w:r>
        <w:t xml:space="preserve">Przykładowo, miejsca niesynonimowe znajdują się głównie pod wpływem działania doboru oczyszczającego, dlatego </w:t>
      </w:r>
      <w:r w:rsidR="00B22AE7">
        <w:t xml:space="preserve">ich spektrum frekwencji alleli (a więc i statystyka </w:t>
      </w:r>
      <w:proofErr w:type="spellStart"/>
      <w:r w:rsidR="00B22AE7">
        <w:t>Tajimy</w:t>
      </w:r>
      <w:proofErr w:type="spellEnd"/>
      <w:r w:rsidR="00B22AE7">
        <w:t xml:space="preserve"> D) będzie różnić się od </w:t>
      </w:r>
      <w:r w:rsidR="00E44A5D">
        <w:t xml:space="preserve">polimorfizmów synonimowych tak jak przedstawione jest to na poniższym wykresie. </w:t>
      </w:r>
    </w:p>
    <w:p w14:paraId="6EA58E00" w14:textId="0E08A0CA" w:rsidR="008D32E5" w:rsidRDefault="0072243C" w:rsidP="00480B46">
      <w:r>
        <w:rPr>
          <w:noProof/>
        </w:rPr>
        <w:drawing>
          <wp:inline distT="0" distB="0" distL="0" distR="0" wp14:anchorId="61F1D942" wp14:editId="691D6D5D">
            <wp:extent cx="3527799" cy="2486025"/>
            <wp:effectExtent l="0" t="0" r="0" b="0"/>
            <wp:docPr id="541857119" name="Obraz 1" descr="Obraz zawierający tekst, zrzut ekranu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7119" name="Obraz 1" descr="Obraz zawierający tekst, zrzut ekranu, Wykres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60" cy="248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8BFF" w14:textId="70A15B09" w:rsidR="0072243C" w:rsidRDefault="0072243C" w:rsidP="00480B46">
      <w:r>
        <w:t xml:space="preserve">Ryc. 2 Przykładowe spectrum frekwencji alleli dla </w:t>
      </w:r>
      <w:r w:rsidR="000C3BB8">
        <w:t xml:space="preserve">populacji ludzkiej (Dania, 25 osób, źródło: </w:t>
      </w:r>
      <w:r w:rsidR="005E7165">
        <w:t xml:space="preserve">Nielsen et al. 2012) </w:t>
      </w:r>
    </w:p>
    <w:p w14:paraId="6DC2787E" w14:textId="52E5D18B" w:rsidR="008D32E5" w:rsidRDefault="008D32E5" w:rsidP="00480B46"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55A494AA" wp14:editId="31BB30CC">
                <wp:extent cx="5760720" cy="4410075"/>
                <wp:effectExtent l="0" t="0" r="0" b="9525"/>
                <wp:docPr id="1093026766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41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D329D" w14:textId="5A7D418D" w:rsidR="008D32E5" w:rsidRPr="00286A50" w:rsidRDefault="002B1DD6" w:rsidP="00286A50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10. </w:t>
                            </w:r>
                            <w:r w:rsidR="008D32E5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ZADANIE:</w:t>
                            </w:r>
                          </w:p>
                          <w:p w14:paraId="514483DD" w14:textId="67CE2B19" w:rsidR="00C25786" w:rsidRDefault="008D32E5" w:rsidP="008D32E5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D32E5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Oblicz wartości </w:t>
                            </w:r>
                            <w:proofErr w:type="spellStart"/>
                            <w:r w:rsidRPr="008D32E5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Tajimy</w:t>
                            </w:r>
                            <w:proofErr w:type="spellEnd"/>
                            <w:r w:rsidRPr="008D32E5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D, w oknach wielkości 50,000 par zasad, dla wszystkich trze</w:t>
                            </w: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ch populacji i porównaj je ze sobą. Poniżej znajdziesz przykładow</w:t>
                            </w:r>
                            <w:r w:rsidR="00B93B75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e polecenie dla jednej z tych populacji. </w:t>
                            </w:r>
                            <w:r w:rsidR="00776F16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Podaj </w:t>
                            </w:r>
                            <w:r w:rsidR="000B10BC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polecenia oraz zwizualizuj i zinterpretuj wyniki. </w:t>
                            </w:r>
                          </w:p>
                          <w:p w14:paraId="38317EAE" w14:textId="77777777" w:rsidR="000B10BC" w:rsidRDefault="000B10BC" w:rsidP="008D32E5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722BAF70" w14:textId="448C3EBE" w:rsidR="008D32E5" w:rsidRPr="009B4286" w:rsidRDefault="008D32E5" w:rsidP="006722B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22B3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vcftools</w:t>
                            </w:r>
                            <w:proofErr w:type="spellEnd"/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--</w:t>
                            </w:r>
                            <w:proofErr w:type="spellStart"/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vcf</w:t>
                            </w:r>
                            <w:proofErr w:type="spellEnd"/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tmp.filtered.vcf </w:t>
                            </w:r>
                            <w:r w:rsidR="00776F1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--keep ORO.txt </w:t>
                            </w:r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--</w:t>
                            </w:r>
                            <w:proofErr w:type="spellStart"/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TajimaD</w:t>
                            </w:r>
                            <w:proofErr w:type="spellEnd"/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50000</w:t>
                            </w:r>
                            <w:r w:rsidR="006722B3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\</w:t>
                            </w:r>
                            <w:r w:rsidR="006722B3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C2578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--out </w:t>
                            </w:r>
                            <w:proofErr w:type="spellStart"/>
                            <w:r w:rsidR="00776F16" w:rsidRPr="009B4286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ORO_TajimaD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494AA" id="_x0000_s1045" type="#_x0000_t202" style="width:453.6pt;height:34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" filled="f" stroked="f">
                <v:textbox>
                  <w:txbxContent>
                    <w:p w14:paraId="631D329D" w14:textId="5A7D418D" w:rsidR="008D32E5" w:rsidRPr="00286A50" w:rsidRDefault="002B1DD6" w:rsidP="00286A50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10. </w:t>
                      </w:r>
                      <w:r w:rsidR="008D32E5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ZADANIE:</w:t>
                      </w:r>
                    </w:p>
                    <w:p w14:paraId="514483DD" w14:textId="67CE2B19" w:rsidR="00C25786" w:rsidRDefault="008D32E5" w:rsidP="008D32E5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8D32E5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Oblicz wartości </w:t>
                      </w:r>
                      <w:proofErr w:type="spellStart"/>
                      <w:r w:rsidRPr="008D32E5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Tajimy</w:t>
                      </w:r>
                      <w:proofErr w:type="spellEnd"/>
                      <w:r w:rsidRPr="008D32E5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D, w oknach wielkości 50,000 par zasad, dla wszystkich trze</w:t>
                      </w: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ch populacji i porównaj je ze sobą. Poniżej znajdziesz przykładow</w:t>
                      </w:r>
                      <w:r w:rsidR="00B93B75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e polecenie dla jednej z tych populacji. </w:t>
                      </w:r>
                      <w:r w:rsidR="00776F16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Podaj </w:t>
                      </w:r>
                      <w:r w:rsidR="000B10BC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polecenia oraz zwizualizuj i zinterpretuj wyniki. </w:t>
                      </w:r>
                    </w:p>
                    <w:p w14:paraId="38317EAE" w14:textId="77777777" w:rsidR="000B10BC" w:rsidRDefault="000B10BC" w:rsidP="008D32E5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722BAF70" w14:textId="448C3EBE" w:rsidR="008D32E5" w:rsidRPr="009B4286" w:rsidRDefault="008D32E5" w:rsidP="006722B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r w:rsidRPr="006722B3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vcftools</w:t>
                      </w:r>
                      <w:proofErr w:type="spellEnd"/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--</w:t>
                      </w:r>
                      <w:proofErr w:type="spellStart"/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vcf</w:t>
                      </w:r>
                      <w:proofErr w:type="spellEnd"/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tmp.filtered.vcf </w:t>
                      </w:r>
                      <w:r w:rsidR="00776F1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--keep ORO.txt </w:t>
                      </w:r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--</w:t>
                      </w:r>
                      <w:proofErr w:type="spellStart"/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TajimaD</w:t>
                      </w:r>
                      <w:proofErr w:type="spellEnd"/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50000</w:t>
                      </w:r>
                      <w:r w:rsidR="006722B3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\</w:t>
                      </w:r>
                      <w:r w:rsidR="006722B3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br/>
                      </w:r>
                      <w:r w:rsidR="00C2578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--out </w:t>
                      </w:r>
                      <w:proofErr w:type="spellStart"/>
                      <w:r w:rsidR="00776F16" w:rsidRPr="009B4286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ORO_TajimaD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8BB1B44" w14:textId="77777777" w:rsidR="008D32E5" w:rsidRPr="00051ED8" w:rsidRDefault="008D32E5" w:rsidP="00480B46"/>
    <w:p w14:paraId="73C83922" w14:textId="0618DD5D" w:rsidR="00480B46" w:rsidRPr="001454A2" w:rsidRDefault="00480B46" w:rsidP="00480B46">
      <w:pPr>
        <w:rPr>
          <w:b/>
          <w:bCs/>
        </w:rPr>
      </w:pPr>
      <w:r w:rsidRPr="001454A2">
        <w:rPr>
          <w:b/>
          <w:bCs/>
        </w:rPr>
        <w:t>Z</w:t>
      </w:r>
      <w:r>
        <w:rPr>
          <w:b/>
          <w:bCs/>
        </w:rPr>
        <w:t>różnicowanie pomiędzy populacjami:</w:t>
      </w:r>
    </w:p>
    <w:p w14:paraId="52E2B18F" w14:textId="77777777" w:rsidR="00B04A0A" w:rsidRDefault="00DD35BF" w:rsidP="000E3845">
      <w:pPr>
        <w:ind w:firstLine="284"/>
        <w:jc w:val="both"/>
      </w:pPr>
      <w:r w:rsidRPr="00480B46">
        <w:t>Sprawdźmy</w:t>
      </w:r>
      <w:r w:rsidR="00480B46" w:rsidRPr="00480B46">
        <w:t xml:space="preserve"> t</w:t>
      </w:r>
      <w:r w:rsidR="00480B46">
        <w:t xml:space="preserve">eraz jak zróżnicowane </w:t>
      </w:r>
      <w:r w:rsidR="00830226">
        <w:t>pomiędzy sobą są populacje. W tym celu możemy obliczyć na przykład F</w:t>
      </w:r>
      <w:r w:rsidR="00830226" w:rsidRPr="00830226">
        <w:rPr>
          <w:vertAlign w:val="subscript"/>
        </w:rPr>
        <w:t>ST</w:t>
      </w:r>
      <w:r w:rsidR="00830226">
        <w:t xml:space="preserve"> – </w:t>
      </w:r>
      <w:r w:rsidR="00873DD9">
        <w:t xml:space="preserve">miara </w:t>
      </w:r>
      <w:r w:rsidR="00672BCD">
        <w:t>służąca</w:t>
      </w:r>
      <w:r w:rsidR="00873DD9">
        <w:t xml:space="preserve"> do opisania </w:t>
      </w:r>
      <w:r w:rsidR="00F4727A">
        <w:t xml:space="preserve">proporcji </w:t>
      </w:r>
      <w:r w:rsidR="001426E3">
        <w:t>całej</w:t>
      </w:r>
      <w:r w:rsidR="00605E6E">
        <w:t xml:space="preserve"> zmienności genetycznej zawartej w subpopulacjach w stosunku do </w:t>
      </w:r>
      <w:r w:rsidR="001426E3">
        <w:t>całej zmienności</w:t>
      </w:r>
      <w:r w:rsidR="00605E6E">
        <w:t xml:space="preserve"> </w:t>
      </w:r>
      <w:r w:rsidR="001426E3">
        <w:t>genetycznej. Miara ta waha się od 1 (jeżeli alternatywne warianty utrwalone są w dwóch populacjach) do 0 (jeżeli nie ma zróżnicowania pomiędzy populacjami)</w:t>
      </w:r>
      <w:r w:rsidR="00B04A0A">
        <w:t xml:space="preserve"> i może być przybliżona następującym wzorem:</w:t>
      </w:r>
    </w:p>
    <w:p w14:paraId="0FACFA36" w14:textId="65908910" w:rsidR="00B04A0A" w:rsidRDefault="0049720E" w:rsidP="000E3845">
      <w:pPr>
        <w:ind w:firstLine="284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between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within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within</m:t>
                  </m:r>
                </m:sub>
              </m:sSub>
            </m:den>
          </m:f>
        </m:oMath>
      </m:oMathPara>
    </w:p>
    <w:p w14:paraId="6237600B" w14:textId="41E0609E" w:rsidR="00480B46" w:rsidRPr="00480B46" w:rsidRDefault="004D15FA" w:rsidP="007233A1">
      <w:pPr>
        <w:ind w:firstLine="284"/>
        <w:jc w:val="both"/>
      </w:pPr>
      <w:r w:rsidRPr="00055A32">
        <w:t xml:space="preserve">gdzie </w:t>
      </w:r>
      <w:r w:rsidR="007233A1">
        <w:rPr>
          <w:rFonts w:cstheme="minorHAnsi"/>
        </w:rPr>
        <w:t>π</w:t>
      </w:r>
      <w:proofErr w:type="spellStart"/>
      <w:r w:rsidR="007233A1" w:rsidRPr="00055A32">
        <w:rPr>
          <w:rFonts w:cstheme="minorHAnsi"/>
          <w:vertAlign w:val="subscript"/>
        </w:rPr>
        <w:t>between</w:t>
      </w:r>
      <w:proofErr w:type="spellEnd"/>
      <w:r w:rsidR="007233A1" w:rsidRPr="00055A32">
        <w:rPr>
          <w:rFonts w:cstheme="minorHAnsi"/>
          <w:vertAlign w:val="subscript"/>
        </w:rPr>
        <w:t xml:space="preserve"> </w:t>
      </w:r>
      <w:r w:rsidR="007233A1" w:rsidRPr="00055A32">
        <w:rPr>
          <w:rFonts w:cstheme="minorHAnsi"/>
        </w:rPr>
        <w:t xml:space="preserve"> i </w:t>
      </w:r>
      <w:r w:rsidR="007233A1">
        <w:rPr>
          <w:rFonts w:cstheme="minorHAnsi"/>
        </w:rPr>
        <w:t>π</w:t>
      </w:r>
      <w:proofErr w:type="spellStart"/>
      <w:r w:rsidR="007233A1" w:rsidRPr="00055A32">
        <w:rPr>
          <w:rFonts w:cstheme="minorHAnsi"/>
          <w:vertAlign w:val="subscript"/>
        </w:rPr>
        <w:t>within</w:t>
      </w:r>
      <w:proofErr w:type="spellEnd"/>
      <w:r w:rsidR="007233A1" w:rsidRPr="00055A32">
        <w:t xml:space="preserve"> </w:t>
      </w:r>
      <w:r w:rsidR="00055A32" w:rsidRPr="00055A32">
        <w:t>reprezentują średn</w:t>
      </w:r>
      <w:r w:rsidR="00055A32">
        <w:t xml:space="preserve">ią różnic pomiędzy parą </w:t>
      </w:r>
      <w:proofErr w:type="spellStart"/>
      <w:r w:rsidR="00055A32">
        <w:t>haplotypów</w:t>
      </w:r>
      <w:proofErr w:type="spellEnd"/>
      <w:r w:rsidR="00055A32">
        <w:t xml:space="preserve"> wylosowanych </w:t>
      </w:r>
      <w:r w:rsidR="00307ACB">
        <w:t>z dwóch różnych (</w:t>
      </w:r>
      <w:r w:rsidR="00307ACB">
        <w:rPr>
          <w:rFonts w:cstheme="minorHAnsi"/>
        </w:rPr>
        <w:t>π</w:t>
      </w:r>
      <w:proofErr w:type="spellStart"/>
      <w:r w:rsidR="00307ACB" w:rsidRPr="00055A32">
        <w:rPr>
          <w:rFonts w:cstheme="minorHAnsi"/>
          <w:vertAlign w:val="subscript"/>
        </w:rPr>
        <w:t>between</w:t>
      </w:r>
      <w:proofErr w:type="spellEnd"/>
      <w:r w:rsidR="00307ACB">
        <w:t>) lub z tej samej (</w:t>
      </w:r>
      <w:r w:rsidR="00307ACB">
        <w:rPr>
          <w:rFonts w:cstheme="minorHAnsi"/>
        </w:rPr>
        <w:t>π</w:t>
      </w:r>
      <w:proofErr w:type="spellStart"/>
      <w:r w:rsidR="00307ACB" w:rsidRPr="00055A32">
        <w:rPr>
          <w:rFonts w:cstheme="minorHAnsi"/>
          <w:vertAlign w:val="subscript"/>
        </w:rPr>
        <w:t>within</w:t>
      </w:r>
      <w:proofErr w:type="spellEnd"/>
      <w:r w:rsidR="00307ACB">
        <w:t xml:space="preserve">) populacji. </w:t>
      </w:r>
      <w:proofErr w:type="spellStart"/>
      <w:r w:rsidR="00B466E7">
        <w:t>Fst</w:t>
      </w:r>
      <w:proofErr w:type="spellEnd"/>
      <w:r w:rsidR="00B466E7">
        <w:t xml:space="preserve"> możemy policzyć </w:t>
      </w:r>
      <w:r w:rsidR="009B4152">
        <w:t>dla poszczególnych fragmentów (</w:t>
      </w:r>
      <w:proofErr w:type="spellStart"/>
      <w:r w:rsidR="00B466E7">
        <w:t>okn</w:t>
      </w:r>
      <w:r w:rsidR="009B4152">
        <w:t>ien</w:t>
      </w:r>
      <w:proofErr w:type="spellEnd"/>
      <w:r w:rsidR="009B4152">
        <w:t>) genomu o określonej wielkości</w:t>
      </w:r>
      <w:r w:rsidR="00B466E7">
        <w:t xml:space="preserve">, identyfikując najbardziej zróżnicowane pomiędzy </w:t>
      </w:r>
      <w:r w:rsidR="0057666B">
        <w:t xml:space="preserve">populacjami regiony genomu. Aby to zrobić możemy wykorzystać na przykład następujące polecenie: </w:t>
      </w:r>
    </w:p>
    <w:p w14:paraId="118F9459" w14:textId="77777777" w:rsidR="009B4152" w:rsidRDefault="009B4152" w:rsidP="002C37E9">
      <w:pPr>
        <w:rPr>
          <w:rFonts w:ascii="Consolas" w:hAnsi="Consolas"/>
        </w:rPr>
      </w:pPr>
    </w:p>
    <w:p w14:paraId="0EBFF3B1" w14:textId="16929CA1" w:rsidR="002528CD" w:rsidRPr="00EE6242" w:rsidRDefault="00A6024E" w:rsidP="002C37E9">
      <w:pPr>
        <w:rPr>
          <w:rFonts w:ascii="Consolas" w:hAnsi="Consolas"/>
        </w:rPr>
      </w:pPr>
      <w:proofErr w:type="spellStart"/>
      <w:r w:rsidRPr="00EE6242">
        <w:rPr>
          <w:rFonts w:ascii="Consolas" w:hAnsi="Consolas"/>
        </w:rPr>
        <w:t>vcftools</w:t>
      </w:r>
      <w:proofErr w:type="spellEnd"/>
      <w:r w:rsidRPr="00EE6242">
        <w:rPr>
          <w:rFonts w:ascii="Consolas" w:hAnsi="Consolas"/>
        </w:rPr>
        <w:t xml:space="preserve"> --</w:t>
      </w:r>
      <w:proofErr w:type="spellStart"/>
      <w:r w:rsidRPr="00EE6242">
        <w:rPr>
          <w:rFonts w:ascii="Consolas" w:hAnsi="Consolas"/>
        </w:rPr>
        <w:t>vcf</w:t>
      </w:r>
      <w:proofErr w:type="spellEnd"/>
      <w:r w:rsidRPr="00EE6242">
        <w:rPr>
          <w:rFonts w:ascii="Consolas" w:hAnsi="Consolas"/>
        </w:rPr>
        <w:t xml:space="preserve"> tmp.filtered.vcf --</w:t>
      </w:r>
      <w:proofErr w:type="spellStart"/>
      <w:r w:rsidRPr="00EE6242">
        <w:rPr>
          <w:rFonts w:ascii="Consolas" w:hAnsi="Consolas"/>
        </w:rPr>
        <w:t>weir</w:t>
      </w:r>
      <w:proofErr w:type="spellEnd"/>
      <w:r w:rsidRPr="00EE6242">
        <w:rPr>
          <w:rFonts w:ascii="Consolas" w:hAnsi="Consolas"/>
        </w:rPr>
        <w:t>-</w:t>
      </w:r>
      <w:proofErr w:type="spellStart"/>
      <w:r w:rsidRPr="00EE6242">
        <w:rPr>
          <w:rFonts w:ascii="Consolas" w:hAnsi="Consolas"/>
        </w:rPr>
        <w:t>fst</w:t>
      </w:r>
      <w:proofErr w:type="spellEnd"/>
      <w:r w:rsidRPr="00EE6242">
        <w:rPr>
          <w:rFonts w:ascii="Consolas" w:hAnsi="Consolas"/>
        </w:rPr>
        <w:t>-pop ORO.txt --</w:t>
      </w:r>
      <w:proofErr w:type="spellStart"/>
      <w:r w:rsidRPr="00EE6242">
        <w:rPr>
          <w:rFonts w:ascii="Consolas" w:hAnsi="Consolas"/>
        </w:rPr>
        <w:t>weir</w:t>
      </w:r>
      <w:proofErr w:type="spellEnd"/>
      <w:r w:rsidRPr="00EE6242">
        <w:rPr>
          <w:rFonts w:ascii="Consolas" w:hAnsi="Consolas"/>
        </w:rPr>
        <w:t>-</w:t>
      </w:r>
      <w:proofErr w:type="spellStart"/>
      <w:r w:rsidRPr="00EE6242">
        <w:rPr>
          <w:rFonts w:ascii="Consolas" w:hAnsi="Consolas"/>
        </w:rPr>
        <w:t>fst</w:t>
      </w:r>
      <w:proofErr w:type="spellEnd"/>
      <w:r w:rsidRPr="00EE6242">
        <w:rPr>
          <w:rFonts w:ascii="Consolas" w:hAnsi="Consolas"/>
        </w:rPr>
        <w:t>-pop TUR.txt --</w:t>
      </w:r>
      <w:proofErr w:type="spellStart"/>
      <w:r w:rsidRPr="00EE6242">
        <w:rPr>
          <w:rFonts w:ascii="Consolas" w:hAnsi="Consolas"/>
        </w:rPr>
        <w:t>fst-window-size</w:t>
      </w:r>
      <w:proofErr w:type="spellEnd"/>
      <w:r w:rsidRPr="00EE6242">
        <w:rPr>
          <w:rFonts w:ascii="Consolas" w:hAnsi="Consolas"/>
        </w:rPr>
        <w:t xml:space="preserve"> 10000 --out </w:t>
      </w:r>
      <w:proofErr w:type="spellStart"/>
      <w:r w:rsidRPr="00EE6242">
        <w:rPr>
          <w:rFonts w:ascii="Consolas" w:hAnsi="Consolas"/>
        </w:rPr>
        <w:t>oro_tur</w:t>
      </w:r>
      <w:proofErr w:type="spellEnd"/>
    </w:p>
    <w:p w14:paraId="26D9CEFB" w14:textId="77777777" w:rsidR="001A0EEF" w:rsidRPr="00EE6242" w:rsidRDefault="001A0EEF" w:rsidP="002C37E9"/>
    <w:p w14:paraId="087B8044" w14:textId="52811240" w:rsidR="0078043E" w:rsidRPr="0040030D" w:rsidRDefault="0057666B" w:rsidP="002C37E9">
      <w:pPr>
        <w:rPr>
          <w:lang w:val="en-US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0521B0DA" wp14:editId="7E811F06">
                <wp:extent cx="5760720" cy="8362950"/>
                <wp:effectExtent l="0" t="0" r="0" b="0"/>
                <wp:docPr id="1985191653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836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FBA58" w14:textId="34AF5E20" w:rsidR="0057666B" w:rsidRDefault="002B1DD6" w:rsidP="0057666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11. </w:t>
                            </w:r>
                            <w:r w:rsidR="009F1A0D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ZADANIE</w:t>
                            </w:r>
                            <w:r w:rsidR="0057666B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C202B1B" w14:textId="6BD6C325" w:rsidR="0057666B" w:rsidRPr="001351C0" w:rsidRDefault="0057666B" w:rsidP="0057666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Obliczy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Fst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pomiędzy wszystkimi parami </w:t>
                            </w:r>
                            <w:r w:rsidR="009F1A0D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 Twojej </w:t>
                            </w:r>
                            <w:r w:rsidR="00EE271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próbki</w:t>
                            </w:r>
                            <w:r w:rsidR="009F1A0D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. Zidentyfikuj najbardziej zróżnicowanie regiony genomu. </w:t>
                            </w:r>
                            <w:r w:rsidR="00EE271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Sprawdź</w:t>
                            </w:r>
                            <w:r w:rsidR="009F1A0D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czy miara F</w:t>
                            </w:r>
                            <w:r w:rsidR="00EE2712" w:rsidRPr="00EE271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  <w:vertAlign w:val="subscript"/>
                              </w:rPr>
                              <w:t>ST</w:t>
                            </w:r>
                            <w:r w:rsidR="009F1A0D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koreluje z różnorodnością </w:t>
                            </w:r>
                            <w:r w:rsidR="00EE271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nukleotydową</w:t>
                            </w:r>
                            <w:r w:rsidR="007B6815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liczoną wewnątrz populacji</w:t>
                            </w:r>
                            <w:r w:rsidR="00EE2712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. Zwizualizuj i zinterpretuj wyniki.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21B0DA" id="_x0000_s1046" type="#_x0000_t202" style="width:453.6pt;height:6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" filled="f" stroked="f">
                <v:textbox>
                  <w:txbxContent>
                    <w:p w14:paraId="04DFBA58" w14:textId="34AF5E20" w:rsidR="0057666B" w:rsidRDefault="002B1DD6" w:rsidP="0057666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11. </w:t>
                      </w:r>
                      <w:r w:rsidR="009F1A0D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ZADANIE</w:t>
                      </w:r>
                      <w:r w:rsidR="0057666B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:</w:t>
                      </w:r>
                    </w:p>
                    <w:p w14:paraId="5C202B1B" w14:textId="6BD6C325" w:rsidR="0057666B" w:rsidRPr="001351C0" w:rsidRDefault="0057666B" w:rsidP="0057666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Obliczy </w:t>
                      </w:r>
                      <w:proofErr w:type="spellStart"/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Fst</w:t>
                      </w:r>
                      <w:proofErr w:type="spellEnd"/>
                      <w:r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pomiędzy wszystkimi parami </w:t>
                      </w:r>
                      <w:r w:rsidR="009F1A0D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w Twojej </w:t>
                      </w:r>
                      <w:r w:rsidR="00EE271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próbki</w:t>
                      </w:r>
                      <w:r w:rsidR="009F1A0D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. Zidentyfikuj najbardziej zróżnicowanie regiony genomu. </w:t>
                      </w:r>
                      <w:r w:rsidR="00EE271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Sprawdź</w:t>
                      </w:r>
                      <w:r w:rsidR="009F1A0D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czy miara F</w:t>
                      </w:r>
                      <w:r w:rsidR="00EE2712" w:rsidRPr="00EE271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  <w:vertAlign w:val="subscript"/>
                        </w:rPr>
                        <w:t>ST</w:t>
                      </w:r>
                      <w:r w:rsidR="009F1A0D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koreluje z różnorodnością </w:t>
                      </w:r>
                      <w:r w:rsidR="00EE271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nukleotydową</w:t>
                      </w:r>
                      <w:r w:rsidR="007B6815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liczoną wewnątrz populacji</w:t>
                      </w:r>
                      <w:r w:rsidR="00EE2712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. Zwizualizuj i zinterpretuj wyniki.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8721E3" w14:textId="4DAC525D" w:rsidR="007F4901" w:rsidRDefault="007F4901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99AC108" w14:textId="5AFE2443" w:rsidR="006F22A8" w:rsidRDefault="006F22A8">
      <w:r>
        <w:rPr>
          <w:noProof/>
          <w:lang w:eastAsia="pl-PL"/>
        </w:rPr>
        <w:lastRenderedPageBreak/>
        <mc:AlternateContent>
          <mc:Choice Requires="wps">
            <w:drawing>
              <wp:inline distT="0" distB="0" distL="0" distR="0" wp14:anchorId="62C1F8DA" wp14:editId="60466283">
                <wp:extent cx="5760720" cy="7715250"/>
                <wp:effectExtent l="0" t="0" r="0" b="0"/>
                <wp:docPr id="1217607804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771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4018F" w14:textId="6C418BB4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*12. ZADANIE:</w:t>
                            </w:r>
                          </w:p>
                          <w:p w14:paraId="6E079A58" w14:textId="6DE9587E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6F22A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Powyższe obliczenia prowadzone były na wywołanych genotypach. Na poprzednich zajęciach dowiedzieliśmy się, że obliczenia te mogą być przeprowadzone również na </w:t>
                            </w:r>
                            <w:proofErr w:type="spellStart"/>
                            <w:r w:rsidRPr="006F22A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wiarygodnościach</w:t>
                            </w:r>
                            <w:proofErr w:type="spellEnd"/>
                            <w:r w:rsidRPr="006F22A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. Spróbuj wykonać obliczenia poniżej i porównaj je z tym co uprzednio otrzymanymi wynikami, używając tym razem programu </w:t>
                            </w:r>
                            <w:proofErr w:type="spellStart"/>
                            <w:r w:rsidRPr="006F22A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angsd</w:t>
                            </w:r>
                            <w:proofErr w:type="spellEnd"/>
                            <w:r w:rsidRPr="006F22A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, który pracuje na</w:t>
                            </w:r>
                            <w:r w:rsidR="000D0E69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spektrach frekwencji alleli obliczonych z</w:t>
                            </w:r>
                            <w:r w:rsidRPr="006F22A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rozkład</w:t>
                            </w:r>
                            <w:r w:rsidR="000D0E69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ów</w:t>
                            </w:r>
                            <w:r w:rsidRPr="006F22A8">
                              <w:rPr>
                                <w:rFonts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wiarygodności. Poniżej znajdziesz przykładowy sekwencje poleceń:</w:t>
                            </w:r>
                          </w:p>
                          <w:p w14:paraId="34B91150" w14:textId="77777777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ind w:firstLine="426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3ADA00E8" w14:textId="77777777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conda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install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-c 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bioconda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angsd</w:t>
                            </w:r>
                            <w:proofErr w:type="spellEnd"/>
                          </w:p>
                          <w:p w14:paraId="271724C7" w14:textId="77777777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58618BC3" w14:textId="77777777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  <w:t>echo -e 'chr1\t1\t1000000' &gt; PosChr1.bed</w:t>
                            </w:r>
                          </w:p>
                          <w:p w14:paraId="7038DCC6" w14:textId="77777777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313B9C9F" w14:textId="77777777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angsd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sites index PosChr1.bed</w:t>
                            </w:r>
                          </w:p>
                          <w:p w14:paraId="71646A12" w14:textId="77777777" w:rsidR="00A50D18" w:rsidRDefault="00A50D1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7AA1EDE" w14:textId="0AD6EDAC" w:rsidR="006F22A8" w:rsidRDefault="00A50D1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 w:rsidRPr="00A50D1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wk '$2 == "ORO_1"' Files4Lab3.txt | cut -f 1 | 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\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A50D1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sed 's/$/.rmDup.chr1.bam.sorted.bam/g'</w:t>
                            </w:r>
                            <w:r w:rsidR="00200C7D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&gt; O1.txt</w:t>
                            </w:r>
                          </w:p>
                          <w:p w14:paraId="03DDF4B9" w14:textId="77777777" w:rsidR="00A50D18" w:rsidRPr="006F22A8" w:rsidRDefault="00A50D1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6F43F00" w14:textId="31FFEBD9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angsd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-b O1.txt 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anc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chr1.fasta -out ORO1 -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dosaf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1 -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gl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1 -sites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\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PosChr1.bed</w:t>
                            </w:r>
                          </w:p>
                          <w:p w14:paraId="4BF8E70C" w14:textId="77777777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CB7463C" w14:textId="3E323F16" w:rsidR="009F0E41" w:rsidRDefault="009F0E41" w:rsidP="009F0E4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 w:rsidRPr="00A50D1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wk '$2 == "</w:t>
                            </w:r>
                            <w:r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TUR</w:t>
                            </w:r>
                            <w:r w:rsidRPr="00A50D1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A50D1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"' Files4Lab3.txt | cut -f 1 | 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\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A50D1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sed 's/$/.rmDup.chr1.bam.sorted.bam/g'</w:t>
                            </w:r>
                            <w:r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&gt; </w:t>
                            </w:r>
                            <w:r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T4</w:t>
                            </w:r>
                            <w:r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.txt</w:t>
                            </w:r>
                          </w:p>
                          <w:p w14:paraId="0FD4EA32" w14:textId="77777777" w:rsidR="009F0E41" w:rsidRPr="006F22A8" w:rsidRDefault="009F0E41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321C886" w14:textId="460B5334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angsd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-b T</w:t>
                            </w:r>
                            <w:r w:rsidR="009F0E41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.txt 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anc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chr1.fasta -out TUR</w:t>
                            </w:r>
                            <w:r w:rsidR="009F0E41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dosaf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1 -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gl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1 -sites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\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PosChr1.bed</w:t>
                            </w:r>
                          </w:p>
                          <w:p w14:paraId="5E9B7C58" w14:textId="77777777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216C19A" w14:textId="1A1B1CFD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realSFS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ORO1.saf.idx TUR</w:t>
                            </w:r>
                            <w:r w:rsidR="009F0E41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.saf.idx &gt;ORO1.TUR</w:t>
                            </w:r>
                            <w:r w:rsidR="009F0E41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.ml</w:t>
                            </w:r>
                          </w:p>
                          <w:p w14:paraId="69498457" w14:textId="77777777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E0E13C6" w14:textId="4B1D0BBE" w:rsid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realSFS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fst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index ORO1.saf.idx TUR</w:t>
                            </w:r>
                            <w:r w:rsidR="009F0E41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.saf.idx 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sfs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ORO1.TUR</w:t>
                            </w:r>
                            <w:r w:rsidR="009F0E41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.ml 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\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fstout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here</w:t>
                            </w:r>
                          </w:p>
                          <w:p w14:paraId="3CCDAF43" w14:textId="77777777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D0C718A" w14:textId="3B159F49" w:rsidR="006F22A8" w:rsidRPr="006F22A8" w:rsidRDefault="006F22A8" w:rsidP="006F22A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both"/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realSFS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fst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stats2 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here.fst.idx</w:t>
                            </w:r>
                            <w:proofErr w:type="spellEnd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 -win 10000 -step 10000 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\</w:t>
                            </w:r>
                            <w:r w:rsidR="00E26F20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6F22A8">
                              <w:rPr>
                                <w:rFonts w:ascii="Consolas" w:hAnsi="Consolas" w:cstheme="minorHAnsi"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slidingwindow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C1F8DA" id="_x0000_s1047" type="#_x0000_t202" style="width:453.6pt;height:60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" filled="f" stroked="f">
                <v:textbox>
                  <w:txbxContent>
                    <w:p w14:paraId="0494018F" w14:textId="6C418BB4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*12. ZADANIE:</w:t>
                      </w:r>
                    </w:p>
                    <w:p w14:paraId="6E079A58" w14:textId="6DE9587E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 w:rsidRPr="006F22A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Powyższe obliczenia prowadzone były na wywołanych genotypach. Na poprzednich zajęciach dowiedzieliśmy się, że obliczenia te mogą być przeprowadzone również na </w:t>
                      </w:r>
                      <w:proofErr w:type="spellStart"/>
                      <w:r w:rsidRPr="006F22A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wiarygodnościach</w:t>
                      </w:r>
                      <w:proofErr w:type="spellEnd"/>
                      <w:r w:rsidRPr="006F22A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. Spróbuj wykonać obliczenia poniżej i porównaj je z tym co uprzednio otrzymanymi wynikami, używając tym razem programu </w:t>
                      </w:r>
                      <w:proofErr w:type="spellStart"/>
                      <w:r w:rsidRPr="006F22A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angsd</w:t>
                      </w:r>
                      <w:proofErr w:type="spellEnd"/>
                      <w:r w:rsidRPr="006F22A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, który pracuje na</w:t>
                      </w:r>
                      <w:r w:rsidR="000D0E69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spektrach frekwencji alleli obliczonych z</w:t>
                      </w:r>
                      <w:r w:rsidRPr="006F22A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rozkład</w:t>
                      </w:r>
                      <w:r w:rsidR="000D0E69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>ów</w:t>
                      </w:r>
                      <w:r w:rsidRPr="006F22A8">
                        <w:rPr>
                          <w:rFonts w:cstheme="minorHAnsi"/>
                          <w:color w:val="4472C4" w:themeColor="accent1"/>
                          <w:sz w:val="24"/>
                          <w:szCs w:val="24"/>
                        </w:rPr>
                        <w:t xml:space="preserve"> wiarygodności. Poniżej znajdziesz przykładowy sekwencje poleceń:</w:t>
                      </w:r>
                    </w:p>
                    <w:p w14:paraId="34B91150" w14:textId="77777777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ind w:firstLine="426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3ADA00E8" w14:textId="77777777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conda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install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 xml:space="preserve"> -c 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bioconda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angsd</w:t>
                      </w:r>
                      <w:proofErr w:type="spellEnd"/>
                    </w:p>
                    <w:p w14:paraId="271724C7" w14:textId="77777777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58618BC3" w14:textId="77777777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  <w:t>echo -e 'chr1\t1\t1000000' &gt; PosChr1.bed</w:t>
                      </w:r>
                    </w:p>
                    <w:p w14:paraId="7038DCC6" w14:textId="77777777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313B9C9F" w14:textId="77777777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angsd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sites index PosChr1.bed</w:t>
                      </w:r>
                    </w:p>
                    <w:p w14:paraId="71646A12" w14:textId="77777777" w:rsidR="00A50D18" w:rsidRDefault="00A50D1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07AA1EDE" w14:textId="0AD6EDAC" w:rsidR="006F22A8" w:rsidRDefault="00A50D1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</w:t>
                      </w:r>
                      <w:r w:rsidRPr="00A50D1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wk '$2 == "ORO_1"' Files4Lab3.txt | cut -f 1 | 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\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A50D1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sed 's/$/.rmDup.chr1.bam.sorted.bam/g'</w:t>
                      </w:r>
                      <w:r w:rsidR="00200C7D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&gt; O1.txt</w:t>
                      </w:r>
                    </w:p>
                    <w:p w14:paraId="03DDF4B9" w14:textId="77777777" w:rsidR="00A50D18" w:rsidRPr="006F22A8" w:rsidRDefault="00A50D1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56F43F00" w14:textId="31FFEBD9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angsd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-b O1.txt 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anc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chr1.fasta -out ORO1 -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dosaf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1 -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gl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1 -sites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\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PosChr1.bed</w:t>
                      </w:r>
                    </w:p>
                    <w:p w14:paraId="4BF8E70C" w14:textId="77777777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3CB7463C" w14:textId="3E323F16" w:rsidR="009F0E41" w:rsidRDefault="009F0E41" w:rsidP="009F0E4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</w:t>
                      </w:r>
                      <w:r w:rsidRPr="00A50D1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wk '$2 == "</w:t>
                      </w:r>
                      <w:r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TUR</w:t>
                      </w:r>
                      <w:r w:rsidRPr="00A50D1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A50D1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"' Files4Lab3.txt | cut -f 1 | 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\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A50D1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sed 's/$/.rmDup.chr1.bam.sorted.bam/g'</w:t>
                      </w:r>
                      <w:r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&gt; </w:t>
                      </w:r>
                      <w:r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T4</w:t>
                      </w:r>
                      <w:r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.txt</w:t>
                      </w:r>
                    </w:p>
                    <w:p w14:paraId="0FD4EA32" w14:textId="77777777" w:rsidR="009F0E41" w:rsidRPr="006F22A8" w:rsidRDefault="009F0E41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7321C886" w14:textId="460B5334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angsd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-b T</w:t>
                      </w:r>
                      <w:r w:rsidR="009F0E41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.txt 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anc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chr1.fasta -out TUR</w:t>
                      </w:r>
                      <w:r w:rsidR="009F0E41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dosaf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1 -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gl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1 -sites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\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PosChr1.bed</w:t>
                      </w:r>
                    </w:p>
                    <w:p w14:paraId="5E9B7C58" w14:textId="77777777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7216C19A" w14:textId="1A1B1CFD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realSFS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ORO1.saf.idx TUR</w:t>
                      </w:r>
                      <w:r w:rsidR="009F0E41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.saf.idx &gt;ORO1.TUR</w:t>
                      </w:r>
                      <w:r w:rsidR="009F0E41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.ml</w:t>
                      </w:r>
                    </w:p>
                    <w:p w14:paraId="69498457" w14:textId="77777777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6E0E13C6" w14:textId="4B1D0BBE" w:rsid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realSFS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fst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index ORO1.saf.idx TUR</w:t>
                      </w:r>
                      <w:r w:rsidR="009F0E41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.saf.idx 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sfs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ORO1.TUR</w:t>
                      </w:r>
                      <w:r w:rsidR="009F0E41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.ml 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\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-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fstout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here</w:t>
                      </w:r>
                    </w:p>
                    <w:p w14:paraId="3CCDAF43" w14:textId="77777777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3D0C718A" w14:textId="3B159F49" w:rsidR="006F22A8" w:rsidRPr="006F22A8" w:rsidRDefault="006F22A8" w:rsidP="006F22A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both"/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realSFS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fst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stats2 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here.fst.idx</w:t>
                      </w:r>
                      <w:proofErr w:type="spellEnd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 -win 10000 -step 10000 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\</w:t>
                      </w:r>
                      <w:r w:rsidR="00E26F20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br/>
                      </w:r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 xml:space="preserve">&gt; </w:t>
                      </w:r>
                      <w:proofErr w:type="spellStart"/>
                      <w:r w:rsidRPr="006F22A8">
                        <w:rPr>
                          <w:rFonts w:ascii="Consolas" w:hAnsi="Consolas" w:cstheme="minorHAnsi"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slidingwindow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2BBD486" w14:textId="77777777" w:rsidR="00366E7F" w:rsidRPr="004E67BF" w:rsidRDefault="00366E7F">
      <w:pPr>
        <w:rPr>
          <w:lang w:val="en-US"/>
        </w:rPr>
      </w:pPr>
    </w:p>
    <w:p w14:paraId="22FC3C3E" w14:textId="77777777" w:rsidR="00030869" w:rsidRPr="004E67BF" w:rsidRDefault="00030869">
      <w:pPr>
        <w:rPr>
          <w:lang w:val="en-US"/>
        </w:rPr>
      </w:pPr>
    </w:p>
    <w:sectPr w:rsidR="00030869" w:rsidRPr="004E67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FCAE7" w14:textId="77777777" w:rsidR="00F55026" w:rsidRDefault="00F55026" w:rsidP="00480B46">
      <w:pPr>
        <w:spacing w:after="0" w:line="240" w:lineRule="auto"/>
      </w:pPr>
      <w:r>
        <w:separator/>
      </w:r>
    </w:p>
  </w:endnote>
  <w:endnote w:type="continuationSeparator" w:id="0">
    <w:p w14:paraId="7811CBD3" w14:textId="77777777" w:rsidR="00F55026" w:rsidRDefault="00F55026" w:rsidP="00480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0D5DA" w14:textId="77777777" w:rsidR="00F55026" w:rsidRDefault="00F55026" w:rsidP="00480B46">
      <w:pPr>
        <w:spacing w:after="0" w:line="240" w:lineRule="auto"/>
      </w:pPr>
      <w:r>
        <w:separator/>
      </w:r>
    </w:p>
  </w:footnote>
  <w:footnote w:type="continuationSeparator" w:id="0">
    <w:p w14:paraId="73357499" w14:textId="77777777" w:rsidR="00F55026" w:rsidRDefault="00F55026" w:rsidP="00480B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627"/>
    <w:rsid w:val="00004F3E"/>
    <w:rsid w:val="000172B1"/>
    <w:rsid w:val="00030869"/>
    <w:rsid w:val="0004188C"/>
    <w:rsid w:val="00047E9B"/>
    <w:rsid w:val="00051ED8"/>
    <w:rsid w:val="00055A32"/>
    <w:rsid w:val="000676C2"/>
    <w:rsid w:val="00093081"/>
    <w:rsid w:val="00095152"/>
    <w:rsid w:val="000A3549"/>
    <w:rsid w:val="000B10BC"/>
    <w:rsid w:val="000C3BB8"/>
    <w:rsid w:val="000D0E69"/>
    <w:rsid w:val="000D1A76"/>
    <w:rsid w:val="000D61A0"/>
    <w:rsid w:val="000E3845"/>
    <w:rsid w:val="000E73FE"/>
    <w:rsid w:val="000F02FB"/>
    <w:rsid w:val="001017D2"/>
    <w:rsid w:val="0010543C"/>
    <w:rsid w:val="0012512D"/>
    <w:rsid w:val="001351C0"/>
    <w:rsid w:val="001426E3"/>
    <w:rsid w:val="001454A2"/>
    <w:rsid w:val="0016764D"/>
    <w:rsid w:val="001957F2"/>
    <w:rsid w:val="001A0EEF"/>
    <w:rsid w:val="001B1FAB"/>
    <w:rsid w:val="001E0B57"/>
    <w:rsid w:val="001F0599"/>
    <w:rsid w:val="001F0D19"/>
    <w:rsid w:val="001F6FB0"/>
    <w:rsid w:val="001F7908"/>
    <w:rsid w:val="00200C7D"/>
    <w:rsid w:val="00210B3F"/>
    <w:rsid w:val="0021689F"/>
    <w:rsid w:val="00217709"/>
    <w:rsid w:val="002249EF"/>
    <w:rsid w:val="00243693"/>
    <w:rsid w:val="002461A3"/>
    <w:rsid w:val="002528CD"/>
    <w:rsid w:val="00252AC5"/>
    <w:rsid w:val="00272627"/>
    <w:rsid w:val="00281DF5"/>
    <w:rsid w:val="00286A50"/>
    <w:rsid w:val="002910BB"/>
    <w:rsid w:val="002A54A6"/>
    <w:rsid w:val="002B1DD6"/>
    <w:rsid w:val="002C37E9"/>
    <w:rsid w:val="002D0A7D"/>
    <w:rsid w:val="002D22C8"/>
    <w:rsid w:val="002E0023"/>
    <w:rsid w:val="002F604F"/>
    <w:rsid w:val="00307ACB"/>
    <w:rsid w:val="00307E79"/>
    <w:rsid w:val="003100CD"/>
    <w:rsid w:val="0031104C"/>
    <w:rsid w:val="00315C06"/>
    <w:rsid w:val="0032746C"/>
    <w:rsid w:val="00331DF0"/>
    <w:rsid w:val="003407BE"/>
    <w:rsid w:val="00341083"/>
    <w:rsid w:val="00347FA0"/>
    <w:rsid w:val="00355019"/>
    <w:rsid w:val="003550F3"/>
    <w:rsid w:val="00366E7F"/>
    <w:rsid w:val="003678E7"/>
    <w:rsid w:val="00390C4E"/>
    <w:rsid w:val="003942D6"/>
    <w:rsid w:val="003950C0"/>
    <w:rsid w:val="003A163F"/>
    <w:rsid w:val="003B3F09"/>
    <w:rsid w:val="003C0B74"/>
    <w:rsid w:val="003C3D29"/>
    <w:rsid w:val="003D1364"/>
    <w:rsid w:val="003E2917"/>
    <w:rsid w:val="003E61DD"/>
    <w:rsid w:val="003F2669"/>
    <w:rsid w:val="0040030D"/>
    <w:rsid w:val="00411A47"/>
    <w:rsid w:val="00412C38"/>
    <w:rsid w:val="00447342"/>
    <w:rsid w:val="00447BEF"/>
    <w:rsid w:val="00480B46"/>
    <w:rsid w:val="0049720E"/>
    <w:rsid w:val="004B205B"/>
    <w:rsid w:val="004D00AB"/>
    <w:rsid w:val="004D09C1"/>
    <w:rsid w:val="004D15FA"/>
    <w:rsid w:val="004E1AD4"/>
    <w:rsid w:val="004E67BF"/>
    <w:rsid w:val="004E736D"/>
    <w:rsid w:val="004F029B"/>
    <w:rsid w:val="004F2F70"/>
    <w:rsid w:val="005016F6"/>
    <w:rsid w:val="00541A9D"/>
    <w:rsid w:val="005442DB"/>
    <w:rsid w:val="00544639"/>
    <w:rsid w:val="00564EE2"/>
    <w:rsid w:val="0057257D"/>
    <w:rsid w:val="0057666B"/>
    <w:rsid w:val="00576E73"/>
    <w:rsid w:val="00576FDB"/>
    <w:rsid w:val="0058036A"/>
    <w:rsid w:val="0059187D"/>
    <w:rsid w:val="00592B9A"/>
    <w:rsid w:val="005B09EA"/>
    <w:rsid w:val="005B29AC"/>
    <w:rsid w:val="005B65D1"/>
    <w:rsid w:val="005C1EED"/>
    <w:rsid w:val="005D3512"/>
    <w:rsid w:val="005E7165"/>
    <w:rsid w:val="005F7897"/>
    <w:rsid w:val="00602DF0"/>
    <w:rsid w:val="00605E6E"/>
    <w:rsid w:val="00635B8F"/>
    <w:rsid w:val="00651823"/>
    <w:rsid w:val="00664A34"/>
    <w:rsid w:val="006722B3"/>
    <w:rsid w:val="00672BCD"/>
    <w:rsid w:val="006749D1"/>
    <w:rsid w:val="00681FB3"/>
    <w:rsid w:val="00686BF6"/>
    <w:rsid w:val="006A10CB"/>
    <w:rsid w:val="006A4784"/>
    <w:rsid w:val="006A6A48"/>
    <w:rsid w:val="006C1359"/>
    <w:rsid w:val="006D6F9E"/>
    <w:rsid w:val="006F22A8"/>
    <w:rsid w:val="006F35F6"/>
    <w:rsid w:val="006F4AAB"/>
    <w:rsid w:val="00702272"/>
    <w:rsid w:val="00713BAB"/>
    <w:rsid w:val="007173BA"/>
    <w:rsid w:val="00721DAA"/>
    <w:rsid w:val="0072243C"/>
    <w:rsid w:val="007233A1"/>
    <w:rsid w:val="00731DCC"/>
    <w:rsid w:val="007328D2"/>
    <w:rsid w:val="00735D86"/>
    <w:rsid w:val="007378CD"/>
    <w:rsid w:val="00737BA1"/>
    <w:rsid w:val="0074488D"/>
    <w:rsid w:val="007503C1"/>
    <w:rsid w:val="0077154C"/>
    <w:rsid w:val="00776F16"/>
    <w:rsid w:val="0078043E"/>
    <w:rsid w:val="007842E4"/>
    <w:rsid w:val="007B07DE"/>
    <w:rsid w:val="007B39B1"/>
    <w:rsid w:val="007B6815"/>
    <w:rsid w:val="007E191D"/>
    <w:rsid w:val="007F2128"/>
    <w:rsid w:val="007F44B7"/>
    <w:rsid w:val="007F4901"/>
    <w:rsid w:val="00802EE7"/>
    <w:rsid w:val="00804001"/>
    <w:rsid w:val="00805961"/>
    <w:rsid w:val="008101FC"/>
    <w:rsid w:val="00815041"/>
    <w:rsid w:val="00830226"/>
    <w:rsid w:val="0084246A"/>
    <w:rsid w:val="008440EF"/>
    <w:rsid w:val="008655FD"/>
    <w:rsid w:val="00873DD9"/>
    <w:rsid w:val="008A6B32"/>
    <w:rsid w:val="008B552A"/>
    <w:rsid w:val="008C4028"/>
    <w:rsid w:val="008C6CFC"/>
    <w:rsid w:val="008D25A8"/>
    <w:rsid w:val="008D32E5"/>
    <w:rsid w:val="008D3B72"/>
    <w:rsid w:val="008D4F4C"/>
    <w:rsid w:val="008F3FA6"/>
    <w:rsid w:val="009050DF"/>
    <w:rsid w:val="00912EE8"/>
    <w:rsid w:val="00921052"/>
    <w:rsid w:val="00922458"/>
    <w:rsid w:val="009229A0"/>
    <w:rsid w:val="0092336A"/>
    <w:rsid w:val="00927060"/>
    <w:rsid w:val="009275EE"/>
    <w:rsid w:val="0093004C"/>
    <w:rsid w:val="00957069"/>
    <w:rsid w:val="00966DA9"/>
    <w:rsid w:val="009727F2"/>
    <w:rsid w:val="009823E3"/>
    <w:rsid w:val="009964BF"/>
    <w:rsid w:val="009967C1"/>
    <w:rsid w:val="009B1FED"/>
    <w:rsid w:val="009B2653"/>
    <w:rsid w:val="009B4152"/>
    <w:rsid w:val="009B4286"/>
    <w:rsid w:val="009C7AA8"/>
    <w:rsid w:val="009D4042"/>
    <w:rsid w:val="009F0E41"/>
    <w:rsid w:val="009F1A0D"/>
    <w:rsid w:val="00A06EE0"/>
    <w:rsid w:val="00A24BF8"/>
    <w:rsid w:val="00A34ABC"/>
    <w:rsid w:val="00A50D18"/>
    <w:rsid w:val="00A51350"/>
    <w:rsid w:val="00A51BA8"/>
    <w:rsid w:val="00A52AA3"/>
    <w:rsid w:val="00A6024E"/>
    <w:rsid w:val="00A653AC"/>
    <w:rsid w:val="00A74279"/>
    <w:rsid w:val="00A82E78"/>
    <w:rsid w:val="00AA11AE"/>
    <w:rsid w:val="00AC79E7"/>
    <w:rsid w:val="00AD41F2"/>
    <w:rsid w:val="00B04A0A"/>
    <w:rsid w:val="00B22AE7"/>
    <w:rsid w:val="00B23089"/>
    <w:rsid w:val="00B41FCC"/>
    <w:rsid w:val="00B44A42"/>
    <w:rsid w:val="00B466E7"/>
    <w:rsid w:val="00B50527"/>
    <w:rsid w:val="00B509BA"/>
    <w:rsid w:val="00B842EE"/>
    <w:rsid w:val="00B90FDF"/>
    <w:rsid w:val="00B917C9"/>
    <w:rsid w:val="00B92223"/>
    <w:rsid w:val="00B93B75"/>
    <w:rsid w:val="00B96F42"/>
    <w:rsid w:val="00B97DB5"/>
    <w:rsid w:val="00BA171F"/>
    <w:rsid w:val="00BA308D"/>
    <w:rsid w:val="00BA31EA"/>
    <w:rsid w:val="00BA7B87"/>
    <w:rsid w:val="00BD07C1"/>
    <w:rsid w:val="00BD710D"/>
    <w:rsid w:val="00C008BE"/>
    <w:rsid w:val="00C02048"/>
    <w:rsid w:val="00C0215B"/>
    <w:rsid w:val="00C02CF4"/>
    <w:rsid w:val="00C03892"/>
    <w:rsid w:val="00C1043C"/>
    <w:rsid w:val="00C2028D"/>
    <w:rsid w:val="00C243B4"/>
    <w:rsid w:val="00C25786"/>
    <w:rsid w:val="00C423AD"/>
    <w:rsid w:val="00C521E5"/>
    <w:rsid w:val="00C5600F"/>
    <w:rsid w:val="00C65ABE"/>
    <w:rsid w:val="00C70BAA"/>
    <w:rsid w:val="00C76F3F"/>
    <w:rsid w:val="00C8599F"/>
    <w:rsid w:val="00C87147"/>
    <w:rsid w:val="00C921A1"/>
    <w:rsid w:val="00CB638A"/>
    <w:rsid w:val="00CC11DA"/>
    <w:rsid w:val="00CE0339"/>
    <w:rsid w:val="00CE0F19"/>
    <w:rsid w:val="00CE7D1E"/>
    <w:rsid w:val="00CF6230"/>
    <w:rsid w:val="00CF6A03"/>
    <w:rsid w:val="00CF7913"/>
    <w:rsid w:val="00D030EC"/>
    <w:rsid w:val="00D15C08"/>
    <w:rsid w:val="00D15FD8"/>
    <w:rsid w:val="00D20E4B"/>
    <w:rsid w:val="00D22622"/>
    <w:rsid w:val="00D22854"/>
    <w:rsid w:val="00D26803"/>
    <w:rsid w:val="00D271E0"/>
    <w:rsid w:val="00D33722"/>
    <w:rsid w:val="00D47FD0"/>
    <w:rsid w:val="00D5352C"/>
    <w:rsid w:val="00D748D3"/>
    <w:rsid w:val="00D83B7E"/>
    <w:rsid w:val="00D97587"/>
    <w:rsid w:val="00DD0D54"/>
    <w:rsid w:val="00DD25F5"/>
    <w:rsid w:val="00DD35BF"/>
    <w:rsid w:val="00DD4122"/>
    <w:rsid w:val="00DD657D"/>
    <w:rsid w:val="00DD6DAA"/>
    <w:rsid w:val="00E07993"/>
    <w:rsid w:val="00E16D9C"/>
    <w:rsid w:val="00E26F20"/>
    <w:rsid w:val="00E34DB1"/>
    <w:rsid w:val="00E35DC4"/>
    <w:rsid w:val="00E40021"/>
    <w:rsid w:val="00E44A5D"/>
    <w:rsid w:val="00E600EB"/>
    <w:rsid w:val="00E71C52"/>
    <w:rsid w:val="00E945C9"/>
    <w:rsid w:val="00EA2CE1"/>
    <w:rsid w:val="00EE0B42"/>
    <w:rsid w:val="00EE1B34"/>
    <w:rsid w:val="00EE2712"/>
    <w:rsid w:val="00EE6242"/>
    <w:rsid w:val="00EF5916"/>
    <w:rsid w:val="00F0315F"/>
    <w:rsid w:val="00F0319C"/>
    <w:rsid w:val="00F06932"/>
    <w:rsid w:val="00F124E8"/>
    <w:rsid w:val="00F2698A"/>
    <w:rsid w:val="00F4727A"/>
    <w:rsid w:val="00F53E70"/>
    <w:rsid w:val="00F55026"/>
    <w:rsid w:val="00F56720"/>
    <w:rsid w:val="00F679DA"/>
    <w:rsid w:val="00F946F7"/>
    <w:rsid w:val="00FF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03C94"/>
  <w15:chartTrackingRefBased/>
  <w15:docId w15:val="{FFF0EEC2-4F22-49CE-AFDA-B43DA421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C37E9"/>
    <w:pPr>
      <w:spacing w:line="256" w:lineRule="auto"/>
    </w:p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F35F6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6F35F6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CF791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80B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80B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80B46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7503C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9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0" Type="http://schemas.openxmlformats.org/officeDocument/2006/relationships/hyperlink" Target="https://samtools.github.io/bcftools/bcftools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samtools.github.io/bcftools/bcftools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12</Pages>
  <Words>1270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Konczal</dc:creator>
  <cp:keywords/>
  <dc:description/>
  <cp:lastModifiedBy>Mateusz Konczal</cp:lastModifiedBy>
  <cp:revision>307</cp:revision>
  <dcterms:created xsi:type="dcterms:W3CDTF">2023-11-07T12:13:00Z</dcterms:created>
  <dcterms:modified xsi:type="dcterms:W3CDTF">2023-12-18T13:33:00Z</dcterms:modified>
</cp:coreProperties>
</file>