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2C6A" w14:textId="0A68C693" w:rsidR="004C13CC" w:rsidRPr="004C13CC" w:rsidRDefault="002F24E4" w:rsidP="004C13CC">
      <w:pPr>
        <w:pStyle w:val="Title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Movie Tickets Booking</w:t>
      </w:r>
      <w:r w:rsidR="00DF53B4">
        <w:rPr>
          <w:b/>
          <w:bCs/>
          <w:sz w:val="52"/>
          <w:szCs w:val="52"/>
        </w:rPr>
        <w:t xml:space="preserve"> </w:t>
      </w:r>
      <w:r w:rsidR="004C13CC" w:rsidRPr="004C13CC">
        <w:rPr>
          <w:b/>
          <w:bCs/>
          <w:sz w:val="52"/>
          <w:szCs w:val="52"/>
        </w:rPr>
        <w:t xml:space="preserve"> - Testcases</w:t>
      </w:r>
      <w:r>
        <w:rPr>
          <w:b/>
          <w:bCs/>
          <w:sz w:val="52"/>
          <w:szCs w:val="52"/>
        </w:rPr>
        <w:t xml:space="preserve"> &amp; Payloads</w:t>
      </w:r>
    </w:p>
    <w:p w14:paraId="0BA33FD0" w14:textId="75BD3FEE" w:rsidR="00D74CA2" w:rsidRDefault="002F24E4" w:rsidP="00D8380B">
      <w:pPr>
        <w:pStyle w:val="Heading1"/>
        <w:numPr>
          <w:ilvl w:val="0"/>
          <w:numId w:val="2"/>
        </w:numPr>
      </w:pPr>
      <w:r>
        <w:t>Initialize Ledger with custom initial values for number of theatres, screens, shows, number of tickets per show, max Sodas available</w:t>
      </w:r>
    </w:p>
    <w:p w14:paraId="784A8378" w14:textId="5DA29617" w:rsidR="002F24E4" w:rsidRDefault="002F24E4" w:rsidP="002F24E4">
      <w:pPr>
        <w:pStyle w:val="NoSpacing"/>
      </w:pPr>
    </w:p>
    <w:p w14:paraId="4164E82B" w14:textId="786BCE1C" w:rsidR="002F24E4" w:rsidRDefault="002F24E4" w:rsidP="002F24E4">
      <w:pPr>
        <w:pStyle w:val="Heading2"/>
        <w:ind w:firstLine="720"/>
      </w:pPr>
      <w:r>
        <w:t>REST API endpoint and Payloads</w:t>
      </w:r>
    </w:p>
    <w:p w14:paraId="7BEE758B" w14:textId="77777777" w:rsidR="00F54980" w:rsidRDefault="002F24E4" w:rsidP="002F24E4">
      <w:pPr>
        <w:pStyle w:val="NoSpacing"/>
      </w:pPr>
      <w:r>
        <w:tab/>
      </w:r>
    </w:p>
    <w:p w14:paraId="5ACEF438" w14:textId="51852522" w:rsidR="002F24E4" w:rsidRDefault="002F24E4" w:rsidP="00F54980">
      <w:pPr>
        <w:pStyle w:val="NoSpacing"/>
        <w:ind w:firstLine="720"/>
      </w:pPr>
      <w:r>
        <w:t>GET</w:t>
      </w:r>
      <w:r>
        <w:tab/>
        <w:t>/</w:t>
      </w:r>
      <w:proofErr w:type="spellStart"/>
      <w:r w:rsidRPr="002F24E4">
        <w:t>initledger</w:t>
      </w:r>
      <w:proofErr w:type="spellEnd"/>
    </w:p>
    <w:p w14:paraId="023B544D" w14:textId="391DC0A0" w:rsidR="002F24E4" w:rsidRDefault="002F24E4" w:rsidP="002F24E4">
      <w:pPr>
        <w:pStyle w:val="NoSpacing"/>
      </w:pPr>
    </w:p>
    <w:p w14:paraId="080FD9E0" w14:textId="25C89813" w:rsidR="002F24E4" w:rsidRDefault="002F24E4" w:rsidP="002F24E4">
      <w:pPr>
        <w:pStyle w:val="NoSpacing"/>
      </w:pPr>
      <w:r>
        <w:tab/>
        <w:t>R</w:t>
      </w:r>
      <w:r>
        <w:t>equest</w:t>
      </w:r>
    </w:p>
    <w:p w14:paraId="63262E3B" w14:textId="77777777" w:rsidR="002F24E4" w:rsidRDefault="002F24E4" w:rsidP="002F24E4">
      <w:pPr>
        <w:pStyle w:val="NoSpacing"/>
      </w:pPr>
      <w:r>
        <w:tab/>
      </w:r>
      <w:r>
        <w:tab/>
        <w:t>{</w:t>
      </w:r>
    </w:p>
    <w:p w14:paraId="4AC86EB1" w14:textId="77777777" w:rsidR="002F24E4" w:rsidRDefault="002F24E4" w:rsidP="002F24E4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theatresCount</w:t>
      </w:r>
      <w:proofErr w:type="spellEnd"/>
      <w:r>
        <w:t>": 10,</w:t>
      </w:r>
    </w:p>
    <w:p w14:paraId="064B4D4D" w14:textId="77777777" w:rsidR="002F24E4" w:rsidRDefault="002F24E4" w:rsidP="002F24E4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screensCount</w:t>
      </w:r>
      <w:proofErr w:type="spellEnd"/>
      <w:r>
        <w:t>": 7,</w:t>
      </w:r>
    </w:p>
    <w:p w14:paraId="11E14403" w14:textId="77777777" w:rsidR="002F24E4" w:rsidRDefault="002F24E4" w:rsidP="002F24E4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showsCount</w:t>
      </w:r>
      <w:proofErr w:type="spellEnd"/>
      <w:r>
        <w:t>": 5,</w:t>
      </w:r>
    </w:p>
    <w:p w14:paraId="09FAF40B" w14:textId="77777777" w:rsidR="002F24E4" w:rsidRDefault="002F24E4" w:rsidP="002F24E4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maxTicketPerShow</w:t>
      </w:r>
      <w:proofErr w:type="spellEnd"/>
      <w:r>
        <w:t>": 150,</w:t>
      </w:r>
    </w:p>
    <w:p w14:paraId="7B711260" w14:textId="77777777" w:rsidR="002F24E4" w:rsidRDefault="002F24E4" w:rsidP="002F24E4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maxSodasAvailable</w:t>
      </w:r>
      <w:proofErr w:type="spellEnd"/>
      <w:r>
        <w:t>": 250</w:t>
      </w:r>
    </w:p>
    <w:p w14:paraId="45738BE0" w14:textId="48C00F53" w:rsidR="002F24E4" w:rsidRDefault="002F24E4" w:rsidP="002F24E4">
      <w:pPr>
        <w:pStyle w:val="NoSpacing"/>
      </w:pPr>
      <w:r>
        <w:tab/>
      </w:r>
      <w:r>
        <w:tab/>
        <w:t>}</w:t>
      </w:r>
    </w:p>
    <w:p w14:paraId="0B18B521" w14:textId="0C6907CA" w:rsidR="002F24E4" w:rsidRDefault="002F24E4" w:rsidP="002F24E4">
      <w:pPr>
        <w:pStyle w:val="NoSpacing"/>
      </w:pPr>
      <w:r>
        <w:tab/>
      </w:r>
    </w:p>
    <w:p w14:paraId="345C7746" w14:textId="18EE2234" w:rsidR="002F24E4" w:rsidRDefault="002F24E4" w:rsidP="002F24E4">
      <w:pPr>
        <w:pStyle w:val="NoSpacing"/>
      </w:pPr>
      <w:r>
        <w:tab/>
        <w:t>Response</w:t>
      </w:r>
    </w:p>
    <w:p w14:paraId="1F1E3342" w14:textId="496A26A0" w:rsidR="002F24E4" w:rsidRDefault="002F24E4" w:rsidP="002F24E4">
      <w:pPr>
        <w:pStyle w:val="NoSpacing"/>
      </w:pPr>
      <w:r>
        <w:tab/>
      </w:r>
      <w:r>
        <w:tab/>
        <w:t>“Success” or “Failure”</w:t>
      </w:r>
    </w:p>
    <w:p w14:paraId="3451FF68" w14:textId="77777777" w:rsidR="002F24E4" w:rsidRPr="002F24E4" w:rsidRDefault="002F24E4" w:rsidP="002F24E4">
      <w:pPr>
        <w:pStyle w:val="NoSpacing"/>
      </w:pPr>
    </w:p>
    <w:p w14:paraId="099D676E" w14:textId="1B9BDB39" w:rsidR="008D43DF" w:rsidRPr="008D43DF" w:rsidRDefault="008D43DF" w:rsidP="002F24E4">
      <w:pPr>
        <w:pStyle w:val="Heading2"/>
        <w:ind w:firstLine="720"/>
      </w:pPr>
      <w:r>
        <w:t>Positive testcases</w:t>
      </w:r>
    </w:p>
    <w:p w14:paraId="60CB621A" w14:textId="0B761D3C" w:rsidR="00D8380B" w:rsidRDefault="00EC5031" w:rsidP="00D8380B">
      <w:pPr>
        <w:pStyle w:val="ListParagraph"/>
        <w:numPr>
          <w:ilvl w:val="0"/>
          <w:numId w:val="3"/>
        </w:numPr>
      </w:pPr>
      <w:r>
        <w:t>Set above mentioned initial parameters with custom values and verify that Ledger has been updated with these values. Can be checked in CouchDB as follows:</w:t>
      </w:r>
    </w:p>
    <w:p w14:paraId="103331E9" w14:textId="170E7876" w:rsidR="00EC5031" w:rsidRDefault="00EC5031" w:rsidP="00EC5031">
      <w:pPr>
        <w:pStyle w:val="ListParagraph"/>
        <w:ind w:left="1800"/>
      </w:pPr>
    </w:p>
    <w:p w14:paraId="212FFEEA" w14:textId="1D54AA6D" w:rsidR="00EC5031" w:rsidRDefault="00EC5031" w:rsidP="00EC5031">
      <w:pPr>
        <w:pStyle w:val="ListParagraph"/>
        <w:ind w:left="1800"/>
      </w:pPr>
      <w:r>
        <w:rPr>
          <w:noProof/>
        </w:rPr>
        <w:drawing>
          <wp:inline distT="0" distB="0" distL="0" distR="0" wp14:anchorId="518C6A0D" wp14:editId="06578AA6">
            <wp:extent cx="4394200" cy="331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D424" w14:textId="77777777" w:rsidR="00EC5031" w:rsidRDefault="00EC5031" w:rsidP="00EC5031">
      <w:pPr>
        <w:pStyle w:val="ListParagraph"/>
        <w:ind w:left="1800"/>
      </w:pPr>
    </w:p>
    <w:p w14:paraId="5FDEADB7" w14:textId="3A5BB6AE" w:rsidR="008D43DF" w:rsidRDefault="008D43DF" w:rsidP="008D43DF">
      <w:pPr>
        <w:pStyle w:val="Heading2"/>
        <w:ind w:left="360" w:firstLine="720"/>
      </w:pPr>
      <w:r>
        <w:t>Negative testcases</w:t>
      </w:r>
    </w:p>
    <w:p w14:paraId="6B7BF3D2" w14:textId="170DCAC7" w:rsidR="00113D27" w:rsidRPr="00113D27" w:rsidRDefault="003A5989" w:rsidP="00113D27">
      <w:pPr>
        <w:pStyle w:val="NoSpacing"/>
        <w:numPr>
          <w:ilvl w:val="0"/>
          <w:numId w:val="4"/>
        </w:numPr>
      </w:pPr>
      <w:r>
        <w:t>Try with wrong inputs</w:t>
      </w:r>
      <w:r w:rsidR="00D67D8C">
        <w:t xml:space="preserve"> and see that application throw error</w:t>
      </w:r>
    </w:p>
    <w:p w14:paraId="72B16CC5" w14:textId="731B0E30" w:rsidR="008D43DF" w:rsidRDefault="008D43DF" w:rsidP="008D43DF"/>
    <w:p w14:paraId="3B04DF88" w14:textId="01D91FBF" w:rsidR="004C13CC" w:rsidRDefault="00F54980" w:rsidP="004C13CC">
      <w:pPr>
        <w:pStyle w:val="Heading1"/>
        <w:numPr>
          <w:ilvl w:val="0"/>
          <w:numId w:val="2"/>
        </w:numPr>
      </w:pPr>
      <w:r>
        <w:t>Issue Tickets</w:t>
      </w:r>
    </w:p>
    <w:p w14:paraId="01A383A9" w14:textId="78FE9062" w:rsidR="00F54980" w:rsidRDefault="00F54980" w:rsidP="00F54980">
      <w:pPr>
        <w:pStyle w:val="NoSpacing"/>
      </w:pPr>
    </w:p>
    <w:p w14:paraId="6E9CEE78" w14:textId="77777777" w:rsidR="00F54980" w:rsidRDefault="00F54980" w:rsidP="00F54980">
      <w:pPr>
        <w:pStyle w:val="Heading2"/>
        <w:ind w:firstLine="720"/>
      </w:pPr>
      <w:r>
        <w:t>REST API endpoint and Payloads</w:t>
      </w:r>
    </w:p>
    <w:p w14:paraId="1809F83E" w14:textId="77777777" w:rsidR="00F54980" w:rsidRDefault="00F54980" w:rsidP="00F54980">
      <w:pPr>
        <w:pStyle w:val="NoSpacing"/>
      </w:pPr>
      <w:r>
        <w:tab/>
      </w:r>
    </w:p>
    <w:p w14:paraId="15756416" w14:textId="73C7D688" w:rsidR="00F54980" w:rsidRDefault="00F54980" w:rsidP="00F54980">
      <w:pPr>
        <w:pStyle w:val="NoSpacing"/>
        <w:ind w:firstLine="720"/>
      </w:pPr>
      <w:r>
        <w:t>POST</w:t>
      </w:r>
      <w:r>
        <w:tab/>
        <w:t>/</w:t>
      </w:r>
      <w:proofErr w:type="spellStart"/>
      <w:r w:rsidRPr="00F54980">
        <w:t>issuetickets</w:t>
      </w:r>
      <w:proofErr w:type="spellEnd"/>
    </w:p>
    <w:p w14:paraId="538D6872" w14:textId="77777777" w:rsidR="00F54980" w:rsidRDefault="00F54980" w:rsidP="00F54980">
      <w:pPr>
        <w:pStyle w:val="NoSpacing"/>
      </w:pPr>
    </w:p>
    <w:p w14:paraId="72ECD00D" w14:textId="77777777" w:rsidR="00F54980" w:rsidRDefault="00F54980" w:rsidP="00F54980">
      <w:pPr>
        <w:pStyle w:val="NoSpacing"/>
      </w:pPr>
      <w:r>
        <w:tab/>
        <w:t>Request</w:t>
      </w:r>
    </w:p>
    <w:p w14:paraId="6FD5E694" w14:textId="77777777" w:rsidR="006C5C0B" w:rsidRDefault="00F54980" w:rsidP="006C5C0B">
      <w:pPr>
        <w:pStyle w:val="NoSpacing"/>
      </w:pPr>
      <w:r>
        <w:tab/>
      </w:r>
      <w:r>
        <w:tab/>
      </w:r>
      <w:r w:rsidR="006C5C0B">
        <w:t>{</w:t>
      </w:r>
    </w:p>
    <w:p w14:paraId="7BFBB42C" w14:textId="3F285B63" w:rsidR="006C5C0B" w:rsidRDefault="006C5C0B" w:rsidP="006C5C0B">
      <w:pPr>
        <w:pStyle w:val="NoSpacing"/>
      </w:pPr>
      <w:r>
        <w:tab/>
      </w:r>
      <w:r>
        <w:tab/>
      </w:r>
      <w:r>
        <w:tab/>
      </w:r>
      <w:r>
        <w:t>"theatre": "theatre2",</w:t>
      </w:r>
    </w:p>
    <w:p w14:paraId="023BF84B" w14:textId="588B4591" w:rsidR="006C5C0B" w:rsidRDefault="006C5C0B" w:rsidP="006C5C0B">
      <w:pPr>
        <w:pStyle w:val="NoSpacing"/>
      </w:pPr>
      <w:r>
        <w:tab/>
      </w:r>
      <w:r>
        <w:tab/>
      </w:r>
      <w:r>
        <w:tab/>
      </w:r>
      <w:r>
        <w:t>"screen": "screen1",</w:t>
      </w:r>
    </w:p>
    <w:p w14:paraId="51B115E9" w14:textId="6A76F02F" w:rsidR="006C5C0B" w:rsidRDefault="006C5C0B" w:rsidP="006C5C0B">
      <w:pPr>
        <w:pStyle w:val="NoSpacing"/>
      </w:pPr>
      <w:r>
        <w:tab/>
      </w:r>
      <w:r>
        <w:tab/>
      </w:r>
      <w:r>
        <w:tab/>
      </w:r>
      <w:r>
        <w:t>"show": "show3",</w:t>
      </w:r>
    </w:p>
    <w:p w14:paraId="11A25C1F" w14:textId="5F54FE54" w:rsidR="006C5C0B" w:rsidRDefault="006C5C0B" w:rsidP="006C5C0B">
      <w:pPr>
        <w:pStyle w:val="NoSpacing"/>
      </w:pPr>
      <w:r>
        <w:tab/>
      </w:r>
      <w:r>
        <w:tab/>
      </w:r>
      <w:r>
        <w:tab/>
      </w:r>
      <w:r>
        <w:t>"</w:t>
      </w:r>
      <w:proofErr w:type="spellStart"/>
      <w:r>
        <w:t>buyerName</w:t>
      </w:r>
      <w:proofErr w:type="spellEnd"/>
      <w:r>
        <w:t>": "Konda",</w:t>
      </w:r>
    </w:p>
    <w:p w14:paraId="1CB4DEE4" w14:textId="57F6F32C" w:rsidR="006C5C0B" w:rsidRDefault="006C5C0B" w:rsidP="006C5C0B">
      <w:pPr>
        <w:pStyle w:val="NoSpacing"/>
      </w:pPr>
      <w:r>
        <w:tab/>
      </w:r>
      <w:r>
        <w:tab/>
      </w:r>
      <w:r>
        <w:tab/>
      </w:r>
      <w:r>
        <w:t>"</w:t>
      </w:r>
      <w:proofErr w:type="spellStart"/>
      <w:r>
        <w:t>numberOfTicketsBuying</w:t>
      </w:r>
      <w:proofErr w:type="spellEnd"/>
      <w:r>
        <w:t>": 20,</w:t>
      </w:r>
    </w:p>
    <w:p w14:paraId="61D78B32" w14:textId="07C654DB" w:rsidR="006C5C0B" w:rsidRDefault="006C5C0B" w:rsidP="006C5C0B">
      <w:pPr>
        <w:pStyle w:val="NoSpacing"/>
      </w:pPr>
      <w:r>
        <w:tab/>
      </w:r>
      <w:r>
        <w:tab/>
      </w:r>
      <w:r>
        <w:tab/>
      </w:r>
      <w:r>
        <w:t>"</w:t>
      </w:r>
      <w:proofErr w:type="spellStart"/>
      <w:r>
        <w:t>showDate</w:t>
      </w:r>
      <w:proofErr w:type="spellEnd"/>
      <w:r>
        <w:t>": "2020-12-02"</w:t>
      </w:r>
    </w:p>
    <w:p w14:paraId="27974B71" w14:textId="2503EA1D" w:rsidR="00F54980" w:rsidRDefault="006C5C0B" w:rsidP="006C5C0B">
      <w:pPr>
        <w:pStyle w:val="NoSpacing"/>
        <w:ind w:left="720" w:firstLine="720"/>
      </w:pPr>
      <w:r>
        <w:t>}</w:t>
      </w:r>
    </w:p>
    <w:p w14:paraId="723601D1" w14:textId="77777777" w:rsidR="00F54980" w:rsidRDefault="00F54980" w:rsidP="00F54980">
      <w:pPr>
        <w:pStyle w:val="NoSpacing"/>
      </w:pPr>
      <w:r>
        <w:tab/>
      </w:r>
    </w:p>
    <w:p w14:paraId="1CF0B1FA" w14:textId="77777777" w:rsidR="00F54980" w:rsidRDefault="00F54980" w:rsidP="00F54980">
      <w:pPr>
        <w:pStyle w:val="NoSpacing"/>
      </w:pPr>
      <w:r>
        <w:tab/>
        <w:t>Response</w:t>
      </w:r>
    </w:p>
    <w:p w14:paraId="04EB5FB7" w14:textId="77777777" w:rsidR="000130E6" w:rsidRDefault="00F54980" w:rsidP="000130E6">
      <w:pPr>
        <w:pStyle w:val="NoSpacing"/>
        <w:ind w:left="720"/>
      </w:pPr>
      <w:r>
        <w:tab/>
      </w:r>
      <w:r w:rsidR="000130E6">
        <w:t>{</w:t>
      </w:r>
    </w:p>
    <w:p w14:paraId="54C3ABDF" w14:textId="77777777" w:rsidR="000130E6" w:rsidRDefault="000130E6" w:rsidP="000130E6">
      <w:pPr>
        <w:pStyle w:val="NoSpacing"/>
        <w:ind w:left="1440"/>
      </w:pPr>
      <w:r>
        <w:t xml:space="preserve">    "status": "OK",</w:t>
      </w:r>
    </w:p>
    <w:p w14:paraId="71A57349" w14:textId="77777777" w:rsidR="000130E6" w:rsidRDefault="000130E6" w:rsidP="000130E6">
      <w:pPr>
        <w:pStyle w:val="NoSpacing"/>
        <w:ind w:left="1440"/>
      </w:pPr>
      <w:r>
        <w:t xml:space="preserve">    "</w:t>
      </w:r>
      <w:proofErr w:type="spellStart"/>
      <w:r>
        <w:t>statusCode</w:t>
      </w:r>
      <w:proofErr w:type="spellEnd"/>
      <w:r>
        <w:t>": 200,</w:t>
      </w:r>
    </w:p>
    <w:p w14:paraId="73449939" w14:textId="77777777" w:rsidR="000130E6" w:rsidRDefault="000130E6" w:rsidP="000130E6">
      <w:pPr>
        <w:pStyle w:val="NoSpacing"/>
        <w:ind w:left="1440"/>
      </w:pPr>
      <w:r>
        <w:t xml:space="preserve">    "message": "Tickets are issued successfully.",</w:t>
      </w:r>
    </w:p>
    <w:p w14:paraId="29B71A84" w14:textId="77777777" w:rsidR="000130E6" w:rsidRDefault="000130E6" w:rsidP="000130E6">
      <w:pPr>
        <w:pStyle w:val="NoSpacing"/>
        <w:ind w:left="1440"/>
      </w:pPr>
      <w:r>
        <w:t xml:space="preserve">    "</w:t>
      </w:r>
      <w:proofErr w:type="spellStart"/>
      <w:r>
        <w:t>ticketInfo</w:t>
      </w:r>
      <w:proofErr w:type="spellEnd"/>
      <w:r>
        <w:t>": {</w:t>
      </w:r>
    </w:p>
    <w:p w14:paraId="708108B3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ticketNumber</w:t>
      </w:r>
      <w:proofErr w:type="spellEnd"/>
      <w:r>
        <w:t>": "</w:t>
      </w:r>
      <w:r w:rsidRPr="000130E6">
        <w:rPr>
          <w:b/>
          <w:bCs/>
        </w:rPr>
        <w:t>20201202145505513</w:t>
      </w:r>
      <w:r>
        <w:t>",</w:t>
      </w:r>
    </w:p>
    <w:p w14:paraId="2137B78F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buyerName</w:t>
      </w:r>
      <w:proofErr w:type="spellEnd"/>
      <w:r>
        <w:t>": "Konda",</w:t>
      </w:r>
    </w:p>
    <w:p w14:paraId="7189BE97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numberOfTicketsBooked</w:t>
      </w:r>
      <w:proofErr w:type="spellEnd"/>
      <w:r>
        <w:t>": 20,</w:t>
      </w:r>
    </w:p>
    <w:p w14:paraId="4C61984C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randomNumberForSodaExchange</w:t>
      </w:r>
      <w:proofErr w:type="spellEnd"/>
      <w:r>
        <w:t>": null,</w:t>
      </w:r>
    </w:p>
    <w:p w14:paraId="571C75BF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exchangedWithSoda</w:t>
      </w:r>
      <w:proofErr w:type="spellEnd"/>
      <w:r>
        <w:t>": false,</w:t>
      </w:r>
    </w:p>
    <w:p w14:paraId="79DE0DEE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numberOfSodasExchanged</w:t>
      </w:r>
      <w:proofErr w:type="spellEnd"/>
      <w:r>
        <w:t>": null,</w:t>
      </w:r>
    </w:p>
    <w:p w14:paraId="56C952BA" w14:textId="77777777" w:rsidR="000130E6" w:rsidRDefault="000130E6" w:rsidP="000130E6">
      <w:pPr>
        <w:pStyle w:val="NoSpacing"/>
        <w:ind w:left="1440"/>
      </w:pPr>
      <w:r>
        <w:t xml:space="preserve">        "</w:t>
      </w:r>
      <w:proofErr w:type="spellStart"/>
      <w:r>
        <w:t>showDate</w:t>
      </w:r>
      <w:proofErr w:type="spellEnd"/>
      <w:r>
        <w:t>": "2020-12-02"</w:t>
      </w:r>
    </w:p>
    <w:p w14:paraId="04779FBC" w14:textId="77777777" w:rsidR="000130E6" w:rsidRDefault="000130E6" w:rsidP="000130E6">
      <w:pPr>
        <w:pStyle w:val="NoSpacing"/>
        <w:ind w:left="1440"/>
      </w:pPr>
      <w:r>
        <w:t xml:space="preserve">    }</w:t>
      </w:r>
    </w:p>
    <w:p w14:paraId="58F5F3F5" w14:textId="7C37B3EE" w:rsidR="00F54980" w:rsidRDefault="000130E6" w:rsidP="000130E6">
      <w:pPr>
        <w:pStyle w:val="NoSpacing"/>
        <w:ind w:left="1440"/>
      </w:pPr>
      <w:r>
        <w:t>}</w:t>
      </w:r>
    </w:p>
    <w:p w14:paraId="3F7FC0D7" w14:textId="77777777" w:rsidR="00F54980" w:rsidRPr="00F54980" w:rsidRDefault="00F54980" w:rsidP="00F54980">
      <w:pPr>
        <w:pStyle w:val="NoSpacing"/>
        <w:ind w:left="720"/>
      </w:pPr>
    </w:p>
    <w:p w14:paraId="57D4F0C4" w14:textId="77777777" w:rsidR="004C13CC" w:rsidRPr="008D43DF" w:rsidRDefault="004C13CC" w:rsidP="004C13CC">
      <w:pPr>
        <w:pStyle w:val="Heading2"/>
        <w:ind w:left="360" w:firstLine="720"/>
      </w:pPr>
      <w:r>
        <w:t>Positive testcases</w:t>
      </w:r>
    </w:p>
    <w:p w14:paraId="515EFF2D" w14:textId="18340E48" w:rsidR="004616BA" w:rsidRDefault="00E61427" w:rsidP="00CF63FA">
      <w:pPr>
        <w:pStyle w:val="ListParagraph"/>
        <w:numPr>
          <w:ilvl w:val="0"/>
          <w:numId w:val="5"/>
        </w:numPr>
      </w:pPr>
      <w:r>
        <w:t>Book one ticket</w:t>
      </w:r>
      <w:r w:rsidR="005B520D">
        <w:t>.</w:t>
      </w:r>
    </w:p>
    <w:p w14:paraId="2014AEC2" w14:textId="1E24F4A8" w:rsidR="00E61427" w:rsidRDefault="00E61427" w:rsidP="00CF63FA">
      <w:pPr>
        <w:pStyle w:val="ListParagraph"/>
        <w:numPr>
          <w:ilvl w:val="0"/>
          <w:numId w:val="5"/>
        </w:numPr>
      </w:pPr>
      <w:r>
        <w:t>Book more than one ticket at one shot</w:t>
      </w:r>
      <w:r w:rsidR="001D2591">
        <w:t xml:space="preserve"> (in a request)</w:t>
      </w:r>
      <w:r w:rsidR="000D5F52">
        <w:t>.</w:t>
      </w:r>
    </w:p>
    <w:p w14:paraId="793DECAF" w14:textId="4B8645D8" w:rsidR="000D5F52" w:rsidRDefault="000D5F52" w:rsidP="00CF63FA">
      <w:pPr>
        <w:pStyle w:val="ListParagraph"/>
        <w:numPr>
          <w:ilvl w:val="0"/>
          <w:numId w:val="5"/>
        </w:numPr>
      </w:pPr>
      <w:r>
        <w:t>Book tickets for future date (not today)</w:t>
      </w:r>
    </w:p>
    <w:p w14:paraId="420E0943" w14:textId="4A73CBEE" w:rsidR="00213656" w:rsidRDefault="000D5F52" w:rsidP="005F5BD6">
      <w:pPr>
        <w:pStyle w:val="ListParagraph"/>
        <w:numPr>
          <w:ilvl w:val="0"/>
          <w:numId w:val="5"/>
        </w:numPr>
      </w:pPr>
      <w:r>
        <w:t xml:space="preserve">Try without providing </w:t>
      </w:r>
      <w:proofErr w:type="spellStart"/>
      <w:r>
        <w:t>showDate</w:t>
      </w:r>
      <w:proofErr w:type="spellEnd"/>
      <w:r>
        <w:t xml:space="preserve"> info, tickets should be booked for today.</w:t>
      </w:r>
    </w:p>
    <w:p w14:paraId="576352A9" w14:textId="28884D12" w:rsidR="005B192B" w:rsidRDefault="005B192B" w:rsidP="005F5BD6">
      <w:pPr>
        <w:pStyle w:val="ListParagraph"/>
        <w:numPr>
          <w:ilvl w:val="0"/>
          <w:numId w:val="5"/>
        </w:numPr>
      </w:pPr>
      <w:r w:rsidRPr="00FA13F3">
        <w:rPr>
          <w:b/>
          <w:bCs/>
        </w:rPr>
        <w:t>Special case</w:t>
      </w:r>
      <w:r w:rsidRPr="005B192B">
        <w:t xml:space="preserve">: </w:t>
      </w:r>
      <w:r w:rsidRPr="005B192B">
        <w:t>let’s</w:t>
      </w:r>
      <w:r w:rsidRPr="005B192B">
        <w:t xml:space="preserve"> say, buyer has asked for 10 tickets, but only 5 tickets are available.</w:t>
      </w:r>
      <w:r>
        <w:t xml:space="preserve"> (in this case, we are not </w:t>
      </w:r>
      <w:r w:rsidR="00E12D05">
        <w:t>allowing</w:t>
      </w:r>
      <w:r>
        <w:t xml:space="preserve"> partial bookings)</w:t>
      </w:r>
    </w:p>
    <w:p w14:paraId="508AFDFF" w14:textId="77777777" w:rsidR="004C13CC" w:rsidRDefault="004C13CC" w:rsidP="004C13CC">
      <w:pPr>
        <w:pStyle w:val="Heading2"/>
        <w:ind w:left="360" w:firstLine="720"/>
      </w:pPr>
      <w:r>
        <w:lastRenderedPageBreak/>
        <w:t>Negative testcases</w:t>
      </w:r>
    </w:p>
    <w:p w14:paraId="4D9B40C9" w14:textId="4BED7F96" w:rsidR="00AB5AF7" w:rsidRPr="006E5EF1" w:rsidRDefault="006E5EF1" w:rsidP="00F74A0E">
      <w:pPr>
        <w:pStyle w:val="NoSpacing"/>
        <w:numPr>
          <w:ilvl w:val="0"/>
          <w:numId w:val="6"/>
        </w:numPr>
      </w:pPr>
      <w:r w:rsidRPr="006E5EF1">
        <w:t>Try to boo</w:t>
      </w:r>
      <w:r>
        <w:t>k tickets for the show for which tickets are not available</w:t>
      </w:r>
    </w:p>
    <w:p w14:paraId="1225B5F6" w14:textId="1BC09D3F" w:rsidR="005F5BD6" w:rsidRDefault="006E5EF1" w:rsidP="00F74A0E">
      <w:pPr>
        <w:pStyle w:val="NoSpacing"/>
        <w:numPr>
          <w:ilvl w:val="0"/>
          <w:numId w:val="6"/>
        </w:numPr>
      </w:pPr>
      <w:r>
        <w:t>Try to book for past date (</w:t>
      </w:r>
      <w:r w:rsidR="00AA4E68" w:rsidRPr="00AA4E68">
        <w:rPr>
          <w:u w:val="single"/>
        </w:rPr>
        <w:t>not</w:t>
      </w:r>
      <w:r w:rsidRPr="00FA13F3">
        <w:rPr>
          <w:u w:val="single"/>
        </w:rPr>
        <w:t xml:space="preserve"> implement </w:t>
      </w:r>
      <w:r w:rsidR="00AA4E68">
        <w:rPr>
          <w:u w:val="single"/>
        </w:rPr>
        <w:t xml:space="preserve">due to time </w:t>
      </w:r>
      <w:proofErr w:type="spellStart"/>
      <w:r w:rsidR="00AA4E68">
        <w:rPr>
          <w:u w:val="single"/>
        </w:rPr>
        <w:t>constaint</w:t>
      </w:r>
      <w:proofErr w:type="spellEnd"/>
      <w:r>
        <w:t>)</w:t>
      </w:r>
    </w:p>
    <w:p w14:paraId="7634D9A8" w14:textId="15E694BC" w:rsidR="00F74A0E" w:rsidRDefault="00AD15D6" w:rsidP="00F74A0E">
      <w:pPr>
        <w:pStyle w:val="Heading1"/>
        <w:numPr>
          <w:ilvl w:val="0"/>
          <w:numId w:val="2"/>
        </w:numPr>
      </w:pPr>
      <w:r>
        <w:t>Get the tickets availability info for given theatre, screen, show and date</w:t>
      </w:r>
    </w:p>
    <w:p w14:paraId="191ABE65" w14:textId="0491E250" w:rsidR="00AD15D6" w:rsidRDefault="00AD15D6" w:rsidP="008E5DEF">
      <w:pPr>
        <w:pStyle w:val="NoSpacing"/>
      </w:pPr>
    </w:p>
    <w:p w14:paraId="0641BA70" w14:textId="77777777" w:rsidR="00BB48D7" w:rsidRDefault="00BB48D7" w:rsidP="00BB48D7">
      <w:pPr>
        <w:pStyle w:val="Heading2"/>
        <w:ind w:firstLine="720"/>
      </w:pPr>
      <w:r>
        <w:t>REST API endpoint and Payloads</w:t>
      </w:r>
    </w:p>
    <w:p w14:paraId="229A0912" w14:textId="77777777" w:rsidR="00BB48D7" w:rsidRDefault="00BB48D7" w:rsidP="00BB48D7">
      <w:pPr>
        <w:pStyle w:val="NoSpacing"/>
      </w:pPr>
      <w:r>
        <w:tab/>
      </w:r>
    </w:p>
    <w:p w14:paraId="0A5ABBBA" w14:textId="6FF121C9" w:rsidR="00BB48D7" w:rsidRDefault="00BB48D7" w:rsidP="00BB48D7">
      <w:pPr>
        <w:pStyle w:val="NoSpacing"/>
        <w:ind w:firstLine="720"/>
      </w:pPr>
      <w:r>
        <w:t>POST</w:t>
      </w:r>
      <w:r>
        <w:tab/>
        <w:t>/</w:t>
      </w:r>
      <w:proofErr w:type="spellStart"/>
      <w:r w:rsidRPr="00BB48D7">
        <w:t>getnoofavailabletickets</w:t>
      </w:r>
      <w:proofErr w:type="spellEnd"/>
    </w:p>
    <w:p w14:paraId="55E08D49" w14:textId="77777777" w:rsidR="00BB48D7" w:rsidRDefault="00BB48D7" w:rsidP="00BB48D7">
      <w:pPr>
        <w:pStyle w:val="NoSpacing"/>
      </w:pPr>
    </w:p>
    <w:p w14:paraId="229904A2" w14:textId="77777777" w:rsidR="00BB48D7" w:rsidRDefault="00BB48D7" w:rsidP="00BB48D7">
      <w:pPr>
        <w:pStyle w:val="NoSpacing"/>
      </w:pPr>
      <w:r>
        <w:tab/>
        <w:t>Request</w:t>
      </w:r>
    </w:p>
    <w:p w14:paraId="63538FE5" w14:textId="77777777" w:rsidR="00BB48D7" w:rsidRDefault="00BB48D7" w:rsidP="00BB48D7">
      <w:pPr>
        <w:pStyle w:val="NoSpacing"/>
      </w:pPr>
      <w:r>
        <w:tab/>
      </w:r>
      <w:r>
        <w:tab/>
        <w:t>{</w:t>
      </w:r>
    </w:p>
    <w:p w14:paraId="17C42441" w14:textId="77777777" w:rsidR="00BB48D7" w:rsidRDefault="00BB48D7" w:rsidP="00BB48D7">
      <w:pPr>
        <w:pStyle w:val="NoSpacing"/>
      </w:pPr>
      <w:r>
        <w:tab/>
      </w:r>
      <w:r>
        <w:tab/>
      </w:r>
      <w:r>
        <w:tab/>
        <w:t>"theatre": "theatre2",</w:t>
      </w:r>
    </w:p>
    <w:p w14:paraId="5AAF7FD8" w14:textId="77777777" w:rsidR="00BB48D7" w:rsidRDefault="00BB48D7" w:rsidP="00BB48D7">
      <w:pPr>
        <w:pStyle w:val="NoSpacing"/>
      </w:pPr>
      <w:r>
        <w:tab/>
      </w:r>
      <w:r>
        <w:tab/>
      </w:r>
      <w:r>
        <w:tab/>
        <w:t>"screen": "screen1",</w:t>
      </w:r>
    </w:p>
    <w:p w14:paraId="1AABDEDC" w14:textId="2664E3AA" w:rsidR="00BB48D7" w:rsidRDefault="00BB48D7" w:rsidP="00B05A9E">
      <w:pPr>
        <w:pStyle w:val="NoSpacing"/>
      </w:pPr>
      <w:r>
        <w:tab/>
      </w:r>
      <w:r>
        <w:tab/>
      </w:r>
      <w:r>
        <w:tab/>
        <w:t>"show": "show3",</w:t>
      </w:r>
    </w:p>
    <w:p w14:paraId="4E9153A5" w14:textId="77777777" w:rsidR="00BB48D7" w:rsidRDefault="00BB48D7" w:rsidP="00BB48D7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showDate</w:t>
      </w:r>
      <w:proofErr w:type="spellEnd"/>
      <w:r>
        <w:t>": "2020-12-02"</w:t>
      </w:r>
    </w:p>
    <w:p w14:paraId="3842C3D9" w14:textId="77777777" w:rsidR="00BB48D7" w:rsidRDefault="00BB48D7" w:rsidP="00BB48D7">
      <w:pPr>
        <w:pStyle w:val="NoSpacing"/>
        <w:ind w:left="720" w:firstLine="720"/>
      </w:pPr>
      <w:r>
        <w:t>}</w:t>
      </w:r>
    </w:p>
    <w:p w14:paraId="74602CAD" w14:textId="77777777" w:rsidR="00BB48D7" w:rsidRDefault="00BB48D7" w:rsidP="00BB48D7">
      <w:pPr>
        <w:pStyle w:val="NoSpacing"/>
      </w:pPr>
      <w:r>
        <w:tab/>
      </w:r>
    </w:p>
    <w:p w14:paraId="289EE8AD" w14:textId="77777777" w:rsidR="00BB48D7" w:rsidRDefault="00BB48D7" w:rsidP="00BB48D7">
      <w:pPr>
        <w:pStyle w:val="NoSpacing"/>
      </w:pPr>
      <w:r>
        <w:tab/>
        <w:t>Response</w:t>
      </w:r>
    </w:p>
    <w:p w14:paraId="59B1C5BA" w14:textId="4B89BC8B" w:rsidR="00BB48D7" w:rsidRDefault="00BB48D7" w:rsidP="00FF1139">
      <w:pPr>
        <w:pStyle w:val="NoSpacing"/>
        <w:ind w:left="720"/>
      </w:pPr>
      <w:r>
        <w:tab/>
      </w:r>
      <w:r w:rsidR="00FF1139">
        <w:t>&lt;number of available tickets. 0, if tickets are not available&gt;</w:t>
      </w:r>
    </w:p>
    <w:p w14:paraId="6BA3CECF" w14:textId="77777777" w:rsidR="00BB48D7" w:rsidRPr="00AD15D6" w:rsidRDefault="00BB48D7" w:rsidP="002C23D2">
      <w:pPr>
        <w:pStyle w:val="NoSpacing"/>
      </w:pPr>
    </w:p>
    <w:p w14:paraId="648F006F" w14:textId="77777777" w:rsidR="00F74A0E" w:rsidRPr="008D43DF" w:rsidRDefault="00F74A0E" w:rsidP="00F74A0E">
      <w:pPr>
        <w:pStyle w:val="Heading2"/>
        <w:ind w:left="360" w:firstLine="720"/>
      </w:pPr>
      <w:r>
        <w:t>Positive testcases</w:t>
      </w:r>
    </w:p>
    <w:p w14:paraId="0E2B4A98" w14:textId="4C4B10E7" w:rsidR="00037395" w:rsidRPr="00801A06" w:rsidRDefault="004B3795" w:rsidP="00645A0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Try for the show for which </w:t>
      </w:r>
      <w:r w:rsidR="00801A06">
        <w:t xml:space="preserve">not even single </w:t>
      </w:r>
      <w:r>
        <w:t>ticket</w:t>
      </w:r>
      <w:r w:rsidR="00801A06">
        <w:t xml:space="preserve"> is booked</w:t>
      </w:r>
    </w:p>
    <w:p w14:paraId="76D45A43" w14:textId="2DB6AFAD" w:rsidR="00801A06" w:rsidRPr="004B3795" w:rsidRDefault="00801A06" w:rsidP="00645A0C">
      <w:pPr>
        <w:pStyle w:val="ListParagraph"/>
        <w:numPr>
          <w:ilvl w:val="0"/>
          <w:numId w:val="7"/>
        </w:numPr>
        <w:rPr>
          <w:b/>
          <w:bCs/>
        </w:rPr>
      </w:pPr>
      <w:r>
        <w:t>Try for the show for which some tickets are booked</w:t>
      </w:r>
    </w:p>
    <w:p w14:paraId="2CB36508" w14:textId="77777777" w:rsidR="00F74A0E" w:rsidRDefault="00F74A0E" w:rsidP="00F74A0E">
      <w:pPr>
        <w:pStyle w:val="Heading2"/>
        <w:ind w:left="360" w:firstLine="720"/>
      </w:pPr>
      <w:r>
        <w:t>Negative testcases</w:t>
      </w:r>
    </w:p>
    <w:p w14:paraId="6319ADAC" w14:textId="7917EC19" w:rsidR="00F74A0E" w:rsidRDefault="004B3795" w:rsidP="00314CAA">
      <w:pPr>
        <w:pStyle w:val="ListParagraph"/>
        <w:numPr>
          <w:ilvl w:val="0"/>
          <w:numId w:val="8"/>
        </w:numPr>
      </w:pPr>
      <w:r>
        <w:t xml:space="preserve">Try for the show for which </w:t>
      </w:r>
      <w:r w:rsidR="00801A06">
        <w:t xml:space="preserve">max allowed </w:t>
      </w:r>
      <w:r>
        <w:t xml:space="preserve">tickets are </w:t>
      </w:r>
      <w:r w:rsidR="00801A06">
        <w:t>booked</w:t>
      </w:r>
    </w:p>
    <w:p w14:paraId="442BC609" w14:textId="1D154110" w:rsidR="008C19A9" w:rsidRDefault="008E5DEF" w:rsidP="008C19A9">
      <w:pPr>
        <w:pStyle w:val="Heading1"/>
        <w:numPr>
          <w:ilvl w:val="0"/>
          <w:numId w:val="2"/>
        </w:numPr>
      </w:pPr>
      <w:r>
        <w:t>Grab Water bottle and Popcorn</w:t>
      </w:r>
    </w:p>
    <w:p w14:paraId="536DCEDD" w14:textId="77777777" w:rsidR="008E5DEF" w:rsidRPr="008E5DEF" w:rsidRDefault="008E5DEF" w:rsidP="008E5DEF">
      <w:pPr>
        <w:pStyle w:val="NoSpacing"/>
      </w:pPr>
    </w:p>
    <w:p w14:paraId="1B446B0F" w14:textId="77777777" w:rsidR="008E5DEF" w:rsidRDefault="008E5DEF" w:rsidP="008E5DEF">
      <w:pPr>
        <w:pStyle w:val="Heading2"/>
        <w:ind w:firstLine="720"/>
      </w:pPr>
      <w:r>
        <w:t>REST API endpoint and Payloads</w:t>
      </w:r>
    </w:p>
    <w:p w14:paraId="2ACBEC74" w14:textId="77777777" w:rsidR="008E5DEF" w:rsidRDefault="008E5DEF" w:rsidP="008E5DEF">
      <w:pPr>
        <w:pStyle w:val="NoSpacing"/>
      </w:pPr>
      <w:r>
        <w:tab/>
      </w:r>
    </w:p>
    <w:p w14:paraId="6C3AD4FC" w14:textId="3EF5244E" w:rsidR="008E5DEF" w:rsidRDefault="00803D91" w:rsidP="008E5DEF">
      <w:pPr>
        <w:pStyle w:val="NoSpacing"/>
        <w:ind w:firstLine="720"/>
      </w:pPr>
      <w:r>
        <w:t>PUT</w:t>
      </w:r>
      <w:r w:rsidR="008E5DEF">
        <w:tab/>
        <w:t>/</w:t>
      </w:r>
      <w:proofErr w:type="spellStart"/>
      <w:r w:rsidRPr="00803D91">
        <w:t>grabwaterbottleandpopcorn</w:t>
      </w:r>
      <w:proofErr w:type="spellEnd"/>
    </w:p>
    <w:p w14:paraId="2809C641" w14:textId="77777777" w:rsidR="008E5DEF" w:rsidRDefault="008E5DEF" w:rsidP="008E5DEF">
      <w:pPr>
        <w:pStyle w:val="NoSpacing"/>
      </w:pPr>
    </w:p>
    <w:p w14:paraId="1A076516" w14:textId="77777777" w:rsidR="008E5DEF" w:rsidRDefault="008E5DEF" w:rsidP="008E5DEF">
      <w:pPr>
        <w:pStyle w:val="NoSpacing"/>
      </w:pPr>
      <w:r>
        <w:tab/>
        <w:t>Request</w:t>
      </w:r>
    </w:p>
    <w:p w14:paraId="653D0DD9" w14:textId="1FFE3949" w:rsidR="008E5DEF" w:rsidRDefault="008E5DEF" w:rsidP="00EC5C2A">
      <w:pPr>
        <w:pStyle w:val="NoSpacing"/>
      </w:pPr>
      <w:r>
        <w:tab/>
      </w:r>
      <w:r>
        <w:tab/>
      </w:r>
      <w:r w:rsidR="00EC5C2A">
        <w:t>&lt;Ticket number in request body&gt;</w:t>
      </w:r>
    </w:p>
    <w:p w14:paraId="72492B99" w14:textId="77777777" w:rsidR="008E5DEF" w:rsidRDefault="008E5DEF" w:rsidP="008E5DEF">
      <w:pPr>
        <w:pStyle w:val="NoSpacing"/>
      </w:pPr>
      <w:r>
        <w:tab/>
      </w:r>
    </w:p>
    <w:p w14:paraId="7C1A90C1" w14:textId="77777777" w:rsidR="008E5DEF" w:rsidRDefault="008E5DEF" w:rsidP="008E5DEF">
      <w:pPr>
        <w:pStyle w:val="NoSpacing"/>
      </w:pPr>
      <w:r>
        <w:tab/>
        <w:t>Response</w:t>
      </w:r>
    </w:p>
    <w:p w14:paraId="579A6C9E" w14:textId="77777777" w:rsidR="002A33DB" w:rsidRDefault="008E5DEF" w:rsidP="002A33DB">
      <w:pPr>
        <w:pStyle w:val="NoSpacing"/>
        <w:ind w:left="720"/>
      </w:pPr>
      <w:r>
        <w:tab/>
      </w:r>
      <w:r w:rsidR="002A33DB">
        <w:t>{</w:t>
      </w:r>
    </w:p>
    <w:p w14:paraId="5A45DE36" w14:textId="77777777" w:rsidR="002A33DB" w:rsidRDefault="002A33DB" w:rsidP="002A33DB">
      <w:pPr>
        <w:pStyle w:val="NoSpacing"/>
        <w:ind w:left="1440"/>
      </w:pPr>
      <w:r>
        <w:t xml:space="preserve">    "status": "OK",</w:t>
      </w:r>
    </w:p>
    <w:p w14:paraId="456A9E46" w14:textId="77777777" w:rsidR="002A33DB" w:rsidRDefault="002A33DB" w:rsidP="002A33DB">
      <w:pPr>
        <w:pStyle w:val="NoSpacing"/>
        <w:ind w:left="1440"/>
      </w:pPr>
      <w:r>
        <w:t xml:space="preserve">    "</w:t>
      </w:r>
      <w:proofErr w:type="spellStart"/>
      <w:r>
        <w:t>statusCode</w:t>
      </w:r>
      <w:proofErr w:type="spellEnd"/>
      <w:r>
        <w:t>": 200,</w:t>
      </w:r>
    </w:p>
    <w:p w14:paraId="2646C969" w14:textId="77777777" w:rsidR="002A33DB" w:rsidRDefault="002A33DB" w:rsidP="002A33DB">
      <w:pPr>
        <w:pStyle w:val="NoSpacing"/>
        <w:ind w:left="1440"/>
      </w:pPr>
      <w:r>
        <w:t xml:space="preserve">    "message": "Water bottle and Popcorn has been given successfully.",</w:t>
      </w:r>
    </w:p>
    <w:p w14:paraId="04A97CCB" w14:textId="77777777" w:rsidR="002A33DB" w:rsidRDefault="002A33DB" w:rsidP="002A33DB">
      <w:pPr>
        <w:pStyle w:val="NoSpacing"/>
        <w:ind w:left="1440"/>
      </w:pPr>
      <w:r>
        <w:t xml:space="preserve">    "</w:t>
      </w:r>
      <w:proofErr w:type="spellStart"/>
      <w:r>
        <w:t>ticketInfo</w:t>
      </w:r>
      <w:proofErr w:type="spellEnd"/>
      <w:r>
        <w:t>": {</w:t>
      </w:r>
    </w:p>
    <w:p w14:paraId="75251B56" w14:textId="77777777" w:rsidR="002A33DB" w:rsidRDefault="002A33DB" w:rsidP="002A33DB">
      <w:pPr>
        <w:pStyle w:val="NoSpacing"/>
        <w:ind w:left="1440"/>
      </w:pPr>
      <w:r>
        <w:t xml:space="preserve">        "</w:t>
      </w:r>
      <w:proofErr w:type="spellStart"/>
      <w:r>
        <w:t>ticketNumber</w:t>
      </w:r>
      <w:proofErr w:type="spellEnd"/>
      <w:r>
        <w:t>": "20201202145505513",</w:t>
      </w:r>
    </w:p>
    <w:p w14:paraId="2B9696CC" w14:textId="77777777" w:rsidR="002A33DB" w:rsidRDefault="002A33DB" w:rsidP="002A33DB">
      <w:pPr>
        <w:pStyle w:val="NoSpacing"/>
        <w:ind w:left="1440"/>
      </w:pPr>
      <w:r>
        <w:t xml:space="preserve">        "</w:t>
      </w:r>
      <w:proofErr w:type="spellStart"/>
      <w:r>
        <w:t>buyerName</w:t>
      </w:r>
      <w:proofErr w:type="spellEnd"/>
      <w:r>
        <w:t>": "Konda",</w:t>
      </w:r>
    </w:p>
    <w:p w14:paraId="4B23E0F5" w14:textId="77777777" w:rsidR="002A33DB" w:rsidRDefault="002A33DB" w:rsidP="002A33DB">
      <w:pPr>
        <w:pStyle w:val="NoSpacing"/>
        <w:ind w:left="1440"/>
      </w:pPr>
      <w:r>
        <w:t xml:space="preserve">        "</w:t>
      </w:r>
      <w:proofErr w:type="spellStart"/>
      <w:r>
        <w:t>numberOfTicketsBooked</w:t>
      </w:r>
      <w:proofErr w:type="spellEnd"/>
      <w:r>
        <w:t>": 20,</w:t>
      </w:r>
    </w:p>
    <w:p w14:paraId="3A79F078" w14:textId="77777777" w:rsidR="002A33DB" w:rsidRDefault="002A33DB" w:rsidP="002A33DB">
      <w:pPr>
        <w:pStyle w:val="NoSpacing"/>
        <w:ind w:left="1440"/>
      </w:pPr>
      <w:r>
        <w:lastRenderedPageBreak/>
        <w:t xml:space="preserve">        "</w:t>
      </w:r>
      <w:proofErr w:type="spellStart"/>
      <w:r>
        <w:t>randomNumberForSodaExchange</w:t>
      </w:r>
      <w:proofErr w:type="spellEnd"/>
      <w:r>
        <w:t xml:space="preserve">": </w:t>
      </w:r>
      <w:r w:rsidRPr="002A33DB">
        <w:rPr>
          <w:b/>
          <w:bCs/>
        </w:rPr>
        <w:t>231877564</w:t>
      </w:r>
      <w:r>
        <w:t>,</w:t>
      </w:r>
    </w:p>
    <w:p w14:paraId="730B00C9" w14:textId="77777777" w:rsidR="002A33DB" w:rsidRDefault="002A33DB" w:rsidP="002A33DB">
      <w:pPr>
        <w:pStyle w:val="NoSpacing"/>
        <w:ind w:left="1440"/>
      </w:pPr>
      <w:r>
        <w:t xml:space="preserve">        "</w:t>
      </w:r>
      <w:proofErr w:type="spellStart"/>
      <w:r>
        <w:t>exchangedWithSoda</w:t>
      </w:r>
      <w:proofErr w:type="spellEnd"/>
      <w:r>
        <w:t xml:space="preserve">": </w:t>
      </w:r>
      <w:r w:rsidRPr="002A33DB">
        <w:rPr>
          <w:b/>
          <w:bCs/>
        </w:rPr>
        <w:t>false</w:t>
      </w:r>
      <w:r>
        <w:t>,</w:t>
      </w:r>
    </w:p>
    <w:p w14:paraId="082A0D05" w14:textId="77777777" w:rsidR="002A33DB" w:rsidRDefault="002A33DB" w:rsidP="002A33DB">
      <w:pPr>
        <w:pStyle w:val="NoSpacing"/>
        <w:ind w:left="1440"/>
      </w:pPr>
      <w:r>
        <w:t xml:space="preserve">        "</w:t>
      </w:r>
      <w:proofErr w:type="spellStart"/>
      <w:r>
        <w:t>numberOfSodasExchanged</w:t>
      </w:r>
      <w:proofErr w:type="spellEnd"/>
      <w:r>
        <w:t xml:space="preserve">": </w:t>
      </w:r>
      <w:r w:rsidRPr="002A33DB">
        <w:rPr>
          <w:b/>
          <w:bCs/>
        </w:rPr>
        <w:t>null</w:t>
      </w:r>
      <w:r>
        <w:t>,</w:t>
      </w:r>
    </w:p>
    <w:p w14:paraId="50421ECE" w14:textId="77777777" w:rsidR="002A33DB" w:rsidRDefault="002A33DB" w:rsidP="002A33DB">
      <w:pPr>
        <w:pStyle w:val="NoSpacing"/>
        <w:ind w:left="1440"/>
      </w:pPr>
      <w:r>
        <w:t xml:space="preserve">        "</w:t>
      </w:r>
      <w:proofErr w:type="spellStart"/>
      <w:r>
        <w:t>showDate</w:t>
      </w:r>
      <w:proofErr w:type="spellEnd"/>
      <w:r>
        <w:t>": "2020-12-02"</w:t>
      </w:r>
    </w:p>
    <w:p w14:paraId="13A4A233" w14:textId="77777777" w:rsidR="002A33DB" w:rsidRDefault="002A33DB" w:rsidP="002A33DB">
      <w:pPr>
        <w:pStyle w:val="NoSpacing"/>
        <w:ind w:left="1440"/>
      </w:pPr>
      <w:r>
        <w:t xml:space="preserve">    }</w:t>
      </w:r>
    </w:p>
    <w:p w14:paraId="223025D7" w14:textId="2DEF3E71" w:rsidR="008E5DEF" w:rsidRDefault="002A33DB" w:rsidP="002A33DB">
      <w:pPr>
        <w:pStyle w:val="NoSpacing"/>
        <w:ind w:left="1440"/>
      </w:pPr>
      <w:r>
        <w:t>}</w:t>
      </w:r>
    </w:p>
    <w:p w14:paraId="2C2867F9" w14:textId="77777777" w:rsidR="008E5DEF" w:rsidRPr="00AD15D6" w:rsidRDefault="008E5DEF" w:rsidP="008E5DEF">
      <w:pPr>
        <w:pStyle w:val="NoSpacing"/>
      </w:pPr>
    </w:p>
    <w:p w14:paraId="25297E25" w14:textId="77777777" w:rsidR="008E5DEF" w:rsidRPr="008D43DF" w:rsidRDefault="008E5DEF" w:rsidP="008E5DEF">
      <w:pPr>
        <w:pStyle w:val="Heading2"/>
        <w:ind w:left="360" w:firstLine="720"/>
      </w:pPr>
      <w:r>
        <w:t>Positive testcases</w:t>
      </w:r>
    </w:p>
    <w:p w14:paraId="43D91E3E" w14:textId="42BBBE19" w:rsidR="008E5DEF" w:rsidRDefault="003802A6" w:rsidP="008E5DEF">
      <w:pPr>
        <w:pStyle w:val="ListParagraph"/>
        <w:numPr>
          <w:ilvl w:val="0"/>
          <w:numId w:val="37"/>
        </w:numPr>
      </w:pPr>
      <w:r w:rsidRPr="003802A6">
        <w:t>T</w:t>
      </w:r>
      <w:r w:rsidRPr="003802A6">
        <w:t>ry to grab the water bottle and popcorn</w:t>
      </w:r>
    </w:p>
    <w:p w14:paraId="7B6A1154" w14:textId="77777777" w:rsidR="008E5DEF" w:rsidRDefault="008E5DEF" w:rsidP="008E5DEF">
      <w:pPr>
        <w:pStyle w:val="Heading2"/>
        <w:ind w:left="360" w:firstLine="720"/>
      </w:pPr>
      <w:r>
        <w:t>Negative testcases</w:t>
      </w:r>
    </w:p>
    <w:p w14:paraId="5BEB5C0F" w14:textId="2AD5DE9B" w:rsidR="00D74C44" w:rsidRPr="00F12033" w:rsidRDefault="00D74C44" w:rsidP="003802A6">
      <w:pPr>
        <w:pStyle w:val="ListParagraph"/>
        <w:numPr>
          <w:ilvl w:val="0"/>
          <w:numId w:val="38"/>
        </w:numPr>
      </w:pPr>
      <w:r w:rsidRPr="00D74C44">
        <w:t>Try to gra</w:t>
      </w:r>
      <w:r w:rsidR="006D1CE4">
        <w:t>b</w:t>
      </w:r>
      <w:r w:rsidRPr="00D74C44">
        <w:t xml:space="preserve"> for the ticket which is booked for future </w:t>
      </w:r>
      <w:r>
        <w:t xml:space="preserve">date </w:t>
      </w:r>
      <w:r w:rsidRPr="00D74C44">
        <w:t>(not today)</w:t>
      </w:r>
      <w:r>
        <w:t xml:space="preserve"> </w:t>
      </w:r>
      <w:r w:rsidRPr="00A4617F">
        <w:rPr>
          <w:b/>
          <w:bCs/>
        </w:rPr>
        <w:t>(we are allowing if and only if their show date is today)</w:t>
      </w:r>
    </w:p>
    <w:p w14:paraId="7A4A9D3C" w14:textId="77777777" w:rsidR="00F12033" w:rsidRDefault="00F12033" w:rsidP="00F12033">
      <w:pPr>
        <w:pStyle w:val="ListParagraph"/>
        <w:numPr>
          <w:ilvl w:val="0"/>
          <w:numId w:val="38"/>
        </w:numPr>
      </w:pPr>
      <w:r>
        <w:t>Try with invalid ticket number</w:t>
      </w:r>
    </w:p>
    <w:p w14:paraId="4D404CFE" w14:textId="35E5B43D" w:rsidR="00A7179D" w:rsidRDefault="00501B1B" w:rsidP="00A7179D">
      <w:pPr>
        <w:pStyle w:val="Heading1"/>
        <w:numPr>
          <w:ilvl w:val="0"/>
          <w:numId w:val="2"/>
        </w:numPr>
      </w:pPr>
      <w:r>
        <w:t>Exchange Water bottle with Soda</w:t>
      </w:r>
    </w:p>
    <w:p w14:paraId="36D682D1" w14:textId="77777777" w:rsidR="00A7179D" w:rsidRPr="008E5DEF" w:rsidRDefault="00A7179D" w:rsidP="00A7179D">
      <w:pPr>
        <w:pStyle w:val="NoSpacing"/>
      </w:pPr>
    </w:p>
    <w:p w14:paraId="5E655DE5" w14:textId="77777777" w:rsidR="00A7179D" w:rsidRDefault="00A7179D" w:rsidP="00A7179D">
      <w:pPr>
        <w:pStyle w:val="Heading2"/>
        <w:ind w:firstLine="720"/>
      </w:pPr>
      <w:r>
        <w:t>REST API endpoint and Payloads</w:t>
      </w:r>
    </w:p>
    <w:p w14:paraId="71D00F74" w14:textId="77777777" w:rsidR="00A7179D" w:rsidRDefault="00A7179D" w:rsidP="00A7179D">
      <w:pPr>
        <w:pStyle w:val="NoSpacing"/>
      </w:pPr>
      <w:r>
        <w:tab/>
      </w:r>
    </w:p>
    <w:p w14:paraId="55EDB93E" w14:textId="0C31F8BD" w:rsidR="00A7179D" w:rsidRDefault="00A7179D" w:rsidP="00A7179D">
      <w:pPr>
        <w:pStyle w:val="NoSpacing"/>
        <w:ind w:firstLine="720"/>
      </w:pPr>
      <w:r>
        <w:t>PUT</w:t>
      </w:r>
      <w:r>
        <w:tab/>
        <w:t>/</w:t>
      </w:r>
      <w:proofErr w:type="spellStart"/>
      <w:r w:rsidR="00821838" w:rsidRPr="00821838">
        <w:t>exchangewithsoda</w:t>
      </w:r>
      <w:proofErr w:type="spellEnd"/>
    </w:p>
    <w:p w14:paraId="1BE87324" w14:textId="77777777" w:rsidR="00A7179D" w:rsidRDefault="00A7179D" w:rsidP="00A7179D">
      <w:pPr>
        <w:pStyle w:val="NoSpacing"/>
      </w:pPr>
    </w:p>
    <w:p w14:paraId="3F95E9F8" w14:textId="77777777" w:rsidR="00A7179D" w:rsidRDefault="00A7179D" w:rsidP="00A7179D">
      <w:pPr>
        <w:pStyle w:val="NoSpacing"/>
      </w:pPr>
      <w:r>
        <w:tab/>
        <w:t>Request</w:t>
      </w:r>
    </w:p>
    <w:p w14:paraId="753DAA47" w14:textId="77777777" w:rsidR="00A7179D" w:rsidRDefault="00A7179D" w:rsidP="00A7179D">
      <w:pPr>
        <w:pStyle w:val="NoSpacing"/>
      </w:pPr>
      <w:r>
        <w:tab/>
      </w:r>
      <w:r>
        <w:tab/>
        <w:t>&lt;Ticket number in request body&gt;</w:t>
      </w:r>
    </w:p>
    <w:p w14:paraId="59BA682B" w14:textId="77777777" w:rsidR="00A7179D" w:rsidRDefault="00A7179D" w:rsidP="00A7179D">
      <w:pPr>
        <w:pStyle w:val="NoSpacing"/>
      </w:pPr>
      <w:r>
        <w:tab/>
      </w:r>
    </w:p>
    <w:p w14:paraId="5F3B158E" w14:textId="77777777" w:rsidR="00A7179D" w:rsidRDefault="00A7179D" w:rsidP="00A7179D">
      <w:pPr>
        <w:pStyle w:val="NoSpacing"/>
      </w:pPr>
      <w:r>
        <w:tab/>
        <w:t>Response</w:t>
      </w:r>
    </w:p>
    <w:p w14:paraId="3516B4A0" w14:textId="77777777" w:rsidR="00523B7D" w:rsidRPr="00523B7D" w:rsidRDefault="00A7179D" w:rsidP="00523B7D">
      <w:pPr>
        <w:pStyle w:val="NoSpacing"/>
        <w:ind w:left="720"/>
      </w:pPr>
      <w:r>
        <w:tab/>
      </w:r>
      <w:r w:rsidR="00523B7D" w:rsidRPr="00523B7D">
        <w:t>{</w:t>
      </w:r>
    </w:p>
    <w:p w14:paraId="431C40CE" w14:textId="113F84AE" w:rsidR="00523B7D" w:rsidRPr="00523B7D" w:rsidRDefault="00523B7D" w:rsidP="00523B7D">
      <w:pPr>
        <w:pStyle w:val="NoSpacing"/>
        <w:ind w:left="720"/>
      </w:pPr>
      <w:r w:rsidRPr="00523B7D">
        <w:t>    </w:t>
      </w:r>
      <w:r>
        <w:tab/>
      </w:r>
      <w:r>
        <w:tab/>
      </w:r>
      <w:r w:rsidRPr="00523B7D">
        <w:t>"status": "OK",</w:t>
      </w:r>
    </w:p>
    <w:p w14:paraId="2DEF0125" w14:textId="25A5FB98" w:rsidR="00523B7D" w:rsidRPr="00523B7D" w:rsidRDefault="00523B7D" w:rsidP="00523B7D">
      <w:pPr>
        <w:pStyle w:val="NoSpacing"/>
        <w:ind w:left="720"/>
      </w:pPr>
      <w:r w:rsidRPr="00523B7D">
        <w:t>    </w:t>
      </w:r>
      <w:r>
        <w:tab/>
      </w:r>
      <w:r>
        <w:tab/>
      </w:r>
      <w:r w:rsidRPr="00523B7D">
        <w:t>"</w:t>
      </w:r>
      <w:proofErr w:type="spellStart"/>
      <w:r w:rsidRPr="00523B7D">
        <w:t>statusCode</w:t>
      </w:r>
      <w:proofErr w:type="spellEnd"/>
      <w:r w:rsidRPr="00523B7D">
        <w:t>": 200,</w:t>
      </w:r>
    </w:p>
    <w:p w14:paraId="450BA7E8" w14:textId="1C25667D" w:rsidR="00523B7D" w:rsidRPr="00523B7D" w:rsidRDefault="00523B7D" w:rsidP="00523B7D">
      <w:pPr>
        <w:pStyle w:val="NoSpacing"/>
        <w:ind w:left="720"/>
      </w:pPr>
      <w:r w:rsidRPr="00523B7D">
        <w:t>  </w:t>
      </w:r>
      <w:r>
        <w:tab/>
      </w:r>
      <w:r>
        <w:tab/>
      </w:r>
      <w:r w:rsidRPr="00523B7D">
        <w:t>"message": "Water bottle has been exchanged with Soda successfully.",</w:t>
      </w:r>
    </w:p>
    <w:p w14:paraId="6B354359" w14:textId="61D97BAF" w:rsidR="00523B7D" w:rsidRPr="00523B7D" w:rsidRDefault="00523B7D" w:rsidP="00523B7D">
      <w:pPr>
        <w:pStyle w:val="NoSpacing"/>
        <w:ind w:left="720"/>
      </w:pPr>
      <w:r w:rsidRPr="00523B7D">
        <w:t>   </w:t>
      </w:r>
      <w:r>
        <w:tab/>
      </w:r>
      <w:r>
        <w:tab/>
      </w:r>
      <w:r w:rsidRPr="00523B7D">
        <w:t>"</w:t>
      </w:r>
      <w:proofErr w:type="spellStart"/>
      <w:r w:rsidRPr="00523B7D">
        <w:t>ticketInfo</w:t>
      </w:r>
      <w:proofErr w:type="spellEnd"/>
      <w:r w:rsidRPr="00523B7D">
        <w:t>": {</w:t>
      </w:r>
    </w:p>
    <w:p w14:paraId="7565A5E4" w14:textId="2D3E9072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ticketNumber</w:t>
      </w:r>
      <w:proofErr w:type="spellEnd"/>
      <w:r w:rsidRPr="00523B7D">
        <w:t>": "20201202145505513",</w:t>
      </w:r>
    </w:p>
    <w:p w14:paraId="5799FFB5" w14:textId="5438348A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buyerName</w:t>
      </w:r>
      <w:proofErr w:type="spellEnd"/>
      <w:r w:rsidRPr="00523B7D">
        <w:t>": "Konda",</w:t>
      </w:r>
    </w:p>
    <w:p w14:paraId="49F3A18A" w14:textId="0B4464C8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numberOfTicketsBooked</w:t>
      </w:r>
      <w:proofErr w:type="spellEnd"/>
      <w:r w:rsidRPr="00523B7D">
        <w:t>": 20,</w:t>
      </w:r>
    </w:p>
    <w:p w14:paraId="2288FC5B" w14:textId="59DB0D8B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randomNumberForSodaExchange</w:t>
      </w:r>
      <w:proofErr w:type="spellEnd"/>
      <w:r w:rsidRPr="00523B7D">
        <w:t>": 231877564,</w:t>
      </w:r>
    </w:p>
    <w:p w14:paraId="7C4604FF" w14:textId="43A372E0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exchangedWithSoda</w:t>
      </w:r>
      <w:proofErr w:type="spellEnd"/>
      <w:r w:rsidRPr="00523B7D">
        <w:t>": </w:t>
      </w:r>
      <w:r w:rsidRPr="00523B7D">
        <w:rPr>
          <w:b/>
          <w:bCs/>
        </w:rPr>
        <w:t>true</w:t>
      </w:r>
      <w:r w:rsidRPr="00523B7D">
        <w:t>,</w:t>
      </w:r>
    </w:p>
    <w:p w14:paraId="253AB7F4" w14:textId="707ACBFF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numberOfSodasExchanged</w:t>
      </w:r>
      <w:proofErr w:type="spellEnd"/>
      <w:r w:rsidRPr="00523B7D">
        <w:t>": </w:t>
      </w:r>
      <w:r w:rsidRPr="00523B7D">
        <w:rPr>
          <w:b/>
          <w:bCs/>
        </w:rPr>
        <w:t>20</w:t>
      </w:r>
      <w:r w:rsidRPr="00523B7D">
        <w:t>,</w:t>
      </w:r>
    </w:p>
    <w:p w14:paraId="58AFD54B" w14:textId="31F0E090" w:rsidR="00523B7D" w:rsidRPr="00523B7D" w:rsidRDefault="00523B7D" w:rsidP="00523B7D">
      <w:pPr>
        <w:pStyle w:val="NoSpacing"/>
        <w:ind w:left="720"/>
      </w:pPr>
      <w:r w:rsidRPr="00523B7D">
        <w:t>        </w:t>
      </w:r>
      <w:r>
        <w:tab/>
      </w:r>
      <w:r>
        <w:tab/>
      </w:r>
      <w:r>
        <w:tab/>
      </w:r>
      <w:r w:rsidRPr="00523B7D">
        <w:t>"</w:t>
      </w:r>
      <w:proofErr w:type="spellStart"/>
      <w:r w:rsidRPr="00523B7D">
        <w:t>showDate</w:t>
      </w:r>
      <w:proofErr w:type="spellEnd"/>
      <w:r w:rsidRPr="00523B7D">
        <w:t>": "2020-12-02"</w:t>
      </w:r>
    </w:p>
    <w:p w14:paraId="6C968D4A" w14:textId="67E09199" w:rsidR="00523B7D" w:rsidRPr="00523B7D" w:rsidRDefault="00523B7D" w:rsidP="00523B7D">
      <w:pPr>
        <w:pStyle w:val="NoSpacing"/>
        <w:ind w:left="1440" w:firstLine="720"/>
      </w:pPr>
      <w:r w:rsidRPr="00523B7D">
        <w:t>}</w:t>
      </w:r>
    </w:p>
    <w:p w14:paraId="2EA82B37" w14:textId="39D3B49B" w:rsidR="00A7179D" w:rsidRDefault="00523B7D" w:rsidP="00523B7D">
      <w:pPr>
        <w:pStyle w:val="NoSpacing"/>
        <w:ind w:left="720" w:firstLine="720"/>
      </w:pPr>
      <w:r w:rsidRPr="00523B7D">
        <w:t>}</w:t>
      </w:r>
    </w:p>
    <w:p w14:paraId="048E9D46" w14:textId="77777777" w:rsidR="00A7179D" w:rsidRPr="00AD15D6" w:rsidRDefault="00A7179D" w:rsidP="00523B7D">
      <w:pPr>
        <w:pStyle w:val="NoSpacing"/>
        <w:ind w:left="720"/>
      </w:pPr>
    </w:p>
    <w:p w14:paraId="6E34340F" w14:textId="77777777" w:rsidR="00A7179D" w:rsidRPr="008D43DF" w:rsidRDefault="00A7179D" w:rsidP="00707AC3">
      <w:pPr>
        <w:pStyle w:val="Heading2"/>
        <w:ind w:left="360" w:firstLine="720"/>
      </w:pPr>
      <w:bookmarkStart w:id="0" w:name="_GoBack"/>
      <w:r>
        <w:t>Positive testcases</w:t>
      </w:r>
    </w:p>
    <w:bookmarkEnd w:id="0"/>
    <w:p w14:paraId="63BE150A" w14:textId="68A885AE" w:rsidR="00A7179D" w:rsidRDefault="00A7179D" w:rsidP="00247412">
      <w:pPr>
        <w:pStyle w:val="ListParagraph"/>
        <w:numPr>
          <w:ilvl w:val="0"/>
          <w:numId w:val="39"/>
        </w:numPr>
      </w:pPr>
      <w:r w:rsidRPr="003802A6">
        <w:t xml:space="preserve">Try to </w:t>
      </w:r>
      <w:r w:rsidR="00247412">
        <w:t>exchange</w:t>
      </w:r>
      <w:r w:rsidRPr="003802A6">
        <w:t xml:space="preserve"> the water bottle </w:t>
      </w:r>
      <w:r w:rsidR="00247412">
        <w:t xml:space="preserve">with Soda (for which </w:t>
      </w:r>
      <w:r w:rsidR="00247412" w:rsidRPr="00247412">
        <w:rPr>
          <w:b/>
          <w:bCs/>
        </w:rPr>
        <w:t>even</w:t>
      </w:r>
      <w:r w:rsidR="00247412">
        <w:t xml:space="preserve"> random number has been generated) – allowed to exchange</w:t>
      </w:r>
    </w:p>
    <w:p w14:paraId="7F70C0B6" w14:textId="7164B354" w:rsidR="00247412" w:rsidRDefault="00247412" w:rsidP="00F5698D">
      <w:pPr>
        <w:pStyle w:val="ListParagraph"/>
        <w:numPr>
          <w:ilvl w:val="0"/>
          <w:numId w:val="39"/>
        </w:numPr>
      </w:pPr>
      <w:r w:rsidRPr="003802A6">
        <w:t xml:space="preserve">Try to </w:t>
      </w:r>
      <w:r>
        <w:t>exchange</w:t>
      </w:r>
      <w:r w:rsidRPr="003802A6">
        <w:t xml:space="preserve"> the water bottle </w:t>
      </w:r>
      <w:r>
        <w:t xml:space="preserve">with Soda (for which </w:t>
      </w:r>
      <w:r w:rsidRPr="00247412">
        <w:rPr>
          <w:b/>
          <w:bCs/>
        </w:rPr>
        <w:t>odd</w:t>
      </w:r>
      <w:r>
        <w:t xml:space="preserve"> random number has been generated) – </w:t>
      </w:r>
      <w:r w:rsidRPr="00247412">
        <w:rPr>
          <w:b/>
          <w:bCs/>
        </w:rPr>
        <w:t xml:space="preserve">NOT </w:t>
      </w:r>
      <w:r w:rsidRPr="00247412">
        <w:rPr>
          <w:b/>
          <w:bCs/>
        </w:rPr>
        <w:t>allowed to exchange</w:t>
      </w:r>
    </w:p>
    <w:p w14:paraId="3F408D63" w14:textId="2A7CE0B7" w:rsidR="00584763" w:rsidRDefault="00584763" w:rsidP="00F5698D">
      <w:pPr>
        <w:pStyle w:val="ListParagraph"/>
        <w:numPr>
          <w:ilvl w:val="0"/>
          <w:numId w:val="39"/>
        </w:numPr>
      </w:pPr>
      <w:r w:rsidRPr="005B192B">
        <w:lastRenderedPageBreak/>
        <w:t>Special case: let’s say, buyer has asked for 10 tickets, but only 5 tickets are available.</w:t>
      </w:r>
      <w:r>
        <w:t xml:space="preserve"> (in this case, we are not allowing partial bookings)</w:t>
      </w:r>
    </w:p>
    <w:p w14:paraId="0E3A0890" w14:textId="77777777" w:rsidR="00A7179D" w:rsidRDefault="00A7179D" w:rsidP="00A7179D">
      <w:pPr>
        <w:pStyle w:val="Heading2"/>
        <w:ind w:left="360" w:firstLine="720"/>
      </w:pPr>
      <w:r>
        <w:t>Negative testcases</w:t>
      </w:r>
    </w:p>
    <w:p w14:paraId="787F4147" w14:textId="2576EBC3" w:rsidR="00584763" w:rsidRDefault="00247412" w:rsidP="001616DE">
      <w:pPr>
        <w:pStyle w:val="ListParagraph"/>
        <w:numPr>
          <w:ilvl w:val="0"/>
          <w:numId w:val="40"/>
        </w:numPr>
      </w:pPr>
      <w:r>
        <w:t>Try to exchange when Sodas are not available</w:t>
      </w:r>
    </w:p>
    <w:p w14:paraId="08424E53" w14:textId="4EA80CB7" w:rsidR="00A7179D" w:rsidRPr="00F12033" w:rsidRDefault="00A7179D" w:rsidP="00247412">
      <w:pPr>
        <w:pStyle w:val="ListParagraph"/>
        <w:numPr>
          <w:ilvl w:val="0"/>
          <w:numId w:val="40"/>
        </w:numPr>
      </w:pPr>
      <w:r w:rsidRPr="00D74C44">
        <w:t>Try to gra</w:t>
      </w:r>
      <w:r>
        <w:t>b</w:t>
      </w:r>
      <w:r w:rsidRPr="00D74C44">
        <w:t xml:space="preserve"> for the ticket which is booked for future </w:t>
      </w:r>
      <w:r>
        <w:t xml:space="preserve">date </w:t>
      </w:r>
      <w:r w:rsidRPr="00D74C44">
        <w:t>(not today)</w:t>
      </w:r>
      <w:r>
        <w:t xml:space="preserve"> </w:t>
      </w:r>
      <w:r w:rsidRPr="00A4617F">
        <w:rPr>
          <w:b/>
          <w:bCs/>
        </w:rPr>
        <w:t>(we are allowing if and only if their show date is today)</w:t>
      </w:r>
    </w:p>
    <w:p w14:paraId="1FFCAE3C" w14:textId="1BE78444" w:rsidR="00F12033" w:rsidRDefault="00F12033" w:rsidP="00F12033">
      <w:pPr>
        <w:pStyle w:val="ListParagraph"/>
        <w:numPr>
          <w:ilvl w:val="0"/>
          <w:numId w:val="40"/>
        </w:numPr>
      </w:pPr>
      <w:r>
        <w:t>Try with invalid ticket number</w:t>
      </w:r>
    </w:p>
    <w:p w14:paraId="50D3C4C6" w14:textId="5DDBAEA8" w:rsidR="00755F38" w:rsidRDefault="00755F38" w:rsidP="00755F38">
      <w:pPr>
        <w:pStyle w:val="Heading1"/>
        <w:numPr>
          <w:ilvl w:val="0"/>
          <w:numId w:val="2"/>
        </w:numPr>
      </w:pPr>
      <w:r>
        <w:t xml:space="preserve">Get the </w:t>
      </w:r>
      <w:r>
        <w:t>Sodas</w:t>
      </w:r>
      <w:r>
        <w:t xml:space="preserve"> availability info for </w:t>
      </w:r>
      <w:r>
        <w:t>today</w:t>
      </w:r>
    </w:p>
    <w:p w14:paraId="6730BA5E" w14:textId="77777777" w:rsidR="00755F38" w:rsidRDefault="00755F38" w:rsidP="00755F38">
      <w:pPr>
        <w:pStyle w:val="NoSpacing"/>
      </w:pPr>
    </w:p>
    <w:p w14:paraId="536A8B34" w14:textId="77777777" w:rsidR="00755F38" w:rsidRDefault="00755F38" w:rsidP="00755F38">
      <w:pPr>
        <w:pStyle w:val="Heading2"/>
        <w:ind w:firstLine="720"/>
      </w:pPr>
      <w:r>
        <w:t>REST API endpoint and Payloads</w:t>
      </w:r>
    </w:p>
    <w:p w14:paraId="396B28AD" w14:textId="77777777" w:rsidR="00755F38" w:rsidRDefault="00755F38" w:rsidP="00755F38">
      <w:pPr>
        <w:pStyle w:val="NoSpacing"/>
      </w:pPr>
      <w:r>
        <w:tab/>
      </w:r>
    </w:p>
    <w:p w14:paraId="5F044611" w14:textId="4A382BE8" w:rsidR="00755F38" w:rsidRDefault="00A5353B" w:rsidP="00755F38">
      <w:pPr>
        <w:pStyle w:val="NoSpacing"/>
        <w:ind w:firstLine="720"/>
      </w:pPr>
      <w:r>
        <w:t>GET</w:t>
      </w:r>
      <w:r w:rsidR="00755F38">
        <w:tab/>
        <w:t>/</w:t>
      </w:r>
      <w:proofErr w:type="spellStart"/>
      <w:r w:rsidR="00755F38" w:rsidRPr="00755F38">
        <w:t>getnoofavailablesodas</w:t>
      </w:r>
      <w:proofErr w:type="spellEnd"/>
    </w:p>
    <w:p w14:paraId="4200F67B" w14:textId="77777777" w:rsidR="00755F38" w:rsidRDefault="00755F38" w:rsidP="00755F38">
      <w:pPr>
        <w:pStyle w:val="NoSpacing"/>
      </w:pPr>
    </w:p>
    <w:p w14:paraId="39FCB3A3" w14:textId="77777777" w:rsidR="00755F38" w:rsidRDefault="00755F38" w:rsidP="00755F38">
      <w:pPr>
        <w:pStyle w:val="NoSpacing"/>
      </w:pPr>
      <w:r>
        <w:tab/>
        <w:t>Request</w:t>
      </w:r>
    </w:p>
    <w:p w14:paraId="0B99865D" w14:textId="13155657" w:rsidR="00755F38" w:rsidRDefault="00755F38" w:rsidP="00A5353B">
      <w:pPr>
        <w:pStyle w:val="NoSpacing"/>
      </w:pPr>
      <w:r>
        <w:tab/>
      </w:r>
      <w:r>
        <w:tab/>
      </w:r>
      <w:r w:rsidR="00A5353B">
        <w:t>&lt;nothing&gt;</w:t>
      </w:r>
    </w:p>
    <w:p w14:paraId="1BC465F2" w14:textId="77777777" w:rsidR="00755F38" w:rsidRDefault="00755F38" w:rsidP="00755F38">
      <w:pPr>
        <w:pStyle w:val="NoSpacing"/>
      </w:pPr>
      <w:r>
        <w:tab/>
      </w:r>
    </w:p>
    <w:p w14:paraId="5887A551" w14:textId="77777777" w:rsidR="00755F38" w:rsidRDefault="00755F38" w:rsidP="00755F38">
      <w:pPr>
        <w:pStyle w:val="NoSpacing"/>
      </w:pPr>
      <w:r>
        <w:tab/>
        <w:t>Response</w:t>
      </w:r>
    </w:p>
    <w:p w14:paraId="66DDFB4D" w14:textId="77777777" w:rsidR="00755F38" w:rsidRDefault="00755F38" w:rsidP="00755F38">
      <w:pPr>
        <w:pStyle w:val="NoSpacing"/>
        <w:ind w:left="720"/>
      </w:pPr>
      <w:r>
        <w:tab/>
        <w:t>&lt;number of available tickets. 0, if tickets are not available&gt;</w:t>
      </w:r>
    </w:p>
    <w:p w14:paraId="6CFEA1DF" w14:textId="77777777" w:rsidR="00755F38" w:rsidRPr="00AD15D6" w:rsidRDefault="00755F38" w:rsidP="00755F38">
      <w:pPr>
        <w:pStyle w:val="NoSpacing"/>
      </w:pPr>
    </w:p>
    <w:p w14:paraId="7F94CD3C" w14:textId="77777777" w:rsidR="00755F38" w:rsidRPr="008D43DF" w:rsidRDefault="00755F38" w:rsidP="00755F38">
      <w:pPr>
        <w:pStyle w:val="Heading2"/>
        <w:ind w:left="360" w:firstLine="720"/>
      </w:pPr>
      <w:r>
        <w:t>Positive testcases</w:t>
      </w:r>
    </w:p>
    <w:p w14:paraId="0A92864A" w14:textId="6B05A11B" w:rsidR="00755F38" w:rsidRPr="00801A06" w:rsidRDefault="00A5353B" w:rsidP="00A5353B">
      <w:pPr>
        <w:pStyle w:val="ListParagraph"/>
        <w:numPr>
          <w:ilvl w:val="0"/>
          <w:numId w:val="41"/>
        </w:numPr>
        <w:rPr>
          <w:b/>
          <w:bCs/>
        </w:rPr>
      </w:pPr>
      <w:r>
        <w:t>Try to get number of Sodas remaining for today</w:t>
      </w:r>
    </w:p>
    <w:p w14:paraId="6DCE3D70" w14:textId="77777777" w:rsidR="00755F38" w:rsidRDefault="00755F38" w:rsidP="00755F38">
      <w:pPr>
        <w:pStyle w:val="Heading2"/>
        <w:ind w:left="360" w:firstLine="720"/>
      </w:pPr>
      <w:r>
        <w:t>Negative testcases</w:t>
      </w:r>
    </w:p>
    <w:p w14:paraId="1BCA73E0" w14:textId="77777777" w:rsidR="00B62075" w:rsidRDefault="00B62075" w:rsidP="00B62075">
      <w:pPr>
        <w:pStyle w:val="NoSpacing"/>
      </w:pPr>
    </w:p>
    <w:p w14:paraId="1EE381A9" w14:textId="77777777" w:rsidR="00940A9F" w:rsidRDefault="00940A9F" w:rsidP="00940A9F">
      <w:pPr>
        <w:pStyle w:val="NoSpacing"/>
        <w:ind w:left="1800"/>
      </w:pPr>
    </w:p>
    <w:p w14:paraId="2E8091C2" w14:textId="77777777" w:rsidR="00791869" w:rsidRDefault="00791869" w:rsidP="00791869">
      <w:pPr>
        <w:pStyle w:val="NoSpacing"/>
      </w:pPr>
    </w:p>
    <w:p w14:paraId="66757EDB" w14:textId="115EA5A6" w:rsidR="003451C1" w:rsidRPr="00D8380B" w:rsidRDefault="003451C1" w:rsidP="00C16E35">
      <w:pPr>
        <w:pStyle w:val="NoSpacing"/>
        <w:ind w:left="1080"/>
      </w:pPr>
    </w:p>
    <w:sectPr w:rsidR="003451C1" w:rsidRPr="00D8380B" w:rsidSect="00EE604B">
      <w:pgSz w:w="12240" w:h="15840"/>
      <w:pgMar w:top="126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5DD"/>
    <w:multiLevelType w:val="hybridMultilevel"/>
    <w:tmpl w:val="A00A37C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A45158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6B1F0A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A361D2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893436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E676CB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6D0300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FB0631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F47A8E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9463FF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F72E0E"/>
    <w:multiLevelType w:val="hybridMultilevel"/>
    <w:tmpl w:val="27B2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203BC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0A1A67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F346DD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DFE1BA6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2E44DF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907143"/>
    <w:multiLevelType w:val="hybridMultilevel"/>
    <w:tmpl w:val="B9D220BC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01520D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B3055BD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A3030F"/>
    <w:multiLevelType w:val="hybridMultilevel"/>
    <w:tmpl w:val="2D268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E36C69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3E4F34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6F90304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8D02F3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3B053C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6072CA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AF002F8"/>
    <w:multiLevelType w:val="hybridMultilevel"/>
    <w:tmpl w:val="9994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E725E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D74B67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7F731C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2A812CB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4CD5D10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326312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6BF6A11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9CA490E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B6E2215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E8E0901"/>
    <w:multiLevelType w:val="hybridMultilevel"/>
    <w:tmpl w:val="E92E49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7042817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8466C0D"/>
    <w:multiLevelType w:val="hybridMultilevel"/>
    <w:tmpl w:val="A0CC4536"/>
    <w:lvl w:ilvl="0" w:tplc="714E2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040E70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F095BAA"/>
    <w:multiLevelType w:val="hybridMultilevel"/>
    <w:tmpl w:val="403209A8"/>
    <w:lvl w:ilvl="0" w:tplc="476C5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10"/>
  </w:num>
  <w:num w:numId="3">
    <w:abstractNumId w:val="14"/>
  </w:num>
  <w:num w:numId="4">
    <w:abstractNumId w:val="12"/>
  </w:num>
  <w:num w:numId="5">
    <w:abstractNumId w:val="8"/>
  </w:num>
  <w:num w:numId="6">
    <w:abstractNumId w:val="2"/>
  </w:num>
  <w:num w:numId="7">
    <w:abstractNumId w:val="22"/>
  </w:num>
  <w:num w:numId="8">
    <w:abstractNumId w:val="30"/>
  </w:num>
  <w:num w:numId="9">
    <w:abstractNumId w:val="38"/>
  </w:num>
  <w:num w:numId="10">
    <w:abstractNumId w:val="19"/>
  </w:num>
  <w:num w:numId="11">
    <w:abstractNumId w:val="31"/>
  </w:num>
  <w:num w:numId="12">
    <w:abstractNumId w:val="37"/>
  </w:num>
  <w:num w:numId="13">
    <w:abstractNumId w:val="33"/>
  </w:num>
  <w:num w:numId="14">
    <w:abstractNumId w:val="25"/>
  </w:num>
  <w:num w:numId="15">
    <w:abstractNumId w:val="24"/>
  </w:num>
  <w:num w:numId="16">
    <w:abstractNumId w:val="36"/>
  </w:num>
  <w:num w:numId="17">
    <w:abstractNumId w:val="13"/>
  </w:num>
  <w:num w:numId="18">
    <w:abstractNumId w:val="0"/>
  </w:num>
  <w:num w:numId="19">
    <w:abstractNumId w:val="16"/>
  </w:num>
  <w:num w:numId="20">
    <w:abstractNumId w:val="21"/>
  </w:num>
  <w:num w:numId="21">
    <w:abstractNumId w:val="1"/>
  </w:num>
  <w:num w:numId="22">
    <w:abstractNumId w:val="9"/>
  </w:num>
  <w:num w:numId="23">
    <w:abstractNumId w:val="7"/>
  </w:num>
  <w:num w:numId="24">
    <w:abstractNumId w:val="29"/>
  </w:num>
  <w:num w:numId="25">
    <w:abstractNumId w:val="18"/>
  </w:num>
  <w:num w:numId="26">
    <w:abstractNumId w:val="35"/>
  </w:num>
  <w:num w:numId="27">
    <w:abstractNumId w:val="3"/>
  </w:num>
  <w:num w:numId="28">
    <w:abstractNumId w:val="15"/>
  </w:num>
  <w:num w:numId="29">
    <w:abstractNumId w:val="6"/>
  </w:num>
  <w:num w:numId="30">
    <w:abstractNumId w:val="17"/>
  </w:num>
  <w:num w:numId="31">
    <w:abstractNumId w:val="32"/>
  </w:num>
  <w:num w:numId="32">
    <w:abstractNumId w:val="34"/>
  </w:num>
  <w:num w:numId="33">
    <w:abstractNumId w:val="28"/>
  </w:num>
  <w:num w:numId="34">
    <w:abstractNumId w:val="40"/>
  </w:num>
  <w:num w:numId="35">
    <w:abstractNumId w:val="4"/>
  </w:num>
  <w:num w:numId="36">
    <w:abstractNumId w:val="39"/>
  </w:num>
  <w:num w:numId="37">
    <w:abstractNumId w:val="5"/>
  </w:num>
  <w:num w:numId="38">
    <w:abstractNumId w:val="20"/>
  </w:num>
  <w:num w:numId="39">
    <w:abstractNumId w:val="11"/>
  </w:num>
  <w:num w:numId="40">
    <w:abstractNumId w:val="27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25"/>
    <w:rsid w:val="00000643"/>
    <w:rsid w:val="000130E6"/>
    <w:rsid w:val="00037395"/>
    <w:rsid w:val="00043A1B"/>
    <w:rsid w:val="000467CD"/>
    <w:rsid w:val="00055262"/>
    <w:rsid w:val="00063873"/>
    <w:rsid w:val="00067BC7"/>
    <w:rsid w:val="00072AEC"/>
    <w:rsid w:val="00075341"/>
    <w:rsid w:val="00095876"/>
    <w:rsid w:val="00097949"/>
    <w:rsid w:val="000B5076"/>
    <w:rsid w:val="000B5C7E"/>
    <w:rsid w:val="000C2A1E"/>
    <w:rsid w:val="000C2C3C"/>
    <w:rsid w:val="000C725A"/>
    <w:rsid w:val="000D5F52"/>
    <w:rsid w:val="00113C00"/>
    <w:rsid w:val="00113D27"/>
    <w:rsid w:val="00120C1D"/>
    <w:rsid w:val="00155D42"/>
    <w:rsid w:val="00173B8A"/>
    <w:rsid w:val="001C17B5"/>
    <w:rsid w:val="001D2591"/>
    <w:rsid w:val="001D2C77"/>
    <w:rsid w:val="001D3044"/>
    <w:rsid w:val="001F7862"/>
    <w:rsid w:val="00201152"/>
    <w:rsid w:val="002031C1"/>
    <w:rsid w:val="00207BC8"/>
    <w:rsid w:val="00213656"/>
    <w:rsid w:val="00247412"/>
    <w:rsid w:val="002548B6"/>
    <w:rsid w:val="002549E8"/>
    <w:rsid w:val="002811B7"/>
    <w:rsid w:val="002A33DB"/>
    <w:rsid w:val="002B7E40"/>
    <w:rsid w:val="002C1587"/>
    <w:rsid w:val="002C23D2"/>
    <w:rsid w:val="002C2F4E"/>
    <w:rsid w:val="002D3C59"/>
    <w:rsid w:val="002E1795"/>
    <w:rsid w:val="002F24E4"/>
    <w:rsid w:val="002F3005"/>
    <w:rsid w:val="002F3DB4"/>
    <w:rsid w:val="00325CAE"/>
    <w:rsid w:val="00325F9F"/>
    <w:rsid w:val="00326262"/>
    <w:rsid w:val="00332CC3"/>
    <w:rsid w:val="00343FBA"/>
    <w:rsid w:val="003451C1"/>
    <w:rsid w:val="00345CDE"/>
    <w:rsid w:val="0036457A"/>
    <w:rsid w:val="00365467"/>
    <w:rsid w:val="00372DEC"/>
    <w:rsid w:val="003802A6"/>
    <w:rsid w:val="003861B3"/>
    <w:rsid w:val="003925B9"/>
    <w:rsid w:val="00397691"/>
    <w:rsid w:val="003A5989"/>
    <w:rsid w:val="003B6CB5"/>
    <w:rsid w:val="003C34C7"/>
    <w:rsid w:val="003D0F5B"/>
    <w:rsid w:val="003E38F8"/>
    <w:rsid w:val="00410048"/>
    <w:rsid w:val="00411161"/>
    <w:rsid w:val="0041486B"/>
    <w:rsid w:val="00421492"/>
    <w:rsid w:val="00423B28"/>
    <w:rsid w:val="00435145"/>
    <w:rsid w:val="0045245F"/>
    <w:rsid w:val="004616BA"/>
    <w:rsid w:val="00471237"/>
    <w:rsid w:val="004B0A27"/>
    <w:rsid w:val="004B3795"/>
    <w:rsid w:val="004C13CC"/>
    <w:rsid w:val="004D3EFB"/>
    <w:rsid w:val="004D7CD6"/>
    <w:rsid w:val="004E0BD3"/>
    <w:rsid w:val="004E32BE"/>
    <w:rsid w:val="00501769"/>
    <w:rsid w:val="00501B1B"/>
    <w:rsid w:val="00503D87"/>
    <w:rsid w:val="005045A6"/>
    <w:rsid w:val="00504832"/>
    <w:rsid w:val="00507232"/>
    <w:rsid w:val="00514107"/>
    <w:rsid w:val="00521771"/>
    <w:rsid w:val="00523B7D"/>
    <w:rsid w:val="0052673E"/>
    <w:rsid w:val="0056274B"/>
    <w:rsid w:val="005654A4"/>
    <w:rsid w:val="00582A1F"/>
    <w:rsid w:val="00584763"/>
    <w:rsid w:val="005A2D3A"/>
    <w:rsid w:val="005B192B"/>
    <w:rsid w:val="005B520D"/>
    <w:rsid w:val="005C78CC"/>
    <w:rsid w:val="005E4FBC"/>
    <w:rsid w:val="005E5C7A"/>
    <w:rsid w:val="005E674C"/>
    <w:rsid w:val="005F18BB"/>
    <w:rsid w:val="005F5BD6"/>
    <w:rsid w:val="00620541"/>
    <w:rsid w:val="00624C39"/>
    <w:rsid w:val="00666B5C"/>
    <w:rsid w:val="00670533"/>
    <w:rsid w:val="006807AF"/>
    <w:rsid w:val="006958C0"/>
    <w:rsid w:val="006A4665"/>
    <w:rsid w:val="006C5C0B"/>
    <w:rsid w:val="006D1CE4"/>
    <w:rsid w:val="006D4077"/>
    <w:rsid w:val="006D7012"/>
    <w:rsid w:val="006E5EF1"/>
    <w:rsid w:val="006F3C84"/>
    <w:rsid w:val="00707AC3"/>
    <w:rsid w:val="007142D8"/>
    <w:rsid w:val="00722305"/>
    <w:rsid w:val="0072567E"/>
    <w:rsid w:val="007271C1"/>
    <w:rsid w:val="00755F38"/>
    <w:rsid w:val="00775C44"/>
    <w:rsid w:val="00783C12"/>
    <w:rsid w:val="00791869"/>
    <w:rsid w:val="007938CD"/>
    <w:rsid w:val="007B233D"/>
    <w:rsid w:val="007B4F55"/>
    <w:rsid w:val="007D0222"/>
    <w:rsid w:val="007F6ECB"/>
    <w:rsid w:val="008018F0"/>
    <w:rsid w:val="00801A06"/>
    <w:rsid w:val="00801A39"/>
    <w:rsid w:val="00802BB3"/>
    <w:rsid w:val="00803D91"/>
    <w:rsid w:val="00821838"/>
    <w:rsid w:val="00821F44"/>
    <w:rsid w:val="008304AF"/>
    <w:rsid w:val="00837783"/>
    <w:rsid w:val="00851546"/>
    <w:rsid w:val="0086394E"/>
    <w:rsid w:val="008C19A9"/>
    <w:rsid w:val="008D08F9"/>
    <w:rsid w:val="008D43DF"/>
    <w:rsid w:val="008E5DEF"/>
    <w:rsid w:val="008E6D28"/>
    <w:rsid w:val="008F09BC"/>
    <w:rsid w:val="008F255A"/>
    <w:rsid w:val="008F48A4"/>
    <w:rsid w:val="00940A9F"/>
    <w:rsid w:val="00941542"/>
    <w:rsid w:val="009536E8"/>
    <w:rsid w:val="00963840"/>
    <w:rsid w:val="00966873"/>
    <w:rsid w:val="009776F6"/>
    <w:rsid w:val="00996613"/>
    <w:rsid w:val="009C02B5"/>
    <w:rsid w:val="009D6218"/>
    <w:rsid w:val="00A058EA"/>
    <w:rsid w:val="00A30DDD"/>
    <w:rsid w:val="00A4617F"/>
    <w:rsid w:val="00A5353B"/>
    <w:rsid w:val="00A629BA"/>
    <w:rsid w:val="00A7179D"/>
    <w:rsid w:val="00A81AC2"/>
    <w:rsid w:val="00A9034D"/>
    <w:rsid w:val="00A91E63"/>
    <w:rsid w:val="00A95A48"/>
    <w:rsid w:val="00A96E3D"/>
    <w:rsid w:val="00AA4E68"/>
    <w:rsid w:val="00AB011A"/>
    <w:rsid w:val="00AB5AF7"/>
    <w:rsid w:val="00AC45DF"/>
    <w:rsid w:val="00AC4696"/>
    <w:rsid w:val="00AD15D6"/>
    <w:rsid w:val="00AE211D"/>
    <w:rsid w:val="00B05A9E"/>
    <w:rsid w:val="00B0656C"/>
    <w:rsid w:val="00B27B74"/>
    <w:rsid w:val="00B62075"/>
    <w:rsid w:val="00B62494"/>
    <w:rsid w:val="00B62968"/>
    <w:rsid w:val="00B814C9"/>
    <w:rsid w:val="00B94047"/>
    <w:rsid w:val="00B971A9"/>
    <w:rsid w:val="00BA293E"/>
    <w:rsid w:val="00BB3684"/>
    <w:rsid w:val="00BB48D7"/>
    <w:rsid w:val="00BD536E"/>
    <w:rsid w:val="00BD6888"/>
    <w:rsid w:val="00BE30B0"/>
    <w:rsid w:val="00C140A2"/>
    <w:rsid w:val="00C147B8"/>
    <w:rsid w:val="00C16E35"/>
    <w:rsid w:val="00C67924"/>
    <w:rsid w:val="00C724DE"/>
    <w:rsid w:val="00C76EBB"/>
    <w:rsid w:val="00CB18DA"/>
    <w:rsid w:val="00CC0543"/>
    <w:rsid w:val="00CC4DC2"/>
    <w:rsid w:val="00CD40E1"/>
    <w:rsid w:val="00CD5080"/>
    <w:rsid w:val="00CF32F1"/>
    <w:rsid w:val="00CF63FA"/>
    <w:rsid w:val="00D20B88"/>
    <w:rsid w:val="00D32925"/>
    <w:rsid w:val="00D331A5"/>
    <w:rsid w:val="00D62E8A"/>
    <w:rsid w:val="00D67D8C"/>
    <w:rsid w:val="00D74C44"/>
    <w:rsid w:val="00D74CA2"/>
    <w:rsid w:val="00D8380B"/>
    <w:rsid w:val="00D8469A"/>
    <w:rsid w:val="00D903A9"/>
    <w:rsid w:val="00DA1028"/>
    <w:rsid w:val="00DD27A8"/>
    <w:rsid w:val="00DF0BCF"/>
    <w:rsid w:val="00DF235F"/>
    <w:rsid w:val="00DF53B4"/>
    <w:rsid w:val="00E0143F"/>
    <w:rsid w:val="00E12D05"/>
    <w:rsid w:val="00E31806"/>
    <w:rsid w:val="00E40B41"/>
    <w:rsid w:val="00E61427"/>
    <w:rsid w:val="00E62B58"/>
    <w:rsid w:val="00EA02B2"/>
    <w:rsid w:val="00EA2872"/>
    <w:rsid w:val="00EC2210"/>
    <w:rsid w:val="00EC5031"/>
    <w:rsid w:val="00EC5C2A"/>
    <w:rsid w:val="00EE4164"/>
    <w:rsid w:val="00EE604B"/>
    <w:rsid w:val="00EE787C"/>
    <w:rsid w:val="00F12033"/>
    <w:rsid w:val="00F14A3E"/>
    <w:rsid w:val="00F22DAD"/>
    <w:rsid w:val="00F44054"/>
    <w:rsid w:val="00F54980"/>
    <w:rsid w:val="00F63F6B"/>
    <w:rsid w:val="00F73D3B"/>
    <w:rsid w:val="00F74A0E"/>
    <w:rsid w:val="00F80F5D"/>
    <w:rsid w:val="00FA13F3"/>
    <w:rsid w:val="00FA3685"/>
    <w:rsid w:val="00FA75A9"/>
    <w:rsid w:val="00FB3321"/>
    <w:rsid w:val="00F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41B8"/>
  <w15:chartTrackingRefBased/>
  <w15:docId w15:val="{91D753E7-553E-406B-9234-92BF1D40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43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1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33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31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50</cp:revision>
  <dcterms:created xsi:type="dcterms:W3CDTF">2020-12-02T14:56:00Z</dcterms:created>
  <dcterms:modified xsi:type="dcterms:W3CDTF">2020-12-02T16:58:00Z</dcterms:modified>
</cp:coreProperties>
</file>