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CE43" w14:textId="77777777" w:rsidR="00613CAE" w:rsidRPr="000D03C3" w:rsidRDefault="00613CAE" w:rsidP="00613CAE">
      <w:pPr>
        <w:spacing w:after="0"/>
        <w:ind w:left="12"/>
        <w:jc w:val="center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40"/>
          <w:u w:val="single" w:color="000000"/>
        </w:rPr>
        <w:t>CURRICULUM VITAE</w:t>
      </w:r>
    </w:p>
    <w:p w14:paraId="2666C4BF" w14:textId="77777777" w:rsidR="00613CAE" w:rsidRPr="000D03C3" w:rsidRDefault="00613CAE" w:rsidP="00613CAE">
      <w:pPr>
        <w:spacing w:after="0"/>
        <w:ind w:left="153"/>
        <w:jc w:val="center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69626" w14:textId="784DD89C" w:rsidR="00613CAE" w:rsidRPr="000D03C3" w:rsidRDefault="00613CAE" w:rsidP="00613CAE">
      <w:pPr>
        <w:spacing w:after="0"/>
        <w:ind w:left="7"/>
        <w:jc w:val="center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32"/>
        </w:rPr>
        <w:t>ANIMIREDDY ESWARI</w:t>
      </w:r>
    </w:p>
    <w:p w14:paraId="5F0B0393" w14:textId="7FA28D54" w:rsidR="00613CAE" w:rsidRPr="000D03C3" w:rsidRDefault="00613CAE" w:rsidP="00613CAE">
      <w:pPr>
        <w:spacing w:after="0"/>
        <w:ind w:left="153"/>
        <w:jc w:val="center"/>
        <w:rPr>
          <w:rFonts w:ascii="Times New Roman" w:hAnsi="Times New Roman" w:cs="Times New Roman"/>
        </w:rPr>
      </w:pPr>
    </w:p>
    <w:p w14:paraId="4494FB17" w14:textId="77777777" w:rsidR="00613CAE" w:rsidRPr="000D03C3" w:rsidRDefault="00613CAE" w:rsidP="00613CAE">
      <w:pPr>
        <w:spacing w:after="0"/>
        <w:ind w:left="153"/>
        <w:jc w:val="center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16F48" w14:textId="68B9305C" w:rsidR="00613CAE" w:rsidRPr="000D03C3" w:rsidRDefault="00613CAE" w:rsidP="00613CAE">
      <w:pPr>
        <w:spacing w:after="12" w:line="248" w:lineRule="auto"/>
        <w:ind w:left="-5" w:hanging="10"/>
        <w:jc w:val="both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>Contact No</w:t>
      </w:r>
      <w:r w:rsidRPr="000D03C3">
        <w:rPr>
          <w:rFonts w:ascii="Times New Roman" w:eastAsia="Times New Roman" w:hAnsi="Times New Roman" w:cs="Times New Roman"/>
          <w:sz w:val="28"/>
        </w:rPr>
        <w:t>:6281743302</w:t>
      </w:r>
      <w:r w:rsidRPr="000D03C3">
        <w:rPr>
          <w:rFonts w:ascii="Times New Roman" w:eastAsia="Times New Roman" w:hAnsi="Times New Roman" w:cs="Times New Roman"/>
          <w:sz w:val="24"/>
        </w:rPr>
        <w:t xml:space="preserve">                                           </w:t>
      </w:r>
      <w:r w:rsidRPr="000D03C3">
        <w:rPr>
          <w:rFonts w:ascii="Times New Roman" w:eastAsia="Times New Roman" w:hAnsi="Times New Roman" w:cs="Times New Roman"/>
          <w:b/>
          <w:sz w:val="24"/>
        </w:rPr>
        <w:t>E-mail</w:t>
      </w:r>
      <w:r w:rsidRPr="000D03C3">
        <w:rPr>
          <w:rFonts w:ascii="Times New Roman" w:eastAsia="Times New Roman" w:hAnsi="Times New Roman" w:cs="Times New Roman"/>
          <w:sz w:val="28"/>
        </w:rPr>
        <w:t>:</w:t>
      </w:r>
      <w:r w:rsidRPr="000D03C3">
        <w:rPr>
          <w:rFonts w:ascii="Times New Roman" w:eastAsia="Times New Roman" w:hAnsi="Times New Roman" w:cs="Times New Roman"/>
          <w:sz w:val="24"/>
        </w:rPr>
        <w:t xml:space="preserve"> eswarianimireddy@gmail.com.</w:t>
      </w:r>
      <w:r w:rsidRPr="000D03C3"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6F365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746C85" w14:textId="77777777" w:rsidR="00613CAE" w:rsidRPr="000D03C3" w:rsidRDefault="00613CAE" w:rsidP="00613CAE">
      <w:pPr>
        <w:spacing w:after="49"/>
        <w:ind w:left="3" w:right="-698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01A6A0" wp14:editId="1D621813">
                <wp:extent cx="6181344" cy="28956"/>
                <wp:effectExtent l="0" t="0" r="0" b="0"/>
                <wp:docPr id="3531" name="Group 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344" cy="28956"/>
                          <a:chOff x="0" y="0"/>
                          <a:chExt cx="6181344" cy="28956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6181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344">
                                <a:moveTo>
                                  <a:pt x="0" y="0"/>
                                </a:moveTo>
                                <a:lnTo>
                                  <a:pt x="6181344" y="0"/>
                                </a:lnTo>
                              </a:path>
                            </a:pathLst>
                          </a:custGeom>
                          <a:noFill/>
                          <a:ln w="28956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637A6" id="Group 3531" o:spid="_x0000_s1026" style="width:486.7pt;height:2.3pt;mso-position-horizontal-relative:char;mso-position-vertical-relative:line" coordsize="61813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C6KgIAACMFAAAOAAAAZHJzL2Uyb0RvYy54bWykVEuP2jAQvlfqf7B8LwG6RTQi7KF0uVTt&#10;Srv9AYPjPCS/ZBsC/77jCQksK+2B5uCMPeN5fPONV49HrdhB+tBaU/DZZMqZNMKWrakL/vf16cuS&#10;sxDBlKCskQU/ycAf158/rTqXy7ltrCqlZ+jEhLxzBW9idHmWBdFIDWFinTSorKzXEHHr66z00KF3&#10;rbL5dLrIOutL562QIeDpplfyNfmvKinin6oKMjJVcMwt0upp3aU1W68grz24phXnNOCOLDS0BoOO&#10;rjYQge19+86VboW3wVZxIqzObFW1QlINWM1selPN1tu9o1rqvKvdCBNCe4PT3W7F78PWuxf37BGJ&#10;ztWIBe1SLcfK6/THLNmRIDuNkMljZAIPF7Pl7OvDA2cCdfPl92+LHlLRIO7vbonm54f3siFo9iaV&#10;ziE5wqX+8H/1vzTgJMEacqz/2bO2xOQXC84MaCQpGbB0QKCQ1QhRyAOidRc+RLexRsjFPsSttAQy&#10;HH6F2LOxHCRoBkkczSB65PSHbHYQ072UYRJZd+lSOtP2IF8taeNNgzC1i1aZa6uxzwMF0La3QCGF&#10;Wa/OAoVG+bo4Y59apag6ZVJCPVOYABz5SkFE/miHTQim5gxUjW+JiJ4mKljVlul6Sjn4evdDeXaA&#10;NM/0pR5huDdmzoe4gdD0dqTqaYkDZcr+gjLJoaQ3oscWSTc0N0k7W55oLOgc+YdxEi1xEini+dVI&#10;o369J6vL27b+BwAA//8DAFBLAwQUAAYACAAAACEA+scvPd0AAAADAQAADwAAAGRycy9kb3ducmV2&#10;LnhtbEyPzWrDMBCE74W8g9hAb43s5qepazmE0PYUCk0KJbeNtbFNrJWxFNt5+6q9pJeFYYaZb9PV&#10;YGrRUesqywriSQSCOLe64kLB1/7tYQnCeWSNtWVScCUHq2x0l2Kibc+f1O18IUIJuwQVlN43iZQu&#10;L8mgm9iGOHgn2xr0QbaF1C32odzU8jGKFtJgxWGhxIY2JeXn3cUoeO+xX0/j1257Pm2uh/3843sb&#10;k1L342H9AsLT4G9h+MUP6JAFpqO9sHaiVhAe8X83eM9P0xmIo4LZAmSWyv/s2Q8AAAD//wMAUEsB&#10;Ai0AFAAGAAgAAAAhALaDOJL+AAAA4QEAABMAAAAAAAAAAAAAAAAAAAAAAFtDb250ZW50X1R5cGVz&#10;XS54bWxQSwECLQAUAAYACAAAACEAOP0h/9YAAACUAQAACwAAAAAAAAAAAAAAAAAvAQAAX3JlbHMv&#10;LnJlbHNQSwECLQAUAAYACAAAACEAPkJQuioCAAAjBQAADgAAAAAAAAAAAAAAAAAuAgAAZHJzL2Uy&#10;b0RvYy54bWxQSwECLQAUAAYACAAAACEA+scvPd0AAAADAQAADwAAAAAAAAAAAAAAAACEBAAAZHJz&#10;L2Rvd25yZXYueG1sUEsFBgAAAAAEAAQA8wAAAI4FAAAAAA==&#10;">
                <v:shape id="Shape 266" o:spid="_x0000_s1027" style="position:absolute;width:61813;height:0;visibility:visible;mso-wrap-style:square;v-text-anchor:top" coordsize="6181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LR+wgAAANwAAAAPAAAAZHJzL2Rvd25yZXYueG1sRI9Pi8Iw&#10;FMTvC/sdwhO8rWmLlqVrFFcQvIl/Lnt7NG/b0OalNLHWb28EweMwM79hluvRtmKg3hvHCtJZAoK4&#10;dNpwpeBy3n19g/ABWWPrmBTcycN69fmxxEK7Gx9pOIVKRAj7AhXUIXSFlL6syaKfuY44ev+utxii&#10;7Cupe7xFuG1lliS5tGg4LtTY0bamsjldrQKbm5S67O93UbaHhtO9mW/lXanpZNz8gAg0hnf41d5r&#10;BVmew/NMPAJy9QAAAP//AwBQSwECLQAUAAYACAAAACEA2+H2y+4AAACFAQAAEwAAAAAAAAAAAAAA&#10;AAAAAAAAW0NvbnRlbnRfVHlwZXNdLnhtbFBLAQItABQABgAIAAAAIQBa9CxbvwAAABUBAAALAAAA&#10;AAAAAAAAAAAAAB8BAABfcmVscy8ucmVsc1BLAQItABQABgAIAAAAIQAoOLR+wgAAANwAAAAPAAAA&#10;AAAAAAAAAAAAAAcCAABkcnMvZG93bnJldi54bWxQSwUGAAAAAAMAAwC3AAAA9gIAAAAA&#10;" path="m,l6181344,e" filled="f" strokeweight="2.28pt">
                  <v:path arrowok="t" textboxrect="0,0,6181344,0"/>
                </v:shape>
                <w10:anchorlock/>
              </v:group>
            </w:pict>
          </mc:Fallback>
        </mc:AlternateContent>
      </w:r>
    </w:p>
    <w:p w14:paraId="0073E37E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78EAFC96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8FFF3" w14:textId="77777777" w:rsidR="00613CAE" w:rsidRPr="000D03C3" w:rsidRDefault="00613CAE" w:rsidP="00613CAE">
      <w:pPr>
        <w:spacing w:after="3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>Objective: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B00397" w14:textId="77777777" w:rsidR="00613CAE" w:rsidRPr="000D03C3" w:rsidRDefault="00613CAE" w:rsidP="00613CAE">
      <w:pPr>
        <w:spacing w:after="12" w:line="248" w:lineRule="auto"/>
        <w:ind w:left="-15" w:firstLine="720"/>
        <w:jc w:val="both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To work in a challenging environment demanding all my skills and efforts to explore and adapt myself in different fields and realize my potential where I get the opportunity for continuous learning.  </w:t>
      </w:r>
    </w:p>
    <w:p w14:paraId="3D868A6D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D7957E1" w14:textId="77777777" w:rsidR="00613CAE" w:rsidRPr="000D03C3" w:rsidRDefault="00613CAE" w:rsidP="00613CAE">
      <w:pPr>
        <w:spacing w:after="22"/>
        <w:ind w:right="-634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7426379" wp14:editId="28EEF93E">
                <wp:extent cx="6143244" cy="12192"/>
                <wp:effectExtent l="0" t="0" r="0" b="0"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244" cy="12192"/>
                          <a:chOff x="0" y="0"/>
                          <a:chExt cx="6143244" cy="12192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6143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244">
                                <a:moveTo>
                                  <a:pt x="0" y="0"/>
                                </a:moveTo>
                                <a:lnTo>
                                  <a:pt x="6143244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DAC72" id="Group 3532" o:spid="_x0000_s1026" style="width:483.7pt;height:.95pt;mso-position-horizontal-relative:char;mso-position-vertical-relative:line" coordsize="6143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haKwIAACMFAAAOAAAAZHJzL2Uyb0RvYy54bWykVM1u2zAMvg/YOwi6L469INuMOD0say7D&#10;VqDtAzCy/APIkiApcfL2o+jYSVOgh8wHmRIp/nz8qNXDsVPsIJ1vjS54OptzJrUwZavrgr++PH75&#10;zpkPoEtQRsuCn6TnD+vPn1a9zWVmGqNK6Rg60T7vbcGbEGyeJF40sgM/M1ZqVFbGdRBw6+qkdNCj&#10;904l2Xy+THrjSuuMkN7j6WZQ8jX5ryopwt+q8jIwVXDMLdDqaN3FNVmvIK8d2KYV5zTgjiw6aDUG&#10;nVxtIADbu/adq64VznhThZkwXWKqqhWSasBq0vlNNVtn9pZqqfO+thNMCO0NTne7FX8OW2ef7ZND&#10;JHpbIxa0i7UcK9fFP2bJjgTZaYJMHgMTeLhMF1+zxYIzgbo0S39kA6SiQdzf3RLNrw/vJWPQ5E0q&#10;vUVy+Ev9/v/qf27ASoLV51j/k2NtWfBs+Y0zDR2SlAxYPCBQyGqCyOce0boLH6LbVCPkYu/DVhoC&#10;GQ6/fRjYWI4SNKMkjnoUHXL6QzZbCPFezDCKrL90KZ515iBfDGnDTYMwtYtW6Wurqc8jBdB2sEAh&#10;hlmvzgKFRvm6OG0eW6WoOqVjQgNTmAAc+UpBQP50Fpvgdc0ZqBrfEhEcTZQ3qi3j9Ziyd/Xup3Ls&#10;AHGe6Ys9wnBvzKzzYQO+GexINdASB0qXwwWlo0NJb8SALZJubG6UdqY80VjQOfIP40Ra4iRSxPOr&#10;EUf9ek9Wl7dt/Q8AAP//AwBQSwMEFAAGAAgAAAAhAHMXzjXcAAAAAwEAAA8AAABkcnMvZG93bnJl&#10;di54bWxMj09Lw0AQxe+C32EZwZvdxD+1jdmUUtRTKdgKxds0mSah2dmQ3Sbpt3f0opcHw3u895t0&#10;MdpG9dT52rGBeBKBIs5dUXNp4HP3djcD5QNygY1jMnAhD4vs+irFpHADf1C/DaWSEvYJGqhCaBOt&#10;fV6RRT9xLbF4R9dZDHJ2pS46HKTcNvo+iqbaYs2yUGFLq4ry0/ZsDbwPOCwf4td+fTquLl+7p81+&#10;HZMxtzfj8gVUoDH8heEHX9AhE6aDO3PhVWNAHgm/Kt58+vwI6iChOegs1f/Zs28AAAD//wMAUEsB&#10;Ai0AFAAGAAgAAAAhALaDOJL+AAAA4QEAABMAAAAAAAAAAAAAAAAAAAAAAFtDb250ZW50X1R5cGVz&#10;XS54bWxQSwECLQAUAAYACAAAACEAOP0h/9YAAACUAQAACwAAAAAAAAAAAAAAAAAvAQAAX3JlbHMv&#10;LnJlbHNQSwECLQAUAAYACAAAACEArHLYWisCAAAjBQAADgAAAAAAAAAAAAAAAAAuAgAAZHJzL2Uy&#10;b0RvYy54bWxQSwECLQAUAAYACAAAACEAcxfONdwAAAADAQAADwAAAAAAAAAAAAAAAACFBAAAZHJz&#10;L2Rvd25yZXYueG1sUEsFBgAAAAAEAAQA8wAAAI4FAAAAAA==&#10;">
                <v:shape id="Shape 267" o:spid="_x0000_s1027" style="position:absolute;width:61432;height:0;visibility:visible;mso-wrap-style:square;v-text-anchor:top" coordsize="6143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6rxgAAANwAAAAPAAAAZHJzL2Rvd25yZXYueG1sRI9Ba8JA&#10;FITvBf/D8gre6qYWbImu0mijPUk1Xrw9s6/ZYPZtyK4a/323UOhxmJlvmNmit424UudrxwqeRwkI&#10;4tLpmisFhyJ/egPhA7LGxjEpuJOHxXzwMMNUuxvv6LoPlYgQ9ikqMCG0qZS+NGTRj1xLHL1v11kM&#10;UXaV1B3eItw2cpwkE2mx5rhgsKWlofK8v1gFL1l+/1h/4SYvjoU5tT5bbU+ZUsPH/n0KIlAf/sN/&#10;7U+tYDx5hd8z8QjI+Q8AAAD//wMAUEsBAi0AFAAGAAgAAAAhANvh9svuAAAAhQEAABMAAAAAAAAA&#10;AAAAAAAAAAAAAFtDb250ZW50X1R5cGVzXS54bWxQSwECLQAUAAYACAAAACEAWvQsW78AAAAVAQAA&#10;CwAAAAAAAAAAAAAAAAAfAQAAX3JlbHMvLnJlbHNQSwECLQAUAAYACAAAACEAFS4eq8YAAADcAAAA&#10;DwAAAAAAAAAAAAAAAAAHAgAAZHJzL2Rvd25yZXYueG1sUEsFBgAAAAADAAMAtwAAAPoCAAAAAA==&#10;" path="m,l6143244,e" filled="f" strokeweight=".96pt">
                  <v:path arrowok="t" textboxrect="0,0,6143244,0"/>
                </v:shape>
                <w10:anchorlock/>
              </v:group>
            </w:pict>
          </mc:Fallback>
        </mc:AlternateContent>
      </w:r>
    </w:p>
    <w:p w14:paraId="632D3C3C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96CC068" w14:textId="77777777" w:rsidR="00613CAE" w:rsidRPr="000D03C3" w:rsidRDefault="00613CAE" w:rsidP="00613CAE">
      <w:pPr>
        <w:spacing w:after="7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C1E443A" w14:textId="77777777" w:rsidR="00613CAE" w:rsidRPr="000D03C3" w:rsidRDefault="00613CAE" w:rsidP="00613CAE">
      <w:pPr>
        <w:spacing w:after="3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>EDUCATIONAL QUALIFICATION</w:t>
      </w:r>
      <w:r w:rsidRPr="000D03C3">
        <w:rPr>
          <w:rFonts w:ascii="Times New Roman" w:hAnsi="Times New Roman" w:cs="Times New Roman"/>
          <w:b/>
          <w:sz w:val="28"/>
        </w:rPr>
        <w:t xml:space="preserve">: </w:t>
      </w:r>
      <w:r w:rsidRPr="000D03C3">
        <w:rPr>
          <w:rFonts w:ascii="Times New Roman" w:hAnsi="Times New Roman" w:cs="Times New Roman"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2C34DE" w14:textId="77777777" w:rsidR="00613CAE" w:rsidRPr="000D03C3" w:rsidRDefault="00613CAE" w:rsidP="00613CAE">
      <w:pPr>
        <w:spacing w:after="25"/>
        <w:ind w:left="86" w:right="-632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2DC82A8" wp14:editId="108D5DA5">
                <wp:extent cx="6086856" cy="12192"/>
                <wp:effectExtent l="0" t="0" r="0" b="0"/>
                <wp:docPr id="3533" name="Group 3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856" cy="12192"/>
                          <a:chOff x="0" y="0"/>
                          <a:chExt cx="6086856" cy="12192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6086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856">
                                <a:moveTo>
                                  <a:pt x="0" y="0"/>
                                </a:moveTo>
                                <a:lnTo>
                                  <a:pt x="6086856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9A2EA" id="Group 3533" o:spid="_x0000_s1026" style="width:479.3pt;height:.95pt;mso-position-horizontal-relative:char;mso-position-vertical-relative:line" coordsize="6086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TlKgIAACMFAAAOAAAAZHJzL2Uyb0RvYy54bWykVEtv4jAQvq/U/2D5vgSQFrERoYdly6Xa&#10;rdTuDxgc5yH5JdsQ+Pc7npBAqdQDzcEZe8bz+OYbrx6PWrGD9KG1puCzyZQzaYQtW1MX/N/b0/cl&#10;ZyGCKUFZIwt+koE/rh++rTqXy7ltrCqlZ+jEhLxzBW9idHmWBdFIDWFinTSorKzXEHHr66z00KF3&#10;rbL5dLrIOutL562QIeDpplfyNfmvKini36oKMjJVcMwt0upp3aU1W68grz24phXnNOCOLDS0BoOO&#10;rjYQge19+8GVboW3wVZxIqzObFW1QlINWM1selPN1tu9o1rqvKvdCBNCe4PT3W7Fn8PWu1f34hGJ&#10;ztWIBe1SLcfK6/THLNmRIDuNkMljZAIPF9PlYvljwZlA3Ww++znvIRUN4v7hlmh+f3ovG4Jm71Lp&#10;HJIjXOoPX6v/tQEnCdaQY/0vnrVlwecLpKoBjSQlA5YOCBSyGiEKeUC07sKH6DbWCLnYh7iVlkCG&#10;w3OIPRvLQYJmkMTRDKJHTn/KZgcx3UsZJpF1ly6lM20P8s2SNt40CFO7aJW5thr7PFAAbXsLFFKY&#10;9eosUGiUr4sz9qlViqpTJiXUM4UJwJGvFETkj3bYhGBqzkDV+JaI6GmiglVtma6nlIOvd7+UZwdI&#10;80xf6hGGe2fmfIgbCE1vR6qeljhQpuwvKJMcSnojemyRdENzk7Sz5YnGgs6Rfxgn0RInkSKeX400&#10;6td7srq8bev/AAAA//8DAFBLAwQUAAYACAAAACEAN8sNMtsAAAADAQAADwAAAGRycy9kb3ducmV2&#10;LnhtbEyPQWvCQBCF74X+h2WE3uomLYrGbESk7UkK1ULpbUzGJJidDdk1if++017s5cHwHu99k65H&#10;26ieOl87NhBPI1DEuStqLg18Hl4fF6B8QC6wcUwGruRhnd3fpZgUbuAP6vehVFLCPkEDVQhtorXP&#10;K7Lop64lFu/kOotBzq7URYeDlNtGP0XRXFusWRYqbGlbUX7eX6yBtwGHzXP80u/Op+31+zB7/9rF&#10;ZMzDZNysQAUawy0Mv/iCDpkwHd2FC68aA/JI+FPxlrPFHNRRQkvQWar/s2c/AAAA//8DAFBLAQIt&#10;ABQABgAIAAAAIQC2gziS/gAAAOEBAAATAAAAAAAAAAAAAAAAAAAAAABbQ29udGVudF9UeXBlc10u&#10;eG1sUEsBAi0AFAAGAAgAAAAhADj9If/WAAAAlAEAAAsAAAAAAAAAAAAAAAAALwEAAF9yZWxzLy5y&#10;ZWxzUEsBAi0AFAAGAAgAAAAhANI4BOUqAgAAIwUAAA4AAAAAAAAAAAAAAAAALgIAAGRycy9lMm9E&#10;b2MueG1sUEsBAi0AFAAGAAgAAAAhADfLDTLbAAAAAwEAAA8AAAAAAAAAAAAAAAAAhAQAAGRycy9k&#10;b3ducmV2LnhtbFBLBQYAAAAABAAEAPMAAACMBQAAAAA=&#10;">
                <v:shape id="Shape 268" o:spid="_x0000_s1027" style="position:absolute;width:60868;height:0;visibility:visible;mso-wrap-style:square;v-text-anchor:top" coordsize="6086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KFwwAAANwAAAAPAAAAZHJzL2Rvd25yZXYueG1sRE/Pa8Iw&#10;FL4P9j+EN/A2E3soozaKiMIGMlg3hr09m2db17yUJrPdf28Owo4f3+98PdlOXGnwrWMNi7kCQVw5&#10;03Kt4etz//wCwgdkg51j0vBHHtarx4ccM+NG/qBrEWoRQ9hnqKEJoc+k9FVDFv3c9cSRO7vBYohw&#10;qKUZcIzhtpOJUqm02HJsaLCnbUPVT/FrNYTDblv2F7V497sk/XbH8rRXb1rPnqbNEkSgKfyL7+5X&#10;oyFJ49p4Jh4BuboBAAD//wMAUEsBAi0AFAAGAAgAAAAhANvh9svuAAAAhQEAABMAAAAAAAAAAAAA&#10;AAAAAAAAAFtDb250ZW50X1R5cGVzXS54bWxQSwECLQAUAAYACAAAACEAWvQsW78AAAAVAQAACwAA&#10;AAAAAAAAAAAAAAAfAQAAX3JlbHMvLnJlbHNQSwECLQAUAAYACAAAACEAgHgShcMAAADcAAAADwAA&#10;AAAAAAAAAAAAAAAHAgAAZHJzL2Rvd25yZXYueG1sUEsFBgAAAAADAAMAtwAAAPcCAAAAAA==&#10;" path="m,l6086856,e" filled="f" strokeweight=".96pt">
                  <v:path arrowok="t" textboxrect="0,0,6086856,0"/>
                </v:shape>
                <w10:anchorlock/>
              </v:group>
            </w:pict>
          </mc:Fallback>
        </mc:AlternateContent>
      </w:r>
    </w:p>
    <w:p w14:paraId="6AF513A5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743" w:type="dxa"/>
        <w:tblInd w:w="24" w:type="dxa"/>
        <w:tblCellMar>
          <w:top w:w="5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1923"/>
        <w:gridCol w:w="1935"/>
        <w:gridCol w:w="1925"/>
        <w:gridCol w:w="1882"/>
        <w:gridCol w:w="2078"/>
      </w:tblGrid>
      <w:tr w:rsidR="00613CAE" w:rsidRPr="000D03C3" w14:paraId="012ADA71" w14:textId="77777777" w:rsidTr="002931FE">
        <w:trPr>
          <w:trHeight w:val="797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8977" w14:textId="77777777" w:rsidR="00613CAE" w:rsidRPr="000D03C3" w:rsidRDefault="00613CAE" w:rsidP="002931FE">
            <w:pPr>
              <w:ind w:left="73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49830F" w14:textId="77777777" w:rsidR="00613CAE" w:rsidRPr="000D03C3" w:rsidRDefault="00613CAE" w:rsidP="002931FE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Exam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8E59" w14:textId="77777777" w:rsidR="00613CAE" w:rsidRPr="000D03C3" w:rsidRDefault="00613CAE" w:rsidP="002931FE">
            <w:pPr>
              <w:ind w:left="71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A2B324" w14:textId="77777777" w:rsidR="00613CAE" w:rsidRPr="000D03C3" w:rsidRDefault="00613CAE" w:rsidP="002931FE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College/School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3882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E79131" w14:textId="77777777" w:rsidR="00613CAE" w:rsidRPr="000D03C3" w:rsidRDefault="00613CAE" w:rsidP="002931FE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University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E6F4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DE1CE5" w14:textId="77777777" w:rsidR="00613CAE" w:rsidRPr="000D03C3" w:rsidRDefault="00613CAE" w:rsidP="002931FE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Year of Passing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995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045B2E" w14:textId="77777777" w:rsidR="00613CAE" w:rsidRPr="000D03C3" w:rsidRDefault="00613CAE" w:rsidP="002931FE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b/>
              </w:rPr>
              <w:t xml:space="preserve">Percent/SGPA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CAE" w:rsidRPr="000D03C3" w14:paraId="623BADC6" w14:textId="77777777" w:rsidTr="00613CAE">
        <w:trPr>
          <w:trHeight w:val="105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D5A6" w14:textId="77777777" w:rsidR="00613CAE" w:rsidRPr="000D03C3" w:rsidRDefault="00613CAE" w:rsidP="002931FE">
            <w:pPr>
              <w:jc w:val="center"/>
              <w:rPr>
                <w:rFonts w:ascii="Times New Roman" w:eastAsia="Times New Roman" w:hAnsi="Times New Roman" w:cs="Times New Roman"/>
                <w:color w:val="1A0DAB"/>
                <w:sz w:val="24"/>
                <w:szCs w:val="24"/>
                <w:u w:val="single"/>
                <w:shd w:val="clear" w:color="auto" w:fill="FFFFFF"/>
              </w:rPr>
            </w:pPr>
            <w:r w:rsidRPr="000D03C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0D03C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nstrText xml:space="preserve"> HYPERLINK "https://collegevidya.com/blog/distance-bsc-biology-zoology-chemistry/" </w:instrText>
            </w:r>
            <w:r w:rsidRPr="000D03C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</w:p>
          <w:p w14:paraId="0EB32EC8" w14:textId="76006044" w:rsidR="00613CAE" w:rsidRPr="000D03C3" w:rsidRDefault="00613CAE" w:rsidP="002931FE">
            <w:pPr>
              <w:spacing w:after="45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proofErr w:type="gramStart"/>
            <w:r w:rsidRPr="000D03C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B.Com</w:t>
            </w:r>
            <w:proofErr w:type="gramEnd"/>
          </w:p>
          <w:p w14:paraId="0B1655B3" w14:textId="4E99C200" w:rsidR="00613CAE" w:rsidRPr="000D03C3" w:rsidRDefault="00613CAE" w:rsidP="002931FE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0D03C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(computers)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D97E" w14:textId="77777777" w:rsidR="00613CAE" w:rsidRPr="000D03C3" w:rsidRDefault="00613CAE" w:rsidP="002931FE">
            <w:pPr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 xml:space="preserve">Vagdevi </w:t>
            </w:r>
          </w:p>
          <w:p w14:paraId="72E2597D" w14:textId="7BC3A946" w:rsidR="00613CAE" w:rsidRPr="000D03C3" w:rsidRDefault="00613CAE" w:rsidP="002931FE">
            <w:pPr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>Degree Collage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09B7" w14:textId="77777777" w:rsidR="00613CAE" w:rsidRPr="000D03C3" w:rsidRDefault="00613CAE" w:rsidP="002931FE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>Acharya Nagarjuna University</w:t>
            </w: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B4AE" w14:textId="77777777" w:rsidR="00613CAE" w:rsidRPr="000D03C3" w:rsidRDefault="00613CAE" w:rsidP="002931FE">
            <w:pPr>
              <w:spacing w:before="240" w:line="480" w:lineRule="auto"/>
              <w:ind w:right="45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5325" w14:textId="61CF25F8" w:rsidR="00613CAE" w:rsidRPr="000D03C3" w:rsidRDefault="00613CAE" w:rsidP="002931FE">
            <w:pPr>
              <w:spacing w:before="240"/>
              <w:ind w:right="46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70% </w:t>
            </w:r>
          </w:p>
        </w:tc>
      </w:tr>
      <w:tr w:rsidR="00613CAE" w:rsidRPr="000D03C3" w14:paraId="625E9C57" w14:textId="77777777" w:rsidTr="002931FE">
        <w:trPr>
          <w:trHeight w:val="61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5E05" w14:textId="77777777" w:rsidR="00613CAE" w:rsidRPr="000D03C3" w:rsidRDefault="00613CAE" w:rsidP="002931FE">
            <w:pPr>
              <w:ind w:left="73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D1BE89" w14:textId="77777777" w:rsidR="00613CAE" w:rsidRPr="000D03C3" w:rsidRDefault="00613CAE" w:rsidP="002931FE">
            <w:pPr>
              <w:ind w:left="1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D03C3">
              <w:rPr>
                <w:rFonts w:ascii="Times New Roman" w:eastAsia="Times New Roman" w:hAnsi="Times New Roman" w:cs="Times New Roman"/>
              </w:rPr>
              <w:t>Bi.PC</w:t>
            </w:r>
            <w:proofErr w:type="gramEnd"/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43A6" w14:textId="527B4D28" w:rsidR="00613CAE" w:rsidRPr="000D03C3" w:rsidRDefault="00613CAE" w:rsidP="002931FE">
            <w:pPr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>Vagdevi Junior College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DB6C" w14:textId="77777777" w:rsidR="00613CAE" w:rsidRPr="000D03C3" w:rsidRDefault="00613CAE" w:rsidP="002931F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86D8" w14:textId="77777777" w:rsidR="00613CAE" w:rsidRPr="000D03C3" w:rsidRDefault="00613CAE" w:rsidP="002931FE">
            <w:pPr>
              <w:spacing w:before="240"/>
              <w:ind w:left="406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  2018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C052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7BD7F1" w14:textId="7C9D44CF" w:rsidR="00613CAE" w:rsidRPr="000D03C3" w:rsidRDefault="00613CAE" w:rsidP="002931FE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75%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17FD55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CAE" w:rsidRPr="000D03C3" w14:paraId="7CB80B9F" w14:textId="77777777" w:rsidTr="002931FE">
        <w:trPr>
          <w:trHeight w:val="1019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9630" w14:textId="77777777" w:rsidR="00613CAE" w:rsidRPr="000D03C3" w:rsidRDefault="00613CAE" w:rsidP="002931FE">
            <w:pPr>
              <w:ind w:left="73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AE8E72" w14:textId="77777777" w:rsidR="00613CAE" w:rsidRPr="000D03C3" w:rsidRDefault="00613CAE" w:rsidP="002931FE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918A" w14:textId="77777777" w:rsidR="00613CAE" w:rsidRPr="000D03C3" w:rsidRDefault="00613CAE" w:rsidP="002931FE">
            <w:pPr>
              <w:spacing w:before="240"/>
              <w:ind w:left="1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>K.G.B.G.</w:t>
            </w:r>
          </w:p>
          <w:p w14:paraId="6F2B4B13" w14:textId="77777777" w:rsidR="00613CAE" w:rsidRPr="000D03C3" w:rsidRDefault="00613CAE" w:rsidP="002931FE">
            <w:pPr>
              <w:spacing w:before="240"/>
              <w:ind w:left="1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hAnsi="Times New Roman" w:cs="Times New Roman"/>
              </w:rPr>
              <w:t>Vidhyalayam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FFFA" w14:textId="77777777" w:rsidR="00613CAE" w:rsidRPr="000D03C3" w:rsidRDefault="00613CAE" w:rsidP="002931FE">
            <w:pPr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C7FF32" w14:textId="77777777" w:rsidR="00613CAE" w:rsidRPr="000D03C3" w:rsidRDefault="00613CAE" w:rsidP="002931F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>State Board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1839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</w:rPr>
              <w:t xml:space="preserve">  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2C34AC" w14:textId="77777777" w:rsidR="00613CAE" w:rsidRPr="000D03C3" w:rsidRDefault="00613CAE" w:rsidP="002931FE">
            <w:pPr>
              <w:ind w:left="108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        2016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8EE4" w14:textId="77777777" w:rsidR="00613CAE" w:rsidRPr="000D03C3" w:rsidRDefault="00613CAE" w:rsidP="002931FE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</w:rPr>
              <w:t xml:space="preserve"> </w:t>
            </w:r>
            <w:r w:rsidRPr="000D03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8F8396" w14:textId="27FC6A02" w:rsidR="00613CAE" w:rsidRPr="000D03C3" w:rsidRDefault="00613CAE" w:rsidP="002931FE">
            <w:pPr>
              <w:ind w:right="42"/>
              <w:jc w:val="center"/>
              <w:rPr>
                <w:rFonts w:ascii="Times New Roman" w:hAnsi="Times New Roman" w:cs="Times New Roman"/>
                <w:bCs/>
              </w:rPr>
            </w:pPr>
            <w:r w:rsidRPr="000D03C3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5.5 </w:t>
            </w:r>
          </w:p>
        </w:tc>
      </w:tr>
    </w:tbl>
    <w:p w14:paraId="3BA2D5D0" w14:textId="77777777" w:rsidR="00613CAE" w:rsidRPr="000D03C3" w:rsidRDefault="00613CAE" w:rsidP="00613CAE">
      <w:pPr>
        <w:spacing w:after="6"/>
        <w:ind w:left="-332" w:right="-603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A4E4B1A" wp14:editId="48A3D4D9">
                <wp:extent cx="6333744" cy="12192"/>
                <wp:effectExtent l="0" t="0" r="0" b="0"/>
                <wp:docPr id="3534" name="Group 3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744" cy="12192"/>
                          <a:chOff x="0" y="0"/>
                          <a:chExt cx="6333744" cy="12192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333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744">
                                <a:moveTo>
                                  <a:pt x="0" y="0"/>
                                </a:moveTo>
                                <a:lnTo>
                                  <a:pt x="6333744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7D167" id="Group 3534" o:spid="_x0000_s1026" style="width:498.7pt;height:.95pt;mso-position-horizontal-relative:char;mso-position-vertical-relative:line" coordsize="6333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lEKwIAACMFAAAOAAAAZHJzL2Uyb0RvYy54bWykVMlu2zAQvRfoPxC81/ISuI1gOYe68aVo&#10;AyT5gDFFLQA3kLRl/32HI0tOHCAHVwdqyBnO8uYNVw9HrdhB+tBaU/DZZMqZNMKWrakL/vry+O0H&#10;ZyGCKUFZIwt+koE/rL9+WXUul3PbWFVKz9CJCXnnCt7E6PIsC6KRGsLEOmlQWVmvIeLW11npoUPv&#10;WmXz6XSZddaXzlshQ8DTTa/ka/JfVVLEv1UVZGSq4JhbpNXTuktrtl5BXntwTSvOacANWWhoDQYd&#10;XW0gAtv79oMr3Qpvg63iRFid2apqhaQasJrZ9Kqarbd7R7XUeVe7ESaE9gqnm92KP4etd8/uySMS&#10;nasRC9qlWo6V1+mPWbIjQXYaIZPHyAQeLheLxfe7O84E6mbz2f28h1Q0iPuHW6L59em9bAiavUul&#10;c0iOcKk//F/9zw04SbCGHOt/8qwtCz5f3nNmQCNJyYClAwKFrEaIQh4QrZvwIbqNNUIu9iFupSWQ&#10;4fA7xJ6N5SBBM0jiaAbRI6c/ZbODmO6lDJPIukuX0pm2B/liSRuvGoSpXbTKvLUa+zxQAG17CxRS&#10;mPXqLFBolN8WZ+xjqxRVp0xKqGcKE4AjXymIyB/tsAnB1JyBqvEtEdHTRAWr2jJdTykHX+9+Ks8O&#10;kOaZvtQjDPfOzPkQNxCa3o5UPS1xoEzZX1AmOZT0RvTYIumG5iZpZ8sTjQWdI/8wTqIlTiJFPL8a&#10;adTf7snq8rat/wEAAP//AwBQSwMEFAAGAAgAAAAhAMgMaDzbAAAAAwEAAA8AAABkcnMvZG93bnJl&#10;di54bWxMj09Lw0AQxe+C32EZwZvdxL9NzKaUop6KYCtIb9NkmoRmZ0N2m6Tf3tGLXh4M7/Heb7LF&#10;ZFs1UO8bxwbiWQSKuHBlw5WBz+3rzRyUD8glto7JwJk8LPLLiwzT0o38QcMmVEpK2KdooA6hS7X2&#10;RU0W/cx1xOIdXG8xyNlXuuxxlHLb6tsoetQWG5aFGjta1VQcNydr4G3EcXkXvwzr42F13m0f3r/W&#10;MRlzfTUtn0EFmsJfGH7wBR1yYdq7E5detQbkkfCr4iXJ0z2ovYQS0Hmm/7Pn3wAAAP//AwBQSwEC&#10;LQAUAAYACAAAACEAtoM4kv4AAADhAQAAEwAAAAAAAAAAAAAAAAAAAAAAW0NvbnRlbnRfVHlwZXNd&#10;LnhtbFBLAQItABQABgAIAAAAIQA4/SH/1gAAAJQBAAALAAAAAAAAAAAAAAAAAC8BAABfcmVscy8u&#10;cmVsc1BLAQItABQABgAIAAAAIQAO/klEKwIAACMFAAAOAAAAAAAAAAAAAAAAAC4CAABkcnMvZTJv&#10;RG9jLnhtbFBLAQItABQABgAIAAAAIQDIDGg82wAAAAMBAAAPAAAAAAAAAAAAAAAAAIUEAABkcnMv&#10;ZG93bnJldi54bWxQSwUGAAAAAAQABADzAAAAjQUAAAAA&#10;">
                <v:shape id="Shape 269" o:spid="_x0000_s1027" style="position:absolute;width:63337;height:0;visibility:visible;mso-wrap-style:square;v-text-anchor:top" coordsize="6333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ypwwAAANwAAAAPAAAAZHJzL2Rvd25yZXYueG1sRI/disIw&#10;EIXvhX2HMAt7p6mFLVqNIi7SRRDx5wGGZmyLzaQ0WVv36Y0geHk4Px9nvuxNLW7UusqygvEoAkGc&#10;W11xoeB82gwnIJxH1lhbJgV3crBcfAzmmGrb8YFuR1+IMMIuRQWl900qpctLMuhGtiEO3sW2Bn2Q&#10;bSF1i10YN7WMoyiRBisOhBIbWpeUX49/JkDu42Kzc913lq3jbO9sIv9/tkp9ffarGQhPvX+HX+1f&#10;rSBOpvA8E46AXDwAAAD//wMAUEsBAi0AFAAGAAgAAAAhANvh9svuAAAAhQEAABMAAAAAAAAAAAAA&#10;AAAAAAAAAFtDb250ZW50X1R5cGVzXS54bWxQSwECLQAUAAYACAAAACEAWvQsW78AAAAVAQAACwAA&#10;AAAAAAAAAAAAAAAfAQAAX3JlbHMvLnJlbHNQSwECLQAUAAYACAAAACEAgLjsqcMAAADcAAAADwAA&#10;AAAAAAAAAAAAAAAHAgAAZHJzL2Rvd25yZXYueG1sUEsFBgAAAAADAAMAtwAAAPcCAAAAAA==&#10;" path="m,l6333744,e" filled="f" strokeweight=".96pt">
                  <v:path arrowok="t" textboxrect="0,0,6333744,0"/>
                </v:shape>
                <w10:anchorlock/>
              </v:group>
            </w:pict>
          </mc:Fallback>
        </mc:AlternateContent>
      </w:r>
    </w:p>
    <w:p w14:paraId="70F15A8F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C2385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A701B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B7A61" w14:textId="77777777" w:rsidR="00613CAE" w:rsidRPr="000D03C3" w:rsidRDefault="00613CAE" w:rsidP="00613CAE">
      <w:pPr>
        <w:spacing w:after="2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2820C" w14:textId="77777777" w:rsidR="00613CAE" w:rsidRPr="000D03C3" w:rsidRDefault="00613CAE" w:rsidP="00613CAE">
      <w:pPr>
        <w:spacing w:after="3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>SKILLS</w:t>
      </w:r>
      <w:r w:rsidRPr="000D03C3">
        <w:rPr>
          <w:rFonts w:ascii="Times New Roman" w:hAnsi="Times New Roman" w:cs="Times New Roman"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4E40A03" w14:textId="3AC2368D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7B38A87" wp14:editId="4C4D0A87">
            <wp:simplePos x="0" y="0"/>
            <wp:positionH relativeFrom="column">
              <wp:posOffset>336550</wp:posOffset>
            </wp:positionH>
            <wp:positionV relativeFrom="paragraph">
              <wp:posOffset>161925</wp:posOffset>
            </wp:positionV>
            <wp:extent cx="198120" cy="202563"/>
            <wp:effectExtent l="0" t="0" r="0" b="7620"/>
            <wp:wrapSquare wrapText="bothSides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174A1" w14:textId="2494121E" w:rsidR="00613CAE" w:rsidRPr="000D03C3" w:rsidRDefault="00613CAE" w:rsidP="00613CAE">
      <w:pPr>
        <w:spacing w:after="14" w:line="249" w:lineRule="auto"/>
        <w:ind w:left="900" w:hanging="10"/>
        <w:rPr>
          <w:rFonts w:ascii="Times New Roman" w:eastAsia="Times New Roman" w:hAnsi="Times New Roman" w:cs="Times New Roman"/>
          <w:b/>
        </w:rPr>
      </w:pPr>
      <w:r w:rsidRPr="000D03C3">
        <w:rPr>
          <w:rFonts w:ascii="Times New Roman" w:eastAsia="Times New Roman" w:hAnsi="Times New Roman" w:cs="Times New Roman"/>
          <w:b/>
        </w:rPr>
        <w:t>Good communication skills</w:t>
      </w:r>
    </w:p>
    <w:p w14:paraId="3299422D" w14:textId="77777777" w:rsidR="00613CAE" w:rsidRPr="000D03C3" w:rsidRDefault="00613CAE" w:rsidP="00613CAE">
      <w:pPr>
        <w:spacing w:after="25"/>
        <w:ind w:left="-152" w:right="-468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25BFAE5" wp14:editId="5DB50C3D">
                <wp:extent cx="6134100" cy="12192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2192"/>
                          <a:chOff x="0" y="0"/>
                          <a:chExt cx="6134100" cy="12192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13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00">
                                <a:moveTo>
                                  <a:pt x="0" y="0"/>
                                </a:moveTo>
                                <a:lnTo>
                                  <a:pt x="6134100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BC003" id="Group 2828" o:spid="_x0000_s1026" style="width:483pt;height:.95pt;mso-position-horizontal-relative:char;mso-position-vertical-relative:line" coordsize="6134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XSKgIAACMFAAAOAAAAZHJzL2Uyb0RvYy54bWykVEtv2zAMvg/YfxB0XxxnRbcZcXpY1lyG&#10;rUDbH8DI8gPQC5ISJ/9+FB07aQr0kPkgUyLFx8ePWj4ctGJ76UNnTcnz2ZwzaYStOtOU/PXl8ct3&#10;zkIEU4GyRpb8KAN/WH3+tOxdIRe2taqSnqETE4relbyN0RVZFkQrNYSZddKgsrZeQ8Stb7LKQ4/e&#10;tcoW8/l91ltfOW+FDAFP14OSr8h/XUsR/9Z1kJGpkmNukVZP6zat2WoJRePBtZ04pQE3ZKGhMxh0&#10;crWGCGznu3eudCe8DbaOM2F1Zuu6E5JqwGry+VU1G293jmppir5xE0wI7RVON7sVf/Yb757dk0ck&#10;etcgFrRLtRxqr9Mfs2QHguw4QSYPkQk8vM+/3uVzRFagLl/kPxYDpKJF3N/dEu2vD+9lY9DsTSq9&#10;Q3KEc/3h/+p/bsFJgjUUWP+TZ11V8rv8G2cGNJKUDFg6IFDIaoIoFAHRugkfottUIxRiF+JGWgIZ&#10;9r9DHNhYjRK0oyQOZhQ9cvpDNjuI6V7KMImsP3cpnWm7ly+WtPGqQZjaWavMpdXU55ECaDtYoJDC&#10;rJYngUKjfFmcsY+dUlSdMimhgSlMAI58rSAif7TDJgTTcAaqwbdERE8TFazqqnQ9pRx8s/2pPNtD&#10;mmf6Uo8w3Bsz50NcQ2gHO1INtMSBMtVwQZnkUNIbMWCLpBubm6StrY40FnSO/MM4iZY4iRTx9Gqk&#10;Ub/ck9X5bVv9AwAA//8DAFBLAwQUAAYACAAAACEA7JrWcdoAAAADAQAADwAAAGRycy9kb3ducmV2&#10;LnhtbEyPQUvDQBCF74L/YZmCN7uJYrBpNqUU9VQEW0G8TZNpEpqdDdltkv57Ry/2MvB4jzffy1aT&#10;bdVAvW8cG4jnESjiwpUNVwY+96/3z6B8QC6xdUwGLuRhld/eZJiWbuQPGnahUlLCPkUDdQhdqrUv&#10;arLo564jFu/oeotBZF/pssdRym2rH6Io0RYblg81drSpqTjtztbA24jj+jF+Gban4+byvX96/9rG&#10;ZMzdbFovQQWawn8YfvEFHXJhOrgzl161BmRI+LviLZJE5EFCC9B5pq/Z8x8AAAD//wMAUEsBAi0A&#10;FAAGAAgAAAAhALaDOJL+AAAA4QEAABMAAAAAAAAAAAAAAAAAAAAAAFtDb250ZW50X1R5cGVzXS54&#10;bWxQSwECLQAUAAYACAAAACEAOP0h/9YAAACUAQAACwAAAAAAAAAAAAAAAAAvAQAAX3JlbHMvLnJl&#10;bHNQSwECLQAUAAYACAAAACEAkwUl0ioCAAAjBQAADgAAAAAAAAAAAAAAAAAuAgAAZHJzL2Uyb0Rv&#10;Yy54bWxQSwECLQAUAAYACAAAACEA7JrWcdoAAAADAQAADwAAAAAAAAAAAAAAAACEBAAAZHJzL2Rv&#10;d25yZXYueG1sUEsFBgAAAAAEAAQA8wAAAIsFAAAAAA==&#10;">
                <v:shape id="Shape 417" o:spid="_x0000_s1027" style="position:absolute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3oxAAAANwAAAAPAAAAZHJzL2Rvd25yZXYueG1sRI9Ba8JA&#10;FITvBf/D8gRvdZMijYmuooIg9FQVvT6zzySafRt2t5r++26h0OMwM98w82VvWvEg5xvLCtJxAoK4&#10;tLrhSsHxsH2dgvABWWNrmRR8k4flYvAyx0LbJ3/SYx8qESHsC1RQh9AVUvqyJoN+bDvi6F2tMxii&#10;dJXUDp8Rblr5liTv0mDDcaHGjjY1lff9l1GQ3/Ojy2iT3+QlPaXns8vW4UOp0bBfzUAE6sN/+K+9&#10;0womaQa/Z+IRkIsfAAAA//8DAFBLAQItABQABgAIAAAAIQDb4fbL7gAAAIUBAAATAAAAAAAAAAAA&#10;AAAAAAAAAABbQ29udGVudF9UeXBlc10ueG1sUEsBAi0AFAAGAAgAAAAhAFr0LFu/AAAAFQEAAAsA&#10;AAAAAAAAAAAAAAAAHwEAAF9yZWxzLy5yZWxzUEsBAi0AFAAGAAgAAAAhABAJjejEAAAA3AAAAA8A&#10;AAAAAAAAAAAAAAAABwIAAGRycy9kb3ducmV2LnhtbFBLBQYAAAAAAwADALcAAAD4AgAAAAA=&#10;" path="m,l6134100,e" filled="f" strokeweight=".96pt">
                  <v:path arrowok="t" textboxrect="0,0,6134100,0"/>
                </v:shape>
                <w10:anchorlock/>
              </v:group>
            </w:pict>
          </mc:Fallback>
        </mc:AlternateContent>
      </w: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8A24F29" w14:textId="65C3CC08" w:rsidR="00613CAE" w:rsidRPr="000D03C3" w:rsidRDefault="00613CAE" w:rsidP="00613CA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3773D94" wp14:editId="180B4C37">
                <wp:extent cx="5740400" cy="1129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11291"/>
                          <a:chOff x="0" y="0"/>
                          <a:chExt cx="6134100" cy="12192"/>
                        </a:xfrm>
                      </wpg:grpSpPr>
                      <wps:wsp>
                        <wps:cNvPr id="2" name="Shape 417"/>
                        <wps:cNvSpPr/>
                        <wps:spPr>
                          <a:xfrm>
                            <a:off x="0" y="0"/>
                            <a:ext cx="613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00">
                                <a:moveTo>
                                  <a:pt x="0" y="0"/>
                                </a:moveTo>
                                <a:lnTo>
                                  <a:pt x="6134100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72CE" id="Group 1" o:spid="_x0000_s1026" style="width:452pt;height:.9pt;mso-position-horizontal-relative:char;mso-position-vertical-relative:line" coordsize="6134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vnOAIAACEFAAAOAAAAZHJzL2Uyb0RvYy54bWykVMlu2zAQvRfoPxC811rqJo1gOYe68aVo&#10;AyT9AJqiFoAbSFqy/77DkSUvAYoi9UEecha+eXzD1eNBSdIL5zujS5otUkqE5qbqdFPS369Pn75S&#10;4gPTFZNGi5IehaeP648fVoMtRG5aIyvhCBTRvhhsSdsQbJEknrdCMb8wVmhw1sYpFmDpmqRybIDq&#10;SiZ5mt4lg3GVdYYL72F3MzrpGuvXteDhV117EYgsKWAL+HX43cVvsl6xonHMth0/wWDvQKFYp+HQ&#10;udSGBUb2rntTSnXcGW/qsOBGJaauOy6wB+gmS2+62Tqzt9hLUwyNnWkCam94endZ/rPfOvtinx0w&#10;MdgGuMBV7OVQOxX/ASU5IGXHmTJxCITD5pf7ZbpMgVkOvizLH7KRUt4C72+yePv9lHeXfV5mc16e&#10;PeQxL5kOTa6gDBbE4c/9+//r/6VlViCtvoD+nx3pqpLmlGimQKLoJsvsPiKKR0PMTJAvPHD1r+xc&#10;dYlimztkBd/7sBUGKWb9Dx9GLVaTxdrJ4gc9mQ4U/VctWxZiXkQYTTKUdEIR95TpxatBb7i5HoB2&#10;9kp9GTVVIJMAIHaMACMeg1c3Hw2bl81p89RJid1JHQFleN+EMxj4WrIA6lEWrsDrhhImG3hJeHA4&#10;T97IrorpEbJ3ze6bdKRncZrxd1LNVZh1PmyYb8c4dI2ihHHSFeBA9LGgwBdi5BYkN11utHamOuJQ&#10;4D6oD9KiKGEOscDpzYiDfrnGqPPLtv4DAAD//wMAUEsDBBQABgAIAAAAIQB4IpB+2gAAAAMBAAAP&#10;AAAAZHJzL2Rvd25yZXYueG1sTI9PS8NAEMXvgt9hGcGb3cR/1JhNKUU9FaGtIN6m2WkSmp0N2W2S&#10;fntHL3oZeLzHm9/LF5Nr1UB9aDwbSGcJKOLS24YrAx+715s5qBCRLbaeycCZAiyKy4scM+tH3tCw&#10;jZWSEg4ZGqhj7DKtQ1mTwzDzHbF4B987jCL7StseRyl3rb5NkkftsGH5UGNHq5rK4/bkDLyNOC7v&#10;0pdhfTyszl+7h/fPdUrGXF9Ny2dQkab4F4YffEGHQpj2/sQ2qNaADIm/V7yn5F7kXkJz0EWu/7MX&#10;3wAAAP//AwBQSwECLQAUAAYACAAAACEAtoM4kv4AAADhAQAAEwAAAAAAAAAAAAAAAAAAAAAAW0Nv&#10;bnRlbnRfVHlwZXNdLnhtbFBLAQItABQABgAIAAAAIQA4/SH/1gAAAJQBAAALAAAAAAAAAAAAAAAA&#10;AC8BAABfcmVscy8ucmVsc1BLAQItABQABgAIAAAAIQBOWCvnOAIAACEFAAAOAAAAAAAAAAAAAAAA&#10;AC4CAABkcnMvZTJvRG9jLnhtbFBLAQItABQABgAIAAAAIQB4IpB+2gAAAAMBAAAPAAAAAAAAAAAA&#10;AAAAAJIEAABkcnMvZG93bnJldi54bWxQSwUGAAAAAAQABADzAAAAmQUAAAAA&#10;">
                <v:shape id="Shape 417" o:spid="_x0000_s1027" style="position:absolute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f4wwAAANoAAAAPAAAAZHJzL2Rvd25yZXYueG1sRI9Ba8JA&#10;FITvhf6H5Qne6iYetInZBCsUBE+1Yq7P7GuSmn0bdrea/vtuodDjMDPfMEU1mUHcyPnesoJ0kYAg&#10;bqzuuVVwen99egbhA7LGwTIp+CYPVfn4UGCu7Z3f6HYMrYgQ9jkq6EIYcyl905FBv7AjcfQ+rDMY&#10;onSt1A7vEW4GuUySlTTYc1zocKRdR831+GUUZNfs5Na0yz7lJT2nde3WL+Gg1Hw2bTcgAk3hP/zX&#10;3msFS/i9Em+ALH8AAAD//wMAUEsBAi0AFAAGAAgAAAAhANvh9svuAAAAhQEAABMAAAAAAAAAAAAA&#10;AAAAAAAAAFtDb250ZW50X1R5cGVzXS54bWxQSwECLQAUAAYACAAAACEAWvQsW78AAAAVAQAACwAA&#10;AAAAAAAAAAAAAAAfAQAAX3JlbHMvLnJlbHNQSwECLQAUAAYACAAAACEASh3n+MMAAADaAAAADwAA&#10;AAAAAAAAAAAAAAAHAgAAZHJzL2Rvd25yZXYueG1sUEsFBgAAAAADAAMAtwAAAPcCAAAAAA==&#10;" path="m,l6134100,e" filled="f" strokeweight=".96pt">
                  <v:path arrowok="t" textboxrect="0,0,6134100,0"/>
                </v:shape>
                <w10:anchorlock/>
              </v:group>
            </w:pict>
          </mc:Fallback>
        </mc:AlternateContent>
      </w:r>
    </w:p>
    <w:p w14:paraId="3C8C7B7C" w14:textId="58BFFEE4" w:rsidR="00613CAE" w:rsidRPr="000D03C3" w:rsidRDefault="00613CAE" w:rsidP="00613CAE">
      <w:pPr>
        <w:spacing w:after="3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lastRenderedPageBreak/>
        <w:t xml:space="preserve">ACHIEVEMENTS   </w:t>
      </w:r>
    </w:p>
    <w:p w14:paraId="746A144B" w14:textId="3601D7E1" w:rsidR="00613CAE" w:rsidRPr="000D03C3" w:rsidRDefault="00613CAE" w:rsidP="00613CAE">
      <w:pPr>
        <w:pStyle w:val="ListParagraph"/>
        <w:numPr>
          <w:ilvl w:val="0"/>
          <w:numId w:val="2"/>
        </w:numPr>
        <w:spacing w:after="3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w w:val="106"/>
        </w:rPr>
        <w:t>I got</w:t>
      </w:r>
      <w:r w:rsidRPr="000D03C3">
        <w:rPr>
          <w:rFonts w:ascii="Times New Roman" w:hAnsi="Times New Roman" w:cs="Times New Roman"/>
          <w:spacing w:val="-2"/>
          <w:w w:val="106"/>
        </w:rPr>
        <w:t xml:space="preserve"> </w:t>
      </w:r>
      <w:r w:rsidRPr="000D03C3">
        <w:rPr>
          <w:rFonts w:ascii="Times New Roman" w:hAnsi="Times New Roman" w:cs="Times New Roman"/>
          <w:w w:val="106"/>
        </w:rPr>
        <w:t>second</w:t>
      </w:r>
      <w:r w:rsidRPr="000D03C3">
        <w:rPr>
          <w:rFonts w:ascii="Times New Roman" w:hAnsi="Times New Roman" w:cs="Times New Roman"/>
          <w:spacing w:val="-4"/>
          <w:w w:val="106"/>
        </w:rPr>
        <w:t xml:space="preserve"> </w:t>
      </w:r>
      <w:r w:rsidRPr="000D03C3">
        <w:rPr>
          <w:rFonts w:ascii="Times New Roman" w:hAnsi="Times New Roman" w:cs="Times New Roman"/>
          <w:w w:val="106"/>
        </w:rPr>
        <w:t>prize</w:t>
      </w:r>
      <w:r w:rsidRPr="000D03C3">
        <w:rPr>
          <w:rFonts w:ascii="Times New Roman" w:hAnsi="Times New Roman" w:cs="Times New Roman"/>
          <w:spacing w:val="4"/>
          <w:w w:val="106"/>
        </w:rPr>
        <w:t xml:space="preserve"> </w:t>
      </w:r>
      <w:r w:rsidRPr="000D03C3">
        <w:rPr>
          <w:rFonts w:ascii="Times New Roman" w:hAnsi="Times New Roman" w:cs="Times New Roman"/>
          <w:w w:val="106"/>
        </w:rPr>
        <w:t>in</w:t>
      </w:r>
      <w:r w:rsidRPr="000D03C3">
        <w:rPr>
          <w:rFonts w:ascii="Times New Roman" w:hAnsi="Times New Roman" w:cs="Times New Roman"/>
          <w:spacing w:val="-1"/>
          <w:w w:val="106"/>
        </w:rPr>
        <w:t xml:space="preserve"> </w:t>
      </w:r>
      <w:r w:rsidRPr="000D03C3">
        <w:rPr>
          <w:rFonts w:ascii="Times New Roman" w:hAnsi="Times New Roman" w:cs="Times New Roman"/>
          <w:w w:val="106"/>
        </w:rPr>
        <w:t>Throw Ball competition</w:t>
      </w:r>
    </w:p>
    <w:p w14:paraId="24996FB1" w14:textId="77777777" w:rsidR="00613CAE" w:rsidRPr="000D03C3" w:rsidRDefault="00613CAE" w:rsidP="00613CAE">
      <w:pPr>
        <w:spacing w:after="22"/>
        <w:ind w:left="-75" w:right="-394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5A37354" wp14:editId="6A8C17F5">
                <wp:extent cx="6038088" cy="12192"/>
                <wp:effectExtent l="0" t="0" r="0" b="0"/>
                <wp:docPr id="2829" name="Group 2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088" cy="12192"/>
                          <a:chOff x="0" y="0"/>
                          <a:chExt cx="6038088" cy="12192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038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80D45" id="Group 2829" o:spid="_x0000_s1026" style="width:475.45pt;height:.95pt;mso-position-horizontal-relative:char;mso-position-vertical-relative:line" coordsize="603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M0KgIAACMFAAAOAAAAZHJzL2Uyb0RvYy54bWykVE2P2jAQvVfqf7B8Lwm0WtGIsIfS5VK1&#10;K+32BwyO8yH5S7Yh8O87npDAstIeKIcwtscz89688erxqBU7SB86a0o+n+WcSSNs1Zmm5H9fn74s&#10;OQsRTAXKGlnykwz8cf3506p3hVzY1qpKeoZBTCh6V/I2RldkWRCt1BBm1kmDh7X1GiIufZNVHnqM&#10;rlW2yPOHrLe+ct4KGQLuboZDvqb4dS1F/FPXQUamSo61Rfp6+u7SN1uvoGg8uLYT5zLgjio0dAaT&#10;TqE2EIHtffculO6Et8HWcSaszmxdd0ISBkQzz2/QbL3dO8LSFH3jJpqQ2hue7g4rfh+23r24Z49M&#10;9K5BLmiVsBxrr9M/VsmORNlpokweIxO4+ZB/XeZLbLLAs/li/n0xUCpa5P3dLdH+/PBeNibN3pTS&#10;OxRHuOAP/4f/pQUnidZQIP5nz7qq5N/miMKARpGSA0sbRAp5TRSFIiBbd/FDcpswQiH2IW6lJZLh&#10;8CvEQY3VaEE7WuJoRtOjpj9Us4OY7qUKk8n6S5fSnrYH+WrpNN40CEu7nCpz7TX1eZQA+g4eaKQ0&#10;69XZoNRoX4Mz9qlTitApkwoalMIE4MjXCiLqRztsQjANZ6AafEtE9DRRwaquStdTycE3ux/KswOk&#10;eaZf6hGme+PmfIgbCO3gR0eDLHGgTDVcUCYFlPRGDNyi6MbmJmtnqxONBe2j/jBPkiVOImU8vxpp&#10;1K/X5HV529b/AAAA//8DAFBLAwQUAAYACAAAACEAJ0tlfdoAAAADAQAADwAAAGRycy9kb3ducmV2&#10;LnhtbEyPQUvDQBCF74L/YZmCN7uJUjFpNqUU9VQEW0G8TZNpEpqdDdltkv57Ry/28mB4j/e+yVaT&#10;bdVAvW8cG4jnESjiwpUNVwY+96/3z6B8QC6xdUwGLuRhld/eZJiWbuQPGnahUlLCPkUDdQhdqrUv&#10;arLo564jFu/oeotBzr7SZY+jlNtWP0TRk7bYsCzU2NGmpuK0O1sDbyOO68f4ZdiejpvL937x/rWN&#10;yZi72bReggo0hf8w/OILOuTCdHBnLr1qDcgj4U/FSxZRAuogoQR0nulr9vwHAAD//wMAUEsBAi0A&#10;FAAGAAgAAAAhALaDOJL+AAAA4QEAABMAAAAAAAAAAAAAAAAAAAAAAFtDb250ZW50X1R5cGVzXS54&#10;bWxQSwECLQAUAAYACAAAACEAOP0h/9YAAACUAQAACwAAAAAAAAAAAAAAAAAvAQAAX3JlbHMvLnJl&#10;bHNQSwECLQAUAAYACAAAACEAEf3zNCoCAAAjBQAADgAAAAAAAAAAAAAAAAAuAgAAZHJzL2Uyb0Rv&#10;Yy54bWxQSwECLQAUAAYACAAAACEAJ0tlfdoAAAADAQAADwAAAAAAAAAAAAAAAACEBAAAZHJzL2Rv&#10;d25yZXYueG1sUEsFBgAAAAAEAAQA8wAAAIsFAAAAAA==&#10;">
                <v:shape id="Shape 418" o:spid="_x0000_s1027" style="position:absolute;width:60380;height:0;visibility:visible;mso-wrap-style:square;v-text-anchor:top" coordsize="6038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WMxQAAANwAAAAPAAAAZHJzL2Rvd25yZXYueG1sRI/RSgMx&#10;EEXfhf5DGKFvNtuliqxNi1QqFRR19QOGzbi7upksSdqm/XrnQfBxuHPPnFmusxvUgULsPRuYzwpQ&#10;xI23PbcGPj+2V7egYkK2OHgmAyeKsF5NLpZYWX/kdzrUqVUC4VihgS6lsdI6Nh05jDM/Ekv25YPD&#10;JGNotQ14FLgbdFkUN9phz3Khw5E2HTU/9d6Jxvb5/PL9VuYy1A+5uM6P4fXJGTO9zPd3oBLl9L/8&#10;195ZA4u52MozQgC9+gUAAP//AwBQSwECLQAUAAYACAAAACEA2+H2y+4AAACFAQAAEwAAAAAAAAAA&#10;AAAAAAAAAAAAW0NvbnRlbnRfVHlwZXNdLnhtbFBLAQItABQABgAIAAAAIQBa9CxbvwAAABUBAAAL&#10;AAAAAAAAAAAAAAAAAB8BAABfcmVscy8ucmVsc1BLAQItABQABgAIAAAAIQBxsyWMxQAAANwAAAAP&#10;AAAAAAAAAAAAAAAAAAcCAABkcnMvZG93bnJldi54bWxQSwUGAAAAAAMAAwC3AAAA+QIAAAAA&#10;" path="m,l6038088,e" filled="f" strokeweight=".96pt">
                  <v:path arrowok="t" textboxrect="0,0,6038088,0"/>
                </v:shape>
                <w10:anchorlock/>
              </v:group>
            </w:pict>
          </mc:Fallback>
        </mc:AlternateContent>
      </w:r>
    </w:p>
    <w:p w14:paraId="2D5EA940" w14:textId="77777777" w:rsidR="00613CAE" w:rsidRPr="000D03C3" w:rsidRDefault="00613CAE" w:rsidP="00613CAE">
      <w:pPr>
        <w:spacing w:after="24"/>
        <w:ind w:left="73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238FCED3" w14:textId="77777777" w:rsidR="00613CAE" w:rsidRPr="000D03C3" w:rsidRDefault="00613CAE" w:rsidP="00613CAE">
      <w:pPr>
        <w:spacing w:after="3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PERSONAL DETAILS  </w:t>
      </w:r>
    </w:p>
    <w:p w14:paraId="5EFE2E92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D8089" w14:textId="70EFC18E" w:rsidR="00613CAE" w:rsidRPr="000D03C3" w:rsidRDefault="00613CAE" w:rsidP="00613CAE">
      <w:pPr>
        <w:tabs>
          <w:tab w:val="center" w:pos="2753"/>
        </w:tabs>
        <w:spacing w:after="12" w:line="248" w:lineRule="auto"/>
        <w:ind w:left="-15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Address </w:t>
      </w:r>
      <w:r w:rsidRPr="000D03C3">
        <w:rPr>
          <w:rFonts w:ascii="Times New Roman" w:eastAsia="Times New Roman" w:hAnsi="Times New Roman" w:cs="Times New Roman"/>
          <w:b/>
          <w:sz w:val="24"/>
        </w:rPr>
        <w:tab/>
        <w:t xml:space="preserve">        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>5-51, Udijerla, Ipur,Guntur, Andra Pradesh</w:t>
      </w:r>
    </w:p>
    <w:p w14:paraId="3048FE62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</w:p>
    <w:p w14:paraId="7B53BDAE" w14:textId="14A36BE8" w:rsidR="00613CAE" w:rsidRPr="000D03C3" w:rsidRDefault="00613CAE" w:rsidP="00613CAE">
      <w:pPr>
        <w:spacing w:after="14" w:line="249" w:lineRule="auto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Date of Birth 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>30</w:t>
      </w:r>
      <w:r w:rsidRPr="000D03C3"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>June 2000</w:t>
      </w:r>
    </w:p>
    <w:p w14:paraId="56A0B25F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</w:p>
    <w:p w14:paraId="6DE7D195" w14:textId="77777777" w:rsidR="00613CAE" w:rsidRPr="000D03C3" w:rsidRDefault="00613CAE" w:rsidP="00613CAE">
      <w:pPr>
        <w:spacing w:after="14" w:line="249" w:lineRule="auto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Marital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>Status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>Unmarried.</w:t>
      </w:r>
    </w:p>
    <w:p w14:paraId="7160309F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</w:p>
    <w:p w14:paraId="12362865" w14:textId="77777777" w:rsidR="00613CAE" w:rsidRPr="000D03C3" w:rsidRDefault="00613CAE" w:rsidP="00613CAE">
      <w:pPr>
        <w:tabs>
          <w:tab w:val="center" w:pos="1830"/>
        </w:tabs>
        <w:spacing w:after="14" w:line="249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Gender </w:t>
      </w:r>
      <w:r w:rsidRPr="000D03C3">
        <w:rPr>
          <w:rFonts w:ascii="Times New Roman" w:eastAsia="Times New Roman" w:hAnsi="Times New Roman" w:cs="Times New Roman"/>
          <w:b/>
          <w:sz w:val="24"/>
        </w:rPr>
        <w:tab/>
        <w:t xml:space="preserve">    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0D03C3">
        <w:rPr>
          <w:rFonts w:ascii="Times New Roman" w:eastAsia="Times New Roman" w:hAnsi="Times New Roman" w:cs="Times New Roman"/>
          <w:bCs/>
          <w:sz w:val="24"/>
          <w:szCs w:val="24"/>
        </w:rPr>
        <w:t>Female.</w:t>
      </w:r>
    </w:p>
    <w:p w14:paraId="42B85C12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</w:p>
    <w:p w14:paraId="35B0ECEA" w14:textId="77777777" w:rsidR="00613CAE" w:rsidRPr="000D03C3" w:rsidRDefault="00613CAE" w:rsidP="00613CAE">
      <w:pPr>
        <w:tabs>
          <w:tab w:val="center" w:pos="1890"/>
        </w:tabs>
        <w:spacing w:after="14" w:line="249" w:lineRule="auto"/>
        <w:ind w:left="-15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Nationality </w:t>
      </w:r>
      <w:r w:rsidRPr="000D03C3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0D03C3">
        <w:rPr>
          <w:rFonts w:ascii="Times New Roman" w:eastAsia="Times New Roman" w:hAnsi="Times New Roman" w:cs="Times New Roman"/>
          <w:sz w:val="24"/>
        </w:rPr>
        <w:t>Indian.</w:t>
      </w:r>
    </w:p>
    <w:p w14:paraId="5F7DA6B2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</w:p>
    <w:p w14:paraId="7270E4C3" w14:textId="5C6F6C43" w:rsidR="00613CAE" w:rsidRPr="000D03C3" w:rsidRDefault="00613CAE" w:rsidP="00613CAE">
      <w:pPr>
        <w:tabs>
          <w:tab w:val="center" w:pos="2320"/>
        </w:tabs>
        <w:spacing w:after="12" w:line="248" w:lineRule="auto"/>
        <w:ind w:left="-15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Languages </w:t>
      </w:r>
      <w:r w:rsidRPr="000D03C3"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0D03C3">
        <w:rPr>
          <w:rFonts w:ascii="Times New Roman" w:eastAsia="Times New Roman" w:hAnsi="Times New Roman" w:cs="Times New Roman"/>
          <w:sz w:val="24"/>
        </w:rPr>
        <w:t>English and Telugu.</w:t>
      </w:r>
    </w:p>
    <w:p w14:paraId="7004EE78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</w:p>
    <w:p w14:paraId="083D6583" w14:textId="77777777" w:rsidR="00613CAE" w:rsidRPr="000D03C3" w:rsidRDefault="00613CAE" w:rsidP="00613CAE">
      <w:pPr>
        <w:tabs>
          <w:tab w:val="center" w:pos="3023"/>
        </w:tabs>
        <w:spacing w:after="12" w:line="248" w:lineRule="auto"/>
        <w:ind w:left="-15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Strength </w:t>
      </w:r>
      <w:r w:rsidRPr="000D03C3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0D03C3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Pr="000D03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Teamwork, Creative, Listener.</w:t>
      </w:r>
    </w:p>
    <w:p w14:paraId="366C0611" w14:textId="77777777" w:rsidR="00613CAE" w:rsidRPr="000D03C3" w:rsidRDefault="00613CAE" w:rsidP="00613CAE">
      <w:pPr>
        <w:spacing w:after="25"/>
        <w:ind w:left="-152" w:right="-317"/>
        <w:rPr>
          <w:rFonts w:ascii="Times New Roman" w:hAnsi="Times New Roman" w:cs="Times New Roman"/>
        </w:rPr>
      </w:pPr>
      <w:r w:rsidRPr="000D03C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B8005EC" wp14:editId="196FE223">
                <wp:extent cx="6038088" cy="12192"/>
                <wp:effectExtent l="0" t="0" r="0" b="0"/>
                <wp:docPr id="2830" name="Group 2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088" cy="12192"/>
                          <a:chOff x="0" y="0"/>
                          <a:chExt cx="6038088" cy="12192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6038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602D3" id="Group 2830" o:spid="_x0000_s1026" style="width:475.45pt;height:.95pt;mso-position-horizontal-relative:char;mso-position-vertical-relative:line" coordsize="603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h4KgIAACMFAAAOAAAAZHJzL2Uyb0RvYy54bWykVEtv2zAMvg/YfxB0X+xkQ5EacXpY1lyG&#10;rUDbH8DK8gPQC5ISJ/9+FB07aQr0kPkgUyLFx8ePWj0ctGJ76UNnTcnns5wzaYStOtOU/PXl8duS&#10;sxDBVKCskSU/ysAf1l+/rHpXyIVtraqkZ+jEhKJ3JW9jdEWWBdFKDWFmnTSorK3XEHHrm6zy0KN3&#10;rbJFnt9lvfWV81bIEPB0Myj5mvzXtRTxb10HGZkqOeYWafW0vqU1W6+gaDy4thOnNOCGLDR0BoNO&#10;rjYQge1898GV7oS3wdZxJqzObF13QlINWM08v6pm6+3OUS1N0TduggmhvcLpZrfiz37r3bN78ohE&#10;7xrEgnaplkPtdfpjluxAkB0nyOQhMoGHd/n3Zb7EJgvUzRfz+8UAqWgR9w+3RPvr03vZGDR7l0rv&#10;kBzhXH/4v/qfW3CSYA0F1v/kWVeV/Mf8njMDGklKBiwdEChkNUEUioBo3YQP0W2qEQqxC3ErLYEM&#10;+98hDmysRgnaURIHM4oeOf0pmx3EdC9lmETWn7uUzrTdyxdL2njVIEztrFXm0mrq80gBtB0sUEhh&#10;1quTQKFRvizO2MdOKapOmZTQwBQmAEe+VhCRP9phE4JpOAPV4FsioqeJClZ1VbqeUg6+efupPNtD&#10;mmf6Uo8w3Dsz50PcQGgHO1INtMSBMtVwQZnkUNIbMWCLpBubm6Q3Wx1pLOgc+YdxEi1xEini6dVI&#10;o365J6vz27b+BwAA//8DAFBLAwQUAAYACAAAACEAJ0tlfdoAAAADAQAADwAAAGRycy9kb3ducmV2&#10;LnhtbEyPQUvDQBCF74L/YZmCN7uJUjFpNqUU9VQEW0G8TZNpEpqdDdltkv57Ry/28mB4j/e+yVaT&#10;bdVAvW8cG4jnESjiwpUNVwY+96/3z6B8QC6xdUwGLuRhld/eZJiWbuQPGnahUlLCPkUDdQhdqrUv&#10;arLo564jFu/oeotBzr7SZY+jlNtWP0TRk7bYsCzU2NGmpuK0O1sDbyOO68f4ZdiejpvL937x/rWN&#10;yZi72bReggo0hf8w/OILOuTCdHBnLr1qDcgj4U/FSxZRAuogoQR0nulr9vwHAAD//wMAUEsBAi0A&#10;FAAGAAgAAAAhALaDOJL+AAAA4QEAABMAAAAAAAAAAAAAAAAAAAAAAFtDb250ZW50X1R5cGVzXS54&#10;bWxQSwECLQAUAAYACAAAACEAOP0h/9YAAACUAQAACwAAAAAAAAAAAAAAAAAvAQAAX3JlbHMvLnJl&#10;bHNQSwECLQAUAAYACAAAACEARW7IeCoCAAAjBQAADgAAAAAAAAAAAAAAAAAuAgAAZHJzL2Uyb0Rv&#10;Yy54bWxQSwECLQAUAAYACAAAACEAJ0tlfdoAAAADAQAADwAAAAAAAAAAAAAAAACEBAAAZHJzL2Rv&#10;d25yZXYueG1sUEsFBgAAAAAEAAQA8wAAAIsFAAAAAA==&#10;">
                <v:shape id="Shape 419" o:spid="_x0000_s1027" style="position:absolute;width:60380;height:0;visibility:visible;mso-wrap-style:square;v-text-anchor:top" coordsize="6038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4AXxgAAANwAAAAPAAAAZHJzL2Rvd25yZXYueG1sRI9RawIx&#10;EITfC/6HsAXfas5DS3s1iiiWCi1tT3/ActneXb1sjiRq9Nc3hUIfh9n5Zme2iKYTJ3K+taxgPMpA&#10;EFdWt1wr2O82dw8gfEDW2FkmBRfysJgPbmZYaHvmTzqVoRYJwr5ABU0IfSGlrxoy6Ee2J07el3UG&#10;Q5KultrhOcFNJ/Msu5cGW04NDfa0aqg6lEeT3ti8Xt++P/KYu3Ids2l8du9bo9TwNi6fQASK4f/4&#10;L/2iFUzGj/A7JhFAzn8AAAD//wMAUEsBAi0AFAAGAAgAAAAhANvh9svuAAAAhQEAABMAAAAAAAAA&#10;AAAAAAAAAAAAAFtDb250ZW50X1R5cGVzXS54bWxQSwECLQAUAAYACAAAACEAWvQsW78AAAAVAQAA&#10;CwAAAAAAAAAAAAAAAAAfAQAAX3JlbHMvLnJlbHNQSwECLQAUAAYACAAAACEAHv+AF8YAAADcAAAA&#10;DwAAAAAAAAAAAAAAAAAHAgAAZHJzL2Rvd25yZXYueG1sUEsFBgAAAAADAAMAtwAAAPoCAAAAAA==&#10;" path="m,l6038088,e" filled="f" strokeweight=".96pt">
                  <v:path arrowok="t" textboxrect="0,0,6038088,0"/>
                </v:shape>
                <w10:anchorlock/>
              </v:group>
            </w:pict>
          </mc:Fallback>
        </mc:AlternateContent>
      </w:r>
    </w:p>
    <w:p w14:paraId="69318BD8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2CCEDD39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9A1EF" w14:textId="77777777" w:rsidR="00613CAE" w:rsidRPr="000D03C3" w:rsidRDefault="00613CAE" w:rsidP="00613CAE">
      <w:pPr>
        <w:spacing w:after="3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8"/>
        </w:rPr>
        <w:t xml:space="preserve">DECLARATION:  </w:t>
      </w:r>
    </w:p>
    <w:p w14:paraId="67961993" w14:textId="77777777" w:rsidR="00613CAE" w:rsidRPr="000D03C3" w:rsidRDefault="00613CAE" w:rsidP="00613CAE">
      <w:pPr>
        <w:spacing w:after="12" w:line="248" w:lineRule="auto"/>
        <w:ind w:left="-15" w:firstLine="720"/>
        <w:jc w:val="both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I hereby declare that the </w:t>
      </w:r>
      <w:proofErr w:type="gramStart"/>
      <w:r w:rsidRPr="000D03C3">
        <w:rPr>
          <w:rFonts w:ascii="Times New Roman" w:eastAsia="Times New Roman" w:hAnsi="Times New Roman" w:cs="Times New Roman"/>
          <w:sz w:val="24"/>
        </w:rPr>
        <w:t>above mentioned</w:t>
      </w:r>
      <w:proofErr w:type="gramEnd"/>
      <w:r w:rsidRPr="000D03C3">
        <w:rPr>
          <w:rFonts w:ascii="Times New Roman" w:eastAsia="Times New Roman" w:hAnsi="Times New Roman" w:cs="Times New Roman"/>
          <w:sz w:val="24"/>
        </w:rPr>
        <w:t xml:space="preserve"> information is correct and true to the best of my knowledge.  </w:t>
      </w:r>
    </w:p>
    <w:p w14:paraId="04600EBF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74226FE7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2BEBCC" w14:textId="77777777" w:rsidR="00613CAE" w:rsidRPr="000D03C3" w:rsidRDefault="00613CAE" w:rsidP="00613CAE">
      <w:pPr>
        <w:spacing w:after="0"/>
        <w:ind w:left="14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</w:rPr>
        <w:t xml:space="preserve">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01ED1D" w14:textId="77777777" w:rsidR="00613CAE" w:rsidRPr="000D03C3" w:rsidRDefault="00613CAE" w:rsidP="00613CAE">
      <w:pPr>
        <w:spacing w:after="14" w:line="249" w:lineRule="auto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262F9" w14:textId="77777777" w:rsidR="00613CAE" w:rsidRPr="000D03C3" w:rsidRDefault="00613CAE" w:rsidP="00613CAE">
      <w:pPr>
        <w:spacing w:after="14" w:line="249" w:lineRule="auto"/>
        <w:ind w:left="-5" w:hanging="10"/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Place:                                                                                       </w:t>
      </w:r>
      <w:r w:rsidRPr="000D03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1A43F2" w14:textId="14DB0D15" w:rsidR="00690DFB" w:rsidRPr="000D03C3" w:rsidRDefault="00613CAE">
      <w:pPr>
        <w:rPr>
          <w:rFonts w:ascii="Times New Roman" w:hAnsi="Times New Roman" w:cs="Times New Roman"/>
        </w:rPr>
      </w:pPr>
      <w:r w:rsidRPr="000D03C3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Animireddy Eswari</w:t>
      </w:r>
    </w:p>
    <w:sectPr w:rsidR="00690DFB" w:rsidRPr="000D03C3">
      <w:pgSz w:w="11906" w:h="16838"/>
      <w:pgMar w:top="1459" w:right="1440" w:bottom="20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7D9"/>
    <w:multiLevelType w:val="hybridMultilevel"/>
    <w:tmpl w:val="BA8C3C9C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2E1C2928"/>
    <w:multiLevelType w:val="hybridMultilevel"/>
    <w:tmpl w:val="18D86764"/>
    <w:lvl w:ilvl="0" w:tplc="E502F9B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62BE0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42E8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6C1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2436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07BA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044E4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FA281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8630F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AE"/>
    <w:rsid w:val="000D03C3"/>
    <w:rsid w:val="00613CAE"/>
    <w:rsid w:val="00690DFB"/>
    <w:rsid w:val="00E4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828"/>
  <w15:chartTrackingRefBased/>
  <w15:docId w15:val="{092B4009-5287-4F0A-A2A7-44B0140C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CA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3CA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reddy chennuri</dc:creator>
  <cp:keywords/>
  <dc:description/>
  <cp:lastModifiedBy>konda reddy chennuri</cp:lastModifiedBy>
  <cp:revision>2</cp:revision>
  <cp:lastPrinted>2022-02-24T14:27:00Z</cp:lastPrinted>
  <dcterms:created xsi:type="dcterms:W3CDTF">2022-02-24T14:28:00Z</dcterms:created>
  <dcterms:modified xsi:type="dcterms:W3CDTF">2022-02-24T14:28:00Z</dcterms:modified>
</cp:coreProperties>
</file>