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4A64" w14:textId="77777777" w:rsidR="0079782C" w:rsidRDefault="0079782C">
      <w:pPr>
        <w:pStyle w:val="BodyText"/>
        <w:rPr>
          <w:rFonts w:ascii="Times New Roman"/>
          <w:b w:val="0"/>
        </w:rPr>
      </w:pPr>
    </w:p>
    <w:p w14:paraId="49A59B05" w14:textId="77777777" w:rsidR="0079782C" w:rsidRDefault="0079782C">
      <w:pPr>
        <w:pStyle w:val="BodyText"/>
        <w:rPr>
          <w:rFonts w:ascii="Times New Roman"/>
          <w:b w:val="0"/>
        </w:rPr>
      </w:pPr>
    </w:p>
    <w:p w14:paraId="7138ED99" w14:textId="77777777" w:rsidR="0079782C" w:rsidRDefault="0079782C">
      <w:pPr>
        <w:pStyle w:val="BodyText"/>
        <w:spacing w:before="41"/>
        <w:rPr>
          <w:rFonts w:ascii="Times New Roman"/>
          <w:b w:val="0"/>
        </w:rPr>
      </w:pPr>
    </w:p>
    <w:p w14:paraId="2FFFFE2B" w14:textId="77777777" w:rsidR="0079782C" w:rsidRDefault="00F50D1F">
      <w:pPr>
        <w:pStyle w:val="BodyText"/>
        <w:spacing w:line="480" w:lineRule="auto"/>
        <w:ind w:left="475" w:right="2867"/>
      </w:pPr>
      <w:r>
        <w:t>Document</w:t>
      </w:r>
      <w:r>
        <w:rPr>
          <w:spacing w:val="-4"/>
        </w:rPr>
        <w:t xml:space="preserve"> </w:t>
      </w:r>
      <w:r>
        <w:t>Reviewed:</w:t>
      </w:r>
      <w:r>
        <w:rPr>
          <w:spacing w:val="-2"/>
        </w:rPr>
        <w:t xml:space="preserve"> </w:t>
      </w:r>
      <w:r>
        <w:t>US-NY-2029</w:t>
      </w:r>
      <w:r>
        <w:rPr>
          <w:spacing w:val="-5"/>
        </w:rPr>
        <w:t xml:space="preserve"> </w:t>
      </w:r>
      <w:r>
        <w:t>NYSTA</w:t>
      </w:r>
      <w:r>
        <w:rPr>
          <w:spacing w:val="-5"/>
        </w:rPr>
        <w:t xml:space="preserve"> </w:t>
      </w:r>
      <w:r>
        <w:t>Exit</w:t>
      </w:r>
      <w:r>
        <w:rPr>
          <w:spacing w:val="-5"/>
        </w:rPr>
        <w:t xml:space="preserve"> </w:t>
      </w:r>
      <w:r>
        <w:t>37,</w:t>
      </w:r>
      <w:r>
        <w:rPr>
          <w:spacing w:val="-1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Geotechnical</w:t>
      </w:r>
      <w:r>
        <w:rPr>
          <w:spacing w:val="-5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t>Report. Location: Exit 37</w:t>
      </w:r>
    </w:p>
    <w:p w14:paraId="0AC68D91" w14:textId="77777777" w:rsidR="0079782C" w:rsidRDefault="00F50D1F">
      <w:pPr>
        <w:pStyle w:val="BodyText"/>
        <w:spacing w:line="229" w:lineRule="exact"/>
        <w:ind w:left="475"/>
      </w:pPr>
      <w:r>
        <w:t>Address:</w:t>
      </w:r>
      <w:r>
        <w:rPr>
          <w:spacing w:val="-3"/>
        </w:rPr>
        <w:t xml:space="preserve"> </w:t>
      </w:r>
      <w:r>
        <w:t>I-90</w:t>
      </w:r>
      <w:r>
        <w:rPr>
          <w:spacing w:val="-5"/>
        </w:rPr>
        <w:t xml:space="preserve"> </w:t>
      </w:r>
      <w:r>
        <w:t>Exit</w:t>
      </w:r>
      <w:r>
        <w:rPr>
          <w:spacing w:val="-7"/>
        </w:rPr>
        <w:t xml:space="preserve"> </w:t>
      </w:r>
      <w:r>
        <w:t>37,</w:t>
      </w:r>
      <w:r>
        <w:rPr>
          <w:spacing w:val="-6"/>
        </w:rPr>
        <w:t xml:space="preserve"> </w:t>
      </w:r>
      <w:r>
        <w:t>Liverpool,</w:t>
      </w:r>
      <w:r>
        <w:rPr>
          <w:spacing w:val="-7"/>
        </w:rPr>
        <w:t xml:space="preserve"> </w:t>
      </w:r>
      <w:r>
        <w:t>NY</w:t>
      </w:r>
      <w:r>
        <w:rPr>
          <w:spacing w:val="-6"/>
        </w:rPr>
        <w:t xml:space="preserve"> </w:t>
      </w:r>
      <w:r>
        <w:rPr>
          <w:spacing w:val="-4"/>
        </w:rPr>
        <w:t>13088</w:t>
      </w:r>
    </w:p>
    <w:p w14:paraId="7E31B443" w14:textId="77777777" w:rsidR="0079782C" w:rsidRDefault="00F50D1F">
      <w:pPr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D21028" wp14:editId="43C27E43">
                <wp:simplePos x="0" y="0"/>
                <wp:positionH relativeFrom="page">
                  <wp:posOffset>457200</wp:posOffset>
                </wp:positionH>
                <wp:positionV relativeFrom="paragraph">
                  <wp:posOffset>73966</wp:posOffset>
                </wp:positionV>
                <wp:extent cx="9145270" cy="279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52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5270" h="27940">
                              <a:moveTo>
                                <a:pt x="9145270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9145270" y="27432"/>
                              </a:lnTo>
                              <a:lnTo>
                                <a:pt x="914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1686" id="Graphic 4" o:spid="_x0000_s1026" style="position:absolute;margin-left:36pt;margin-top:5.8pt;width:720.1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52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" path="m9145270,l,,,27432r9145270,l9145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DD5E35" w14:textId="77777777" w:rsidR="0079782C" w:rsidRDefault="0079782C">
      <w:pPr>
        <w:spacing w:before="127"/>
        <w:rPr>
          <w:b/>
          <w:sz w:val="20"/>
        </w:rPr>
      </w:pPr>
    </w:p>
    <w:p w14:paraId="6E73F86F" w14:textId="3DDC8A7E" w:rsidR="0079782C" w:rsidRDefault="00F50D1F">
      <w:pPr>
        <w:tabs>
          <w:tab w:val="left" w:pos="2484"/>
          <w:tab w:val="left" w:pos="5487"/>
          <w:tab w:val="left" w:pos="6192"/>
          <w:tab w:val="left" w:pos="7956"/>
          <w:tab w:val="left" w:pos="12513"/>
        </w:tabs>
        <w:spacing w:before="1" w:after="32"/>
        <w:ind w:left="1209"/>
        <w:rPr>
          <w:sz w:val="20"/>
        </w:rPr>
      </w:pPr>
      <w:r>
        <w:rPr>
          <w:spacing w:val="-2"/>
          <w:sz w:val="20"/>
        </w:rPr>
        <w:t>INITIATOR:</w:t>
      </w:r>
      <w:r>
        <w:rPr>
          <w:sz w:val="20"/>
        </w:rPr>
        <w:tab/>
        <w:t>Joshua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Stagnitti</w:t>
      </w:r>
      <w:r>
        <w:rPr>
          <w:sz w:val="20"/>
        </w:rPr>
        <w:tab/>
      </w:r>
      <w:r>
        <w:rPr>
          <w:spacing w:val="-2"/>
          <w:sz w:val="20"/>
        </w:rPr>
        <w:t>Date:</w:t>
      </w:r>
      <w:r>
        <w:rPr>
          <w:sz w:val="20"/>
        </w:rPr>
        <w:tab/>
      </w:r>
      <w:r>
        <w:rPr>
          <w:spacing w:val="-2"/>
          <w:sz w:val="20"/>
        </w:rPr>
        <w:t>6/2/2025</w:t>
      </w:r>
      <w:r w:rsidR="00F15BF0">
        <w:rPr>
          <w:spacing w:val="-2"/>
          <w:sz w:val="20"/>
        </w:rPr>
        <w:t xml:space="preserve"> &amp; </w:t>
      </w:r>
      <w:r w:rsidR="00F15BF0">
        <w:rPr>
          <w:color w:val="FF0000"/>
          <w:spacing w:val="-2"/>
          <w:sz w:val="20"/>
        </w:rPr>
        <w:t>6/2</w:t>
      </w:r>
      <w:r w:rsidR="005F6989">
        <w:rPr>
          <w:color w:val="FF0000"/>
          <w:spacing w:val="-2"/>
          <w:sz w:val="20"/>
        </w:rPr>
        <w:t>6</w:t>
      </w:r>
      <w:r w:rsidR="00F15BF0">
        <w:rPr>
          <w:color w:val="FF0000"/>
          <w:spacing w:val="-2"/>
          <w:sz w:val="20"/>
        </w:rPr>
        <w:t>/2025</w:t>
      </w:r>
      <w:r>
        <w:rPr>
          <w:sz w:val="20"/>
        </w:rPr>
        <w:tab/>
      </w:r>
      <w:r>
        <w:rPr>
          <w:spacing w:val="-2"/>
          <w:sz w:val="20"/>
        </w:rPr>
        <w:t>RESPONDER:</w:t>
      </w:r>
      <w:r>
        <w:rPr>
          <w:sz w:val="20"/>
        </w:rPr>
        <w:tab/>
      </w:r>
      <w:r>
        <w:rPr>
          <w:spacing w:val="-2"/>
          <w:sz w:val="20"/>
        </w:rPr>
        <w:t>Date:</w:t>
      </w:r>
    </w:p>
    <w:tbl>
      <w:tblPr>
        <w:tblW w:w="0" w:type="auto"/>
        <w:tblInd w:w="3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5"/>
        <w:gridCol w:w="3311"/>
        <w:gridCol w:w="2269"/>
        <w:gridCol w:w="829"/>
        <w:gridCol w:w="176"/>
        <w:gridCol w:w="2925"/>
        <w:gridCol w:w="3100"/>
      </w:tblGrid>
      <w:tr w:rsidR="0079782C" w14:paraId="2BBEF301" w14:textId="77777777">
        <w:trPr>
          <w:trHeight w:val="178"/>
        </w:trPr>
        <w:tc>
          <w:tcPr>
            <w:tcW w:w="1799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FB3"/>
          </w:tcPr>
          <w:p w14:paraId="720EAAB7" w14:textId="77777777" w:rsidR="0079782C" w:rsidRDefault="00F50D1F">
            <w:pPr>
              <w:pStyle w:val="TableParagraph"/>
              <w:spacing w:before="105"/>
              <w:ind w:left="335"/>
              <w:rPr>
                <w:b/>
                <w:sz w:val="14"/>
              </w:rPr>
            </w:pPr>
            <w:r>
              <w:rPr>
                <w:b/>
                <w:sz w:val="14"/>
              </w:rPr>
              <w:t>Action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Key</w:t>
            </w:r>
          </w:p>
        </w:tc>
        <w:tc>
          <w:tcPr>
            <w:tcW w:w="3311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DFB3"/>
          </w:tcPr>
          <w:p w14:paraId="37B81A01" w14:textId="77777777" w:rsidR="0079782C" w:rsidRDefault="00F50D1F">
            <w:pPr>
              <w:pStyle w:val="TableParagraph"/>
              <w:spacing w:before="11" w:line="147" w:lineRule="exact"/>
              <w:ind w:left="4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3098" w:type="dxa"/>
            <w:gridSpan w:val="2"/>
            <w:tcBorders>
              <w:left w:val="single" w:sz="4" w:space="0" w:color="000000"/>
              <w:bottom w:val="single" w:sz="6" w:space="0" w:color="C5DFB3"/>
              <w:right w:val="single" w:sz="4" w:space="0" w:color="000000"/>
            </w:tcBorders>
            <w:shd w:val="clear" w:color="auto" w:fill="C5DFB3"/>
          </w:tcPr>
          <w:p w14:paraId="2CCA6504" w14:textId="77777777" w:rsidR="0079782C" w:rsidRDefault="00F50D1F">
            <w:pPr>
              <w:pStyle w:val="TableParagraph"/>
              <w:spacing w:before="11" w:line="147" w:lineRule="exact"/>
              <w:ind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B</w:t>
            </w:r>
          </w:p>
        </w:tc>
        <w:tc>
          <w:tcPr>
            <w:tcW w:w="3101" w:type="dxa"/>
            <w:gridSpan w:val="2"/>
            <w:tcBorders>
              <w:left w:val="single" w:sz="4" w:space="0" w:color="000000"/>
              <w:bottom w:val="single" w:sz="6" w:space="0" w:color="C5DFB3"/>
              <w:right w:val="single" w:sz="4" w:space="0" w:color="000000"/>
            </w:tcBorders>
            <w:shd w:val="clear" w:color="auto" w:fill="C5DFB3"/>
          </w:tcPr>
          <w:p w14:paraId="6B921D52" w14:textId="77777777" w:rsidR="0079782C" w:rsidRDefault="00F50D1F">
            <w:pPr>
              <w:pStyle w:val="TableParagraph"/>
              <w:spacing w:before="11" w:line="147" w:lineRule="exact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C</w:t>
            </w:r>
          </w:p>
        </w:tc>
        <w:tc>
          <w:tcPr>
            <w:tcW w:w="3100" w:type="dxa"/>
            <w:tcBorders>
              <w:left w:val="single" w:sz="4" w:space="0" w:color="000000"/>
              <w:bottom w:val="single" w:sz="6" w:space="0" w:color="C5DFB3"/>
              <w:right w:val="single" w:sz="4" w:space="0" w:color="000000"/>
            </w:tcBorders>
            <w:shd w:val="clear" w:color="auto" w:fill="C5DFB3"/>
          </w:tcPr>
          <w:p w14:paraId="5F7BCEF2" w14:textId="77777777" w:rsidR="0079782C" w:rsidRDefault="00F50D1F">
            <w:pPr>
              <w:pStyle w:val="TableParagraph"/>
              <w:spacing w:before="11" w:line="147" w:lineRule="exact"/>
              <w:ind w:right="3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N/A</w:t>
            </w:r>
          </w:p>
        </w:tc>
      </w:tr>
      <w:tr w:rsidR="0079782C" w14:paraId="1487F855" w14:textId="77777777">
        <w:trPr>
          <w:trHeight w:val="164"/>
        </w:trPr>
        <w:tc>
          <w:tcPr>
            <w:tcW w:w="17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FB3"/>
          </w:tcPr>
          <w:p w14:paraId="577D4614" w14:textId="77777777" w:rsidR="0079782C" w:rsidRDefault="0079782C">
            <w:pPr>
              <w:rPr>
                <w:sz w:val="2"/>
                <w:szCs w:val="2"/>
              </w:rPr>
            </w:pPr>
          </w:p>
        </w:tc>
        <w:tc>
          <w:tcPr>
            <w:tcW w:w="3311" w:type="dxa"/>
            <w:tcBorders>
              <w:top w:val="nil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7BF64980" w14:textId="77777777" w:rsidR="0079782C" w:rsidRDefault="00F50D1F">
            <w:pPr>
              <w:pStyle w:val="TableParagraph"/>
              <w:spacing w:before="7" w:line="137" w:lineRule="exact"/>
              <w:ind w:left="3" w:right="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Comply</w:t>
            </w:r>
          </w:p>
        </w:tc>
        <w:tc>
          <w:tcPr>
            <w:tcW w:w="3098" w:type="dxa"/>
            <w:gridSpan w:val="2"/>
            <w:tcBorders>
              <w:top w:val="single" w:sz="6" w:space="0" w:color="C5DFB3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326EA458" w14:textId="77777777" w:rsidR="0079782C" w:rsidRDefault="00F50D1F">
            <w:pPr>
              <w:pStyle w:val="TableParagraph"/>
              <w:spacing w:before="7" w:line="137" w:lineRule="exact"/>
              <w:ind w:left="854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Evaluate</w:t>
            </w:r>
          </w:p>
        </w:tc>
        <w:tc>
          <w:tcPr>
            <w:tcW w:w="3101" w:type="dxa"/>
            <w:gridSpan w:val="2"/>
            <w:tcBorders>
              <w:top w:val="single" w:sz="6" w:space="0" w:color="C5DFB3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59A38CB9" w14:textId="77777777" w:rsidR="0079782C" w:rsidRDefault="00F50D1F">
            <w:pPr>
              <w:pStyle w:val="TableParagraph"/>
              <w:spacing w:before="7" w:line="137" w:lineRule="exact"/>
              <w:ind w:left="699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Incorporated</w:t>
            </w:r>
          </w:p>
        </w:tc>
        <w:tc>
          <w:tcPr>
            <w:tcW w:w="3100" w:type="dxa"/>
            <w:tcBorders>
              <w:top w:val="single" w:sz="6" w:space="0" w:color="C5DFB3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725A7D5B" w14:textId="77777777" w:rsidR="0079782C" w:rsidRDefault="00F50D1F">
            <w:pPr>
              <w:pStyle w:val="TableParagraph"/>
              <w:spacing w:before="7" w:line="137" w:lineRule="exact"/>
              <w:ind w:right="3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 w:rsidR="0079782C" w14:paraId="5EB8449C" w14:textId="77777777">
        <w:trPr>
          <w:trHeight w:val="346"/>
        </w:trPr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3F4E9A7D" w14:textId="77777777" w:rsidR="0079782C" w:rsidRDefault="00F50D1F">
            <w:pPr>
              <w:pStyle w:val="TableParagraph"/>
              <w:spacing w:before="91"/>
              <w:ind w:left="146"/>
              <w:rPr>
                <w:sz w:val="14"/>
              </w:rPr>
            </w:pP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45897D6F" w14:textId="77777777" w:rsidR="0079782C" w:rsidRDefault="00F50D1F">
            <w:pPr>
              <w:pStyle w:val="TableParagraph"/>
              <w:spacing w:before="5" w:line="160" w:lineRule="atLeast"/>
              <w:ind w:left="208" w:right="166" w:hanging="34"/>
              <w:rPr>
                <w:sz w:val="14"/>
              </w:rPr>
            </w:pPr>
            <w:r>
              <w:rPr>
                <w:sz w:val="14"/>
              </w:rPr>
              <w:t>Drawing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Spec.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5580" w:type="dxa"/>
            <w:gridSpan w:val="2"/>
            <w:tcBorders>
              <w:top w:val="single" w:sz="12" w:space="0" w:color="C5DFB3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469DE4DD" w14:textId="77777777" w:rsidR="0079782C" w:rsidRDefault="00F50D1F">
            <w:pPr>
              <w:pStyle w:val="TableParagraph"/>
              <w:spacing w:before="91"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05" w:type="dxa"/>
            <w:gridSpan w:val="2"/>
            <w:tcBorders>
              <w:top w:val="single" w:sz="12" w:space="0" w:color="C5DFB3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3261CE73" w14:textId="77777777" w:rsidR="0079782C" w:rsidRDefault="00F50D1F">
            <w:pPr>
              <w:pStyle w:val="TableParagraph"/>
              <w:spacing w:before="91"/>
              <w:ind w:left="304"/>
              <w:rPr>
                <w:sz w:val="14"/>
              </w:rPr>
            </w:pPr>
            <w:r>
              <w:rPr>
                <w:spacing w:val="-2"/>
                <w:sz w:val="14"/>
              </w:rPr>
              <w:t>Action</w:t>
            </w:r>
          </w:p>
        </w:tc>
        <w:tc>
          <w:tcPr>
            <w:tcW w:w="6025" w:type="dxa"/>
            <w:gridSpan w:val="2"/>
            <w:tcBorders>
              <w:top w:val="single" w:sz="12" w:space="0" w:color="C5DFB3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6D39D549" w14:textId="77777777" w:rsidR="0079782C" w:rsidRDefault="00F50D1F">
            <w:pPr>
              <w:pStyle w:val="TableParagraph"/>
              <w:spacing w:before="91"/>
              <w:ind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Responses</w:t>
            </w:r>
          </w:p>
        </w:tc>
      </w:tr>
    </w:tbl>
    <w:p w14:paraId="5E2CEE82" w14:textId="77777777" w:rsidR="0079782C" w:rsidRDefault="0079782C">
      <w:pPr>
        <w:spacing w:before="1" w:after="1"/>
        <w:rPr>
          <w:sz w:val="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2"/>
        <w:gridCol w:w="5581"/>
        <w:gridCol w:w="1004"/>
        <w:gridCol w:w="6023"/>
      </w:tblGrid>
      <w:tr w:rsidR="0079782C" w14:paraId="1FA288AC" w14:textId="77777777">
        <w:trPr>
          <w:trHeight w:val="316"/>
        </w:trPr>
        <w:tc>
          <w:tcPr>
            <w:tcW w:w="514" w:type="dxa"/>
          </w:tcPr>
          <w:p w14:paraId="7CC6E942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5EF88BA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015D3C3D" w14:textId="77777777" w:rsidR="0079782C" w:rsidRDefault="00F50D1F">
            <w:pPr>
              <w:pStyle w:val="TableParagraph"/>
              <w:spacing w:before="14"/>
              <w:ind w:left="137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17729EDE" wp14:editId="23456BEA">
                      <wp:simplePos x="0" y="0"/>
                      <wp:positionH relativeFrom="column">
                        <wp:posOffset>4376673</wp:posOffset>
                      </wp:positionH>
                      <wp:positionV relativeFrom="paragraph">
                        <wp:posOffset>924151</wp:posOffset>
                      </wp:positionV>
                      <wp:extent cx="3284220" cy="1676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4220" cy="167640"/>
                                <a:chOff x="0" y="0"/>
                                <a:chExt cx="3284220" cy="167640"/>
                              </a:xfrm>
                            </wpg:grpSpPr>
                            <wps:wsp>
                              <wps:cNvPr id="6" name="Textbox 6"/>
                              <wps:cNvSpPr txBox="1"/>
                              <wps:spPr>
                                <a:xfrm>
                                  <a:off x="0" y="0"/>
                                  <a:ext cx="32842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CB2B6F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CD's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have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changes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729EDE" id="Group 5" o:spid="_x0000_s1026" style="position:absolute;left:0;text-align:left;margin-left:344.6pt;margin-top:72.75pt;width:258.6pt;height:13.2pt;z-index:15729152;mso-wrap-distance-left:0;mso-wrap-distance-right:0" coordsize="32842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6" o:spid="_x0000_s1027" type="#_x0000_t202" style="position:absolute;width:3284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3CCB2B6F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CD's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3949AB80" wp14:editId="5A452FE1">
                      <wp:simplePos x="0" y="0"/>
                      <wp:positionH relativeFrom="column">
                        <wp:posOffset>4376673</wp:posOffset>
                      </wp:positionH>
                      <wp:positionV relativeFrom="paragraph">
                        <wp:posOffset>398372</wp:posOffset>
                      </wp:positionV>
                      <wp:extent cx="3284220" cy="1676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4220" cy="167640"/>
                                <a:chOff x="0" y="0"/>
                                <a:chExt cx="3284220" cy="167640"/>
                              </a:xfrm>
                            </wpg:grpSpPr>
                            <wps:wsp>
                              <wps:cNvPr id="8" name="Textbox 8" descr="#AnnotID = 1717986918"/>
                              <wps:cNvSpPr txBox="1"/>
                              <wps:spPr>
                                <a:xfrm>
                                  <a:off x="0" y="0"/>
                                  <a:ext cx="32842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5DF1BA3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CD's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have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changes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9AB80" id="Group 7" o:spid="_x0000_s1028" style="position:absolute;left:0;text-align:left;margin-left:344.6pt;margin-top:31.35pt;width:258.6pt;height:13.2pt;z-index:15729664;mso-wrap-distance-left:0;mso-wrap-distance-right:0" coordsize="32842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">
                      <v:shape id="Textbox 8" o:spid="_x0000_s1029" type="#_x0000_t202" alt="#AnnotID = 1717986918" style="position:absolute;width:3284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<v:textbox inset="0,0,0,0">
                          <w:txbxContent>
                            <w:p w14:paraId="25DF1BA3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CD's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2B4AB789" wp14:editId="6C6FD2B7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398372</wp:posOffset>
                      </wp:positionV>
                      <wp:extent cx="99060" cy="16764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10" name="Textbox 10" descr="#AnnotID = 3746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51A0CF9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AB789" id="Group 9" o:spid="_x0000_s1030" style="position:absolute;left:0;text-align:left;margin-left:294.2pt;margin-top:31.35pt;width:7.8pt;height:13.2pt;z-index:15730688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">
                      <v:shape id="Textbox 10" o:spid="_x0000_s1031" type="#_x0000_t202" alt="#AnnotID = 3746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  <v:textbox inset="0,0,0,0">
                          <w:txbxContent>
                            <w:p w14:paraId="151A0CF9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18F3AF6B" wp14:editId="579D55F0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1183232</wp:posOffset>
                      </wp:positionV>
                      <wp:extent cx="99060" cy="1676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12" name="Textbox 12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984A0D8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F3AF6B" id="Group 11" o:spid="_x0000_s1032" style="position:absolute;left:0;text-align:left;margin-left:294.2pt;margin-top:93.15pt;width:7.8pt;height:13.2pt;z-index:15731200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">
                      <v:shape id="Textbox 12" o:spid="_x0000_s1033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    <v:textbox inset="0,0,0,0">
                          <w:txbxContent>
                            <w:p w14:paraId="2984A0D8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US-NY-2029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NYSTA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37</w:t>
            </w:r>
          </w:p>
        </w:tc>
        <w:tc>
          <w:tcPr>
            <w:tcW w:w="1004" w:type="dxa"/>
          </w:tcPr>
          <w:p w14:paraId="70DC9C97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5A70420B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5B959524" w14:textId="77777777">
        <w:trPr>
          <w:trHeight w:val="947"/>
        </w:trPr>
        <w:tc>
          <w:tcPr>
            <w:tcW w:w="514" w:type="dxa"/>
          </w:tcPr>
          <w:p w14:paraId="3961FECF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282" w:type="dxa"/>
          </w:tcPr>
          <w:p w14:paraId="7F791A3F" w14:textId="77777777" w:rsidR="0079782C" w:rsidRDefault="00F50D1F">
            <w:pPr>
              <w:pStyle w:val="TableParagraph"/>
              <w:spacing w:before="14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1" w:type="dxa"/>
          </w:tcPr>
          <w:p w14:paraId="63F0D4ED" w14:textId="77777777" w:rsidR="0079782C" w:rsidRDefault="00F50D1F">
            <w:pPr>
              <w:pStyle w:val="TableParagraph"/>
              <w:spacing w:before="14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#1-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“International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2018” was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State. Remove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  <w:p w14:paraId="2925739F" w14:textId="77777777" w:rsidR="0079782C" w:rsidRDefault="00F50D1F">
            <w:pPr>
              <w:pStyle w:val="TableParagraph"/>
              <w:spacing w:line="224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list.</w:t>
            </w:r>
          </w:p>
        </w:tc>
        <w:tc>
          <w:tcPr>
            <w:tcW w:w="1004" w:type="dxa"/>
          </w:tcPr>
          <w:p w14:paraId="1CD16757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14209CB8" w14:textId="77777777" w:rsidR="0079782C" w:rsidRDefault="0079782C" w:rsidP="009E19B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3943B5AF" w14:textId="77777777" w:rsidR="009E19B7" w:rsidRDefault="009E19B7" w:rsidP="009E19B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7A73B296" w14:textId="77777777" w:rsidR="009E19B7" w:rsidRDefault="009E19B7" w:rsidP="009E19B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28764082" w14:textId="69BB31F1" w:rsidR="00AB5268" w:rsidRDefault="00AB5268" w:rsidP="00AB5268">
            <w:pPr>
              <w:pStyle w:val="TableParagraph"/>
              <w:rPr>
                <w:rFonts w:ascii="Times New Roman"/>
                <w:sz w:val="18"/>
              </w:rPr>
            </w:pPr>
            <w:r w:rsidRPr="00AB5268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12C553E0" w14:textId="77777777">
        <w:trPr>
          <w:trHeight w:val="1178"/>
        </w:trPr>
        <w:tc>
          <w:tcPr>
            <w:tcW w:w="514" w:type="dxa"/>
          </w:tcPr>
          <w:p w14:paraId="14875EB9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282" w:type="dxa"/>
          </w:tcPr>
          <w:p w14:paraId="28498E1D" w14:textId="77777777" w:rsidR="0079782C" w:rsidRDefault="00F50D1F">
            <w:pPr>
              <w:pStyle w:val="TableParagraph"/>
              <w:spacing w:before="14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1" w:type="dxa"/>
          </w:tcPr>
          <w:p w14:paraId="28DDBD23" w14:textId="77777777" w:rsidR="0079782C" w:rsidRDefault="00F50D1F">
            <w:pPr>
              <w:pStyle w:val="TableParagraph"/>
              <w:spacing w:before="14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Applicable Code #3- “Accessibility Code ADA 2015” and “ICC/ANSI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A117.1”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Standards of Chapter 35 of the 2020 Building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 York State. 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“ICC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A117.1-</w:t>
            </w:r>
            <w:r>
              <w:rPr>
                <w:spacing w:val="-4"/>
                <w:sz w:val="20"/>
              </w:rPr>
              <w:t>09”.</w:t>
            </w:r>
          </w:p>
          <w:p w14:paraId="5DADAFF2" w14:textId="77777777" w:rsidR="0079782C" w:rsidRDefault="00F50D1F">
            <w:pPr>
              <w:pStyle w:val="TableParagraph"/>
              <w:spacing w:line="224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Review/revise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1004" w:type="dxa"/>
          </w:tcPr>
          <w:p w14:paraId="6B43B4A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07512B5A" w14:textId="77777777" w:rsidR="0079782C" w:rsidRDefault="0079782C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19B47FB1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7BEDD4E0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1F762710" w14:textId="6E0C9846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  <w:r w:rsidRPr="00AB5268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3FEE1D7B" w14:textId="77777777">
        <w:trPr>
          <w:trHeight w:val="947"/>
        </w:trPr>
        <w:tc>
          <w:tcPr>
            <w:tcW w:w="514" w:type="dxa"/>
          </w:tcPr>
          <w:p w14:paraId="372F81A8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282" w:type="dxa"/>
          </w:tcPr>
          <w:p w14:paraId="348DD63C" w14:textId="77777777" w:rsidR="0079782C" w:rsidRDefault="00F50D1F">
            <w:pPr>
              <w:pStyle w:val="TableParagraph"/>
              <w:spacing w:before="14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1" w:type="dxa"/>
          </w:tcPr>
          <w:p w14:paraId="40608B39" w14:textId="77777777" w:rsidR="0079782C" w:rsidRDefault="00F50D1F">
            <w:pPr>
              <w:pStyle w:val="TableParagraph"/>
              <w:spacing w:before="14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#5-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“Fore/Life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2018”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was replaced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State.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Replace 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New</w:t>
            </w:r>
          </w:p>
          <w:p w14:paraId="52C9D1DD" w14:textId="77777777" w:rsidR="0079782C" w:rsidRDefault="00F50D1F">
            <w:pPr>
              <w:pStyle w:val="TableParagraph"/>
              <w:spacing w:line="224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York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review/revise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1004" w:type="dxa"/>
          </w:tcPr>
          <w:p w14:paraId="2384E20E" w14:textId="2EEA2A0F" w:rsidR="0079782C" w:rsidRDefault="00C41F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26D3E22F" wp14:editId="46693679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273685</wp:posOffset>
                      </wp:positionV>
                      <wp:extent cx="99060" cy="16764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16" name="Textbox 16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4ABB1E6" w14:textId="77777777" w:rsidR="0079782C" w:rsidRDefault="00F50D1F">
                                    <w:pPr>
                                      <w:spacing w:line="264" w:lineRule="exact"/>
                                      <w:ind w:left="-1"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D3E22F" id="Group 15" o:spid="_x0000_s1034" style="position:absolute;margin-left:18.75pt;margin-top:21.55pt;width:7.8pt;height:13.2pt;z-index:15731712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">
                      <v:shape id="Textbox 16" o:spid="_x0000_s1035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    <v:textbox inset="0,0,0,0">
                          <w:txbxContent>
                            <w:p w14:paraId="44ABB1E6" w14:textId="77777777" w:rsidR="0079782C" w:rsidRDefault="00F50D1F">
                              <w:pPr>
                                <w:spacing w:line="264" w:lineRule="exact"/>
                                <w:ind w:left="-1"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</w:tcPr>
          <w:p w14:paraId="077A0617" w14:textId="24C021DA" w:rsidR="0079782C" w:rsidRDefault="00DF3C30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49F6CF9F" wp14:editId="0A1CF807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104140</wp:posOffset>
                      </wp:positionV>
                      <wp:extent cx="3284220" cy="16764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4220" cy="167640"/>
                                <a:chOff x="-57150" y="-285750"/>
                                <a:chExt cx="3284220" cy="167640"/>
                              </a:xfrm>
                            </wpg:grpSpPr>
                            <wps:wsp>
                              <wps:cNvPr id="14" name="Textbox 14" descr="#AnnotID = 7536732"/>
                              <wps:cNvSpPr txBox="1"/>
                              <wps:spPr>
                                <a:xfrm>
                                  <a:off x="-57150" y="-285750"/>
                                  <a:ext cx="32842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F0A1A92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CD's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have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changes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F6CF9F" id="Group 13" o:spid="_x0000_s1036" style="position:absolute;margin-left:3.95pt;margin-top:8.2pt;width:258.6pt;height:13.2pt;z-index:15730176;mso-wrap-distance-left:0;mso-wrap-distance-right:0" coordorigin="-571,-2857" coordsize="32842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">
                      <v:shape id="Textbox 14" o:spid="_x0000_s1037" type="#_x0000_t202" alt="#AnnotID = 7536732" style="position:absolute;left:-571;top:-2857;width:32841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      <v:textbox inset="0,0,0,0">
                          <w:txbxContent>
                            <w:p w14:paraId="0F0A1A92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CD's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57CDBC6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6BBE137A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3BE0F39A" w14:textId="658EFC70" w:rsidR="00AB5268" w:rsidRDefault="00112A8A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191E71B5" wp14:editId="2AA56E57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233680</wp:posOffset>
                      </wp:positionV>
                      <wp:extent cx="1619250" cy="260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0" cy="260350"/>
                                <a:chOff x="0" y="-57150"/>
                                <a:chExt cx="1619250" cy="260350"/>
                              </a:xfrm>
                            </wpg:grpSpPr>
                            <wps:wsp>
                              <wps:cNvPr id="24" name="Textbox 24"/>
                              <wps:cNvSpPr txBox="1"/>
                              <wps:spPr>
                                <a:xfrm>
                                  <a:off x="0" y="-57150"/>
                                  <a:ext cx="161925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8EC1312" w14:textId="77777777" w:rsidR="0079782C" w:rsidRDefault="00F50D1F">
                                    <w:pPr>
                                      <w:spacing w:line="320" w:lineRule="exact"/>
                                      <w:rPr>
                                        <w:rFonts w:ascii="Arial Narrow"/>
                                        <w:b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8"/>
                                      </w:rPr>
                                      <w:t>ATT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8"/>
                                        <w:sz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8"/>
                                      </w:rPr>
                                      <w:t>drawings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8"/>
                                      </w:rPr>
                                      <w:t>provided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1E71B5" id="Group 23" o:spid="_x0000_s1038" style="position:absolute;margin-left:2.45pt;margin-top:18.4pt;width:127.5pt;height:20.5pt;z-index:15733760;mso-wrap-distance-left:0;mso-wrap-distance-right:0;mso-height-relative:margin" coordorigin=",-571" coordsize="1619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">
                      <v:shape id="Textbox 24" o:spid="_x0000_s1039" type="#_x0000_t202" style="position:absolute;top:-571;width:1619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    <v:textbox inset="0,0,0,0">
                          <w:txbxContent>
                            <w:p w14:paraId="58EC1312" w14:textId="77777777" w:rsidR="0079782C" w:rsidRDefault="00F50D1F">
                              <w:pPr>
                                <w:spacing w:line="320" w:lineRule="exact"/>
                                <w:rPr>
                                  <w:rFonts w:ascii="Arial Narrow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8"/>
                                </w:rPr>
                                <w:t>ATT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8"/>
                                </w:rPr>
                                <w:t>drawings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8"/>
                                </w:rPr>
                                <w:t>provided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B5268" w:rsidRPr="00AB5268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003C55C2" w14:textId="77777777">
        <w:trPr>
          <w:trHeight w:val="948"/>
        </w:trPr>
        <w:tc>
          <w:tcPr>
            <w:tcW w:w="514" w:type="dxa"/>
          </w:tcPr>
          <w:p w14:paraId="2CEDDCEA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282" w:type="dxa"/>
          </w:tcPr>
          <w:p w14:paraId="3C40BFB2" w14:textId="77777777" w:rsidR="0079782C" w:rsidRDefault="00F50D1F">
            <w:pPr>
              <w:pStyle w:val="TableParagraph"/>
              <w:spacing w:before="14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581" w:type="dxa"/>
          </w:tcPr>
          <w:p w14:paraId="1B06DC78" w14:textId="77777777" w:rsidR="0079782C" w:rsidRDefault="00F50D1F">
            <w:pPr>
              <w:pStyle w:val="TableParagraph"/>
              <w:spacing w:before="14"/>
              <w:ind w:left="114"/>
              <w:rPr>
                <w:sz w:val="20"/>
              </w:rPr>
            </w:pPr>
            <w:r>
              <w:rPr>
                <w:sz w:val="20"/>
              </w:rPr>
              <w:t>Provide details for what’s in the area marked Future AT&amp;T equipment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Area”.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shades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7144A209" w14:textId="77777777" w:rsidR="0079782C" w:rsidRDefault="00F50D1F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proposed.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been submitted for any buildings or ice canopies.</w:t>
            </w:r>
          </w:p>
        </w:tc>
        <w:tc>
          <w:tcPr>
            <w:tcW w:w="1004" w:type="dxa"/>
          </w:tcPr>
          <w:p w14:paraId="7109272E" w14:textId="52EFB26D" w:rsidR="0079782C" w:rsidRDefault="009B192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6AE8C62A" wp14:editId="02870672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222250</wp:posOffset>
                      </wp:positionV>
                      <wp:extent cx="251460" cy="16764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67640"/>
                                <a:chOff x="0" y="0"/>
                                <a:chExt cx="251460" cy="167640"/>
                              </a:xfrm>
                            </wpg:grpSpPr>
                            <wps:wsp>
                              <wps:cNvPr id="18" name="Textbox 18" descr="#AnnotID = 7143521"/>
                              <wps:cNvSpPr txBox="1"/>
                              <wps:spPr>
                                <a:xfrm>
                                  <a:off x="0" y="0"/>
                                  <a:ext cx="2514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771E3E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E8C62A" id="Group 17" o:spid="_x0000_s1040" style="position:absolute;margin-left:13.2pt;margin-top:17.5pt;width:19.8pt;height:13.2pt;z-index:15732224;mso-wrap-distance-left:0;mso-wrap-distance-right:0;mso-width-relative:margin;mso-height-relative:margin" coordsize="2514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">
                      <v:shape id="Textbox 18" o:spid="_x0000_s1041" type="#_x0000_t202" alt="#AnnotID = 7143521" style="position:absolute;width:2514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    <v:textbox inset="0,0,0,0">
                          <w:txbxContent>
                            <w:p w14:paraId="3C771E3E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</w:tcPr>
          <w:p w14:paraId="300C5701" w14:textId="77777777" w:rsidR="0079782C" w:rsidRDefault="0079782C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5544F77D" w14:textId="77777777" w:rsidR="00112A8A" w:rsidRDefault="00112A8A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07310FEB" w14:textId="4D2CB5A3" w:rsidR="00112A8A" w:rsidRPr="00112A8A" w:rsidRDefault="00112A8A" w:rsidP="009E19B7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Please confirm that </w:t>
            </w:r>
            <w:r w:rsidR="00D32EE3">
              <w:rPr>
                <w:rFonts w:ascii="Times New Roman"/>
                <w:color w:val="FF0000"/>
                <w:sz w:val="18"/>
              </w:rPr>
              <w:t xml:space="preserve">the </w:t>
            </w:r>
            <w:r w:rsidR="00590CD5">
              <w:rPr>
                <w:rFonts w:ascii="Times New Roman"/>
                <w:color w:val="FF0000"/>
                <w:sz w:val="18"/>
              </w:rPr>
              <w:t>20-kw</w:t>
            </w:r>
            <w:r w:rsidR="00241ABF">
              <w:rPr>
                <w:rFonts w:ascii="Times New Roman"/>
                <w:color w:val="FF0000"/>
                <w:sz w:val="18"/>
              </w:rPr>
              <w:t xml:space="preserve"> diesel </w:t>
            </w:r>
            <w:r w:rsidR="00D32EE3">
              <w:rPr>
                <w:rFonts w:ascii="Times New Roman"/>
                <w:color w:val="FF0000"/>
                <w:sz w:val="18"/>
              </w:rPr>
              <w:t>generator, steel platform</w:t>
            </w:r>
            <w:r w:rsidR="006F254C">
              <w:rPr>
                <w:rFonts w:ascii="Times New Roman"/>
                <w:color w:val="FF0000"/>
                <w:sz w:val="18"/>
              </w:rPr>
              <w:t xml:space="preserve"> with canopy is not part of this proposal</w:t>
            </w:r>
            <w:r w:rsidR="008314B9">
              <w:rPr>
                <w:rFonts w:ascii="Times New Roman"/>
                <w:color w:val="FF0000"/>
                <w:sz w:val="18"/>
              </w:rPr>
              <w:t xml:space="preserve"> bu</w:t>
            </w:r>
            <w:r w:rsidR="006F254C">
              <w:rPr>
                <w:rFonts w:ascii="Times New Roman"/>
                <w:color w:val="FF0000"/>
                <w:sz w:val="18"/>
              </w:rPr>
              <w:t xml:space="preserve">t will be submitted </w:t>
            </w:r>
            <w:r w:rsidR="008314B9">
              <w:rPr>
                <w:rFonts w:ascii="Times New Roman"/>
                <w:color w:val="FF0000"/>
                <w:sz w:val="18"/>
              </w:rPr>
              <w:t>later for review and permits</w:t>
            </w:r>
            <w:r w:rsidR="008314B9" w:rsidRPr="00D51A40">
              <w:rPr>
                <w:rFonts w:ascii="Times New Roman"/>
                <w:color w:val="FF0000"/>
                <w:sz w:val="18"/>
                <w:highlight w:val="yellow"/>
              </w:rPr>
              <w:t xml:space="preserve">.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CONFIRM WE WILL SEND FOR SEPARATE APPROVAL.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</w:p>
        </w:tc>
      </w:tr>
      <w:tr w:rsidR="0079782C" w14:paraId="783098AF" w14:textId="77777777">
        <w:trPr>
          <w:trHeight w:val="489"/>
        </w:trPr>
        <w:tc>
          <w:tcPr>
            <w:tcW w:w="514" w:type="dxa"/>
          </w:tcPr>
          <w:p w14:paraId="25B2AD79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1282" w:type="dxa"/>
          </w:tcPr>
          <w:p w14:paraId="52B5C510" w14:textId="77777777" w:rsidR="0079782C" w:rsidRDefault="00F50D1F">
            <w:pPr>
              <w:pStyle w:val="TableParagraph"/>
              <w:spacing w:before="1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581" w:type="dxa"/>
          </w:tcPr>
          <w:p w14:paraId="2255D154" w14:textId="77777777" w:rsidR="0079782C" w:rsidRDefault="00F50D1F">
            <w:pPr>
              <w:pStyle w:val="TableParagraph"/>
              <w:spacing w:before="9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Will there be a generator located at this site? Plans and cut sheets will need to be included as part of this review.</w:t>
            </w:r>
          </w:p>
        </w:tc>
        <w:tc>
          <w:tcPr>
            <w:tcW w:w="1004" w:type="dxa"/>
          </w:tcPr>
          <w:p w14:paraId="514C472D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32B9FD60" w14:textId="769812F6" w:rsidR="0079782C" w:rsidRDefault="00783C2F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765F8F8D" wp14:editId="1B6148CD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31115</wp:posOffset>
                      </wp:positionV>
                      <wp:extent cx="1524000" cy="1460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146050"/>
                                <a:chOff x="-19050" y="-114300"/>
                                <a:chExt cx="1524000" cy="146050"/>
                              </a:xfrm>
                            </wpg:grpSpPr>
                            <wps:wsp>
                              <wps:cNvPr id="28" name="Textbox 28"/>
                              <wps:cNvSpPr txBox="1"/>
                              <wps:spPr>
                                <a:xfrm>
                                  <a:off x="-19050" y="-114300"/>
                                  <a:ext cx="152400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DF796AB" w14:textId="77777777" w:rsidR="0079782C" w:rsidRDefault="00F50D1F">
                                    <w:pPr>
                                      <w:spacing w:line="229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REFERENCE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CARRIER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PLANS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5F8F8D" id="Group 27" o:spid="_x0000_s1042" style="position:absolute;margin-left:1.7pt;margin-top:2.45pt;width:120pt;height:11.5pt;z-index:15734784;mso-wrap-distance-left:0;mso-wrap-distance-right:0" coordorigin="-190,-1143" coordsize="1524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">
                      <v:shape id="Textbox 28" o:spid="_x0000_s1043" type="#_x0000_t202" style="position:absolute;left:-190;top:-1143;width:1523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  <v:textbox inset="0,0,0,0">
                          <w:txbxContent>
                            <w:p w14:paraId="6DF796AB" w14:textId="77777777" w:rsidR="0079782C" w:rsidRDefault="00F50D1F">
                              <w:pPr>
                                <w:spacing w:line="229" w:lineRule="exact"/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REFERENCE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CARRIER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PLANS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1985F43" w14:textId="77777777" w:rsidR="00302CC4" w:rsidRDefault="00302CC4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76536402" w14:textId="1D997951" w:rsidR="00302CC4" w:rsidRPr="00783C2F" w:rsidRDefault="00783C2F" w:rsidP="009E19B7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I could not locate the Carrier plans</w:t>
            </w:r>
            <w:r w:rsidR="00E84517">
              <w:rPr>
                <w:rFonts w:ascii="Times New Roman"/>
                <w:color w:val="FF0000"/>
                <w:sz w:val="18"/>
              </w:rPr>
              <w:t xml:space="preserve"> in the </w:t>
            </w:r>
            <w:r w:rsidR="00590CD5">
              <w:rPr>
                <w:rFonts w:ascii="Times New Roman"/>
                <w:color w:val="FF0000"/>
                <w:sz w:val="18"/>
              </w:rPr>
              <w:t>submitted</w:t>
            </w:r>
            <w:r w:rsidR="00E84517">
              <w:rPr>
                <w:rFonts w:ascii="Times New Roman"/>
                <w:color w:val="FF0000"/>
                <w:sz w:val="18"/>
              </w:rPr>
              <w:t xml:space="preserve"> paperwork</w:t>
            </w:r>
            <w:r>
              <w:rPr>
                <w:rFonts w:ascii="Times New Roman"/>
                <w:color w:val="FF0000"/>
                <w:sz w:val="18"/>
              </w:rPr>
              <w:t xml:space="preserve">. </w:t>
            </w:r>
            <w:r w:rsidR="00E84517">
              <w:rPr>
                <w:rFonts w:ascii="Times New Roman"/>
                <w:color w:val="FF0000"/>
                <w:sz w:val="18"/>
              </w:rPr>
              <w:t xml:space="preserve">Is this a </w:t>
            </w:r>
            <w:r w:rsidR="0029159A">
              <w:rPr>
                <w:rFonts w:ascii="Times New Roman"/>
                <w:color w:val="FF0000"/>
                <w:sz w:val="18"/>
              </w:rPr>
              <w:t>separate plan</w:t>
            </w:r>
            <w:r w:rsidR="00E84517">
              <w:rPr>
                <w:rFonts w:ascii="Times New Roman"/>
                <w:color w:val="FF0000"/>
                <w:sz w:val="18"/>
              </w:rPr>
              <w:t xml:space="preserve"> set or </w:t>
            </w:r>
            <w:r w:rsidR="00590CD5">
              <w:rPr>
                <w:rFonts w:ascii="Times New Roman"/>
                <w:color w:val="FF0000"/>
                <w:sz w:val="18"/>
              </w:rPr>
              <w:t>plans within another set of plans</w:t>
            </w:r>
            <w:r w:rsidR="00572AFB">
              <w:rPr>
                <w:rFonts w:ascii="Times New Roman"/>
                <w:color w:val="FF0000"/>
                <w:sz w:val="18"/>
              </w:rPr>
              <w:t xml:space="preserve">? If </w:t>
            </w:r>
            <w:proofErr w:type="gramStart"/>
            <w:r w:rsidR="00572AFB">
              <w:rPr>
                <w:rFonts w:ascii="Times New Roman"/>
                <w:color w:val="FF0000"/>
                <w:sz w:val="18"/>
              </w:rPr>
              <w:t>so</w:t>
            </w:r>
            <w:proofErr w:type="gramEnd"/>
            <w:r w:rsidR="00572AFB">
              <w:rPr>
                <w:rFonts w:ascii="Times New Roman"/>
                <w:color w:val="FF0000"/>
                <w:sz w:val="18"/>
              </w:rPr>
              <w:t xml:space="preserve"> please provide location. 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 xml:space="preserve">ATT &amp; VZ DRAWINGS </w:t>
            </w:r>
            <w:proofErr w:type="gramStart"/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WHERE  SUBMITTED</w:t>
            </w:r>
            <w:proofErr w:type="gramEnd"/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 xml:space="preserve"> WITH THE COMMENT RESPONSES.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</w:p>
        </w:tc>
      </w:tr>
      <w:tr w:rsidR="0079782C" w14:paraId="0CAC42BE" w14:textId="77777777">
        <w:trPr>
          <w:trHeight w:val="316"/>
        </w:trPr>
        <w:tc>
          <w:tcPr>
            <w:tcW w:w="514" w:type="dxa"/>
          </w:tcPr>
          <w:p w14:paraId="7B5E6A6E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025FDB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C8323C7" w14:textId="52F9C462" w:rsidR="0079782C" w:rsidRDefault="00F50D1F">
            <w:pPr>
              <w:pStyle w:val="TableParagraph"/>
              <w:spacing w:before="14"/>
              <w:ind w:left="148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50379804" wp14:editId="7FCFA18C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259053</wp:posOffset>
                      </wp:positionV>
                      <wp:extent cx="99060" cy="16764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20" name="Textbox 20" descr="#AnnotID = 389356152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960D57E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379804" id="Group 19" o:spid="_x0000_s1044" style="position:absolute;left:0;text-align:left;margin-left:294.2pt;margin-top:20.4pt;width:7.8pt;height:13.2pt;z-index:15732736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">
                      <v:shape id="Textbox 20" o:spid="_x0000_s1045" type="#_x0000_t202" alt="#AnnotID = 38935615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    <v:textbox inset="0,0,0,0">
                          <w:txbxContent>
                            <w:p w14:paraId="0960D57E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6674A399" wp14:editId="640A695A">
                      <wp:simplePos x="0" y="0"/>
                      <wp:positionH relativeFrom="column">
                        <wp:posOffset>6092444</wp:posOffset>
                      </wp:positionH>
                      <wp:positionV relativeFrom="paragraph">
                        <wp:posOffset>210792</wp:posOffset>
                      </wp:positionV>
                      <wp:extent cx="1270000" cy="1460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146050"/>
                                <a:chOff x="0" y="0"/>
                                <a:chExt cx="1270000" cy="146050"/>
                              </a:xfrm>
                            </wpg:grpSpPr>
                            <wps:wsp>
                              <wps:cNvPr id="26" name="Textbox 26"/>
                              <wps:cNvSpPr txBox="1"/>
                              <wps:spPr>
                                <a:xfrm>
                                  <a:off x="0" y="0"/>
                                  <a:ext cx="127000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A9717A0" w14:textId="77777777" w:rsidR="0079782C" w:rsidRDefault="00F50D1F">
                                    <w:pPr>
                                      <w:spacing w:line="229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CAISSON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PREFERRED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4A399" id="Group 25" o:spid="_x0000_s1046" style="position:absolute;left:0;text-align:left;margin-left:479.7pt;margin-top:16.6pt;width:100pt;height:11.5pt;z-index:15734272;mso-wrap-distance-left:0;mso-wrap-distance-right:0" coordsize="1270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">
                      <v:shape id="Textbox 26" o:spid="_x0000_s1047" type="#_x0000_t202" style="position:absolute;width:1270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  <v:textbox inset="0,0,0,0">
                          <w:txbxContent>
                            <w:p w14:paraId="0A9717A0" w14:textId="77777777" w:rsidR="0079782C" w:rsidRDefault="00F50D1F">
                              <w:pPr>
                                <w:spacing w:line="229" w:lineRule="exact"/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CAISSON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PREFERRED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Structural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</w:t>
            </w:r>
          </w:p>
        </w:tc>
        <w:tc>
          <w:tcPr>
            <w:tcW w:w="1004" w:type="dxa"/>
          </w:tcPr>
          <w:p w14:paraId="4E008274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04996B0B" w14:textId="77777777" w:rsidR="0079782C" w:rsidRDefault="0079782C" w:rsidP="009E19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65C51B1C" w14:textId="77777777">
        <w:trPr>
          <w:trHeight w:val="316"/>
        </w:trPr>
        <w:tc>
          <w:tcPr>
            <w:tcW w:w="514" w:type="dxa"/>
          </w:tcPr>
          <w:p w14:paraId="478919E9" w14:textId="77777777" w:rsidR="0079782C" w:rsidRDefault="00F50D1F">
            <w:pPr>
              <w:pStyle w:val="TableParagraph"/>
              <w:spacing w:before="1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6.</w:t>
            </w:r>
          </w:p>
        </w:tc>
        <w:tc>
          <w:tcPr>
            <w:tcW w:w="1282" w:type="dxa"/>
          </w:tcPr>
          <w:p w14:paraId="71B3E3E5" w14:textId="77777777" w:rsidR="0079782C" w:rsidRDefault="00F50D1F">
            <w:pPr>
              <w:pStyle w:val="TableParagraph"/>
              <w:spacing w:before="11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81" w:type="dxa"/>
          </w:tcPr>
          <w:p w14:paraId="1D3AC9BF" w14:textId="77777777" w:rsidR="0079782C" w:rsidRDefault="00F50D1F">
            <w:pPr>
              <w:pStyle w:val="TableParagraph"/>
              <w:spacing w:before="11"/>
              <w:ind w:left="114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site.</w:t>
            </w:r>
          </w:p>
        </w:tc>
        <w:tc>
          <w:tcPr>
            <w:tcW w:w="1004" w:type="dxa"/>
          </w:tcPr>
          <w:p w14:paraId="735A5A1C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0BAA084D" w14:textId="2E934D54" w:rsidR="0079782C" w:rsidRDefault="007750A5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5B757EBB" wp14:editId="73AE7452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6350</wp:posOffset>
                      </wp:positionV>
                      <wp:extent cx="1682750" cy="1714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0" cy="171450"/>
                                <a:chOff x="-28575" y="19050"/>
                                <a:chExt cx="1682750" cy="171450"/>
                              </a:xfrm>
                            </wpg:grpSpPr>
                            <wps:wsp>
                              <wps:cNvPr id="22" name="Textbox 22"/>
                              <wps:cNvSpPr txBox="1"/>
                              <wps:spPr>
                                <a:xfrm>
                                  <a:off x="-28575" y="19050"/>
                                  <a:ext cx="1682750" cy="1714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D2EED50" w14:textId="77777777" w:rsidR="0079782C" w:rsidRDefault="00F50D1F">
                                    <w:pPr>
                                      <w:spacing w:line="268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TBD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prior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to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 xml:space="preserve"> construction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57EBB" id="Group 21" o:spid="_x0000_s1048" style="position:absolute;margin-left:6.95pt;margin-top:.5pt;width:132.5pt;height:13.5pt;z-index:15733248;mso-wrap-distance-left:0;mso-wrap-distance-right:0" coordorigin="-285,190" coordsize="1682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">
                      <v:shape id="Textbox 22" o:spid="_x0000_s1049" type="#_x0000_t202" style="position:absolute;left:-285;top:190;width:16826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      <v:textbox inset="0,0,0,0">
                          <w:txbxContent>
                            <w:p w14:paraId="6D2EED50" w14:textId="77777777" w:rsidR="0079782C" w:rsidRDefault="00F50D1F">
                              <w:pPr>
                                <w:spacing w:line="268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TBD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construction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C3FC713" w14:textId="4374E7F1" w:rsidR="007750A5" w:rsidRPr="007132DF" w:rsidRDefault="008169DD" w:rsidP="009E19B7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Please </w:t>
            </w:r>
            <w:r w:rsidR="009F7A63">
              <w:rPr>
                <w:rFonts w:ascii="Times New Roman"/>
                <w:color w:val="FF0000"/>
                <w:sz w:val="18"/>
              </w:rPr>
              <w:t xml:space="preserve">notify </w:t>
            </w:r>
            <w:r w:rsidR="00DD0E16">
              <w:rPr>
                <w:rFonts w:ascii="Times New Roman"/>
                <w:color w:val="FF0000"/>
                <w:sz w:val="18"/>
              </w:rPr>
              <w:t>Code Compliance of what type of foundation will be used once it has been determined</w:t>
            </w:r>
            <w:r w:rsidR="002E3C08">
              <w:rPr>
                <w:rFonts w:ascii="Times New Roman"/>
                <w:color w:val="FF0000"/>
                <w:sz w:val="18"/>
              </w:rPr>
              <w:t>.</w:t>
            </w:r>
            <w:r w:rsidR="00E762B2">
              <w:rPr>
                <w:rFonts w:ascii="Times New Roman"/>
                <w:color w:val="FF0000"/>
                <w:sz w:val="18"/>
              </w:rPr>
              <w:t xml:space="preserve"> This will be noted as a condition on the </w:t>
            </w:r>
            <w:r w:rsidR="006E4FEC">
              <w:rPr>
                <w:rFonts w:ascii="Times New Roman"/>
                <w:color w:val="FF0000"/>
                <w:sz w:val="18"/>
              </w:rPr>
              <w:t>c</w:t>
            </w:r>
            <w:r w:rsidR="00E762B2">
              <w:rPr>
                <w:rFonts w:ascii="Times New Roman"/>
                <w:color w:val="FF0000"/>
                <w:sz w:val="18"/>
              </w:rPr>
              <w:t>onstruction permit</w:t>
            </w:r>
            <w:r w:rsidR="006E4FEC">
              <w:rPr>
                <w:rFonts w:ascii="Times New Roman"/>
                <w:color w:val="FF0000"/>
                <w:sz w:val="18"/>
              </w:rPr>
              <w:t>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PAD/PIER WILL BE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USED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</w:p>
        </w:tc>
      </w:tr>
    </w:tbl>
    <w:p w14:paraId="55AE0113" w14:textId="77777777" w:rsidR="0079782C" w:rsidRDefault="0079782C">
      <w:pPr>
        <w:pStyle w:val="TableParagraph"/>
        <w:rPr>
          <w:rFonts w:ascii="Times New Roman"/>
          <w:sz w:val="18"/>
        </w:rPr>
        <w:sectPr w:rsidR="0079782C">
          <w:headerReference w:type="default" r:id="rId6"/>
          <w:footerReference w:type="default" r:id="rId7"/>
          <w:type w:val="continuous"/>
          <w:pgSz w:w="15840" w:h="12240" w:orient="landscape"/>
          <w:pgMar w:top="1560" w:right="360" w:bottom="800" w:left="360" w:header="569" w:footer="608" w:gutter="0"/>
          <w:pgNumType w:start="1"/>
          <w:cols w:space="720"/>
        </w:sectPr>
      </w:pPr>
    </w:p>
    <w:p w14:paraId="0F6C1211" w14:textId="77777777" w:rsidR="0079782C" w:rsidRDefault="0079782C">
      <w:pPr>
        <w:rPr>
          <w:sz w:val="20"/>
        </w:rPr>
      </w:pPr>
    </w:p>
    <w:p w14:paraId="3FFDD9B0" w14:textId="77777777" w:rsidR="0079782C" w:rsidRDefault="0079782C">
      <w:pPr>
        <w:spacing w:before="156" w:after="1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2"/>
        <w:gridCol w:w="3313"/>
        <w:gridCol w:w="2268"/>
        <w:gridCol w:w="828"/>
        <w:gridCol w:w="175"/>
        <w:gridCol w:w="2924"/>
        <w:gridCol w:w="3099"/>
      </w:tblGrid>
      <w:tr w:rsidR="0079782C" w14:paraId="00857710" w14:textId="77777777">
        <w:trPr>
          <w:trHeight w:val="187"/>
        </w:trPr>
        <w:tc>
          <w:tcPr>
            <w:tcW w:w="1796" w:type="dxa"/>
            <w:gridSpan w:val="2"/>
            <w:vMerge w:val="restart"/>
            <w:shd w:val="clear" w:color="auto" w:fill="C5DFB3"/>
          </w:tcPr>
          <w:p w14:paraId="089501AB" w14:textId="77777777" w:rsidR="0079782C" w:rsidRDefault="00F50D1F">
            <w:pPr>
              <w:pStyle w:val="TableParagraph"/>
              <w:spacing w:before="108"/>
              <w:ind w:left="335"/>
              <w:rPr>
                <w:b/>
                <w:sz w:val="14"/>
              </w:rPr>
            </w:pPr>
            <w:r>
              <w:rPr>
                <w:b/>
                <w:sz w:val="14"/>
              </w:rPr>
              <w:t>Action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Key</w:t>
            </w:r>
          </w:p>
        </w:tc>
        <w:tc>
          <w:tcPr>
            <w:tcW w:w="3313" w:type="dxa"/>
            <w:tcBorders>
              <w:bottom w:val="nil"/>
            </w:tcBorders>
            <w:shd w:val="clear" w:color="auto" w:fill="C5DFB3"/>
          </w:tcPr>
          <w:p w14:paraId="576DB099" w14:textId="77777777" w:rsidR="0079782C" w:rsidRDefault="00F50D1F">
            <w:pPr>
              <w:pStyle w:val="TableParagraph"/>
              <w:spacing w:before="15" w:line="153" w:lineRule="exact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C5DFB3"/>
          </w:tcPr>
          <w:p w14:paraId="261CAF41" w14:textId="77777777" w:rsidR="0079782C" w:rsidRDefault="00F50D1F">
            <w:pPr>
              <w:pStyle w:val="TableParagraph"/>
              <w:spacing w:before="15" w:line="153" w:lineRule="exact"/>
              <w:ind w:left="82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B</w:t>
            </w:r>
          </w:p>
        </w:tc>
        <w:tc>
          <w:tcPr>
            <w:tcW w:w="828" w:type="dxa"/>
            <w:tcBorders>
              <w:left w:val="nil"/>
              <w:bottom w:val="nil"/>
            </w:tcBorders>
            <w:shd w:val="clear" w:color="auto" w:fill="C5DFB3"/>
          </w:tcPr>
          <w:p w14:paraId="357C2A01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bottom w:val="nil"/>
              <w:right w:val="nil"/>
            </w:tcBorders>
            <w:shd w:val="clear" w:color="auto" w:fill="C5DFB3"/>
          </w:tcPr>
          <w:p w14:paraId="77643696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left w:val="nil"/>
              <w:bottom w:val="nil"/>
            </w:tcBorders>
            <w:shd w:val="clear" w:color="auto" w:fill="C5DFB3"/>
          </w:tcPr>
          <w:p w14:paraId="5A8F0A9B" w14:textId="77777777" w:rsidR="0079782C" w:rsidRDefault="00F50D1F">
            <w:pPr>
              <w:pStyle w:val="TableParagraph"/>
              <w:spacing w:before="15" w:line="153" w:lineRule="exact"/>
              <w:ind w:left="2" w:right="164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C</w:t>
            </w:r>
          </w:p>
        </w:tc>
        <w:tc>
          <w:tcPr>
            <w:tcW w:w="3099" w:type="dxa"/>
            <w:tcBorders>
              <w:bottom w:val="nil"/>
            </w:tcBorders>
            <w:shd w:val="clear" w:color="auto" w:fill="C5DFB3"/>
          </w:tcPr>
          <w:p w14:paraId="3C96CEBA" w14:textId="77777777" w:rsidR="0079782C" w:rsidRDefault="00F50D1F">
            <w:pPr>
              <w:pStyle w:val="TableParagraph"/>
              <w:spacing w:before="15" w:line="153" w:lineRule="exact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N/A</w:t>
            </w:r>
          </w:p>
        </w:tc>
      </w:tr>
      <w:tr w:rsidR="0079782C" w14:paraId="043D5AFE" w14:textId="77777777">
        <w:trPr>
          <w:trHeight w:val="181"/>
        </w:trPr>
        <w:tc>
          <w:tcPr>
            <w:tcW w:w="1796" w:type="dxa"/>
            <w:gridSpan w:val="2"/>
            <w:vMerge/>
            <w:tcBorders>
              <w:top w:val="nil"/>
            </w:tcBorders>
            <w:shd w:val="clear" w:color="auto" w:fill="C5DFB3"/>
          </w:tcPr>
          <w:p w14:paraId="1B354ADA" w14:textId="77777777" w:rsidR="0079782C" w:rsidRDefault="0079782C">
            <w:pPr>
              <w:rPr>
                <w:sz w:val="2"/>
                <w:szCs w:val="2"/>
              </w:rPr>
            </w:pPr>
          </w:p>
        </w:tc>
        <w:tc>
          <w:tcPr>
            <w:tcW w:w="3313" w:type="dxa"/>
            <w:tcBorders>
              <w:top w:val="nil"/>
            </w:tcBorders>
            <w:shd w:val="clear" w:color="auto" w:fill="C5DFB3"/>
          </w:tcPr>
          <w:p w14:paraId="66853CD9" w14:textId="77777777" w:rsidR="0079782C" w:rsidRDefault="00F50D1F">
            <w:pPr>
              <w:pStyle w:val="TableParagraph"/>
              <w:spacing w:before="6" w:line="154" w:lineRule="exact"/>
              <w:ind w:left="7" w:righ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Comply</w:t>
            </w:r>
          </w:p>
        </w:tc>
        <w:tc>
          <w:tcPr>
            <w:tcW w:w="2268" w:type="dxa"/>
            <w:tcBorders>
              <w:top w:val="nil"/>
              <w:right w:val="nil"/>
            </w:tcBorders>
            <w:shd w:val="clear" w:color="auto" w:fill="C5DFB3"/>
          </w:tcPr>
          <w:p w14:paraId="207C4A41" w14:textId="77777777" w:rsidR="0079782C" w:rsidRDefault="00F50D1F">
            <w:pPr>
              <w:pStyle w:val="TableParagraph"/>
              <w:spacing w:before="6" w:line="154" w:lineRule="exact"/>
              <w:ind w:left="825" w:right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Evaluate</w:t>
            </w:r>
          </w:p>
        </w:tc>
        <w:tc>
          <w:tcPr>
            <w:tcW w:w="828" w:type="dxa"/>
            <w:tcBorders>
              <w:top w:val="nil"/>
              <w:left w:val="nil"/>
            </w:tcBorders>
            <w:shd w:val="clear" w:color="auto" w:fill="C5DFB3"/>
          </w:tcPr>
          <w:p w14:paraId="5B3973AE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top w:val="nil"/>
              <w:right w:val="nil"/>
            </w:tcBorders>
            <w:shd w:val="clear" w:color="auto" w:fill="C5DFB3"/>
          </w:tcPr>
          <w:p w14:paraId="4617D2C5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top w:val="nil"/>
              <w:left w:val="nil"/>
            </w:tcBorders>
            <w:shd w:val="clear" w:color="auto" w:fill="C5DFB3"/>
          </w:tcPr>
          <w:p w14:paraId="1AFDB360" w14:textId="74063BD0" w:rsidR="0079782C" w:rsidRDefault="00F50D1F">
            <w:pPr>
              <w:pStyle w:val="TableParagraph"/>
              <w:spacing w:before="6" w:line="154" w:lineRule="exact"/>
              <w:ind w:right="16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Incorporated</w:t>
            </w:r>
          </w:p>
        </w:tc>
        <w:tc>
          <w:tcPr>
            <w:tcW w:w="3099" w:type="dxa"/>
            <w:tcBorders>
              <w:top w:val="nil"/>
            </w:tcBorders>
            <w:shd w:val="clear" w:color="auto" w:fill="C5DFB3"/>
          </w:tcPr>
          <w:p w14:paraId="11D71B42" w14:textId="77777777" w:rsidR="0079782C" w:rsidRDefault="00F50D1F">
            <w:pPr>
              <w:pStyle w:val="TableParagraph"/>
              <w:spacing w:before="6" w:line="154" w:lineRule="exact"/>
              <w:ind w:left="5"/>
              <w:jc w:val="center"/>
              <w:rPr>
                <w:i/>
                <w:sz w:val="14"/>
              </w:rPr>
            </w:pPr>
            <w:r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296914D7" wp14:editId="3F51331A">
                      <wp:simplePos x="0" y="0"/>
                      <wp:positionH relativeFrom="column">
                        <wp:posOffset>907033</wp:posOffset>
                      </wp:positionH>
                      <wp:positionV relativeFrom="paragraph">
                        <wp:posOffset>1784678</wp:posOffset>
                      </wp:positionV>
                      <wp:extent cx="655320" cy="16764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320" cy="167640"/>
                                <a:chOff x="0" y="0"/>
                                <a:chExt cx="655320" cy="167640"/>
                              </a:xfrm>
                            </wpg:grpSpPr>
                            <wps:wsp>
                              <wps:cNvPr id="32" name="Textbox 32" descr="#AnnotID = 1073741824"/>
                              <wps:cNvSpPr txBox="1"/>
                              <wps:spPr>
                                <a:xfrm>
                                  <a:off x="0" y="0"/>
                                  <a:ext cx="6553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73B2203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914D7" id="Group 31" o:spid="_x0000_s1050" style="position:absolute;left:0;text-align:left;margin-left:71.4pt;margin-top:140.55pt;width:51.6pt;height:13.2pt;z-index:15737344;mso-wrap-distance-left:0;mso-wrap-distance-right:0" coordsize="6553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">
                      <v:shape id="Textbox 32" o:spid="_x0000_s1051" type="#_x0000_t202" alt="#AnnotID = 1073741824" style="position:absolute;width:6553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<v:textbox inset="0,0,0,0">
                          <w:txbxContent>
                            <w:p w14:paraId="673B2203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 w:rsidR="0079782C" w14:paraId="13ED71F2" w14:textId="77777777">
        <w:trPr>
          <w:trHeight w:val="349"/>
        </w:trPr>
        <w:tc>
          <w:tcPr>
            <w:tcW w:w="514" w:type="dxa"/>
            <w:tcBorders>
              <w:bottom w:val="single" w:sz="12" w:space="0" w:color="000000"/>
            </w:tcBorders>
            <w:shd w:val="clear" w:color="auto" w:fill="C5DFB3"/>
          </w:tcPr>
          <w:p w14:paraId="40D87599" w14:textId="77777777" w:rsidR="0079782C" w:rsidRDefault="00F50D1F">
            <w:pPr>
              <w:pStyle w:val="TableParagraph"/>
              <w:spacing w:before="94"/>
              <w:ind w:left="6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282" w:type="dxa"/>
            <w:tcBorders>
              <w:bottom w:val="single" w:sz="12" w:space="0" w:color="000000"/>
            </w:tcBorders>
            <w:shd w:val="clear" w:color="auto" w:fill="C5DFB3"/>
          </w:tcPr>
          <w:p w14:paraId="4B2458AE" w14:textId="77777777" w:rsidR="0079782C" w:rsidRDefault="00F50D1F">
            <w:pPr>
              <w:pStyle w:val="TableParagraph"/>
              <w:spacing w:before="7" w:line="160" w:lineRule="atLeast"/>
              <w:ind w:left="208" w:hanging="34"/>
              <w:rPr>
                <w:sz w:val="14"/>
              </w:rPr>
            </w:pPr>
            <w:r>
              <w:rPr>
                <w:sz w:val="14"/>
              </w:rPr>
              <w:t>Drawing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Spec.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5581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4C6AECD8" w14:textId="77777777" w:rsidR="0079782C" w:rsidRDefault="00F50D1F">
            <w:pPr>
              <w:pStyle w:val="TableParagraph"/>
              <w:spacing w:before="94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0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3D0CE7F2" w14:textId="4F65A8C2" w:rsidR="0079782C" w:rsidRDefault="00F50D1F">
            <w:pPr>
              <w:pStyle w:val="TableParagraph"/>
              <w:spacing w:before="94"/>
              <w:ind w:left="30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4EC14B0A" wp14:editId="6EC452A1">
                      <wp:simplePos x="0" y="0"/>
                      <wp:positionH relativeFrom="column">
                        <wp:posOffset>675512</wp:posOffset>
                      </wp:positionH>
                      <wp:positionV relativeFrom="paragraph">
                        <wp:posOffset>847165</wp:posOffset>
                      </wp:positionV>
                      <wp:extent cx="3886200" cy="2921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86200" cy="292100"/>
                                <a:chOff x="0" y="0"/>
                                <a:chExt cx="3886200" cy="292100"/>
                              </a:xfrm>
                            </wpg:grpSpPr>
                            <wps:wsp>
                              <wps:cNvPr id="36" name="Textbox 36"/>
                              <wps:cNvSpPr txBox="1"/>
                              <wps:spPr>
                                <a:xfrm>
                                  <a:off x="0" y="0"/>
                                  <a:ext cx="3886200" cy="2921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100CEC0" w14:textId="77777777" w:rsidR="0079782C" w:rsidRDefault="00F50D1F">
                                    <w:pPr>
                                      <w:spacing w:line="229" w:lineRule="exact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CARRIERS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WILL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PROVIDE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INDIVIDUAL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SITE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PLANS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3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TMO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STILL</w:t>
                                    </w:r>
                                  </w:p>
                                  <w:p w14:paraId="570864E1" w14:textId="77777777" w:rsidR="0079782C" w:rsidRDefault="00F50D1F">
                                    <w:pP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WORKING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THEIRS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will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be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sent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after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tower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constructed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  <w:t>ATT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  <w:t>&amp;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  <w:t>VZ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16"/>
                                      </w:rPr>
                                      <w:t>ATTACHED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14B0A" id="Group 35" o:spid="_x0000_s1052" style="position:absolute;left:0;text-align:left;margin-left:53.2pt;margin-top:66.7pt;width:306pt;height:23pt;z-index:15736320;mso-wrap-distance-left:0;mso-wrap-distance-right:0" coordsize="38862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">
                      <v:shape id="Textbox 36" o:spid="_x0000_s1053" type="#_x0000_t202" style="position:absolute;width:3886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  <v:textbox inset="0,0,0,0">
                          <w:txbxContent>
                            <w:p w14:paraId="4100CEC0" w14:textId="77777777" w:rsidR="0079782C" w:rsidRDefault="00F50D1F">
                              <w:pPr>
                                <w:spacing w:line="229" w:lineRule="exact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CARRIERS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INDIVIDUAL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SITE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TMO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STILL</w:t>
                              </w:r>
                            </w:p>
                            <w:p w14:paraId="570864E1" w14:textId="77777777" w:rsidR="0079782C" w:rsidRDefault="00F50D1F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THEIRS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sent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tower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constructed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16"/>
                                </w:rPr>
                                <w:t>ATT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16"/>
                                </w:rPr>
                                <w:t>VZ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ATTACHED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1182B68D" wp14:editId="5EA2050E">
                      <wp:simplePos x="0" y="0"/>
                      <wp:positionH relativeFrom="column">
                        <wp:posOffset>672972</wp:posOffset>
                      </wp:positionH>
                      <wp:positionV relativeFrom="paragraph">
                        <wp:posOffset>1663774</wp:posOffset>
                      </wp:positionV>
                      <wp:extent cx="2720340" cy="16764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0340" cy="167640"/>
                                <a:chOff x="0" y="0"/>
                                <a:chExt cx="2720340" cy="167640"/>
                              </a:xfrm>
                            </wpg:grpSpPr>
                            <wps:wsp>
                              <wps:cNvPr id="38" name="Textbox 38"/>
                              <wps:cNvSpPr txBox="1"/>
                              <wps:spPr>
                                <a:xfrm>
                                  <a:off x="0" y="0"/>
                                  <a:ext cx="272034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99C1DD1" w14:textId="77777777" w:rsidR="0079782C" w:rsidRDefault="00F50D1F">
                                    <w:pPr>
                                      <w:spacing w:line="264" w:lineRule="exact"/>
                                      <w:ind w:left="66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Report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>changes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2B68D" id="Group 37" o:spid="_x0000_s1054" style="position:absolute;left:0;text-align:left;margin-left:53pt;margin-top:131pt;width:214.2pt;height:13.2pt;z-index:15736832;mso-wrap-distance-left:0;mso-wrap-distance-right:0" coordsize="27203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">
                      <v:shape id="Textbox 38" o:spid="_x0000_s1055" type="#_x0000_t202" style="position:absolute;width:27203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      <v:textbox inset="0,0,0,0">
                          <w:txbxContent>
                            <w:p w14:paraId="099C1DD1" w14:textId="77777777" w:rsidR="0079782C" w:rsidRDefault="00F50D1F">
                              <w:pPr>
                                <w:spacing w:line="264" w:lineRule="exact"/>
                                <w:ind w:left="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08A8CF05" wp14:editId="4F1A99A1">
                      <wp:simplePos x="0" y="0"/>
                      <wp:positionH relativeFrom="column">
                        <wp:posOffset>192912</wp:posOffset>
                      </wp:positionH>
                      <wp:positionV relativeFrom="paragraph">
                        <wp:posOffset>825574</wp:posOffset>
                      </wp:positionV>
                      <wp:extent cx="251460" cy="16764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67640"/>
                                <a:chOff x="0" y="0"/>
                                <a:chExt cx="251460" cy="167640"/>
                              </a:xfrm>
                            </wpg:grpSpPr>
                            <wps:wsp>
                              <wps:cNvPr id="40" name="Textbox 40" descr="#AnnotID = 1202590843"/>
                              <wps:cNvSpPr txBox="1"/>
                              <wps:spPr>
                                <a:xfrm>
                                  <a:off x="0" y="0"/>
                                  <a:ext cx="2514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5D6346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A8CF05" id="Group 39" o:spid="_x0000_s1056" style="position:absolute;left:0;text-align:left;margin-left:15.2pt;margin-top:65pt;width:19.8pt;height:13.2pt;z-index:15737856;mso-wrap-distance-left:0;mso-wrap-distance-right:0" coordsize="2514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">
                      <v:shape id="Textbox 40" o:spid="_x0000_s1057" type="#_x0000_t202" alt="#AnnotID = 1202590843" style="position:absolute;width:2514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      <v:textbox inset="0,0,0,0">
                          <w:txbxContent>
                            <w:p w14:paraId="75D6346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4A8492C6" wp14:editId="5AFF953D">
                      <wp:simplePos x="0" y="0"/>
                      <wp:positionH relativeFrom="column">
                        <wp:posOffset>192912</wp:posOffset>
                      </wp:positionH>
                      <wp:positionV relativeFrom="paragraph">
                        <wp:posOffset>1663774</wp:posOffset>
                      </wp:positionV>
                      <wp:extent cx="99060" cy="16764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42" name="Textbox 42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6297207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492C6" id="Group 41" o:spid="_x0000_s1058" style="position:absolute;left:0;text-align:left;margin-left:15.2pt;margin-top:131pt;width:7.8pt;height:13.2pt;z-index:15738368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">
                      <v:shape id="Textbox 42" o:spid="_x0000_s1059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      <v:textbox inset="0,0,0,0">
                          <w:txbxContent>
                            <w:p w14:paraId="46297207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42464" behindDoc="0" locked="0" layoutInCell="1" allowOverlap="1" wp14:anchorId="053FF2D4" wp14:editId="773CAB14">
                      <wp:simplePos x="0" y="0"/>
                      <wp:positionH relativeFrom="column">
                        <wp:posOffset>192912</wp:posOffset>
                      </wp:positionH>
                      <wp:positionV relativeFrom="paragraph">
                        <wp:posOffset>558875</wp:posOffset>
                      </wp:positionV>
                      <wp:extent cx="106680" cy="16764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" cy="167640"/>
                                <a:chOff x="0" y="0"/>
                                <a:chExt cx="106680" cy="167640"/>
                              </a:xfrm>
                            </wpg:grpSpPr>
                            <wps:wsp>
                              <wps:cNvPr id="50" name="Textbox 50" descr="#AnnotID = 1313153093"/>
                              <wps:cNvSpPr txBox="1"/>
                              <wps:spPr>
                                <a:xfrm>
                                  <a:off x="0" y="0"/>
                                  <a:ext cx="10668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F19A410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FF2D4" id="Group 49" o:spid="_x0000_s1060" style="position:absolute;left:0;text-align:left;margin-left:15.2pt;margin-top:44pt;width:8.4pt;height:13.2pt;z-index:15742464;mso-wrap-distance-left:0;mso-wrap-distance-right:0" coordsize="10668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">
                      <v:shape id="Textbox 50" o:spid="_x0000_s1061" type="#_x0000_t202" alt="#AnnotID = 1313153093" style="position:absolute;width:10668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      <v:textbox inset="0,0,0,0">
                          <w:txbxContent>
                            <w:p w14:paraId="6F19A410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Action</w:t>
            </w:r>
          </w:p>
        </w:tc>
        <w:tc>
          <w:tcPr>
            <w:tcW w:w="602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332B01B6" w14:textId="77777777" w:rsidR="0079782C" w:rsidRDefault="00F50D1F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Responses</w:t>
            </w:r>
          </w:p>
        </w:tc>
      </w:tr>
      <w:tr w:rsidR="0079782C" w14:paraId="21EBB93E" w14:textId="77777777">
        <w:trPr>
          <w:trHeight w:val="928"/>
        </w:trPr>
        <w:tc>
          <w:tcPr>
            <w:tcW w:w="514" w:type="dxa"/>
            <w:tcBorders>
              <w:top w:val="single" w:sz="12" w:space="0" w:color="000000"/>
            </w:tcBorders>
          </w:tcPr>
          <w:p w14:paraId="173907B1" w14:textId="77777777" w:rsidR="0079782C" w:rsidRDefault="00F50D1F">
            <w:pPr>
              <w:pStyle w:val="TableParagraph"/>
              <w:spacing w:line="222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1282" w:type="dxa"/>
            <w:tcBorders>
              <w:top w:val="single" w:sz="12" w:space="0" w:color="000000"/>
            </w:tcBorders>
          </w:tcPr>
          <w:p w14:paraId="01E8BC50" w14:textId="6EC797D4" w:rsidR="0079782C" w:rsidRDefault="00F50D1F">
            <w:pPr>
              <w:pStyle w:val="TableParagraph"/>
              <w:spacing w:line="222" w:lineRule="exact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 xml:space="preserve"> </w:t>
            </w:r>
            <w:r w:rsidR="00131469" w:rsidRPr="00131469">
              <w:rPr>
                <w:color w:val="FF0000"/>
                <w:spacing w:val="-5"/>
                <w:sz w:val="20"/>
              </w:rPr>
              <w:t>3</w:t>
            </w:r>
            <w:r w:rsidRPr="00131469">
              <w:rPr>
                <w:color w:val="FF0000"/>
                <w:spacing w:val="-5"/>
                <w:sz w:val="20"/>
              </w:rPr>
              <w:t>5</w:t>
            </w:r>
          </w:p>
        </w:tc>
        <w:tc>
          <w:tcPr>
            <w:tcW w:w="5581" w:type="dxa"/>
            <w:gridSpan w:val="2"/>
            <w:tcBorders>
              <w:top w:val="single" w:sz="12" w:space="0" w:color="000000"/>
            </w:tcBorders>
          </w:tcPr>
          <w:p w14:paraId="588D0694" w14:textId="7BF04D66" w:rsidR="0079782C" w:rsidRPr="00D51A40" w:rsidRDefault="00F50D1F">
            <w:pPr>
              <w:pStyle w:val="TableParagraph"/>
              <w:ind w:left="114"/>
              <w:rPr>
                <w:sz w:val="20"/>
                <w:highlight w:val="yellow"/>
              </w:rPr>
            </w:pPr>
            <w:r w:rsidRPr="00D51A40">
              <w:rPr>
                <w:spacing w:val="-2"/>
                <w:sz w:val="20"/>
                <w:highlight w:val="yellow"/>
              </w:rPr>
              <w:t>There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is</w:t>
            </w:r>
            <w:r w:rsidRPr="00D51A40">
              <w:rPr>
                <w:spacing w:val="-6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reference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to</w:t>
            </w:r>
            <w:r w:rsidRPr="00D51A40">
              <w:rPr>
                <w:spacing w:val="-5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Internation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Building</w:t>
            </w:r>
            <w:r w:rsidRPr="00D51A40">
              <w:rPr>
                <w:spacing w:val="-8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Code</w:t>
            </w:r>
            <w:r w:rsidRPr="00D51A40">
              <w:rPr>
                <w:spacing w:val="-6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at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the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Pr="00D51A40">
              <w:rPr>
                <w:spacing w:val="-2"/>
                <w:sz w:val="20"/>
                <w:highlight w:val="yellow"/>
              </w:rPr>
              <w:t>top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="0086713A" w:rsidRPr="00D51A40">
              <w:rPr>
                <w:color w:val="FF0000"/>
                <w:spacing w:val="-2"/>
                <w:sz w:val="20"/>
                <w:highlight w:val="yellow"/>
              </w:rPr>
              <w:t>lef</w:t>
            </w:r>
            <w:r w:rsidRPr="00D51A40">
              <w:rPr>
                <w:color w:val="FF0000"/>
                <w:spacing w:val="-2"/>
                <w:sz w:val="20"/>
                <w:highlight w:val="yellow"/>
              </w:rPr>
              <w:t xml:space="preserve">t </w:t>
            </w:r>
            <w:r w:rsidRPr="00D51A40">
              <w:rPr>
                <w:sz w:val="20"/>
                <w:highlight w:val="yellow"/>
              </w:rPr>
              <w:t>corner</w:t>
            </w:r>
            <w:r w:rsidRPr="00D51A40">
              <w:rPr>
                <w:spacing w:val="-1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of</w:t>
            </w:r>
            <w:r w:rsidRPr="00D51A40">
              <w:rPr>
                <w:spacing w:val="2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this</w:t>
            </w:r>
            <w:r w:rsidRPr="00D51A40">
              <w:rPr>
                <w:spacing w:val="3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page.</w:t>
            </w:r>
            <w:r w:rsidRPr="00D51A40">
              <w:rPr>
                <w:spacing w:val="2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The</w:t>
            </w:r>
            <w:r w:rsidRPr="00D51A40">
              <w:rPr>
                <w:spacing w:val="2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internation Code was</w:t>
            </w:r>
            <w:r w:rsidRPr="00D51A40">
              <w:rPr>
                <w:spacing w:val="1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 xml:space="preserve">replaced </w:t>
            </w:r>
            <w:r w:rsidRPr="00D51A40">
              <w:rPr>
                <w:spacing w:val="-4"/>
                <w:sz w:val="20"/>
                <w:highlight w:val="yellow"/>
              </w:rPr>
              <w:t>with</w:t>
            </w:r>
          </w:p>
          <w:p w14:paraId="35423A7A" w14:textId="77777777" w:rsidR="0079782C" w:rsidRPr="00D51A40" w:rsidRDefault="00F50D1F">
            <w:pPr>
              <w:pStyle w:val="TableParagraph"/>
              <w:spacing w:line="230" w:lineRule="atLeast"/>
              <w:ind w:left="114"/>
              <w:rPr>
                <w:sz w:val="20"/>
                <w:highlight w:val="yellow"/>
              </w:rPr>
            </w:pPr>
            <w:r w:rsidRPr="00D51A40">
              <w:rPr>
                <w:sz w:val="20"/>
                <w:highlight w:val="yellow"/>
              </w:rPr>
              <w:t>the</w:t>
            </w:r>
            <w:r w:rsidRPr="00D51A40">
              <w:rPr>
                <w:spacing w:val="-6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2020</w:t>
            </w:r>
            <w:r w:rsidRPr="00D51A40">
              <w:rPr>
                <w:spacing w:val="-5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Building</w:t>
            </w:r>
            <w:r w:rsidRPr="00D51A40">
              <w:rPr>
                <w:spacing w:val="-6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Code</w:t>
            </w:r>
            <w:r w:rsidRPr="00D51A40">
              <w:rPr>
                <w:spacing w:val="-6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of</w:t>
            </w:r>
            <w:r w:rsidRPr="00D51A40">
              <w:rPr>
                <w:spacing w:val="-5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New</w:t>
            </w:r>
            <w:r w:rsidRPr="00D51A40">
              <w:rPr>
                <w:spacing w:val="-5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York</w:t>
            </w:r>
            <w:r w:rsidRPr="00D51A40">
              <w:rPr>
                <w:spacing w:val="-6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State.</w:t>
            </w:r>
            <w:r w:rsidRPr="00D51A40">
              <w:rPr>
                <w:spacing w:val="-7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Review</w:t>
            </w:r>
            <w:r w:rsidRPr="00D51A40">
              <w:rPr>
                <w:spacing w:val="-8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>revise</w:t>
            </w:r>
            <w:r w:rsidRPr="00D51A40">
              <w:rPr>
                <w:spacing w:val="-8"/>
                <w:sz w:val="20"/>
                <w:highlight w:val="yellow"/>
              </w:rPr>
              <w:t xml:space="preserve"> </w:t>
            </w:r>
            <w:r w:rsidRPr="00D51A40">
              <w:rPr>
                <w:sz w:val="20"/>
                <w:highlight w:val="yellow"/>
              </w:rPr>
              <w:t xml:space="preserve">as </w:t>
            </w:r>
            <w:r w:rsidRPr="00D51A40">
              <w:rPr>
                <w:spacing w:val="-2"/>
                <w:sz w:val="20"/>
                <w:highlight w:val="yellow"/>
              </w:rPr>
              <w:t>necessary.</w:t>
            </w:r>
          </w:p>
        </w:tc>
        <w:tc>
          <w:tcPr>
            <w:tcW w:w="1003" w:type="dxa"/>
            <w:gridSpan w:val="2"/>
            <w:tcBorders>
              <w:top w:val="single" w:sz="12" w:space="0" w:color="000000"/>
            </w:tcBorders>
          </w:tcPr>
          <w:p w14:paraId="48CA3B94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  <w:tcBorders>
              <w:top w:val="single" w:sz="12" w:space="0" w:color="000000"/>
            </w:tcBorders>
          </w:tcPr>
          <w:p w14:paraId="1143FDCD" w14:textId="45E04B1E" w:rsidR="00341D54" w:rsidRDefault="00341D5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42976" behindDoc="0" locked="0" layoutInCell="1" allowOverlap="1" wp14:anchorId="3614AA92" wp14:editId="6C2B48E6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48260</wp:posOffset>
                      </wp:positionV>
                      <wp:extent cx="2377440" cy="16764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7440" cy="167640"/>
                                <a:chOff x="-200025" y="-485775"/>
                                <a:chExt cx="2377440" cy="167640"/>
                              </a:xfrm>
                            </wpg:grpSpPr>
                            <wps:wsp>
                              <wps:cNvPr id="30" name="Textbox 30" descr="#AnnotID = 1393198165"/>
                              <wps:cNvSpPr txBox="1"/>
                              <wps:spPr>
                                <a:xfrm>
                                  <a:off x="-200025" y="-485775"/>
                                  <a:ext cx="237744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2FC87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Unable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to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locate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the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out</w:t>
                                    </w:r>
                                    <w:proofErr w:type="gramEnd"/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item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4AA92" id="Group 29" o:spid="_x0000_s1062" style="position:absolute;margin-left:1pt;margin-top:3.8pt;width:187.2pt;height:13.2pt;z-index:15742976;mso-wrap-distance-left:0;mso-wrap-distance-right:0" coordorigin="-2000,-4857" coordsize="23774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">
                      <v:shape id="Textbox 30" o:spid="_x0000_s1063" type="#_x0000_t202" alt="#AnnotID = 1393198165" style="position:absolute;left:-2000;top:-4857;width:2377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  <v:textbox inset="0,0,0,0">
                          <w:txbxContent>
                            <w:p w14:paraId="3C2FC87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locate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item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2147CA4" w14:textId="6AE81933" w:rsidR="00341D54" w:rsidRDefault="00341D54">
            <w:pPr>
              <w:pStyle w:val="TableParagraph"/>
              <w:rPr>
                <w:rFonts w:ascii="Times New Roman"/>
                <w:sz w:val="18"/>
              </w:rPr>
            </w:pPr>
          </w:p>
          <w:p w14:paraId="115C6DC4" w14:textId="26409CC1" w:rsidR="0079782C" w:rsidRPr="00405A4C" w:rsidRDefault="00405A4C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Correction</w:t>
            </w:r>
            <w:r w:rsidR="000E18D5">
              <w:rPr>
                <w:rFonts w:ascii="Times New Roman"/>
                <w:color w:val="FF0000"/>
                <w:sz w:val="18"/>
              </w:rPr>
              <w:t xml:space="preserve">- </w:t>
            </w:r>
            <w:r w:rsidR="0086713A">
              <w:rPr>
                <w:rFonts w:ascii="Times New Roman"/>
                <w:color w:val="FF0000"/>
                <w:sz w:val="18"/>
              </w:rPr>
              <w:t>T</w:t>
            </w:r>
            <w:r w:rsidR="000E18D5">
              <w:rPr>
                <w:rFonts w:ascii="Times New Roman"/>
                <w:color w:val="FF0000"/>
                <w:sz w:val="18"/>
              </w:rPr>
              <w:t xml:space="preserve">his item is found in the top </w:t>
            </w:r>
            <w:r w:rsidR="0086713A">
              <w:rPr>
                <w:rFonts w:ascii="Times New Roman"/>
                <w:color w:val="FF0000"/>
                <w:sz w:val="18"/>
              </w:rPr>
              <w:t>left</w:t>
            </w:r>
            <w:r w:rsidR="000E18D5">
              <w:rPr>
                <w:rFonts w:ascii="Times New Roman"/>
                <w:color w:val="FF0000"/>
                <w:sz w:val="18"/>
              </w:rPr>
              <w:t xml:space="preserve"> corner of page 35.</w:t>
            </w:r>
          </w:p>
        </w:tc>
      </w:tr>
      <w:tr w:rsidR="0079782C" w14:paraId="5CFEA8AC" w14:textId="77777777">
        <w:trPr>
          <w:trHeight w:val="487"/>
        </w:trPr>
        <w:tc>
          <w:tcPr>
            <w:tcW w:w="514" w:type="dxa"/>
          </w:tcPr>
          <w:p w14:paraId="6B2E4C79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1282" w:type="dxa"/>
          </w:tcPr>
          <w:p w14:paraId="6A38ACB3" w14:textId="77777777" w:rsidR="0079782C" w:rsidRDefault="00F50D1F">
            <w:pPr>
              <w:pStyle w:val="TableParagraph"/>
              <w:spacing w:before="1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581" w:type="dxa"/>
            <w:gridSpan w:val="2"/>
          </w:tcPr>
          <w:p w14:paraId="1B463ADA" w14:textId="77777777" w:rsidR="0079782C" w:rsidRDefault="00F50D1F">
            <w:pPr>
              <w:pStyle w:val="TableParagraph"/>
              <w:spacing w:before="11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Will there be concrete pads poured for any equipment? No plans have been provided for concrete pads. Provide plans.</w:t>
            </w:r>
          </w:p>
        </w:tc>
        <w:tc>
          <w:tcPr>
            <w:tcW w:w="1003" w:type="dxa"/>
            <w:gridSpan w:val="2"/>
          </w:tcPr>
          <w:p w14:paraId="704C7F4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4F1C6B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  <w:p w14:paraId="5810C54C" w14:textId="77777777" w:rsidR="0055552F" w:rsidRDefault="0055552F">
            <w:pPr>
              <w:pStyle w:val="TableParagraph"/>
              <w:rPr>
                <w:rFonts w:ascii="Times New Roman"/>
                <w:sz w:val="18"/>
              </w:rPr>
            </w:pPr>
          </w:p>
          <w:p w14:paraId="0D9023B6" w14:textId="77777777" w:rsidR="0055552F" w:rsidRDefault="0055552F">
            <w:pPr>
              <w:pStyle w:val="TableParagraph"/>
              <w:rPr>
                <w:rFonts w:ascii="Times New Roman"/>
                <w:sz w:val="18"/>
              </w:rPr>
            </w:pPr>
          </w:p>
          <w:p w14:paraId="41BBCEF0" w14:textId="16945AFE" w:rsidR="0055552F" w:rsidRDefault="002126E9">
            <w:pPr>
              <w:pStyle w:val="TableParagraph"/>
              <w:rPr>
                <w:rFonts w:ascii="Times New Roman"/>
                <w:sz w:val="18"/>
              </w:rPr>
            </w:pPr>
            <w:r w:rsidRPr="002126E9">
              <w:rPr>
                <w:rFonts w:ascii="Times New Roman"/>
                <w:color w:val="FF0000"/>
                <w:sz w:val="18"/>
              </w:rPr>
              <w:t>Please c</w:t>
            </w:r>
            <w:r w:rsidR="003A57EC" w:rsidRPr="002126E9">
              <w:rPr>
                <w:rFonts w:ascii="Times New Roman"/>
                <w:color w:val="FF0000"/>
                <w:sz w:val="18"/>
              </w:rPr>
              <w:t xml:space="preserve">onfirm that no </w:t>
            </w:r>
            <w:r w:rsidRPr="002126E9">
              <w:rPr>
                <w:rFonts w:ascii="Times New Roman"/>
                <w:color w:val="FF0000"/>
                <w:sz w:val="18"/>
              </w:rPr>
              <w:t>concrete pads will be part of this proposed construction.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PTI WILL NOT BE INSTALLING ANY CONCRETE PADS WHEN TOWER IS BUILT.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 </w:t>
            </w:r>
          </w:p>
        </w:tc>
      </w:tr>
      <w:tr w:rsidR="0079782C" w14:paraId="16D28B54" w14:textId="77777777">
        <w:trPr>
          <w:trHeight w:val="316"/>
        </w:trPr>
        <w:tc>
          <w:tcPr>
            <w:tcW w:w="514" w:type="dxa"/>
          </w:tcPr>
          <w:p w14:paraId="3099C65F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165BF5F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60F7DB32" w14:textId="77777777" w:rsidR="0079782C" w:rsidRDefault="00F50D1F">
            <w:pPr>
              <w:pStyle w:val="TableParagraph"/>
              <w:spacing w:before="14"/>
              <w:ind w:left="1002"/>
              <w:rPr>
                <w:b/>
              </w:rPr>
            </w:pPr>
            <w:r>
              <w:rPr>
                <w:b/>
              </w:rPr>
              <w:t>Geotechnical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Investigation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Report</w:t>
            </w:r>
          </w:p>
        </w:tc>
        <w:tc>
          <w:tcPr>
            <w:tcW w:w="1003" w:type="dxa"/>
            <w:gridSpan w:val="2"/>
          </w:tcPr>
          <w:p w14:paraId="1FA0FE8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7E517A6C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508AD619" w14:textId="77777777">
        <w:trPr>
          <w:trHeight w:val="1408"/>
        </w:trPr>
        <w:tc>
          <w:tcPr>
            <w:tcW w:w="514" w:type="dxa"/>
          </w:tcPr>
          <w:p w14:paraId="2637E65D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1282" w:type="dxa"/>
          </w:tcPr>
          <w:p w14:paraId="498D5740" w14:textId="77777777" w:rsidR="0079782C" w:rsidRDefault="00F50D1F">
            <w:pPr>
              <w:pStyle w:val="TableParagraph"/>
              <w:spacing w:before="14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4E590771" w14:textId="77777777" w:rsidR="0079782C" w:rsidRDefault="00F50D1F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581" w:type="dxa"/>
            <w:gridSpan w:val="2"/>
          </w:tcPr>
          <w:p w14:paraId="487F680C" w14:textId="77777777" w:rsidR="0079782C" w:rsidRDefault="00F50D1F">
            <w:pPr>
              <w:pStyle w:val="TableParagraph"/>
              <w:spacing w:before="14"/>
              <w:ind w:left="114" w:right="108"/>
              <w:jc w:val="both"/>
              <w:rPr>
                <w:sz w:val="20"/>
              </w:rPr>
            </w:pPr>
            <w:r>
              <w:rPr>
                <w:sz w:val="20"/>
              </w:rPr>
              <w:t>Amendment to New York State Department of State 19 NYCRR 1203.3(a)(3)(ix) and State Education law for Architects (Article 147) and Engineers (Article 145) the design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professionals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expiration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</w:t>
            </w:r>
          </w:p>
          <w:p w14:paraId="5AC760B6" w14:textId="77777777" w:rsidR="0079782C" w:rsidRDefault="00F50D1F">
            <w:pPr>
              <w:pStyle w:val="TableParagraph"/>
              <w:spacing w:line="230" w:lineRule="exact"/>
              <w:ind w:left="114" w:right="110"/>
              <w:jc w:val="both"/>
              <w:rPr>
                <w:sz w:val="20"/>
              </w:rPr>
            </w:pPr>
            <w:r>
              <w:rPr>
                <w:sz w:val="20"/>
              </w:rPr>
              <w:t>included with submitted construction documents effective December 30, 2020.</w:t>
            </w:r>
          </w:p>
        </w:tc>
        <w:tc>
          <w:tcPr>
            <w:tcW w:w="1003" w:type="dxa"/>
            <w:gridSpan w:val="2"/>
          </w:tcPr>
          <w:p w14:paraId="2DD6037B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148C72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  <w:p w14:paraId="42386604" w14:textId="77777777" w:rsidR="002369B1" w:rsidRDefault="002369B1">
            <w:pPr>
              <w:pStyle w:val="TableParagraph"/>
              <w:rPr>
                <w:rFonts w:ascii="Times New Roman"/>
                <w:sz w:val="18"/>
              </w:rPr>
            </w:pPr>
          </w:p>
          <w:p w14:paraId="292A315A" w14:textId="77777777" w:rsidR="002369B1" w:rsidRDefault="002369B1">
            <w:pPr>
              <w:pStyle w:val="TableParagraph"/>
              <w:rPr>
                <w:rFonts w:ascii="Times New Roman"/>
                <w:sz w:val="18"/>
              </w:rPr>
            </w:pPr>
          </w:p>
          <w:p w14:paraId="0650459A" w14:textId="42148ECA" w:rsidR="002369B1" w:rsidRDefault="002369B1">
            <w:pPr>
              <w:pStyle w:val="TableParagraph"/>
              <w:rPr>
                <w:rFonts w:ascii="Times New Roman"/>
                <w:sz w:val="18"/>
              </w:rPr>
            </w:pPr>
            <w:r w:rsidRPr="00287A81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31A969D6" w14:textId="77777777">
        <w:trPr>
          <w:trHeight w:val="717"/>
        </w:trPr>
        <w:tc>
          <w:tcPr>
            <w:tcW w:w="514" w:type="dxa"/>
          </w:tcPr>
          <w:p w14:paraId="79445CEA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1282" w:type="dxa"/>
          </w:tcPr>
          <w:p w14:paraId="4EAD630F" w14:textId="77777777" w:rsidR="0079782C" w:rsidRDefault="00F50D1F">
            <w:pPr>
              <w:pStyle w:val="TableParagraph"/>
              <w:spacing w:before="14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6CBE1F92" w14:textId="77777777" w:rsidR="0079782C" w:rsidRDefault="00F50D1F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581" w:type="dxa"/>
            <w:gridSpan w:val="2"/>
          </w:tcPr>
          <w:p w14:paraId="54CE1E2C" w14:textId="77777777" w:rsidR="0079782C" w:rsidRDefault="00F50D1F">
            <w:pPr>
              <w:pStyle w:val="TableParagraph"/>
              <w:tabs>
                <w:tab w:val="left" w:pos="2765"/>
                <w:tab w:val="left" w:pos="3398"/>
              </w:tabs>
              <w:spacing w:before="14"/>
              <w:ind w:left="114"/>
              <w:rPr>
                <w:sz w:val="20"/>
              </w:rPr>
            </w:pPr>
            <w:r>
              <w:rPr>
                <w:sz w:val="20"/>
              </w:rPr>
              <w:t>References</w:t>
            </w:r>
            <w:proofErr w:type="gramStart"/>
            <w:r>
              <w:rPr>
                <w:sz w:val="20"/>
              </w:rPr>
              <w:t>-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“overall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site</w:t>
            </w:r>
            <w:proofErr w:type="gramEnd"/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plan,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provided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by</w:t>
            </w:r>
            <w:proofErr w:type="gramEnd"/>
            <w:r>
              <w:rPr>
                <w:spacing w:val="41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tectonic</w:t>
            </w:r>
          </w:p>
          <w:p w14:paraId="02685AD3" w14:textId="77777777" w:rsidR="0079782C" w:rsidRDefault="00F50D1F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engineering,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2024”.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review and cross reference.</w:t>
            </w:r>
          </w:p>
        </w:tc>
        <w:tc>
          <w:tcPr>
            <w:tcW w:w="1003" w:type="dxa"/>
            <w:gridSpan w:val="2"/>
          </w:tcPr>
          <w:p w14:paraId="78710626" w14:textId="5A367BEA" w:rsidR="0079782C" w:rsidRDefault="000377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1A0D20CD" wp14:editId="4B28B01B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146685</wp:posOffset>
                      </wp:positionV>
                      <wp:extent cx="99060" cy="16764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28575" y="257175"/>
                                <a:chExt cx="99060" cy="167640"/>
                              </a:xfrm>
                            </wpg:grpSpPr>
                            <wps:wsp>
                              <wps:cNvPr id="44" name="Textbox 44"/>
                              <wps:cNvSpPr txBox="1"/>
                              <wps:spPr>
                                <a:xfrm>
                                  <a:off x="28575" y="257175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E39E32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0D20CD" id="Group 43" o:spid="_x0000_s1064" style="position:absolute;margin-left:17.4pt;margin-top:11.55pt;width:7.8pt;height:13.2pt;z-index:15738880;mso-wrap-distance-left:0;mso-wrap-distance-right:0" coordorigin="28575,257175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">
                      <v:shape id="Textbox 44" o:spid="_x0000_s1065" type="#_x0000_t202" style="position:absolute;left:28575;top:257175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      <v:textbox inset="0,0,0,0">
                          <w:txbxContent>
                            <w:p w14:paraId="3E39E32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gridSpan w:val="2"/>
          </w:tcPr>
          <w:p w14:paraId="41B53599" w14:textId="173D2E5C" w:rsidR="00965F10" w:rsidRDefault="0096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719ED13F" wp14:editId="3C5693C7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57150</wp:posOffset>
                      </wp:positionV>
                      <wp:extent cx="3131820" cy="16764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1820" cy="167640"/>
                                <a:chOff x="-19050" y="247650"/>
                                <a:chExt cx="3131820" cy="167640"/>
                              </a:xfrm>
                            </wpg:grpSpPr>
                            <wps:wsp>
                              <wps:cNvPr id="46" name="Textbox 46"/>
                              <wps:cNvSpPr txBox="1"/>
                              <wps:spPr>
                                <a:xfrm>
                                  <a:off x="-19050" y="247650"/>
                                  <a:ext cx="31318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067839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Noted</w:t>
                                    </w:r>
                                    <w:r>
                                      <w:rPr>
                                        <w:spacing w:val="-7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site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sketch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attached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rPr>
                                        <w:sz w:val="24"/>
                                      </w:rPr>
                                      <w:t>reply</w:t>
                                    </w:r>
                                    <w:proofErr w:type="gramEnd"/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>submittal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9ED13F" id="Group 45" o:spid="_x0000_s1066" style="position:absolute;margin-left:4pt;margin-top:4.5pt;width:246.6pt;height:13.2pt;z-index:15739392;mso-wrap-distance-left:0;mso-wrap-distance-right:0" coordorigin="-190,2476" coordsize="31318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">
                      <v:shape id="Textbox 46" o:spid="_x0000_s1067" type="#_x0000_t202" style="position:absolute;left:-190;top:2476;width:31317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      <v:textbox inset="0,0,0,0">
                          <w:txbxContent>
                            <w:p w14:paraId="5067839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sketch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attached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reply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submittal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083EF1D" w14:textId="7A0FA58C" w:rsidR="00965F10" w:rsidRDefault="00965F10">
            <w:pPr>
              <w:pStyle w:val="TableParagraph"/>
              <w:rPr>
                <w:rFonts w:ascii="Times New Roman"/>
                <w:sz w:val="18"/>
              </w:rPr>
            </w:pPr>
          </w:p>
          <w:p w14:paraId="2305D42C" w14:textId="58319825" w:rsidR="0079782C" w:rsidRDefault="000850F4">
            <w:pPr>
              <w:pStyle w:val="TableParagraph"/>
              <w:rPr>
                <w:rFonts w:ascii="Times New Roman"/>
                <w:sz w:val="18"/>
              </w:rPr>
            </w:pPr>
            <w:r w:rsidRPr="00287A81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22C1E124" w14:textId="77777777">
        <w:trPr>
          <w:trHeight w:val="316"/>
        </w:trPr>
        <w:tc>
          <w:tcPr>
            <w:tcW w:w="514" w:type="dxa"/>
          </w:tcPr>
          <w:p w14:paraId="4B4E0604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1282" w:type="dxa"/>
          </w:tcPr>
          <w:p w14:paraId="0B49A80A" w14:textId="77777777" w:rsidR="0079782C" w:rsidRDefault="00F50D1F">
            <w:pPr>
              <w:pStyle w:val="TableParagraph"/>
              <w:spacing w:before="1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581" w:type="dxa"/>
            <w:gridSpan w:val="2"/>
          </w:tcPr>
          <w:p w14:paraId="23C04048" w14:textId="77777777" w:rsidR="0079782C" w:rsidRDefault="00F50D1F">
            <w:pPr>
              <w:pStyle w:val="TableParagraph"/>
              <w:spacing w:before="14"/>
              <w:ind w:left="114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location.</w:t>
            </w:r>
          </w:p>
        </w:tc>
        <w:tc>
          <w:tcPr>
            <w:tcW w:w="1003" w:type="dxa"/>
            <w:gridSpan w:val="2"/>
          </w:tcPr>
          <w:p w14:paraId="216EC9EC" w14:textId="715688B7" w:rsidR="0079782C" w:rsidRDefault="000377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9904" behindDoc="0" locked="0" layoutInCell="1" allowOverlap="1" wp14:anchorId="2B97CE8E" wp14:editId="7D488D99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27940</wp:posOffset>
                      </wp:positionV>
                      <wp:extent cx="99060" cy="16764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19050" y="257175"/>
                                <a:chExt cx="99060" cy="167640"/>
                              </a:xfrm>
                            </wpg:grpSpPr>
                            <wps:wsp>
                              <wps:cNvPr id="48" name="Textbox 48"/>
                              <wps:cNvSpPr txBox="1"/>
                              <wps:spPr>
                                <a:xfrm>
                                  <a:off x="19050" y="257175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B3CD489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97CE8E" id="Group 47" o:spid="_x0000_s1068" style="position:absolute;margin-left:16.65pt;margin-top:2.2pt;width:7.8pt;height:13.2pt;z-index:15739904;mso-wrap-distance-left:0;mso-wrap-distance-right:0" coordorigin="19050,257175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">
                      <v:shape id="Textbox 48" o:spid="_x0000_s1069" type="#_x0000_t202" style="position:absolute;left:19050;top:257175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      <v:textbox inset="0,0,0,0">
                          <w:txbxContent>
                            <w:p w14:paraId="2B3CD489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gridSpan w:val="2"/>
          </w:tcPr>
          <w:p w14:paraId="24E046BD" w14:textId="031E9ED4" w:rsidR="0049252F" w:rsidRDefault="004925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43488" behindDoc="0" locked="0" layoutInCell="1" allowOverlap="1" wp14:anchorId="757ADE83" wp14:editId="065C7BB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27940</wp:posOffset>
                      </wp:positionV>
                      <wp:extent cx="1574800" cy="14605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0" cy="146050"/>
                                <a:chOff x="-38100" y="-38100"/>
                                <a:chExt cx="1574800" cy="146050"/>
                              </a:xfrm>
                            </wpg:grpSpPr>
                            <wps:wsp>
                              <wps:cNvPr id="52" name="Textbox 52" descr="#AnnotID = 1546188227"/>
                              <wps:cNvSpPr txBox="1"/>
                              <wps:spPr>
                                <a:xfrm>
                                  <a:off x="-38100" y="-38100"/>
                                  <a:ext cx="157480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933D459" w14:textId="77777777" w:rsidR="0079782C" w:rsidRDefault="00F50D1F">
                                    <w:pPr>
                                      <w:spacing w:line="229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TBD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CAISSON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PREFERRED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7ADE83" id="Group 51" o:spid="_x0000_s1070" style="position:absolute;margin-left:.25pt;margin-top:2.2pt;width:124pt;height:11.5pt;z-index:15743488;mso-wrap-distance-left:0;mso-wrap-distance-right:0" coordorigin="-381,-381" coordsize="15748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">
                      <v:shape id="Textbox 52" o:spid="_x0000_s1071" type="#_x0000_t202" alt="#AnnotID = 1546188227" style="position:absolute;left:-381;top:-381;width:1574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      <v:textbox inset="0,0,0,0">
                          <w:txbxContent>
                            <w:p w14:paraId="3933D459" w14:textId="77777777" w:rsidR="0079782C" w:rsidRDefault="00F50D1F">
                              <w:pPr>
                                <w:spacing w:line="229" w:lineRule="exact"/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TBD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CAISSON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PREFERRED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2BBE7B6" w14:textId="77777777" w:rsidR="0049252F" w:rsidRDefault="0049252F">
            <w:pPr>
              <w:pStyle w:val="TableParagraph"/>
              <w:rPr>
                <w:rFonts w:ascii="Times New Roman"/>
                <w:sz w:val="18"/>
              </w:rPr>
            </w:pPr>
          </w:p>
          <w:p w14:paraId="32452C51" w14:textId="45DFAD46" w:rsidR="0079782C" w:rsidRDefault="004925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Please notify Code Compliance of what type of foundation will be used once it has been determined. This will be noted as a condition on the construction permit.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PAD/PIER WILL BE USED</w:t>
            </w:r>
          </w:p>
        </w:tc>
      </w:tr>
      <w:tr w:rsidR="0079782C" w14:paraId="383D547A" w14:textId="77777777">
        <w:trPr>
          <w:trHeight w:val="316"/>
        </w:trPr>
        <w:tc>
          <w:tcPr>
            <w:tcW w:w="514" w:type="dxa"/>
          </w:tcPr>
          <w:p w14:paraId="02E6E10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6E53467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0BC358A5" w14:textId="752C1877" w:rsidR="0079782C" w:rsidRDefault="00F50D1F">
            <w:pPr>
              <w:pStyle w:val="TableParagraph"/>
              <w:spacing w:before="14"/>
              <w:ind w:left="137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0416" behindDoc="0" locked="0" layoutInCell="1" allowOverlap="1" wp14:anchorId="336E490F" wp14:editId="65F07721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288390</wp:posOffset>
                      </wp:positionV>
                      <wp:extent cx="251460" cy="16764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67640"/>
                                <a:chOff x="0" y="0"/>
                                <a:chExt cx="251460" cy="167640"/>
                              </a:xfrm>
                            </wpg:grpSpPr>
                            <wps:wsp>
                              <wps:cNvPr id="56" name="Textbox 56" descr="#AnnotID = 1202590843"/>
                              <wps:cNvSpPr txBox="1"/>
                              <wps:spPr>
                                <a:xfrm>
                                  <a:off x="0" y="0"/>
                                  <a:ext cx="2514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46FC1A9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E490F" id="Group 55" o:spid="_x0000_s1072" style="position:absolute;left:0;text-align:left;margin-left:294.2pt;margin-top:22.7pt;width:19.8pt;height:13.2pt;z-index:15740416;mso-wrap-distance-left:0;mso-wrap-distance-right:0" coordsize="2514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">
                      <v:shape id="Textbox 56" o:spid="_x0000_s1073" type="#_x0000_t202" alt="#AnnotID = 1202590843" style="position:absolute;width:2514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      <v:textbox inset="0,0,0,0">
                          <w:txbxContent>
                            <w:p w14:paraId="346FC1A9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General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Overall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Comments</w:t>
            </w:r>
          </w:p>
        </w:tc>
        <w:tc>
          <w:tcPr>
            <w:tcW w:w="1003" w:type="dxa"/>
            <w:gridSpan w:val="2"/>
          </w:tcPr>
          <w:p w14:paraId="602C5D79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210AD941" w14:textId="09F42BEB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0044AE27" w14:textId="77777777" w:rsidTr="00CA485C">
        <w:trPr>
          <w:trHeight w:val="482"/>
        </w:trPr>
        <w:tc>
          <w:tcPr>
            <w:tcW w:w="514" w:type="dxa"/>
          </w:tcPr>
          <w:p w14:paraId="23DE9933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1282" w:type="dxa"/>
          </w:tcPr>
          <w:p w14:paraId="2DA7FAF1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2052B8FC" w14:textId="77777777" w:rsidR="0079782C" w:rsidRDefault="00F50D1F">
            <w:pPr>
              <w:pStyle w:val="TableParagraph"/>
              <w:spacing w:before="10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Structural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 review. Please provide reports.</w:t>
            </w:r>
          </w:p>
        </w:tc>
        <w:tc>
          <w:tcPr>
            <w:tcW w:w="1003" w:type="dxa"/>
            <w:gridSpan w:val="2"/>
          </w:tcPr>
          <w:p w14:paraId="208F4F53" w14:textId="3A56B21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8E443C1" w14:textId="77459622" w:rsidR="00557E2C" w:rsidRDefault="00557E2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292252B9" wp14:editId="0D35D37A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3175</wp:posOffset>
                      </wp:positionV>
                      <wp:extent cx="3721100" cy="2921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1100" cy="292100"/>
                                <a:chOff x="-28575" y="209550"/>
                                <a:chExt cx="3721100" cy="292100"/>
                              </a:xfrm>
                            </wpg:grpSpPr>
                            <wps:wsp>
                              <wps:cNvPr id="34" name="Textbox 34" descr="#AnnotID = 1073741824"/>
                              <wps:cNvSpPr txBox="1"/>
                              <wps:spPr>
                                <a:xfrm>
                                  <a:off x="-28575" y="209550"/>
                                  <a:ext cx="3721100" cy="2921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049F6CB" w14:textId="77777777" w:rsidR="0079782C" w:rsidRDefault="00F50D1F">
                                    <w:pPr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NEW TOWER BUILD-ENGINEERED TOWER DESIGN SUBMITTED WITH CARRIER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SPECIFIC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LOADING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OUT-TOWER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DESIGN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TO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LOADING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252B9" id="Group 33" o:spid="_x0000_s1074" style="position:absolute;margin-left:1pt;margin-top:.25pt;width:293pt;height:23pt;z-index:15735296;mso-wrap-distance-left:0;mso-wrap-distance-right:0" coordorigin="-285,2095" coordsize="37211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">
                      <v:shape id="Textbox 34" o:spid="_x0000_s1075" type="#_x0000_t202" alt="#AnnotID = 1073741824" style="position:absolute;left:-285;top:2095;width:372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    <v:textbox inset="0,0,0,0">
                          <w:txbxContent>
                            <w:p w14:paraId="0049F6CB" w14:textId="77777777" w:rsidR="0079782C" w:rsidRDefault="00F50D1F">
                              <w:pPr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NEW TOWER BUILD-ENGINEERED TOWER DESIGN SUBMITTED WITH CARRIER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LOADING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CALLED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OUT-TOWER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LOADING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EC95A94" w14:textId="77777777" w:rsidR="00557E2C" w:rsidRDefault="00557E2C">
            <w:pPr>
              <w:pStyle w:val="TableParagraph"/>
              <w:rPr>
                <w:rFonts w:ascii="Times New Roman"/>
                <w:sz w:val="18"/>
              </w:rPr>
            </w:pPr>
          </w:p>
          <w:p w14:paraId="15C6F428" w14:textId="77777777" w:rsidR="00557E2C" w:rsidRDefault="00557E2C">
            <w:pPr>
              <w:pStyle w:val="TableParagraph"/>
              <w:rPr>
                <w:rFonts w:ascii="Times New Roman"/>
                <w:sz w:val="18"/>
              </w:rPr>
            </w:pPr>
          </w:p>
          <w:p w14:paraId="34E2EA56" w14:textId="22622C6F" w:rsidR="0079782C" w:rsidRDefault="00557E2C">
            <w:pPr>
              <w:pStyle w:val="TableParagraph"/>
              <w:rPr>
                <w:rFonts w:ascii="Times New Roman"/>
                <w:sz w:val="18"/>
              </w:rPr>
            </w:pPr>
            <w:r w:rsidRPr="00557E2C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3D2B191A" w14:textId="77777777">
        <w:trPr>
          <w:trHeight w:val="489"/>
        </w:trPr>
        <w:tc>
          <w:tcPr>
            <w:tcW w:w="514" w:type="dxa"/>
          </w:tcPr>
          <w:p w14:paraId="65D9B787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1282" w:type="dxa"/>
          </w:tcPr>
          <w:p w14:paraId="6C629A12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1DBD9F93" w14:textId="77777777" w:rsidR="0079782C" w:rsidRDefault="00F50D1F">
            <w:pPr>
              <w:pStyle w:val="TableParagraph"/>
              <w:spacing w:before="9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Hazard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submitted.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provide </w:t>
            </w:r>
            <w:r>
              <w:rPr>
                <w:spacing w:val="-2"/>
                <w:sz w:val="20"/>
              </w:rPr>
              <w:t>reports.</w:t>
            </w:r>
          </w:p>
        </w:tc>
        <w:tc>
          <w:tcPr>
            <w:tcW w:w="1003" w:type="dxa"/>
            <w:gridSpan w:val="2"/>
          </w:tcPr>
          <w:p w14:paraId="0E9F87C6" w14:textId="01898AD6" w:rsidR="0079782C" w:rsidRDefault="00C65FF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0928" behindDoc="0" locked="0" layoutInCell="1" allowOverlap="1" wp14:anchorId="6D796016" wp14:editId="758804B2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627380</wp:posOffset>
                      </wp:positionV>
                      <wp:extent cx="99060" cy="16764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58" name="Textbox 58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B097D92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796016" id="Group 57" o:spid="_x0000_s1076" style="position:absolute;margin-left:19.65pt;margin-top:49.4pt;width:7.8pt;height:13.2pt;z-index:15740928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">
                      <v:shape id="Textbox 58" o:spid="_x0000_s1077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      <v:textbox inset="0,0,0,0">
                          <w:txbxContent>
                            <w:p w14:paraId="4B097D92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57E2C"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1440" behindDoc="0" locked="0" layoutInCell="1" allowOverlap="1" wp14:anchorId="0675258A" wp14:editId="618DFC51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114935</wp:posOffset>
                      </wp:positionV>
                      <wp:extent cx="297180" cy="16764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180" cy="167640"/>
                                <a:chOff x="0" y="0"/>
                                <a:chExt cx="297180" cy="167640"/>
                              </a:xfrm>
                            </wpg:grpSpPr>
                            <wps:wsp>
                              <wps:cNvPr id="60" name="Textbox 60" descr="#AnnotID = 423739512"/>
                              <wps:cNvSpPr txBox="1"/>
                              <wps:spPr>
                                <a:xfrm>
                                  <a:off x="0" y="0"/>
                                  <a:ext cx="29718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AF3B9A1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5258A" id="Group 59" o:spid="_x0000_s1078" style="position:absolute;margin-left:14.4pt;margin-top:9.05pt;width:23.4pt;height:13.2pt;z-index:15741440;mso-wrap-distance-left:0;mso-wrap-distance-right:0" coordsize="29718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">
                      <v:shape id="Textbox 60" o:spid="_x0000_s1079" type="#_x0000_t202" alt="#AnnotID = 423739512" style="position:absolute;width:29718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    <v:textbox inset="0,0,0,0">
                          <w:txbxContent>
                            <w:p w14:paraId="4AF3B9A1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gridSpan w:val="2"/>
          </w:tcPr>
          <w:p w14:paraId="5166CED3" w14:textId="2B4F5D91" w:rsidR="0079782C" w:rsidRDefault="00557E2C">
            <w:pPr>
              <w:pStyle w:val="TableParagraph"/>
              <w:rPr>
                <w:rFonts w:ascii="Times New Roman"/>
                <w:sz w:val="18"/>
              </w:rPr>
            </w:pPr>
            <w:r w:rsidRPr="00557E2C">
              <w:rPr>
                <w:b/>
                <w:noProof/>
                <w:color w:val="FF0000"/>
              </w:rPr>
              <mc:AlternateContent>
                <mc:Choice Requires="wpg">
                  <w:drawing>
                    <wp:anchor distT="0" distB="0" distL="0" distR="0" simplePos="0" relativeHeight="15741952" behindDoc="0" locked="0" layoutInCell="1" allowOverlap="1" wp14:anchorId="14D89221" wp14:editId="10A210AB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17145</wp:posOffset>
                      </wp:positionV>
                      <wp:extent cx="1504950" cy="17780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0" cy="177800"/>
                                <a:chOff x="-9525" y="-177800"/>
                                <a:chExt cx="1504950" cy="177800"/>
                              </a:xfrm>
                            </wpg:grpSpPr>
                            <wps:wsp>
                              <wps:cNvPr id="62" name="Textbox 62"/>
                              <wps:cNvSpPr txBox="1"/>
                              <wps:spPr>
                                <a:xfrm>
                                  <a:off x="-9525" y="-177800"/>
                                  <a:ext cx="1504950" cy="1778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4369F75" w14:textId="77777777" w:rsidR="0079782C" w:rsidRDefault="00F50D1F">
                                    <w:pPr>
                                      <w:spacing w:line="275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</w:pPr>
                                    <w:r w:rsidRPr="00CE3C4E"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  <w:t>Please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  <w:t>clarify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  <w:t>the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4"/>
                                      </w:rPr>
                                      <w:t>request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89221" id="Group 61" o:spid="_x0000_s1080" style="position:absolute;margin-left:1pt;margin-top:1.35pt;width:118.5pt;height:14pt;z-index:15741952;mso-wrap-distance-left:0;mso-wrap-distance-right:0" coordorigin="-95,-1778" coordsize="15049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">
                      <v:shape id="Textbox 62" o:spid="_x0000_s1081" type="#_x0000_t202" style="position:absolute;left:-95;top:-1778;width:15049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      <v:textbox inset="0,0,0,0">
                          <w:txbxContent>
                            <w:p w14:paraId="44369F75" w14:textId="77777777" w:rsidR="0079782C" w:rsidRDefault="00F50D1F">
                              <w:pPr>
                                <w:spacing w:line="275" w:lineRule="exact"/>
                                <w:ind w:right="-15"/>
                                <w:rPr>
                                  <w:rFonts w:ascii="Arial Narrow"/>
                                  <w:b/>
                                  <w:sz w:val="24"/>
                                </w:rPr>
                              </w:pPr>
                              <w:r w:rsidRPr="00CE3C4E">
                                <w:rPr>
                                  <w:rFonts w:ascii="Arial Narrow"/>
                                  <w:b/>
                                  <w:sz w:val="24"/>
                                </w:rPr>
                                <w:t>Please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z w:val="24"/>
                                </w:rPr>
                                <w:t>clarify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z w:val="24"/>
                                </w:rPr>
                                <w:t>the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2"/>
                                  <w:sz w:val="24"/>
                                </w:rPr>
                                <w:t>request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9BEFD17" w14:textId="77777777" w:rsidR="00CE3C4E" w:rsidRDefault="00CE3C4E">
            <w:pPr>
              <w:pStyle w:val="TableParagraph"/>
              <w:rPr>
                <w:rFonts w:ascii="Times New Roman"/>
                <w:sz w:val="18"/>
              </w:rPr>
            </w:pPr>
          </w:p>
          <w:p w14:paraId="19286158" w14:textId="209715F6" w:rsidR="00CE3C4E" w:rsidRPr="00EC518D" w:rsidRDefault="00EC518D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An example of this report </w:t>
            </w:r>
            <w:r w:rsidR="00C65FF3">
              <w:rPr>
                <w:rFonts w:ascii="Times New Roman"/>
                <w:color w:val="FF0000"/>
                <w:sz w:val="18"/>
              </w:rPr>
              <w:t xml:space="preserve">from another project </w:t>
            </w:r>
            <w:r>
              <w:rPr>
                <w:rFonts w:ascii="Times New Roman"/>
                <w:color w:val="FF0000"/>
                <w:sz w:val="18"/>
              </w:rPr>
              <w:t xml:space="preserve">has been sent to </w:t>
            </w:r>
            <w:r w:rsidR="00536A23">
              <w:rPr>
                <w:rFonts w:ascii="Times New Roman"/>
                <w:color w:val="FF0000"/>
                <w:sz w:val="18"/>
              </w:rPr>
              <w:t>Jackie Donahue</w:t>
            </w:r>
            <w:r w:rsidR="00C65FF3">
              <w:rPr>
                <w:rFonts w:ascii="Times New Roman"/>
                <w:color w:val="FF0000"/>
                <w:sz w:val="18"/>
              </w:rPr>
              <w:t xml:space="preserve"> for </w:t>
            </w:r>
            <w:r w:rsidR="000850F4">
              <w:rPr>
                <w:rFonts w:ascii="Times New Roman"/>
                <w:color w:val="FF0000"/>
                <w:sz w:val="18"/>
              </w:rPr>
              <w:t>reference.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SUBMITTED 6/25/25</w:t>
            </w:r>
          </w:p>
        </w:tc>
      </w:tr>
      <w:tr w:rsidR="0079782C" w14:paraId="213B1806" w14:textId="77777777">
        <w:trPr>
          <w:trHeight w:val="486"/>
        </w:trPr>
        <w:tc>
          <w:tcPr>
            <w:tcW w:w="514" w:type="dxa"/>
          </w:tcPr>
          <w:p w14:paraId="396ED3C3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1282" w:type="dxa"/>
          </w:tcPr>
          <w:p w14:paraId="6BBEA71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0C1D39F6" w14:textId="77777777" w:rsidR="0079782C" w:rsidRDefault="00F50D1F">
            <w:pPr>
              <w:pStyle w:val="TableParagraph"/>
              <w:spacing w:before="10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Engineered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submitted.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provide detailed plans.</w:t>
            </w:r>
          </w:p>
        </w:tc>
        <w:tc>
          <w:tcPr>
            <w:tcW w:w="1003" w:type="dxa"/>
            <w:gridSpan w:val="2"/>
          </w:tcPr>
          <w:p w14:paraId="584537C1" w14:textId="5B5813DD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171FF10A" w14:textId="1A65C28C" w:rsidR="00A222CB" w:rsidRDefault="00DD723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644148E8" wp14:editId="0F2972D4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53340</wp:posOffset>
                      </wp:positionV>
                      <wp:extent cx="3727450" cy="14605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7450" cy="146050"/>
                                <a:chOff x="-9525" y="-142875"/>
                                <a:chExt cx="3727450" cy="146050"/>
                              </a:xfrm>
                            </wpg:grpSpPr>
                            <wps:wsp>
                              <wps:cNvPr id="54" name="Textbox 54"/>
                              <wps:cNvSpPr txBox="1"/>
                              <wps:spPr>
                                <a:xfrm>
                                  <a:off x="-9525" y="-142875"/>
                                  <a:ext cx="372745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F1A7719" w14:textId="77777777" w:rsidR="0079782C" w:rsidRDefault="00F50D1F">
                                    <w:pPr>
                                      <w:spacing w:line="229" w:lineRule="exact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LIFT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6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PLAN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WILL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BE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SUBMITTED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UPON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SELECTION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OF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GC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&amp;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CRANE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>CO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4148E8" id="Group 53" o:spid="_x0000_s1082" style="position:absolute;margin-left:1pt;margin-top:4.2pt;width:293.5pt;height:11.5pt;z-index:15735808;mso-wrap-distance-left:0;mso-wrap-distance-right:0" coordorigin="-95,-1428" coordsize="37274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">
                      <v:shape id="Textbox 54" o:spid="_x0000_s1083" type="#_x0000_t202" style="position:absolute;left:-95;top:-1428;width:3727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      <v:textbox inset="0,0,0,0">
                          <w:txbxContent>
                            <w:p w14:paraId="2F1A7719" w14:textId="77777777" w:rsidR="0079782C" w:rsidRDefault="00F50D1F">
                              <w:pPr>
                                <w:spacing w:line="229" w:lineRule="exact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LIFT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UPON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SELECTION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GC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CRANE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>CO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CFBA920" w14:textId="77777777" w:rsidR="00DD723F" w:rsidRDefault="00DD723F">
            <w:pPr>
              <w:pStyle w:val="TableParagraph"/>
              <w:rPr>
                <w:rFonts w:ascii="Times New Roman"/>
                <w:sz w:val="18"/>
              </w:rPr>
            </w:pPr>
          </w:p>
          <w:p w14:paraId="7278D973" w14:textId="3910F3BF" w:rsidR="0079782C" w:rsidRPr="00DD723F" w:rsidRDefault="00DD723F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Lift plans are required to be submitted and reviewed by NYSTA </w:t>
            </w:r>
            <w:r w:rsidR="00894509">
              <w:rPr>
                <w:rFonts w:ascii="Times New Roman"/>
                <w:color w:val="FF0000"/>
                <w:sz w:val="18"/>
              </w:rPr>
              <w:t>Traffic</w:t>
            </w:r>
            <w:r w:rsidR="0048011C">
              <w:rPr>
                <w:rFonts w:ascii="Times New Roman"/>
                <w:color w:val="FF0000"/>
                <w:sz w:val="18"/>
              </w:rPr>
              <w:t xml:space="preserve"> C</w:t>
            </w:r>
            <w:r w:rsidR="00894509">
              <w:rPr>
                <w:rFonts w:ascii="Times New Roman"/>
                <w:color w:val="FF0000"/>
                <w:sz w:val="18"/>
              </w:rPr>
              <w:t xml:space="preserve">ontrol </w:t>
            </w:r>
            <w:r w:rsidR="00894509">
              <w:rPr>
                <w:rFonts w:ascii="Times New Roman"/>
                <w:color w:val="FF0000"/>
                <w:sz w:val="18"/>
              </w:rPr>
              <w:lastRenderedPageBreak/>
              <w:t xml:space="preserve">for review and </w:t>
            </w:r>
            <w:r w:rsidR="0048011C">
              <w:rPr>
                <w:rFonts w:ascii="Times New Roman"/>
                <w:color w:val="FF0000"/>
                <w:sz w:val="18"/>
              </w:rPr>
              <w:t xml:space="preserve">approval. </w:t>
            </w:r>
            <w:r w:rsidR="00D51A40">
              <w:rPr>
                <w:rFonts w:ascii="Times New Roman"/>
                <w:color w:val="FF0000"/>
                <w:sz w:val="18"/>
              </w:rPr>
              <w:t xml:space="preserve"> </w:t>
            </w:r>
            <w:r w:rsidR="00D51A40" w:rsidRPr="00D51A40">
              <w:rPr>
                <w:rFonts w:ascii="Times New Roman"/>
                <w:color w:val="FF0000"/>
                <w:sz w:val="18"/>
                <w:highlight w:val="yellow"/>
              </w:rPr>
              <w:t>ONCE WE HAVE A CRANE PROVIDER SELECTED, WE WILL SUBMIT A LIFT PLAN PRIOR TO ANY WORK BEING COMPLETED VIA CRANE</w:t>
            </w:r>
          </w:p>
        </w:tc>
      </w:tr>
      <w:tr w:rsidR="00FE6ABF" w14:paraId="0E7C5A6B" w14:textId="77777777">
        <w:trPr>
          <w:trHeight w:val="486"/>
        </w:trPr>
        <w:tc>
          <w:tcPr>
            <w:tcW w:w="514" w:type="dxa"/>
          </w:tcPr>
          <w:p w14:paraId="06418878" w14:textId="77777777" w:rsidR="00FE6ABF" w:rsidRDefault="00FE6ABF" w:rsidP="00FE6ABF">
            <w:pPr>
              <w:pStyle w:val="TableParagraph"/>
              <w:spacing w:before="14"/>
              <w:ind w:left="6"/>
              <w:jc w:val="center"/>
              <w:rPr>
                <w:spacing w:val="-5"/>
                <w:sz w:val="20"/>
              </w:rPr>
            </w:pPr>
          </w:p>
        </w:tc>
        <w:tc>
          <w:tcPr>
            <w:tcW w:w="1282" w:type="dxa"/>
          </w:tcPr>
          <w:p w14:paraId="1B1D19EB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46781A4C" w14:textId="08DD9A97" w:rsidR="00FE6ABF" w:rsidRPr="00D51A40" w:rsidRDefault="00FE6ABF" w:rsidP="00FE6ABF">
            <w:pPr>
              <w:pStyle w:val="TableParagraph"/>
              <w:spacing w:before="10" w:line="228" w:lineRule="exact"/>
              <w:ind w:left="114"/>
              <w:jc w:val="center"/>
              <w:rPr>
                <w:b/>
                <w:bCs/>
                <w:sz w:val="20"/>
                <w:highlight w:val="yellow"/>
              </w:rPr>
            </w:pPr>
            <w:r w:rsidRPr="00D51A40">
              <w:rPr>
                <w:rFonts w:eastAsiaTheme="minorEastAsia"/>
                <w:b/>
                <w:bCs/>
                <w:color w:val="FF0000"/>
                <w:highlight w:val="yellow"/>
              </w:rPr>
              <w:t>ASCE Hazard Reports</w:t>
            </w:r>
          </w:p>
        </w:tc>
        <w:tc>
          <w:tcPr>
            <w:tcW w:w="1003" w:type="dxa"/>
            <w:gridSpan w:val="2"/>
          </w:tcPr>
          <w:p w14:paraId="0895ABDB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70EEA6A7" w14:textId="77777777" w:rsidR="00FE6ABF" w:rsidRDefault="00FE6ABF" w:rsidP="00FE6ABF">
            <w:pPr>
              <w:pStyle w:val="TableParagraph"/>
              <w:rPr>
                <w:b/>
                <w:noProof/>
              </w:rPr>
            </w:pPr>
          </w:p>
        </w:tc>
      </w:tr>
      <w:tr w:rsidR="00FE6ABF" w14:paraId="33F34833" w14:textId="77777777">
        <w:trPr>
          <w:trHeight w:val="720"/>
        </w:trPr>
        <w:tc>
          <w:tcPr>
            <w:tcW w:w="514" w:type="dxa"/>
          </w:tcPr>
          <w:p w14:paraId="731572C5" w14:textId="77777777" w:rsidR="00FE6ABF" w:rsidRDefault="00FE6ABF" w:rsidP="00FE6AB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1282" w:type="dxa"/>
          </w:tcPr>
          <w:p w14:paraId="18E0F28B" w14:textId="225E609F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  <w:r w:rsidRPr="00634029">
              <w:rPr>
                <w:rFonts w:eastAsiaTheme="minorEastAsia"/>
                <w:color w:val="FF0000"/>
                <w:sz w:val="20"/>
                <w:szCs w:val="20"/>
              </w:rPr>
              <w:t>Page 5 of 8</w:t>
            </w:r>
          </w:p>
        </w:tc>
        <w:tc>
          <w:tcPr>
            <w:tcW w:w="5581" w:type="dxa"/>
            <w:gridSpan w:val="2"/>
          </w:tcPr>
          <w:p w14:paraId="634A69F3" w14:textId="04470441" w:rsidR="00FE6ABF" w:rsidRPr="005A0BD5" w:rsidRDefault="00FE6ABF" w:rsidP="00351BCA">
            <w:pPr>
              <w:widowControl/>
              <w:adjustRightInd w:val="0"/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</w:tcPr>
          <w:p w14:paraId="38CF722F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095C45ED" w14:textId="359B4D65" w:rsidR="00FE6ABF" w:rsidRDefault="008E7BFF" w:rsidP="00FE6ABF">
            <w:pPr>
              <w:pStyle w:val="TableParagraph"/>
              <w:rPr>
                <w:rFonts w:ascii="Times New Roman"/>
                <w:sz w:val="18"/>
              </w:rPr>
            </w:pPr>
            <w:r w:rsidRPr="005A0BD5">
              <w:rPr>
                <w:rFonts w:eastAsiaTheme="minorHAnsi"/>
                <w:color w:val="FF0000"/>
                <w:sz w:val="20"/>
                <w:szCs w:val="20"/>
              </w:rPr>
              <w:t>Ground Snow Loads for IRC only, Pg(</w:t>
            </w:r>
            <w:proofErr w:type="spellStart"/>
            <w:r w:rsidRPr="005A0BD5">
              <w:rPr>
                <w:rFonts w:eastAsiaTheme="minorHAnsi"/>
                <w:color w:val="FF0000"/>
                <w:sz w:val="20"/>
                <w:szCs w:val="20"/>
              </w:rPr>
              <w:t>asd</w:t>
            </w:r>
            <w:proofErr w:type="spellEnd"/>
            <w:r w:rsidRPr="005A0BD5">
              <w:rPr>
                <w:rFonts w:eastAsiaTheme="minorHAnsi"/>
                <w:color w:val="FF0000"/>
                <w:sz w:val="20"/>
                <w:szCs w:val="20"/>
              </w:rPr>
              <w:t xml:space="preserve">): 58.1 </w:t>
            </w:r>
            <w:proofErr w:type="spellStart"/>
            <w:r w:rsidRPr="005A0BD5">
              <w:rPr>
                <w:rFonts w:eastAsiaTheme="minorHAnsi"/>
                <w:color w:val="FF0000"/>
                <w:sz w:val="20"/>
                <w:szCs w:val="20"/>
              </w:rPr>
              <w:t>lb</w:t>
            </w:r>
            <w:proofErr w:type="spellEnd"/>
            <w:r w:rsidRPr="005A0BD5">
              <w:rPr>
                <w:rFonts w:eastAsiaTheme="minorHAnsi"/>
                <w:color w:val="FF0000"/>
                <w:sz w:val="20"/>
                <w:szCs w:val="20"/>
              </w:rPr>
              <w:t>/ft</w:t>
            </w:r>
            <w:r w:rsidRPr="005A0BD5">
              <w:rPr>
                <w:rFonts w:eastAsiaTheme="minorHAnsi"/>
                <w:color w:val="FF0000"/>
                <w:sz w:val="20"/>
                <w:szCs w:val="20"/>
                <w:vertAlign w:val="superscript"/>
              </w:rPr>
              <w:t>2</w:t>
            </w:r>
            <w:r>
              <w:rPr>
                <w:rFonts w:eastAsiaTheme="minorHAnsi"/>
                <w:color w:val="FF0000"/>
                <w:sz w:val="20"/>
                <w:szCs w:val="20"/>
              </w:rPr>
              <w:t xml:space="preserve">. 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Ground snow </w:t>
            </w:r>
            <w:r w:rsidR="00B21026">
              <w:rPr>
                <w:rFonts w:eastAsiaTheme="minorHAnsi"/>
                <w:color w:val="FF0000"/>
                <w:sz w:val="20"/>
                <w:szCs w:val="20"/>
              </w:rPr>
              <w:t>loads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 for this are</w:t>
            </w:r>
            <w:r w:rsidR="00B21026">
              <w:rPr>
                <w:rFonts w:eastAsiaTheme="minorHAnsi"/>
                <w:color w:val="FF0000"/>
                <w:sz w:val="20"/>
                <w:szCs w:val="20"/>
              </w:rPr>
              <w:t>a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 </w:t>
            </w:r>
            <w:r w:rsidR="00F175CB">
              <w:rPr>
                <w:rFonts w:eastAsiaTheme="minorHAnsi"/>
                <w:color w:val="FF0000"/>
                <w:sz w:val="20"/>
                <w:szCs w:val="20"/>
              </w:rPr>
              <w:t>are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 60 </w:t>
            </w:r>
            <w:r w:rsidR="00B21026">
              <w:rPr>
                <w:rFonts w:eastAsiaTheme="minorHAnsi"/>
                <w:color w:val="FF0000"/>
                <w:sz w:val="20"/>
                <w:szCs w:val="20"/>
              </w:rPr>
              <w:t xml:space="preserve">lb./sf. </w:t>
            </w:r>
            <w:r w:rsidR="009A5568">
              <w:rPr>
                <w:rFonts w:eastAsiaTheme="minorHAnsi"/>
                <w:color w:val="FF0000"/>
                <w:sz w:val="20"/>
                <w:szCs w:val="20"/>
              </w:rPr>
              <w:t xml:space="preserve">2020 Building Code of New York State </w:t>
            </w:r>
            <w:r w:rsidR="00E87F5A">
              <w:rPr>
                <w:rFonts w:eastAsiaTheme="minorHAnsi"/>
                <w:color w:val="FF0000"/>
                <w:sz w:val="20"/>
                <w:szCs w:val="20"/>
              </w:rPr>
              <w:t>Fig</w:t>
            </w:r>
            <w:r w:rsidR="00FF379B">
              <w:rPr>
                <w:rFonts w:eastAsiaTheme="minorHAnsi"/>
                <w:color w:val="FF0000"/>
                <w:sz w:val="20"/>
                <w:szCs w:val="20"/>
              </w:rPr>
              <w:t xml:space="preserve">ure </w:t>
            </w:r>
            <w:r w:rsidR="00E87F5A">
              <w:rPr>
                <w:rFonts w:eastAsiaTheme="minorHAnsi"/>
                <w:color w:val="FF0000"/>
                <w:sz w:val="20"/>
                <w:szCs w:val="20"/>
              </w:rPr>
              <w:t>1608.2</w:t>
            </w:r>
            <w:r w:rsidR="00230898">
              <w:rPr>
                <w:rFonts w:eastAsiaTheme="minorHAnsi"/>
                <w:color w:val="FF0000"/>
                <w:sz w:val="20"/>
                <w:szCs w:val="20"/>
              </w:rPr>
              <w:t xml:space="preserve">. </w:t>
            </w:r>
            <w:r w:rsidR="00F175CB">
              <w:rPr>
                <w:rFonts w:eastAsiaTheme="minorHAnsi"/>
                <w:color w:val="FF0000"/>
                <w:sz w:val="20"/>
                <w:szCs w:val="20"/>
              </w:rPr>
              <w:t xml:space="preserve">Review revise as necessary. </w:t>
            </w:r>
          </w:p>
        </w:tc>
      </w:tr>
      <w:tr w:rsidR="00FE6ABF" w14:paraId="5A83CDE7" w14:textId="77777777">
        <w:trPr>
          <w:trHeight w:val="314"/>
        </w:trPr>
        <w:tc>
          <w:tcPr>
            <w:tcW w:w="514" w:type="dxa"/>
          </w:tcPr>
          <w:p w14:paraId="1725A1B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19B9FDD7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0F4BED76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2"/>
          </w:tcPr>
          <w:p w14:paraId="6EE17EDD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BCCCA90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ABF" w14:paraId="67A6876B" w14:textId="77777777">
        <w:trPr>
          <w:trHeight w:val="316"/>
        </w:trPr>
        <w:tc>
          <w:tcPr>
            <w:tcW w:w="514" w:type="dxa"/>
          </w:tcPr>
          <w:p w14:paraId="0D7EFDB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5BD85DC6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16925E48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2"/>
          </w:tcPr>
          <w:p w14:paraId="0837B27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BC675EA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ABF" w14:paraId="6791698E" w14:textId="77777777">
        <w:trPr>
          <w:trHeight w:val="316"/>
        </w:trPr>
        <w:tc>
          <w:tcPr>
            <w:tcW w:w="514" w:type="dxa"/>
          </w:tcPr>
          <w:p w14:paraId="7AA605E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4E3DA704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2E3D2988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2"/>
          </w:tcPr>
          <w:p w14:paraId="7B6F2184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7165C05B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8B4839" w14:textId="77777777" w:rsidR="0079782C" w:rsidRDefault="0079782C">
      <w:pPr>
        <w:pStyle w:val="TableParagraph"/>
        <w:rPr>
          <w:rFonts w:ascii="Times New Roman"/>
          <w:sz w:val="18"/>
        </w:rPr>
        <w:sectPr w:rsidR="0079782C">
          <w:pgSz w:w="15840" w:h="12240" w:orient="landscape"/>
          <w:pgMar w:top="1560" w:right="360" w:bottom="800" w:left="360" w:header="569" w:footer="608" w:gutter="0"/>
          <w:cols w:space="720"/>
        </w:sectPr>
      </w:pPr>
    </w:p>
    <w:p w14:paraId="0A5E922B" w14:textId="77777777" w:rsidR="0079782C" w:rsidRDefault="0079782C">
      <w:pPr>
        <w:rPr>
          <w:sz w:val="20"/>
        </w:rPr>
      </w:pPr>
    </w:p>
    <w:p w14:paraId="691A3ED4" w14:textId="77777777" w:rsidR="0079782C" w:rsidRDefault="0079782C">
      <w:pPr>
        <w:spacing w:before="156" w:after="1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2"/>
        <w:gridCol w:w="3313"/>
        <w:gridCol w:w="2268"/>
        <w:gridCol w:w="828"/>
        <w:gridCol w:w="175"/>
        <w:gridCol w:w="2924"/>
        <w:gridCol w:w="3099"/>
      </w:tblGrid>
      <w:tr w:rsidR="0079782C" w14:paraId="0224FCB2" w14:textId="77777777">
        <w:trPr>
          <w:trHeight w:val="187"/>
        </w:trPr>
        <w:tc>
          <w:tcPr>
            <w:tcW w:w="1796" w:type="dxa"/>
            <w:gridSpan w:val="2"/>
            <w:vMerge w:val="restart"/>
            <w:shd w:val="clear" w:color="auto" w:fill="C5DFB3"/>
          </w:tcPr>
          <w:p w14:paraId="2EE94899" w14:textId="77777777" w:rsidR="0079782C" w:rsidRDefault="00F50D1F">
            <w:pPr>
              <w:pStyle w:val="TableParagraph"/>
              <w:spacing w:before="108"/>
              <w:ind w:left="335"/>
              <w:rPr>
                <w:b/>
                <w:sz w:val="14"/>
              </w:rPr>
            </w:pPr>
            <w:r>
              <w:rPr>
                <w:b/>
                <w:sz w:val="14"/>
              </w:rPr>
              <w:t>Action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Key</w:t>
            </w:r>
          </w:p>
        </w:tc>
        <w:tc>
          <w:tcPr>
            <w:tcW w:w="3313" w:type="dxa"/>
            <w:tcBorders>
              <w:bottom w:val="nil"/>
            </w:tcBorders>
            <w:shd w:val="clear" w:color="auto" w:fill="C5DFB3"/>
          </w:tcPr>
          <w:p w14:paraId="4692D98B" w14:textId="77777777" w:rsidR="0079782C" w:rsidRDefault="00F50D1F">
            <w:pPr>
              <w:pStyle w:val="TableParagraph"/>
              <w:spacing w:before="15" w:line="153" w:lineRule="exact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C5DFB3"/>
          </w:tcPr>
          <w:p w14:paraId="0AB079AC" w14:textId="77777777" w:rsidR="0079782C" w:rsidRDefault="00F50D1F">
            <w:pPr>
              <w:pStyle w:val="TableParagraph"/>
              <w:spacing w:before="15" w:line="153" w:lineRule="exact"/>
              <w:ind w:left="82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B</w:t>
            </w:r>
          </w:p>
        </w:tc>
        <w:tc>
          <w:tcPr>
            <w:tcW w:w="828" w:type="dxa"/>
            <w:tcBorders>
              <w:left w:val="nil"/>
              <w:bottom w:val="nil"/>
            </w:tcBorders>
            <w:shd w:val="clear" w:color="auto" w:fill="C5DFB3"/>
          </w:tcPr>
          <w:p w14:paraId="2F387C99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bottom w:val="nil"/>
              <w:right w:val="nil"/>
            </w:tcBorders>
            <w:shd w:val="clear" w:color="auto" w:fill="C5DFB3"/>
          </w:tcPr>
          <w:p w14:paraId="2510CD81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left w:val="nil"/>
              <w:bottom w:val="nil"/>
            </w:tcBorders>
            <w:shd w:val="clear" w:color="auto" w:fill="C5DFB3"/>
          </w:tcPr>
          <w:p w14:paraId="10A89220" w14:textId="77777777" w:rsidR="0079782C" w:rsidRDefault="00F50D1F">
            <w:pPr>
              <w:pStyle w:val="TableParagraph"/>
              <w:spacing w:before="15" w:line="153" w:lineRule="exact"/>
              <w:ind w:left="2" w:right="164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C</w:t>
            </w:r>
          </w:p>
        </w:tc>
        <w:tc>
          <w:tcPr>
            <w:tcW w:w="3099" w:type="dxa"/>
            <w:tcBorders>
              <w:bottom w:val="nil"/>
            </w:tcBorders>
            <w:shd w:val="clear" w:color="auto" w:fill="C5DFB3"/>
          </w:tcPr>
          <w:p w14:paraId="2DFA9B4F" w14:textId="77777777" w:rsidR="0079782C" w:rsidRDefault="00F50D1F">
            <w:pPr>
              <w:pStyle w:val="TableParagraph"/>
              <w:spacing w:before="15" w:line="153" w:lineRule="exact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N/A</w:t>
            </w:r>
          </w:p>
        </w:tc>
      </w:tr>
      <w:tr w:rsidR="0079782C" w14:paraId="2F047411" w14:textId="77777777">
        <w:trPr>
          <w:trHeight w:val="181"/>
        </w:trPr>
        <w:tc>
          <w:tcPr>
            <w:tcW w:w="1796" w:type="dxa"/>
            <w:gridSpan w:val="2"/>
            <w:vMerge/>
            <w:tcBorders>
              <w:top w:val="nil"/>
            </w:tcBorders>
            <w:shd w:val="clear" w:color="auto" w:fill="C5DFB3"/>
          </w:tcPr>
          <w:p w14:paraId="5FFEE7B8" w14:textId="77777777" w:rsidR="0079782C" w:rsidRDefault="0079782C">
            <w:pPr>
              <w:rPr>
                <w:sz w:val="2"/>
                <w:szCs w:val="2"/>
              </w:rPr>
            </w:pPr>
          </w:p>
        </w:tc>
        <w:tc>
          <w:tcPr>
            <w:tcW w:w="3313" w:type="dxa"/>
            <w:tcBorders>
              <w:top w:val="nil"/>
            </w:tcBorders>
            <w:shd w:val="clear" w:color="auto" w:fill="C5DFB3"/>
          </w:tcPr>
          <w:p w14:paraId="510C5A62" w14:textId="77777777" w:rsidR="0079782C" w:rsidRDefault="00F50D1F">
            <w:pPr>
              <w:pStyle w:val="TableParagraph"/>
              <w:spacing w:before="6" w:line="154" w:lineRule="exact"/>
              <w:ind w:left="7" w:righ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Comply</w:t>
            </w:r>
          </w:p>
        </w:tc>
        <w:tc>
          <w:tcPr>
            <w:tcW w:w="2268" w:type="dxa"/>
            <w:tcBorders>
              <w:top w:val="nil"/>
              <w:right w:val="nil"/>
            </w:tcBorders>
            <w:shd w:val="clear" w:color="auto" w:fill="C5DFB3"/>
          </w:tcPr>
          <w:p w14:paraId="61F43897" w14:textId="77777777" w:rsidR="0079782C" w:rsidRDefault="00F50D1F">
            <w:pPr>
              <w:pStyle w:val="TableParagraph"/>
              <w:spacing w:before="6" w:line="154" w:lineRule="exact"/>
              <w:ind w:left="825" w:right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Evaluate</w:t>
            </w:r>
          </w:p>
        </w:tc>
        <w:tc>
          <w:tcPr>
            <w:tcW w:w="828" w:type="dxa"/>
            <w:tcBorders>
              <w:top w:val="nil"/>
              <w:left w:val="nil"/>
            </w:tcBorders>
            <w:shd w:val="clear" w:color="auto" w:fill="C5DFB3"/>
          </w:tcPr>
          <w:p w14:paraId="712BF4A2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top w:val="nil"/>
              <w:right w:val="nil"/>
            </w:tcBorders>
            <w:shd w:val="clear" w:color="auto" w:fill="C5DFB3"/>
          </w:tcPr>
          <w:p w14:paraId="3E54EDC0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top w:val="nil"/>
              <w:left w:val="nil"/>
            </w:tcBorders>
            <w:shd w:val="clear" w:color="auto" w:fill="C5DFB3"/>
          </w:tcPr>
          <w:p w14:paraId="5B31C52D" w14:textId="77777777" w:rsidR="0079782C" w:rsidRDefault="00F50D1F">
            <w:pPr>
              <w:pStyle w:val="TableParagraph"/>
              <w:spacing w:before="6" w:line="154" w:lineRule="exact"/>
              <w:ind w:right="16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Incorporated</w:t>
            </w:r>
          </w:p>
        </w:tc>
        <w:tc>
          <w:tcPr>
            <w:tcW w:w="3099" w:type="dxa"/>
            <w:tcBorders>
              <w:top w:val="nil"/>
            </w:tcBorders>
            <w:shd w:val="clear" w:color="auto" w:fill="C5DFB3"/>
          </w:tcPr>
          <w:p w14:paraId="1F6634CE" w14:textId="77777777" w:rsidR="0079782C" w:rsidRDefault="00F50D1F">
            <w:pPr>
              <w:pStyle w:val="TableParagraph"/>
              <w:spacing w:before="6" w:line="154" w:lineRule="exact"/>
              <w:ind w:lef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 w:rsidR="0079782C" w14:paraId="0B11E55C" w14:textId="77777777">
        <w:trPr>
          <w:trHeight w:val="349"/>
        </w:trPr>
        <w:tc>
          <w:tcPr>
            <w:tcW w:w="514" w:type="dxa"/>
            <w:tcBorders>
              <w:bottom w:val="single" w:sz="12" w:space="0" w:color="000000"/>
            </w:tcBorders>
            <w:shd w:val="clear" w:color="auto" w:fill="C5DFB3"/>
          </w:tcPr>
          <w:p w14:paraId="58E5709D" w14:textId="77777777" w:rsidR="0079782C" w:rsidRDefault="00F50D1F">
            <w:pPr>
              <w:pStyle w:val="TableParagraph"/>
              <w:spacing w:before="94"/>
              <w:ind w:left="146"/>
              <w:rPr>
                <w:sz w:val="14"/>
              </w:rPr>
            </w:pP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282" w:type="dxa"/>
            <w:tcBorders>
              <w:bottom w:val="single" w:sz="12" w:space="0" w:color="000000"/>
            </w:tcBorders>
            <w:shd w:val="clear" w:color="auto" w:fill="C5DFB3"/>
          </w:tcPr>
          <w:p w14:paraId="751E18F7" w14:textId="77777777" w:rsidR="0079782C" w:rsidRDefault="00F50D1F">
            <w:pPr>
              <w:pStyle w:val="TableParagraph"/>
              <w:spacing w:before="7" w:line="160" w:lineRule="atLeast"/>
              <w:ind w:left="208" w:hanging="34"/>
              <w:rPr>
                <w:sz w:val="14"/>
              </w:rPr>
            </w:pPr>
            <w:r>
              <w:rPr>
                <w:sz w:val="14"/>
              </w:rPr>
              <w:t>Drawing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Spec.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5581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1EB0A515" w14:textId="77777777" w:rsidR="0079782C" w:rsidRDefault="00F50D1F">
            <w:pPr>
              <w:pStyle w:val="TableParagraph"/>
              <w:spacing w:before="94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0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79B9D916" w14:textId="77777777" w:rsidR="0079782C" w:rsidRDefault="00F50D1F">
            <w:pPr>
              <w:pStyle w:val="TableParagraph"/>
              <w:spacing w:before="94"/>
              <w:ind w:left="306"/>
              <w:rPr>
                <w:sz w:val="14"/>
              </w:rPr>
            </w:pPr>
            <w:r>
              <w:rPr>
                <w:spacing w:val="-2"/>
                <w:sz w:val="14"/>
              </w:rPr>
              <w:t>Action</w:t>
            </w:r>
          </w:p>
        </w:tc>
        <w:tc>
          <w:tcPr>
            <w:tcW w:w="602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69CA259D" w14:textId="77777777" w:rsidR="0079782C" w:rsidRDefault="00F50D1F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Responses</w:t>
            </w:r>
          </w:p>
        </w:tc>
      </w:tr>
      <w:tr w:rsidR="0079782C" w14:paraId="4589AF48" w14:textId="77777777">
        <w:trPr>
          <w:trHeight w:val="294"/>
        </w:trPr>
        <w:tc>
          <w:tcPr>
            <w:tcW w:w="514" w:type="dxa"/>
            <w:tcBorders>
              <w:top w:val="single" w:sz="12" w:space="0" w:color="000000"/>
            </w:tcBorders>
          </w:tcPr>
          <w:p w14:paraId="4898AE6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  <w:tcBorders>
              <w:top w:val="single" w:sz="12" w:space="0" w:color="000000"/>
            </w:tcBorders>
          </w:tcPr>
          <w:p w14:paraId="2468415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  <w:tcBorders>
              <w:top w:val="single" w:sz="12" w:space="0" w:color="000000"/>
            </w:tcBorders>
          </w:tcPr>
          <w:p w14:paraId="4E9EC9B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  <w:tcBorders>
              <w:top w:val="single" w:sz="12" w:space="0" w:color="000000"/>
            </w:tcBorders>
          </w:tcPr>
          <w:p w14:paraId="3CAC828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  <w:tcBorders>
              <w:top w:val="single" w:sz="12" w:space="0" w:color="000000"/>
            </w:tcBorders>
          </w:tcPr>
          <w:p w14:paraId="4117B50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F90A0D0" w14:textId="77777777">
        <w:trPr>
          <w:trHeight w:val="316"/>
        </w:trPr>
        <w:tc>
          <w:tcPr>
            <w:tcW w:w="514" w:type="dxa"/>
          </w:tcPr>
          <w:p w14:paraId="4E1624CA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428E25B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624A7AA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E50654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D4B5F3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3C52D31C" w14:textId="77777777">
        <w:trPr>
          <w:trHeight w:val="316"/>
        </w:trPr>
        <w:tc>
          <w:tcPr>
            <w:tcW w:w="514" w:type="dxa"/>
          </w:tcPr>
          <w:p w14:paraId="4A76319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335A3D0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27E361E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9307FA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349E69E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1B2D6D2" w14:textId="77777777">
        <w:trPr>
          <w:trHeight w:val="316"/>
        </w:trPr>
        <w:tc>
          <w:tcPr>
            <w:tcW w:w="514" w:type="dxa"/>
          </w:tcPr>
          <w:p w14:paraId="5079B87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8A7225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6EDC833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CA3F17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5873132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7E7ED8DD" w14:textId="77777777">
        <w:trPr>
          <w:trHeight w:val="316"/>
        </w:trPr>
        <w:tc>
          <w:tcPr>
            <w:tcW w:w="514" w:type="dxa"/>
          </w:tcPr>
          <w:p w14:paraId="54E828B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96E693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BC83FE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C4916C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7AFAB1A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4A03EC4C" w14:textId="77777777">
        <w:trPr>
          <w:trHeight w:val="316"/>
        </w:trPr>
        <w:tc>
          <w:tcPr>
            <w:tcW w:w="514" w:type="dxa"/>
          </w:tcPr>
          <w:p w14:paraId="63529E4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38EFDB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FA7E28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76A9D32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C17041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1397FB3C" w14:textId="77777777">
        <w:trPr>
          <w:trHeight w:val="313"/>
        </w:trPr>
        <w:tc>
          <w:tcPr>
            <w:tcW w:w="514" w:type="dxa"/>
          </w:tcPr>
          <w:p w14:paraId="138CFDA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22EB7B3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3EE2790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14A7E3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71D8573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1F01A08F" w14:textId="77777777">
        <w:trPr>
          <w:trHeight w:val="316"/>
        </w:trPr>
        <w:tc>
          <w:tcPr>
            <w:tcW w:w="514" w:type="dxa"/>
          </w:tcPr>
          <w:p w14:paraId="488DDD4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056EB44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0306C63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35EEC4D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2402EB1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6E199DF9" w14:textId="77777777">
        <w:trPr>
          <w:trHeight w:val="316"/>
        </w:trPr>
        <w:tc>
          <w:tcPr>
            <w:tcW w:w="514" w:type="dxa"/>
          </w:tcPr>
          <w:p w14:paraId="1C79413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2C724A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5CD626C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E9ABA4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30E8CD5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6B3D7A87" w14:textId="77777777">
        <w:trPr>
          <w:trHeight w:val="316"/>
        </w:trPr>
        <w:tc>
          <w:tcPr>
            <w:tcW w:w="514" w:type="dxa"/>
          </w:tcPr>
          <w:p w14:paraId="67CE5BD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2A5D65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5F1BB66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453119E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07BCA61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2B3CD95B" w14:textId="77777777">
        <w:trPr>
          <w:trHeight w:val="316"/>
        </w:trPr>
        <w:tc>
          <w:tcPr>
            <w:tcW w:w="514" w:type="dxa"/>
          </w:tcPr>
          <w:p w14:paraId="30927EA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F10F4C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88B4DA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232F1E7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1AFAAE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00131530" w14:textId="77777777">
        <w:trPr>
          <w:trHeight w:val="316"/>
        </w:trPr>
        <w:tc>
          <w:tcPr>
            <w:tcW w:w="514" w:type="dxa"/>
          </w:tcPr>
          <w:p w14:paraId="586B45A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265D2B4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5F533C4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73C740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053C945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95929FC" w14:textId="77777777">
        <w:trPr>
          <w:trHeight w:val="314"/>
        </w:trPr>
        <w:tc>
          <w:tcPr>
            <w:tcW w:w="514" w:type="dxa"/>
          </w:tcPr>
          <w:p w14:paraId="77208E8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3708C4C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667312B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67A2B8D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8993A2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4B1B5EA8" w14:textId="77777777">
        <w:trPr>
          <w:trHeight w:val="316"/>
        </w:trPr>
        <w:tc>
          <w:tcPr>
            <w:tcW w:w="514" w:type="dxa"/>
          </w:tcPr>
          <w:p w14:paraId="4CAC826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1112E1A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1C67039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37021F8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780968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230D3EB4" w14:textId="77777777">
        <w:trPr>
          <w:trHeight w:val="316"/>
        </w:trPr>
        <w:tc>
          <w:tcPr>
            <w:tcW w:w="514" w:type="dxa"/>
          </w:tcPr>
          <w:p w14:paraId="740B33E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CD36C8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05F74CB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7B45C71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3EF39E5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1B8EAE84" w14:textId="77777777">
        <w:trPr>
          <w:trHeight w:val="316"/>
        </w:trPr>
        <w:tc>
          <w:tcPr>
            <w:tcW w:w="514" w:type="dxa"/>
          </w:tcPr>
          <w:p w14:paraId="4E2B387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B22D69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329068F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6918292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5EEF409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4975A3B" w14:textId="77777777">
        <w:trPr>
          <w:trHeight w:val="316"/>
        </w:trPr>
        <w:tc>
          <w:tcPr>
            <w:tcW w:w="514" w:type="dxa"/>
          </w:tcPr>
          <w:p w14:paraId="4BC9AB8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12C584DA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3E8664E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44D8E2B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F7EF55A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AD1EA2F" w14:textId="77777777">
        <w:trPr>
          <w:trHeight w:val="316"/>
        </w:trPr>
        <w:tc>
          <w:tcPr>
            <w:tcW w:w="514" w:type="dxa"/>
          </w:tcPr>
          <w:p w14:paraId="4D6D6FC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A66508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22B409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0592DD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840037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77A9CA73" w14:textId="77777777">
        <w:trPr>
          <w:trHeight w:val="313"/>
        </w:trPr>
        <w:tc>
          <w:tcPr>
            <w:tcW w:w="514" w:type="dxa"/>
          </w:tcPr>
          <w:p w14:paraId="4211F3E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45C5BA4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D892BA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225DC14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01CB849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47B842B5" w14:textId="77777777">
        <w:trPr>
          <w:trHeight w:val="316"/>
        </w:trPr>
        <w:tc>
          <w:tcPr>
            <w:tcW w:w="514" w:type="dxa"/>
          </w:tcPr>
          <w:p w14:paraId="47C88FD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442476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2DB910C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2FC5998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A9EC35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63E3860D" w14:textId="77777777">
        <w:trPr>
          <w:trHeight w:val="316"/>
        </w:trPr>
        <w:tc>
          <w:tcPr>
            <w:tcW w:w="514" w:type="dxa"/>
          </w:tcPr>
          <w:p w14:paraId="02E407C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010A1D1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7C0B4BC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8681B1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2CE4E2F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A9A91A4" w14:textId="77777777" w:rsidR="00F50D1F" w:rsidRDefault="00F50D1F"/>
    <w:sectPr w:rsidR="00F50D1F">
      <w:pgSz w:w="15840" w:h="12240" w:orient="landscape"/>
      <w:pgMar w:top="1560" w:right="360" w:bottom="800" w:left="360" w:header="569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82FB7" w14:textId="77777777" w:rsidR="0011429B" w:rsidRDefault="0011429B">
      <w:r>
        <w:separator/>
      </w:r>
    </w:p>
  </w:endnote>
  <w:endnote w:type="continuationSeparator" w:id="0">
    <w:p w14:paraId="5201802B" w14:textId="77777777" w:rsidR="0011429B" w:rsidRDefault="00114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73DC" w14:textId="77777777" w:rsidR="0079782C" w:rsidRDefault="00F50D1F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069184" behindDoc="1" locked="0" layoutInCell="1" allowOverlap="1" wp14:anchorId="0D890C60" wp14:editId="5DAC79D8">
              <wp:simplePos x="0" y="0"/>
              <wp:positionH relativeFrom="page">
                <wp:posOffset>9135618</wp:posOffset>
              </wp:positionH>
              <wp:positionV relativeFrom="page">
                <wp:posOffset>7246560</wp:posOffset>
              </wp:positionV>
              <wp:extent cx="478790" cy="124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40441" w14:textId="77777777" w:rsidR="0079782C" w:rsidRDefault="00F50D1F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90C6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85" type="#_x0000_t202" style="position:absolute;margin-left:719.35pt;margin-top:570.6pt;width:37.7pt;height:9.8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" filled="f" stroked="f">
              <v:textbox inset="0,0,0,0">
                <w:txbxContent>
                  <w:p w14:paraId="2AF40441" w14:textId="77777777" w:rsidR="0079782C" w:rsidRDefault="00F50D1F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3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31162" w14:textId="77777777" w:rsidR="0011429B" w:rsidRDefault="0011429B">
      <w:r>
        <w:separator/>
      </w:r>
    </w:p>
  </w:footnote>
  <w:footnote w:type="continuationSeparator" w:id="0">
    <w:p w14:paraId="683FEF7B" w14:textId="77777777" w:rsidR="0011429B" w:rsidRDefault="00114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9239" w14:textId="77777777" w:rsidR="0079782C" w:rsidRDefault="00F50D1F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068160" behindDoc="1" locked="0" layoutInCell="1" allowOverlap="1" wp14:anchorId="2ECC8528" wp14:editId="771D0F84">
          <wp:simplePos x="0" y="0"/>
          <wp:positionH relativeFrom="page">
            <wp:posOffset>911647</wp:posOffset>
          </wp:positionH>
          <wp:positionV relativeFrom="page">
            <wp:posOffset>361571</wp:posOffset>
          </wp:positionV>
          <wp:extent cx="2346370" cy="62940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46370" cy="6294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68672" behindDoc="1" locked="0" layoutInCell="1" allowOverlap="1" wp14:anchorId="30E93FCD" wp14:editId="7F417742">
              <wp:simplePos x="0" y="0"/>
              <wp:positionH relativeFrom="page">
                <wp:posOffset>4939410</wp:posOffset>
              </wp:positionH>
              <wp:positionV relativeFrom="page">
                <wp:posOffset>450914</wp:posOffset>
              </wp:positionV>
              <wp:extent cx="4672965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296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1738C" w14:textId="77777777" w:rsidR="0079782C" w:rsidRDefault="00F50D1F">
                          <w:pPr>
                            <w:spacing w:before="8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Docume</w:t>
                          </w:r>
                          <w:r>
                            <w:rPr>
                              <w:b/>
                              <w:sz w:val="36"/>
                            </w:rPr>
                            <w:t>nt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Review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Comment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/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Response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93F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4" type="#_x0000_t202" style="position:absolute;margin-left:388.95pt;margin-top:35.5pt;width:367.95pt;height:22.15pt;z-index:-162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" filled="f" stroked="f">
              <v:textbox inset="0,0,0,0">
                <w:txbxContent>
                  <w:p w14:paraId="44F1738C" w14:textId="77777777" w:rsidR="0079782C" w:rsidRDefault="00F50D1F">
                    <w:pPr>
                      <w:spacing w:before="8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Docume</w:t>
                    </w:r>
                    <w:r>
                      <w:rPr>
                        <w:b/>
                        <w:sz w:val="36"/>
                      </w:rPr>
                      <w:t>nt</w:t>
                    </w:r>
                    <w:r>
                      <w:rPr>
                        <w:b/>
                        <w:spacing w:val="-10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Review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Comment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/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Response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2C"/>
    <w:rsid w:val="0003773D"/>
    <w:rsid w:val="0008248C"/>
    <w:rsid w:val="000850F4"/>
    <w:rsid w:val="000A6B52"/>
    <w:rsid w:val="000D62C8"/>
    <w:rsid w:val="000E18D5"/>
    <w:rsid w:val="000E7B84"/>
    <w:rsid w:val="00112A8A"/>
    <w:rsid w:val="0011429B"/>
    <w:rsid w:val="00131469"/>
    <w:rsid w:val="002126E9"/>
    <w:rsid w:val="00230898"/>
    <w:rsid w:val="002369B1"/>
    <w:rsid w:val="00241ABF"/>
    <w:rsid w:val="00274D93"/>
    <w:rsid w:val="00287A81"/>
    <w:rsid w:val="0029159A"/>
    <w:rsid w:val="002E3C08"/>
    <w:rsid w:val="00302CC4"/>
    <w:rsid w:val="00305086"/>
    <w:rsid w:val="00341D54"/>
    <w:rsid w:val="00351BCA"/>
    <w:rsid w:val="003A57EC"/>
    <w:rsid w:val="00405A4C"/>
    <w:rsid w:val="0048011C"/>
    <w:rsid w:val="0049252F"/>
    <w:rsid w:val="00536A23"/>
    <w:rsid w:val="0055552F"/>
    <w:rsid w:val="00557E2C"/>
    <w:rsid w:val="00572AFB"/>
    <w:rsid w:val="00590CD5"/>
    <w:rsid w:val="005A0BD5"/>
    <w:rsid w:val="005E7EE2"/>
    <w:rsid w:val="005F6989"/>
    <w:rsid w:val="00687F10"/>
    <w:rsid w:val="006C2ACF"/>
    <w:rsid w:val="006C7936"/>
    <w:rsid w:val="006E4FEC"/>
    <w:rsid w:val="006F1705"/>
    <w:rsid w:val="006F254C"/>
    <w:rsid w:val="007132DF"/>
    <w:rsid w:val="00755166"/>
    <w:rsid w:val="007750A5"/>
    <w:rsid w:val="00783C2F"/>
    <w:rsid w:val="0079782C"/>
    <w:rsid w:val="007D6AA9"/>
    <w:rsid w:val="007F0CAB"/>
    <w:rsid w:val="007F2C44"/>
    <w:rsid w:val="008169DD"/>
    <w:rsid w:val="00826AB9"/>
    <w:rsid w:val="008314B9"/>
    <w:rsid w:val="0086713A"/>
    <w:rsid w:val="00880DBE"/>
    <w:rsid w:val="00890CDB"/>
    <w:rsid w:val="00894509"/>
    <w:rsid w:val="008E7BFF"/>
    <w:rsid w:val="00965F10"/>
    <w:rsid w:val="009A3BC5"/>
    <w:rsid w:val="009A5568"/>
    <w:rsid w:val="009B1921"/>
    <w:rsid w:val="009E19B7"/>
    <w:rsid w:val="009F7A63"/>
    <w:rsid w:val="00A222CB"/>
    <w:rsid w:val="00AB5268"/>
    <w:rsid w:val="00B21026"/>
    <w:rsid w:val="00C41F0E"/>
    <w:rsid w:val="00C550A8"/>
    <w:rsid w:val="00C65FF3"/>
    <w:rsid w:val="00C81770"/>
    <w:rsid w:val="00CA45B0"/>
    <w:rsid w:val="00CA485C"/>
    <w:rsid w:val="00CE3C4E"/>
    <w:rsid w:val="00CF68E2"/>
    <w:rsid w:val="00D32EE3"/>
    <w:rsid w:val="00D51A40"/>
    <w:rsid w:val="00D750C0"/>
    <w:rsid w:val="00DA6D0B"/>
    <w:rsid w:val="00DD0E16"/>
    <w:rsid w:val="00DD723F"/>
    <w:rsid w:val="00DE7819"/>
    <w:rsid w:val="00DF3C30"/>
    <w:rsid w:val="00E762B2"/>
    <w:rsid w:val="00E84517"/>
    <w:rsid w:val="00E87F5A"/>
    <w:rsid w:val="00EC518D"/>
    <w:rsid w:val="00ED3AAA"/>
    <w:rsid w:val="00F15BF0"/>
    <w:rsid w:val="00F175CB"/>
    <w:rsid w:val="00F43129"/>
    <w:rsid w:val="00F50D1F"/>
    <w:rsid w:val="00F826B4"/>
    <w:rsid w:val="00FE6ABF"/>
    <w:rsid w:val="00FF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79D7"/>
  <w15:docId w15:val="{3D6D1571-FE5A-41E7-8267-32C08C2F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BA913D5BED44F9BD42012095DCBAB" ma:contentTypeVersion="12" ma:contentTypeDescription="Create a new document." ma:contentTypeScope="" ma:versionID="123bfc4976af38eff23ef4ec45f7e2e3">
  <xsd:schema xmlns:xsd="http://www.w3.org/2001/XMLSchema" xmlns:xs="http://www.w3.org/2001/XMLSchema" xmlns:p="http://schemas.microsoft.com/office/2006/metadata/properties" xmlns:ns2="6e36bf17-0f7e-43b7-9eb8-8495bcffc1c2" xmlns:ns3="1f7c6fc1-0799-4c06-b047-895930a4e34c" targetNamespace="http://schemas.microsoft.com/office/2006/metadata/properties" ma:root="true" ma:fieldsID="3a96ff0dbdb97d93305758b3889b6690" ns2:_="" ns3:_="">
    <xsd:import namespace="6e36bf17-0f7e-43b7-9eb8-8495bcffc1c2"/>
    <xsd:import namespace="1f7c6fc1-0799-4c06-b047-895930a4e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6bf17-0f7e-43b7-9eb8-8495bcffc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9853f8-904e-4722-9f8b-d9c5d48bf2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c6fc1-0799-4c06-b047-895930a4e3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2ff267e-2189-430d-86cb-564c03ef847a}" ma:internalName="TaxCatchAll" ma:showField="CatchAllData" ma:web="1f7c6fc1-0799-4c06-b047-895930a4e3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7c6fc1-0799-4c06-b047-895930a4e34c" xsi:nil="true"/>
    <lcf76f155ced4ddcb4097134ff3c332f xmlns="6e36bf17-0f7e-43b7-9eb8-8495bcffc1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96DD07-05B0-4E86-9845-26DC1FE4B179}"/>
</file>

<file path=customXml/itemProps2.xml><?xml version="1.0" encoding="utf-8"?>
<ds:datastoreItem xmlns:ds="http://schemas.openxmlformats.org/officeDocument/2006/customXml" ds:itemID="{3726AB51-A0B3-4488-BFD0-BEA066E65597}"/>
</file>

<file path=customXml/itemProps3.xml><?xml version="1.0" encoding="utf-8"?>
<ds:datastoreItem xmlns:ds="http://schemas.openxmlformats.org/officeDocument/2006/customXml" ds:itemID="{C32C1A6C-74B3-4A4F-8F11-188F4F0B00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771</Words>
  <Characters>3924</Characters>
  <Application>Microsoft Office Word</Application>
  <DocSecurity>0</DocSecurity>
  <Lines>372</Lines>
  <Paragraphs>115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Morris, Jeffrey L</dc:creator>
  <cp:lastModifiedBy>Stagnitti, Joshua</cp:lastModifiedBy>
  <cp:revision>3</cp:revision>
  <dcterms:created xsi:type="dcterms:W3CDTF">2025-06-26T18:13:00Z</dcterms:created>
  <dcterms:modified xsi:type="dcterms:W3CDTF">2026-02-17T18:56:00Z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0x01010078BBA913D5BED44F9BD42012095DCBAB</vt:lpwstr>
  </property>
</Properties>
</file>