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92A7" w14:textId="77777777" w:rsidR="00A32307" w:rsidRPr="00A32307" w:rsidRDefault="00A32307" w:rsidP="00A32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23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SonarQube – Code Quality Tool for DevOps</w:t>
      </w:r>
    </w:p>
    <w:p w14:paraId="708DEC61" w14:textId="77777777" w:rsidR="00A32307" w:rsidRPr="00A32307" w:rsidRDefault="00A32307" w:rsidP="00A32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30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A323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Introduction &amp; Architecture</w:t>
      </w:r>
    </w:p>
    <w:p w14:paraId="0FB22BAB" w14:textId="77777777" w:rsidR="00A32307" w:rsidRPr="00A32307" w:rsidRDefault="00A32307" w:rsidP="00A3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SonarQube?</w:t>
      </w: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SonarQube is an open-source platform that performs </w:t>
      </w:r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code analysis</w:t>
      </w: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detect bugs, vulnerabilities, and code smells in applications. It helps improve code quality, maintainability, and security.</w:t>
      </w:r>
    </w:p>
    <w:p w14:paraId="4141FE49" w14:textId="77777777" w:rsidR="00A32307" w:rsidRPr="00A32307" w:rsidRDefault="00A32307" w:rsidP="00A3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Languages Supported:</w:t>
      </w: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Java, JavaScript, Python, C#, PHP, etc.</w:t>
      </w:r>
    </w:p>
    <w:p w14:paraId="1BC51515" w14:textId="77777777" w:rsidR="00A32307" w:rsidRPr="00A32307" w:rsidRDefault="00000000" w:rsidP="00A32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C13A73">
          <v:rect id="_x0000_i1025" style="width:0;height:1.5pt" o:hralign="center" o:hrstd="t" o:hr="t" fillcolor="#a0a0a0" stroked="f"/>
        </w:pict>
      </w:r>
    </w:p>
    <w:p w14:paraId="72C682F2" w14:textId="77777777" w:rsidR="00A32307" w:rsidRPr="00A32307" w:rsidRDefault="00A32307" w:rsidP="00A32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30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🏗</w:t>
      </w:r>
      <w:r w:rsidRPr="00A323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Architecture Overview</w:t>
      </w:r>
    </w:p>
    <w:p w14:paraId="449A6038" w14:textId="77777777" w:rsidR="00A32307" w:rsidRPr="00A32307" w:rsidRDefault="00A32307" w:rsidP="00A3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</w:t>
      </w: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writes code and pushes to VCS (e.g., GitHub).</w:t>
      </w:r>
    </w:p>
    <w:p w14:paraId="716A2A2B" w14:textId="77777777" w:rsidR="00A32307" w:rsidRPr="00A32307" w:rsidRDefault="00A32307" w:rsidP="00A3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Tool</w:t>
      </w: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Jenkins) triggers a SonarQube scan using the Sonar Scanner.</w:t>
      </w:r>
    </w:p>
    <w:p w14:paraId="10E0AE0F" w14:textId="77777777" w:rsidR="00A32307" w:rsidRPr="00A32307" w:rsidRDefault="00A32307" w:rsidP="00A3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 Scanner</w:t>
      </w: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sends analysis data to the </w:t>
      </w:r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SonarQube Server</w:t>
      </w: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682216F" w14:textId="77777777" w:rsidR="00A32307" w:rsidRPr="00A32307" w:rsidRDefault="00A32307" w:rsidP="00A3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SonarQube Server evaluates it against </w:t>
      </w:r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Gates</w:t>
      </w: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stores results in its </w:t>
      </w:r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9496AB4" w14:textId="77777777" w:rsidR="00A32307" w:rsidRPr="00A32307" w:rsidRDefault="00A32307" w:rsidP="00A3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Results are viewed through the </w:t>
      </w:r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UI</w:t>
      </w: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8F4AE4" w14:textId="77777777" w:rsidR="00A32307" w:rsidRPr="00A32307" w:rsidRDefault="00A32307" w:rsidP="00A3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Components:</w:t>
      </w:r>
    </w:p>
    <w:p w14:paraId="0438DBF5" w14:textId="77777777" w:rsidR="00A32307" w:rsidRPr="00A32307" w:rsidRDefault="00A32307" w:rsidP="00A32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 Server</w:t>
      </w:r>
    </w:p>
    <w:p w14:paraId="145AF24A" w14:textId="77777777" w:rsidR="00A32307" w:rsidRPr="00A32307" w:rsidRDefault="00A32307" w:rsidP="00A32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PostgreSQL/MySQL DB (backend storage)</w:t>
      </w:r>
    </w:p>
    <w:p w14:paraId="000DC1C6" w14:textId="77777777" w:rsidR="00A32307" w:rsidRPr="00A32307" w:rsidRDefault="00A32307" w:rsidP="00A32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>Sonar Scanner (CLI or integrated in Jenkins/Maven/Gradle)</w:t>
      </w:r>
    </w:p>
    <w:p w14:paraId="2ACF87F2" w14:textId="77777777" w:rsidR="00A32307" w:rsidRPr="00A32307" w:rsidRDefault="00000000" w:rsidP="00A32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EC3D46">
          <v:rect id="_x0000_i1026" style="width:0;height:1.5pt" o:hralign="center" o:hrstd="t" o:hr="t" fillcolor="#a0a0a0" stroked="f"/>
        </w:pict>
      </w:r>
    </w:p>
    <w:p w14:paraId="769F1F89" w14:textId="77777777" w:rsidR="00595C8F" w:rsidRPr="00595C8F" w:rsidRDefault="00595C8F" w:rsidP="0059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Sonarqube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Instalation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steps: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595C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 Java (SonarQube requires Java 17 for the latest versions)</w:t>
      </w:r>
    </w:p>
    <w:p w14:paraId="5189C354" w14:textId="77777777" w:rsid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Login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account and create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sonarqube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-server(ubuntu) </w:t>
      </w:r>
    </w:p>
    <w:p w14:paraId="2D175166" w14:textId="77777777" w:rsid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9A6E66" w14:textId="77777777" w:rsidR="00595C8F" w:rsidRPr="00595C8F" w:rsidRDefault="00595C8F" w:rsidP="0059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Security group</w:t>
      </w:r>
      <w:r w:rsidRPr="00595C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Open Port 9000</w:t>
      </w:r>
    </w:p>
    <w:p w14:paraId="298A2FAC" w14:textId="77777777" w:rsidR="00595C8F" w:rsidRPr="00595C8F" w:rsidRDefault="00595C8F" w:rsidP="0059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8F">
        <w:rPr>
          <w:rFonts w:ascii="Times New Roman" w:eastAsia="Times New Roman" w:hAnsi="Times New Roman" w:cs="Times New Roman"/>
          <w:sz w:val="24"/>
          <w:szCs w:val="24"/>
          <w:lang w:eastAsia="en-IN"/>
        </w:rPr>
        <w:t>In AWS Security Group:</w:t>
      </w:r>
    </w:p>
    <w:p w14:paraId="3553B3A0" w14:textId="77777777" w:rsidR="00595C8F" w:rsidRPr="00595C8F" w:rsidRDefault="00595C8F" w:rsidP="00595C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59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 →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Sonarqueserver</w:t>
      </w:r>
      <w:proofErr w:type="spellEnd"/>
      <w:r w:rsidRPr="0059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Wingdings" w:char="F0E0"/>
      </w:r>
      <w:r w:rsidRPr="0059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Security Groups → Inbound Rules → Edit</w:t>
      </w:r>
    </w:p>
    <w:p w14:paraId="671EC84E" w14:textId="77777777" w:rsidR="00595C8F" w:rsidRPr="00595C8F" w:rsidRDefault="00595C8F" w:rsidP="00595C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8F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rule:</w:t>
      </w:r>
    </w:p>
    <w:p w14:paraId="22F7479B" w14:textId="77777777" w:rsidR="00595C8F" w:rsidRPr="00595C8F" w:rsidRDefault="00595C8F" w:rsidP="00595C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595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 TCP Rule</w:t>
      </w:r>
    </w:p>
    <w:p w14:paraId="0382D509" w14:textId="77777777" w:rsidR="00595C8F" w:rsidRPr="00595C8F" w:rsidRDefault="00595C8F" w:rsidP="00595C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 Range:</w:t>
      </w:r>
      <w:r w:rsidRPr="00595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9000</w:t>
      </w:r>
    </w:p>
    <w:p w14:paraId="4D3377EF" w14:textId="77777777" w:rsidR="00595C8F" w:rsidRPr="00595C8F" w:rsidRDefault="00595C8F" w:rsidP="00595C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anywhereIPV4 and save it</w:t>
      </w:r>
    </w:p>
    <w:p w14:paraId="4A8CF878" w14:textId="77777777" w:rsid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24FBF9" w14:textId="77777777" w:rsid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E333E9" w14:textId="77777777" w:rsid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login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sonarqubeserver</w:t>
      </w:r>
      <w:proofErr w:type="spellEnd"/>
    </w:p>
    <w:p w14:paraId="5D4B2AD0" w14:textId="77777777" w:rsid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–</w:t>
      </w:r>
    </w:p>
    <w:p w14:paraId="27B65E1B" w14:textId="77777777" w:rsidR="00595C8F" w:rsidRP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1A4504E8" w14:textId="77777777" w:rsidR="00595C8F" w:rsidRP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openjdk-17-jdk -y</w:t>
      </w:r>
    </w:p>
    <w:p w14:paraId="64D9FC9D" w14:textId="77777777" w:rsidR="00595C8F" w:rsidRPr="00595C8F" w:rsidRDefault="00595C8F" w:rsidP="0059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8F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Java:</w:t>
      </w:r>
    </w:p>
    <w:p w14:paraId="19BD060E" w14:textId="77777777" w:rsidR="00595C8F" w:rsidRP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java -version</w:t>
      </w:r>
    </w:p>
    <w:p w14:paraId="039DF399" w14:textId="77777777" w:rsidR="00595C8F" w:rsidRPr="00595C8F" w:rsidRDefault="00000000" w:rsidP="0059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F764B2">
          <v:rect id="_x0000_i1027" style="width:0;height:1.5pt" o:hralign="center" o:hrstd="t" o:hr="t" fillcolor="#a0a0a0" stroked="f"/>
        </w:pict>
      </w:r>
    </w:p>
    <w:p w14:paraId="5D96E403" w14:textId="77777777" w:rsidR="00595C8F" w:rsidRPr="00595C8F" w:rsidRDefault="00595C8F" w:rsidP="0059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5C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a Dedicated SonarQube User</w:t>
      </w:r>
    </w:p>
    <w:p w14:paraId="00B6201C" w14:textId="77777777" w:rsidR="00595C8F" w:rsidRPr="00595C8F" w:rsidRDefault="00595C8F" w:rsidP="0059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8F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 cannot run as root.</w:t>
      </w:r>
    </w:p>
    <w:p w14:paraId="65FA7D8E" w14:textId="77777777" w:rsidR="00595C8F" w:rsidRP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useradd</w:t>
      </w:r>
      <w:proofErr w:type="spellEnd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 -d /opt/</w:t>
      </w:r>
      <w:proofErr w:type="spell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sonarqube</w:t>
      </w:r>
      <w:proofErr w:type="spellEnd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sonar</w:t>
      </w:r>
    </w:p>
    <w:p w14:paraId="55AF90F2" w14:textId="77777777" w:rsidR="00595C8F" w:rsidRP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passwd sonar</w:t>
      </w:r>
    </w:p>
    <w:p w14:paraId="4B58697B" w14:textId="77777777" w:rsidR="00595C8F" w:rsidRPr="00595C8F" w:rsidRDefault="00000000" w:rsidP="0059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DED855">
          <v:rect id="_x0000_i1028" style="width:0;height:1.5pt" o:hralign="center" o:hrstd="t" o:hr="t" fillcolor="#a0a0a0" stroked="f"/>
        </w:pict>
      </w:r>
    </w:p>
    <w:p w14:paraId="19D37E29" w14:textId="77777777" w:rsidR="00595C8F" w:rsidRPr="00595C8F" w:rsidRDefault="00595C8F" w:rsidP="0059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5C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Download &amp; Install SonarQube</w:t>
      </w:r>
    </w:p>
    <w:p w14:paraId="619BA2A4" w14:textId="77777777" w:rsidR="00595C8F" w:rsidRP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cd /opt</w:t>
      </w:r>
    </w:p>
    <w:p w14:paraId="2ABB4CD0" w14:textId="77777777" w:rsidR="00595C8F" w:rsidRP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https://binaries.sonarsource.com/Distribution/sonarqube/sonarqube-10.4.1.88267.zip</w:t>
      </w:r>
    </w:p>
    <w:p w14:paraId="6E7E9C3B" w14:textId="77777777" w:rsidR="00595C8F" w:rsidRP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unzip -y</w:t>
      </w:r>
    </w:p>
    <w:p w14:paraId="0A3C6704" w14:textId="77777777" w:rsidR="00595C8F" w:rsidRP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unzip sonarqube-10.4.1.88267.zip</w:t>
      </w:r>
    </w:p>
    <w:p w14:paraId="4A48C75D" w14:textId="77777777" w:rsidR="00595C8F" w:rsidRP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mv sonarqube-10.4.1.88267 </w:t>
      </w:r>
      <w:proofErr w:type="spell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sonarqube</w:t>
      </w:r>
      <w:proofErr w:type="spellEnd"/>
    </w:p>
    <w:p w14:paraId="65151C7D" w14:textId="77777777" w:rsidR="00595C8F" w:rsidRPr="00595C8F" w:rsidRDefault="00000000" w:rsidP="0059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1DFC4A">
          <v:rect id="_x0000_i1029" style="width:0;height:1.5pt" o:hralign="center" o:hrstd="t" o:hr="t" fillcolor="#a0a0a0" stroked="f"/>
        </w:pict>
      </w:r>
    </w:p>
    <w:p w14:paraId="75F2E237" w14:textId="77777777" w:rsidR="00595C8F" w:rsidRPr="00595C8F" w:rsidRDefault="00595C8F" w:rsidP="0059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5C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 Permissions</w:t>
      </w:r>
    </w:p>
    <w:p w14:paraId="01DD4D06" w14:textId="77777777" w:rsidR="00595C8F" w:rsidRP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</w:t>
      </w:r>
      <w:proofErr w:type="spellStart"/>
      <w:proofErr w:type="gram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sonar:sonar</w:t>
      </w:r>
      <w:proofErr w:type="spellEnd"/>
      <w:proofErr w:type="gramEnd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</w:t>
      </w:r>
      <w:proofErr w:type="spell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sonarqube</w:t>
      </w:r>
      <w:proofErr w:type="spellEnd"/>
    </w:p>
    <w:p w14:paraId="21E0882B" w14:textId="77777777" w:rsidR="00595C8F" w:rsidRPr="00595C8F" w:rsidRDefault="00000000" w:rsidP="0059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645A54">
          <v:rect id="_x0000_i1030" style="width:0;height:1.5pt" o:hralign="center" o:hrstd="t" o:hr="t" fillcolor="#a0a0a0" stroked="f"/>
        </w:pict>
      </w:r>
    </w:p>
    <w:p w14:paraId="3DD49AD0" w14:textId="77777777" w:rsidR="00595C8F" w:rsidRPr="00595C8F" w:rsidRDefault="00595C8F" w:rsidP="0059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5C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Configure Port (Optional - Default: 9000)</w:t>
      </w:r>
    </w:p>
    <w:p w14:paraId="2043E918" w14:textId="77777777" w:rsidR="00595C8F" w:rsidRPr="00595C8F" w:rsidRDefault="00595C8F" w:rsidP="0059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</w:t>
      </w:r>
      <w:proofErr w:type="spellStart"/>
      <w:proofErr w:type="gram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sonar.properties</w:t>
      </w:r>
      <w:proofErr w:type="spellEnd"/>
      <w:proofErr w:type="gramEnd"/>
      <w:r w:rsidRPr="00595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want to change the port:</w:t>
      </w:r>
    </w:p>
    <w:p w14:paraId="6851F4CA" w14:textId="77777777" w:rsidR="00595C8F" w:rsidRP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</w:t>
      </w:r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</w:t>
      </w:r>
      <w:proofErr w:type="spell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sonarqube</w:t>
      </w:r>
      <w:proofErr w:type="spellEnd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/conf/</w:t>
      </w:r>
      <w:proofErr w:type="spell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sonar.properties</w:t>
      </w:r>
      <w:proofErr w:type="spellEnd"/>
    </w:p>
    <w:p w14:paraId="2B28D6A1" w14:textId="77777777" w:rsidR="00595C8F" w:rsidRPr="00595C8F" w:rsidRDefault="00595C8F" w:rsidP="0059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8F">
        <w:rPr>
          <w:rFonts w:ascii="Times New Roman" w:eastAsia="Times New Roman" w:hAnsi="Times New Roman" w:cs="Times New Roman"/>
          <w:sz w:val="24"/>
          <w:szCs w:val="24"/>
          <w:lang w:eastAsia="en-IN"/>
        </w:rPr>
        <w:t>Uncomment &amp; modify:</w:t>
      </w:r>
    </w:p>
    <w:p w14:paraId="58BEB1E2" w14:textId="77777777" w:rsidR="00595C8F" w:rsidRP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sonar.web.port</w:t>
      </w:r>
      <w:proofErr w:type="spellEnd"/>
      <w:proofErr w:type="gramEnd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=9000</w:t>
      </w:r>
    </w:p>
    <w:p w14:paraId="26BB0B50" w14:textId="77777777" w:rsidR="00595C8F" w:rsidRPr="00595C8F" w:rsidRDefault="00595C8F" w:rsidP="0059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8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(You can change it to another port if needed.)</w:t>
      </w:r>
    </w:p>
    <w:p w14:paraId="70ADB83A" w14:textId="77777777" w:rsidR="00595C8F" w:rsidRPr="00595C8F" w:rsidRDefault="00000000" w:rsidP="0059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EA323D">
          <v:rect id="_x0000_i1031" style="width:0;height:1.5pt" o:hralign="center" o:hrstd="t" o:hr="t" fillcolor="#a0a0a0" stroked="f"/>
        </w:pict>
      </w:r>
    </w:p>
    <w:p w14:paraId="538183CD" w14:textId="77777777" w:rsidR="00595C8F" w:rsidRPr="00595C8F" w:rsidRDefault="00595C8F" w:rsidP="0059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5C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Start SonarQube as Non-Root User</w:t>
      </w:r>
    </w:p>
    <w:p w14:paraId="2AAA3DB2" w14:textId="77777777" w:rsidR="00595C8F" w:rsidRP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su</w:t>
      </w:r>
      <w:proofErr w:type="spellEnd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sonar</w:t>
      </w:r>
    </w:p>
    <w:p w14:paraId="600D908E" w14:textId="77777777" w:rsid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cd /opt/</w:t>
      </w:r>
      <w:proofErr w:type="spellStart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sonarqube</w:t>
      </w:r>
      <w:proofErr w:type="spellEnd"/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/bin/linux-x86-64/</w:t>
      </w:r>
    </w:p>
    <w:p w14:paraId="6563ED8D" w14:textId="77777777" w:rsidR="001567DA" w:rsidRDefault="001567DA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706BF7" w14:textId="4A88054A" w:rsidR="001567DA" w:rsidRPr="000D2F68" w:rsidRDefault="001567DA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 xml:space="preserve">!!!![[[we got some </w:t>
      </w:r>
      <w:proofErr w:type="spellStart"/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>eeror</w:t>
      </w:r>
      <w:proofErr w:type="spellEnd"/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message</w:t>
      </w:r>
    </w:p>
    <w:p w14:paraId="2ABE55FA" w14:textId="70235A7B" w:rsidR="001567DA" w:rsidRPr="000D2F68" w:rsidRDefault="001567DA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Then after we check </w:t>
      </w:r>
      <w:proofErr w:type="spellStart"/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>pwd</w:t>
      </w:r>
      <w:proofErr w:type="spellEnd"/>
    </w:p>
    <w:p w14:paraId="6B581F37" w14:textId="297EFF41" w:rsidR="001567DA" w:rsidRPr="000D2F68" w:rsidRDefault="001567DA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>We show as /opt/</w:t>
      </w:r>
      <w:proofErr w:type="spellStart"/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>sobarcube</w:t>
      </w:r>
      <w:proofErr w:type="spellEnd"/>
    </w:p>
    <w:p w14:paraId="620D0476" w14:textId="0F2F60DC" w:rsidR="001567DA" w:rsidRPr="000D2F68" w:rsidRDefault="001567DA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>Then ls command is used</w:t>
      </w:r>
    </w:p>
    <w:p w14:paraId="4AB41C5F" w14:textId="447D1FC3" w:rsidR="001567DA" w:rsidRPr="000D2F68" w:rsidRDefault="001567DA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Then after we some </w:t>
      </w:r>
      <w:proofErr w:type="spellStart"/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>sonarqube+number</w:t>
      </w:r>
      <w:proofErr w:type="spellEnd"/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or id</w:t>
      </w:r>
    </w:p>
    <w:p w14:paraId="31C86590" w14:textId="48AFA8F3" w:rsidR="001567DA" w:rsidRPr="000D2F68" w:rsidRDefault="001567DA" w:rsidP="00156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>logs  sonarqube</w:t>
      </w:r>
      <w:proofErr w:type="gramEnd"/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>-10.4.1.</w:t>
      </w:r>
      <w:proofErr w:type="gramStart"/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>88267  sonarqube</w:t>
      </w:r>
      <w:proofErr w:type="gramEnd"/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>-10.5.1.90531 some like</w:t>
      </w:r>
    </w:p>
    <w:p w14:paraId="5D033FA6" w14:textId="77777777" w:rsidR="001567DA" w:rsidRPr="000D2F68" w:rsidRDefault="001567DA" w:rsidP="00156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14:paraId="031C4261" w14:textId="002F6498" w:rsidR="001567DA" w:rsidRPr="000D2F68" w:rsidRDefault="001567DA" w:rsidP="00156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-&gt;we </w:t>
      </w:r>
      <w:proofErr w:type="spellStart"/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>excute</w:t>
      </w:r>
      <w:proofErr w:type="spellEnd"/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cd sonarqube-10.4.1.88267/bin/linux-x86-64</w:t>
      </w:r>
    </w:p>
    <w:p w14:paraId="771C6A49" w14:textId="5E929814" w:rsidR="001567DA" w:rsidRPr="000D2F68" w:rsidRDefault="001567DA" w:rsidP="00156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>Ls command used</w:t>
      </w:r>
    </w:p>
    <w:p w14:paraId="1BEAF5FC" w14:textId="77777777" w:rsidR="001567DA" w:rsidRPr="000D2F68" w:rsidRDefault="001567DA" w:rsidP="00156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We show as </w:t>
      </w:r>
      <w:proofErr w:type="spellStart"/>
      <w:proofErr w:type="gramStart"/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>SonarQube.pid</w:t>
      </w:r>
      <w:proofErr w:type="spellEnd"/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sonar.sh</w:t>
      </w:r>
      <w:proofErr w:type="gramEnd"/>
    </w:p>
    <w:p w14:paraId="2F1D562D" w14:textId="5F092033" w:rsidR="001567DA" w:rsidRPr="000D2F68" w:rsidRDefault="001567DA" w:rsidP="00156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0D2F68">
        <w:rPr>
          <w:rFonts w:ascii="Courier New" w:eastAsia="Times New Roman" w:hAnsi="Courier New" w:cs="Courier New"/>
          <w:sz w:val="36"/>
          <w:szCs w:val="36"/>
          <w:lang w:eastAsia="en-IN"/>
        </w:rPr>
        <w:t>Then after we can start and status command used and give public id run it in server</w:t>
      </w:r>
    </w:p>
    <w:p w14:paraId="63A61C38" w14:textId="77777777" w:rsidR="001567DA" w:rsidRPr="001567DA" w:rsidRDefault="001567DA" w:rsidP="00156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F97D58" w14:textId="77777777" w:rsidR="001567DA" w:rsidRDefault="001567DA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A91711" w14:textId="77777777" w:rsidR="001567DA" w:rsidRDefault="001567DA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D609CD" w14:textId="77777777" w:rsidR="001567DA" w:rsidRPr="00595C8F" w:rsidRDefault="001567DA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6F8EF3" w14:textId="77777777" w:rsidR="00595C8F" w:rsidRP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./sonar.sh start</w:t>
      </w:r>
    </w:p>
    <w:p w14:paraId="69CBC150" w14:textId="77777777" w:rsidR="00595C8F" w:rsidRP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./sonar.sh status</w:t>
      </w:r>
    </w:p>
    <w:p w14:paraId="48C40D60" w14:textId="77777777" w:rsidR="00595C8F" w:rsidRPr="00595C8F" w:rsidRDefault="00000000" w:rsidP="0059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963364">
          <v:rect id="_x0000_i1032" style="width:0;height:1.5pt" o:hralign="center" o:hrstd="t" o:hr="t" fillcolor="#a0a0a0" stroked="f"/>
        </w:pict>
      </w:r>
    </w:p>
    <w:p w14:paraId="24420A9F" w14:textId="77777777" w:rsidR="00595C8F" w:rsidRPr="00595C8F" w:rsidRDefault="00595C8F" w:rsidP="0059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5C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Access SonarQube UI</w:t>
      </w:r>
    </w:p>
    <w:p w14:paraId="149E3B13" w14:textId="77777777" w:rsidR="00595C8F" w:rsidRPr="00595C8F" w:rsidRDefault="00595C8F" w:rsidP="0059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8F">
        <w:rPr>
          <w:rFonts w:ascii="Times New Roman" w:eastAsia="Times New Roman" w:hAnsi="Times New Roman" w:cs="Times New Roman"/>
          <w:sz w:val="24"/>
          <w:szCs w:val="24"/>
          <w:lang w:eastAsia="en-IN"/>
        </w:rPr>
        <w:t>Open in browser:</w:t>
      </w:r>
    </w:p>
    <w:p w14:paraId="154CFC0E" w14:textId="77777777" w:rsidR="00595C8F" w:rsidRPr="00595C8F" w:rsidRDefault="00595C8F" w:rsidP="0059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http://&lt;server-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595C8F">
        <w:rPr>
          <w:rFonts w:ascii="Courier New" w:eastAsia="Times New Roman" w:hAnsi="Courier New" w:cs="Courier New"/>
          <w:sz w:val="20"/>
          <w:szCs w:val="20"/>
          <w:lang w:eastAsia="en-IN"/>
        </w:rPr>
        <w:t>ip&gt;:9000</w:t>
      </w:r>
    </w:p>
    <w:p w14:paraId="456E68BF" w14:textId="77777777" w:rsidR="00595C8F" w:rsidRPr="00595C8F" w:rsidRDefault="00595C8F" w:rsidP="0059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(Default credentials: </w:t>
      </w:r>
      <w:r w:rsidRPr="0059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/ admin</w:t>
      </w:r>
      <w:r w:rsidRPr="00595C8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7B5420D" w14:textId="77777777" w:rsidR="00595C8F" w:rsidRPr="00595C8F" w:rsidRDefault="00000000" w:rsidP="0059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3E4616">
          <v:rect id="_x0000_i1033" style="width:0;height:1.5pt" o:hralign="center" o:hrstd="t" o:hr="t" fillcolor="#a0a0a0" stroked="f"/>
        </w:pict>
      </w:r>
    </w:p>
    <w:p w14:paraId="3FB3BE52" w14:textId="77777777" w:rsidR="00595C8F" w:rsidRPr="00595C8F" w:rsidRDefault="00000000" w:rsidP="0059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13B421">
          <v:rect id="_x0000_i1034" style="width:0;height:1.5pt" o:hralign="center" o:hrstd="t" o:hr="t" fillcolor="#a0a0a0" stroked="f"/>
        </w:pict>
      </w:r>
    </w:p>
    <w:p w14:paraId="6D992235" w14:textId="77777777" w:rsidR="00A32307" w:rsidRPr="00A32307" w:rsidRDefault="00A32307" w:rsidP="00A32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30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👥</w:t>
      </w:r>
      <w:r w:rsidRPr="00A323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Users, Tokens, Quality Profiles/Gates</w:t>
      </w:r>
    </w:p>
    <w:p w14:paraId="26C243F7" w14:textId="77777777" w:rsidR="00A32307" w:rsidRPr="00A32307" w:rsidRDefault="00A32307" w:rsidP="00A323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230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Create Users &amp; Tokens:</w:t>
      </w:r>
    </w:p>
    <w:p w14:paraId="05B62630" w14:textId="77777777" w:rsidR="00A32307" w:rsidRPr="00A32307" w:rsidRDefault="00A32307" w:rsidP="00A32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to: </w:t>
      </w:r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Administration → Security → Users</w:t>
      </w:r>
    </w:p>
    <w:p w14:paraId="37E3AF8B" w14:textId="77777777" w:rsidR="00A32307" w:rsidRPr="00A32307" w:rsidRDefault="00A32307" w:rsidP="00A32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Token</w:t>
      </w: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user (used in CI tools like Jenkins or CLI Sonar Scanner)</w:t>
      </w:r>
    </w:p>
    <w:p w14:paraId="34D23280" w14:textId="77777777" w:rsidR="00A32307" w:rsidRPr="00A32307" w:rsidRDefault="00A32307" w:rsidP="00A323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230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Quality Profiles:</w:t>
      </w:r>
    </w:p>
    <w:p w14:paraId="7EE82B84" w14:textId="77777777" w:rsidR="00A32307" w:rsidRPr="00A32307" w:rsidRDefault="00A32307" w:rsidP="00A32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Define coding standards per language.</w:t>
      </w:r>
    </w:p>
    <w:p w14:paraId="2BDA710C" w14:textId="77777777" w:rsidR="00A32307" w:rsidRPr="00A32307" w:rsidRDefault="00A32307" w:rsidP="00A32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Disallow duplicate code in Java projects.</w:t>
      </w:r>
    </w:p>
    <w:p w14:paraId="762FAA34" w14:textId="77777777" w:rsidR="00A32307" w:rsidRPr="00A32307" w:rsidRDefault="00A32307" w:rsidP="00A323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230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Quality Gates:</w:t>
      </w:r>
    </w:p>
    <w:p w14:paraId="1DA18CB9" w14:textId="77777777" w:rsidR="00A32307" w:rsidRPr="00A32307" w:rsidRDefault="00A32307" w:rsidP="00A32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set of rules that </w:t>
      </w:r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 be passed</w:t>
      </w: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code to be "clean":</w:t>
      </w:r>
    </w:p>
    <w:p w14:paraId="59A04430" w14:textId="77777777" w:rsidR="00A32307" w:rsidRPr="00A32307" w:rsidRDefault="00A32307" w:rsidP="00A323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>No new bugs</w:t>
      </w:r>
    </w:p>
    <w:p w14:paraId="7464BB01" w14:textId="77777777" w:rsidR="00A32307" w:rsidRPr="00A32307" w:rsidRDefault="00A32307" w:rsidP="00A323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>Code coverage ≥ 80%</w:t>
      </w:r>
    </w:p>
    <w:p w14:paraId="5766FFD6" w14:textId="77777777" w:rsidR="00A32307" w:rsidRPr="00A32307" w:rsidRDefault="00A32307" w:rsidP="00A323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>No duplicated blocks</w:t>
      </w:r>
    </w:p>
    <w:p w14:paraId="257192EE" w14:textId="77777777" w:rsidR="00A32307" w:rsidRPr="00A32307" w:rsidRDefault="00A32307" w:rsidP="00A3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Segoe UI Symbol" w:eastAsia="Times New Roman" w:hAnsi="Segoe UI Symbol" w:cs="Segoe UI Symbol"/>
          <w:sz w:val="24"/>
          <w:szCs w:val="24"/>
          <w:lang w:eastAsia="en-IN"/>
        </w:rPr>
        <w:t>🛑</w:t>
      </w: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these rules fail → CI/CD pipeline fails!</w:t>
      </w:r>
    </w:p>
    <w:p w14:paraId="111E744E" w14:textId="77777777" w:rsidR="00A32307" w:rsidRPr="00A32307" w:rsidRDefault="00000000" w:rsidP="00A32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F20C51">
          <v:rect id="_x0000_i1035" style="width:0;height:1.5pt" o:hralign="center" o:hrstd="t" o:hr="t" fillcolor="#a0a0a0" stroked="f"/>
        </w:pict>
      </w:r>
    </w:p>
    <w:p w14:paraId="58607E85" w14:textId="77777777" w:rsidR="00A32307" w:rsidRPr="00A32307" w:rsidRDefault="00A32307" w:rsidP="00A32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30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📧</w:t>
      </w:r>
      <w:r w:rsidRPr="00A323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Email Configuration</w:t>
      </w:r>
    </w:p>
    <w:p w14:paraId="08E29846" w14:textId="77777777" w:rsidR="00A32307" w:rsidRPr="00A32307" w:rsidRDefault="00A32307" w:rsidP="00A3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the </w:t>
      </w:r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conf/</w:t>
      </w:r>
      <w:proofErr w:type="spellStart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sonar.properties</w:t>
      </w:r>
      <w:proofErr w:type="spellEnd"/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14:paraId="77F874BE" w14:textId="77777777" w:rsidR="00A32307" w:rsidRPr="00A32307" w:rsidRDefault="00A32307" w:rsidP="00A32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sonar.email</w:t>
      </w:r>
      <w:proofErr w:type="gramEnd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.smtp_</w:t>
      </w:r>
      <w:proofErr w:type="gramStart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host.secured</w:t>
      </w:r>
      <w:proofErr w:type="spellEnd"/>
      <w:proofErr w:type="gramEnd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</w:p>
    <w:p w14:paraId="11A38986" w14:textId="77777777" w:rsidR="00A32307" w:rsidRPr="00A32307" w:rsidRDefault="00A32307" w:rsidP="00A32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sonar.email.smtp_host=mail.smtpserver.com</w:t>
      </w:r>
    </w:p>
    <w:p w14:paraId="49DF8DC1" w14:textId="77777777" w:rsidR="00A32307" w:rsidRPr="00A32307" w:rsidRDefault="00A32307" w:rsidP="00A32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sonar.email</w:t>
      </w:r>
      <w:proofErr w:type="gramEnd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.smtp_port</w:t>
      </w:r>
      <w:proofErr w:type="spellEnd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=587</w:t>
      </w:r>
    </w:p>
    <w:p w14:paraId="204E082C" w14:textId="77777777" w:rsidR="00A32307" w:rsidRPr="00A32307" w:rsidRDefault="00A32307" w:rsidP="00A32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sonar.email.smtp_username=admin@example.com</w:t>
      </w:r>
    </w:p>
    <w:p w14:paraId="6C9C3867" w14:textId="77777777" w:rsidR="00A32307" w:rsidRPr="00A32307" w:rsidRDefault="00A32307" w:rsidP="00A32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sonar.email</w:t>
      </w:r>
      <w:proofErr w:type="gramEnd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.smtp_password</w:t>
      </w:r>
      <w:proofErr w:type="spellEnd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yourpassword</w:t>
      </w:r>
      <w:proofErr w:type="spellEnd"/>
    </w:p>
    <w:p w14:paraId="402CBF01" w14:textId="77777777" w:rsidR="00A32307" w:rsidRPr="00A32307" w:rsidRDefault="00A32307" w:rsidP="00A32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sonar.email.from=admin@example.com</w:t>
      </w:r>
    </w:p>
    <w:p w14:paraId="0FA85F4F" w14:textId="77777777" w:rsidR="00A32307" w:rsidRPr="00A32307" w:rsidRDefault="00A32307" w:rsidP="00A32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sonar.email</w:t>
      </w:r>
      <w:proofErr w:type="gramEnd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.prefix</w:t>
      </w:r>
      <w:proofErr w:type="spellEnd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=[SonarQube]</w:t>
      </w:r>
    </w:p>
    <w:p w14:paraId="495D1A4A" w14:textId="77777777" w:rsidR="00A32307" w:rsidRPr="00A32307" w:rsidRDefault="00A32307" w:rsidP="00A3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Segoe UI Symbol" w:eastAsia="Times New Roman" w:hAnsi="Segoe UI Symbol" w:cs="Segoe UI Symbol"/>
          <w:sz w:val="24"/>
          <w:szCs w:val="24"/>
          <w:lang w:eastAsia="en-IN"/>
        </w:rPr>
        <w:t>📩</w:t>
      </w: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Useful to send reports and alerts after analysis.</w:t>
      </w:r>
    </w:p>
    <w:p w14:paraId="13C65264" w14:textId="77777777" w:rsidR="00A32307" w:rsidRPr="00A32307" w:rsidRDefault="00000000" w:rsidP="00A32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CF26FD">
          <v:rect id="_x0000_i1036" style="width:0;height:1.5pt" o:hralign="center" o:hrstd="t" o:hr="t" fillcolor="#a0a0a0" stroked="f"/>
        </w:pict>
      </w:r>
    </w:p>
    <w:p w14:paraId="3A538113" w14:textId="77777777" w:rsidR="00A32307" w:rsidRPr="00A32307" w:rsidRDefault="00A32307" w:rsidP="00A32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30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📁</w:t>
      </w:r>
      <w:r w:rsidRPr="00A323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 Creation &amp; Static Code Analysis</w:t>
      </w:r>
    </w:p>
    <w:p w14:paraId="308B78F7" w14:textId="77777777" w:rsidR="00A32307" w:rsidRPr="00A32307" w:rsidRDefault="00A32307" w:rsidP="00A323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230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Steps to </w:t>
      </w:r>
      <w:proofErr w:type="spellStart"/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Java Project</w:t>
      </w:r>
    </w:p>
    <w:p w14:paraId="71AC6502" w14:textId="77777777" w:rsidR="00A32307" w:rsidRPr="00A32307" w:rsidRDefault="00A32307" w:rsidP="00A32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</w:t>
      </w: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Create a new project from the UI.</w:t>
      </w:r>
    </w:p>
    <w:p w14:paraId="7DABF04A" w14:textId="77777777" w:rsidR="00A32307" w:rsidRPr="00A32307" w:rsidRDefault="00A32307" w:rsidP="00A32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</w:t>
      </w:r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demo-java-app</w:t>
      </w:r>
    </w:p>
    <w:p w14:paraId="482E3CBF" w14:textId="77777777" w:rsidR="00A32307" w:rsidRPr="00A32307" w:rsidRDefault="00A32307" w:rsidP="00A32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a </w:t>
      </w:r>
      <w:r w:rsidRPr="00A32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Token</w:t>
      </w: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DD3A96" w14:textId="77777777" w:rsidR="00A32307" w:rsidRPr="00A32307" w:rsidRDefault="00A32307" w:rsidP="00A32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Sonar Scanner:</w:t>
      </w:r>
    </w:p>
    <w:p w14:paraId="321D661C" w14:textId="77777777" w:rsidR="00A32307" w:rsidRPr="00A32307" w:rsidRDefault="00A32307" w:rsidP="00A32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https://binaries.sonarsource.com/Distribution/sonar-scanner-cli/sonar-scanner-5.0.1.3006-linux.zip</w:t>
      </w:r>
    </w:p>
    <w:p w14:paraId="2CE2FCF1" w14:textId="77777777" w:rsidR="00A32307" w:rsidRPr="00A32307" w:rsidRDefault="00A32307" w:rsidP="00A32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unzip sonar-scanner-5.0.1.3006-linux.zip</w:t>
      </w:r>
    </w:p>
    <w:p w14:paraId="1B0E68F1" w14:textId="77777777" w:rsidR="00A32307" w:rsidRPr="00A32307" w:rsidRDefault="00A32307" w:rsidP="00A32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export PATH=$PATH:/your/path/sonar-scanner/bin</w:t>
      </w:r>
    </w:p>
    <w:p w14:paraId="12DCB2A8" w14:textId="77777777" w:rsidR="00A32307" w:rsidRPr="00A32307" w:rsidRDefault="00A32307" w:rsidP="00A32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A3230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sonar-</w:t>
      </w:r>
      <w:proofErr w:type="spellStart"/>
      <w:proofErr w:type="gramStart"/>
      <w:r w:rsidRPr="00A3230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project.properties</w:t>
      </w:r>
      <w:proofErr w:type="spellEnd"/>
      <w:proofErr w:type="gramEnd"/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your source directory:</w:t>
      </w:r>
    </w:p>
    <w:p w14:paraId="37BE86FC" w14:textId="77777777" w:rsidR="00A32307" w:rsidRPr="00A32307" w:rsidRDefault="00A32307" w:rsidP="00A32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sonar.projectKey</w:t>
      </w:r>
      <w:proofErr w:type="spellEnd"/>
      <w:proofErr w:type="gramEnd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=demo-java-app</w:t>
      </w:r>
    </w:p>
    <w:p w14:paraId="234D54FB" w14:textId="77777777" w:rsidR="00A32307" w:rsidRPr="00A32307" w:rsidRDefault="00A32307" w:rsidP="00A32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sonar.projectName</w:t>
      </w:r>
      <w:proofErr w:type="spellEnd"/>
      <w:proofErr w:type="gramEnd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=Demo Java Application</w:t>
      </w:r>
    </w:p>
    <w:p w14:paraId="68C1D615" w14:textId="77777777" w:rsidR="00A32307" w:rsidRPr="00A32307" w:rsidRDefault="00A32307" w:rsidP="00A32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sonar.sources</w:t>
      </w:r>
      <w:proofErr w:type="spellEnd"/>
      <w:proofErr w:type="gramEnd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</w:p>
    <w:p w14:paraId="6F3EC69B" w14:textId="77777777" w:rsidR="00A32307" w:rsidRPr="00A32307" w:rsidRDefault="00A32307" w:rsidP="00A32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sonar.host.url=http://localhost:9000</w:t>
      </w:r>
    </w:p>
    <w:p w14:paraId="5656267D" w14:textId="77777777" w:rsidR="00A32307" w:rsidRPr="00A32307" w:rsidRDefault="00A32307" w:rsidP="00A32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sonar.login</w:t>
      </w:r>
      <w:proofErr w:type="spellEnd"/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=&lt;your-token&gt;</w:t>
      </w:r>
    </w:p>
    <w:p w14:paraId="420F5EC1" w14:textId="77777777" w:rsidR="00A32307" w:rsidRPr="00A32307" w:rsidRDefault="00A32307" w:rsidP="00A32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Run the scan:</w:t>
      </w:r>
    </w:p>
    <w:p w14:paraId="62B2E7AE" w14:textId="77777777" w:rsidR="00A32307" w:rsidRPr="00A32307" w:rsidRDefault="00A32307" w:rsidP="00A32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307">
        <w:rPr>
          <w:rFonts w:ascii="Courier New" w:eastAsia="Times New Roman" w:hAnsi="Courier New" w:cs="Courier New"/>
          <w:sz w:val="20"/>
          <w:szCs w:val="20"/>
          <w:lang w:eastAsia="en-IN"/>
        </w:rPr>
        <w:t>sonar-scanner</w:t>
      </w:r>
    </w:p>
    <w:p w14:paraId="046EE8B0" w14:textId="77777777" w:rsidR="00A32307" w:rsidRPr="00A32307" w:rsidRDefault="00A32307" w:rsidP="00A3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307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A32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Results will appear in SonarQube Web UI.</w:t>
      </w:r>
    </w:p>
    <w:p w14:paraId="2DE15FB0" w14:textId="77777777" w:rsidR="00A32307" w:rsidRPr="00A32307" w:rsidRDefault="00000000" w:rsidP="00A32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178E26">
          <v:rect id="_x0000_i1037" style="width:0;height:1.5pt" o:hralign="center" o:hrstd="t" o:hr="t" fillcolor="#a0a0a0" stroked="f"/>
        </w:pict>
      </w:r>
    </w:p>
    <w:p w14:paraId="3A209BCF" w14:textId="77777777" w:rsidR="00A32307" w:rsidRPr="00A32307" w:rsidRDefault="00595C8F" w:rsidP="00A32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</w:t>
      </w:r>
      <w:r w:rsidR="00A32307" w:rsidRPr="00A323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4167"/>
      </w:tblGrid>
      <w:tr w:rsidR="00A32307" w:rsidRPr="00A32307" w14:paraId="4D278A45" w14:textId="77777777" w:rsidTr="00A323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0628DF" w14:textId="77777777" w:rsidR="00A32307" w:rsidRPr="00A32307" w:rsidRDefault="00A32307" w:rsidP="00A32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23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5AB03A" w14:textId="77777777" w:rsidR="00A32307" w:rsidRPr="00A32307" w:rsidRDefault="00A32307" w:rsidP="00A32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23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32307" w:rsidRPr="00A32307" w14:paraId="0E1FE3B9" w14:textId="77777777" w:rsidTr="00A32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053CF" w14:textId="77777777" w:rsidR="00A32307" w:rsidRPr="00A32307" w:rsidRDefault="00A32307" w:rsidP="00A3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SonarQube</w:t>
            </w:r>
          </w:p>
        </w:tc>
        <w:tc>
          <w:tcPr>
            <w:tcW w:w="0" w:type="auto"/>
            <w:vAlign w:val="center"/>
            <w:hideMark/>
          </w:tcPr>
          <w:p w14:paraId="1ECBDE67" w14:textId="77777777" w:rsidR="00A32307" w:rsidRPr="00A32307" w:rsidRDefault="00A32307" w:rsidP="00A3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code analysis tool</w:t>
            </w:r>
          </w:p>
        </w:tc>
      </w:tr>
      <w:tr w:rsidR="00A32307" w:rsidRPr="00A32307" w14:paraId="7E6EB6FD" w14:textId="77777777" w:rsidTr="00A32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FE810" w14:textId="77777777" w:rsidR="00A32307" w:rsidRPr="00A32307" w:rsidRDefault="00A32307" w:rsidP="00A3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7826AAAD" w14:textId="77777777" w:rsidR="00A32307" w:rsidRPr="00A32307" w:rsidRDefault="00A32307" w:rsidP="00A3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9000</w:t>
            </w:r>
          </w:p>
        </w:tc>
      </w:tr>
      <w:tr w:rsidR="00A32307" w:rsidRPr="00A32307" w14:paraId="76B24E2E" w14:textId="77777777" w:rsidTr="00A32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F09C2" w14:textId="77777777" w:rsidR="00A32307" w:rsidRPr="00A32307" w:rsidRDefault="00A32307" w:rsidP="00A3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Quality Profiles</w:t>
            </w:r>
          </w:p>
        </w:tc>
        <w:tc>
          <w:tcPr>
            <w:tcW w:w="0" w:type="auto"/>
            <w:vAlign w:val="center"/>
            <w:hideMark/>
          </w:tcPr>
          <w:p w14:paraId="56D64F70" w14:textId="77777777" w:rsidR="00A32307" w:rsidRPr="00A32307" w:rsidRDefault="00A32307" w:rsidP="00A3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coding rules per language</w:t>
            </w:r>
          </w:p>
        </w:tc>
      </w:tr>
      <w:tr w:rsidR="00A32307" w:rsidRPr="00A32307" w14:paraId="0988AB5F" w14:textId="77777777" w:rsidTr="00A32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E3A64" w14:textId="77777777" w:rsidR="00A32307" w:rsidRPr="00A32307" w:rsidRDefault="00A32307" w:rsidP="00A3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Quality Gates</w:t>
            </w:r>
          </w:p>
        </w:tc>
        <w:tc>
          <w:tcPr>
            <w:tcW w:w="0" w:type="auto"/>
            <w:vAlign w:val="center"/>
            <w:hideMark/>
          </w:tcPr>
          <w:p w14:paraId="6CC2D595" w14:textId="77777777" w:rsidR="00A32307" w:rsidRPr="00A32307" w:rsidRDefault="00A32307" w:rsidP="00A3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Enforce pass/fail criteria</w:t>
            </w:r>
          </w:p>
        </w:tc>
      </w:tr>
      <w:tr w:rsidR="00A32307" w:rsidRPr="00A32307" w14:paraId="6A795712" w14:textId="77777777" w:rsidTr="00A32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300E6" w14:textId="77777777" w:rsidR="00A32307" w:rsidRPr="00A32307" w:rsidRDefault="00A32307" w:rsidP="00A3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Tokens</w:t>
            </w:r>
          </w:p>
        </w:tc>
        <w:tc>
          <w:tcPr>
            <w:tcW w:w="0" w:type="auto"/>
            <w:vAlign w:val="center"/>
            <w:hideMark/>
          </w:tcPr>
          <w:p w14:paraId="68E669E5" w14:textId="77777777" w:rsidR="00A32307" w:rsidRPr="00A32307" w:rsidRDefault="00A32307" w:rsidP="00A3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securely connect scanner to server</w:t>
            </w:r>
          </w:p>
        </w:tc>
      </w:tr>
      <w:tr w:rsidR="00A32307" w:rsidRPr="00A32307" w14:paraId="3DAF7ED1" w14:textId="77777777" w:rsidTr="00A32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E486C" w14:textId="77777777" w:rsidR="00A32307" w:rsidRPr="00A32307" w:rsidRDefault="00A32307" w:rsidP="00A3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 Alerts</w:t>
            </w:r>
          </w:p>
        </w:tc>
        <w:tc>
          <w:tcPr>
            <w:tcW w:w="0" w:type="auto"/>
            <w:vAlign w:val="center"/>
            <w:hideMark/>
          </w:tcPr>
          <w:p w14:paraId="5AFD2CE0" w14:textId="77777777" w:rsidR="00A32307" w:rsidRPr="00A32307" w:rsidRDefault="00A32307" w:rsidP="00A3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Notifies about quality issues</w:t>
            </w:r>
          </w:p>
        </w:tc>
      </w:tr>
      <w:tr w:rsidR="00A32307" w:rsidRPr="00A32307" w14:paraId="4878E78C" w14:textId="77777777" w:rsidTr="00A32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0F1EB" w14:textId="77777777" w:rsidR="00A32307" w:rsidRPr="00A32307" w:rsidRDefault="00A32307" w:rsidP="00A3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CI/CD Integration</w:t>
            </w:r>
          </w:p>
        </w:tc>
        <w:tc>
          <w:tcPr>
            <w:tcW w:w="0" w:type="auto"/>
            <w:vAlign w:val="center"/>
            <w:hideMark/>
          </w:tcPr>
          <w:p w14:paraId="096D7D9F" w14:textId="77777777" w:rsidR="00A32307" w:rsidRPr="00A32307" w:rsidRDefault="00A32307" w:rsidP="00A3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3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with Jenkins, GitHub Actions, etc.</w:t>
            </w:r>
          </w:p>
        </w:tc>
      </w:tr>
    </w:tbl>
    <w:p w14:paraId="6157B4D5" w14:textId="77777777" w:rsidR="00894F43" w:rsidRDefault="00894F43"/>
    <w:sectPr w:rsidR="0089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28CD"/>
    <w:multiLevelType w:val="multilevel"/>
    <w:tmpl w:val="EDBA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C53F5"/>
    <w:multiLevelType w:val="multilevel"/>
    <w:tmpl w:val="4E4A04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57C2F"/>
    <w:multiLevelType w:val="multilevel"/>
    <w:tmpl w:val="C00E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E7368"/>
    <w:multiLevelType w:val="multilevel"/>
    <w:tmpl w:val="6E22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54482"/>
    <w:multiLevelType w:val="multilevel"/>
    <w:tmpl w:val="E4A2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D7B25"/>
    <w:multiLevelType w:val="multilevel"/>
    <w:tmpl w:val="3BCE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734EB"/>
    <w:multiLevelType w:val="multilevel"/>
    <w:tmpl w:val="9A30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247B8"/>
    <w:multiLevelType w:val="multilevel"/>
    <w:tmpl w:val="3442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782A93"/>
    <w:multiLevelType w:val="multilevel"/>
    <w:tmpl w:val="0234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143601">
    <w:abstractNumId w:val="2"/>
  </w:num>
  <w:num w:numId="2" w16cid:durableId="1420519322">
    <w:abstractNumId w:val="0"/>
  </w:num>
  <w:num w:numId="3" w16cid:durableId="772822690">
    <w:abstractNumId w:val="3"/>
  </w:num>
  <w:num w:numId="4" w16cid:durableId="1702434175">
    <w:abstractNumId w:val="5"/>
  </w:num>
  <w:num w:numId="5" w16cid:durableId="397481087">
    <w:abstractNumId w:val="4"/>
  </w:num>
  <w:num w:numId="6" w16cid:durableId="1794204590">
    <w:abstractNumId w:val="7"/>
  </w:num>
  <w:num w:numId="7" w16cid:durableId="693271029">
    <w:abstractNumId w:val="1"/>
  </w:num>
  <w:num w:numId="8" w16cid:durableId="1152672458">
    <w:abstractNumId w:val="6"/>
  </w:num>
  <w:num w:numId="9" w16cid:durableId="12111099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07"/>
    <w:rsid w:val="00064599"/>
    <w:rsid w:val="000D2F68"/>
    <w:rsid w:val="001567DA"/>
    <w:rsid w:val="00563556"/>
    <w:rsid w:val="00595C8F"/>
    <w:rsid w:val="005A3BED"/>
    <w:rsid w:val="00894F43"/>
    <w:rsid w:val="00A32307"/>
    <w:rsid w:val="00DE32D1"/>
    <w:rsid w:val="00FC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FE84"/>
  <w15:chartTrackingRefBased/>
  <w15:docId w15:val="{1D2686A9-925A-4EF0-BE26-039A6D81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3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323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323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3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23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323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23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3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230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32307"/>
  </w:style>
  <w:style w:type="character" w:customStyle="1" w:styleId="hljs-builtin">
    <w:name w:val="hljs-built_in"/>
    <w:basedOn w:val="DefaultParagraphFont"/>
    <w:rsid w:val="00A32307"/>
  </w:style>
  <w:style w:type="character" w:customStyle="1" w:styleId="hljs-variable">
    <w:name w:val="hljs-variable"/>
    <w:basedOn w:val="DefaultParagraphFont"/>
    <w:rsid w:val="00A32307"/>
  </w:style>
  <w:style w:type="paragraph" w:styleId="NormalWeb">
    <w:name w:val="Normal (Web)"/>
    <w:basedOn w:val="Normal"/>
    <w:uiPriority w:val="99"/>
    <w:semiHidden/>
    <w:unhideWhenUsed/>
    <w:rsid w:val="00595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attr">
    <w:name w:val="hljs-attr"/>
    <w:basedOn w:val="DefaultParagraphFont"/>
    <w:rsid w:val="00595C8F"/>
  </w:style>
  <w:style w:type="character" w:customStyle="1" w:styleId="hljs-number">
    <w:name w:val="hljs-number"/>
    <w:basedOn w:val="DefaultParagraphFont"/>
    <w:rsid w:val="00595C8F"/>
  </w:style>
  <w:style w:type="character" w:styleId="Emphasis">
    <w:name w:val="Emphasis"/>
    <w:basedOn w:val="DefaultParagraphFont"/>
    <w:uiPriority w:val="20"/>
    <w:qFormat/>
    <w:rsid w:val="00595C8F"/>
    <w:rPr>
      <w:i/>
      <w:iCs/>
    </w:rPr>
  </w:style>
  <w:style w:type="character" w:customStyle="1" w:styleId="hljs-section">
    <w:name w:val="hljs-section"/>
    <w:basedOn w:val="DefaultParagraphFont"/>
    <w:rsid w:val="00595C8F"/>
  </w:style>
  <w:style w:type="character" w:customStyle="1" w:styleId="hljs-literal">
    <w:name w:val="hljs-literal"/>
    <w:basedOn w:val="DefaultParagraphFont"/>
    <w:rsid w:val="00595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7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7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5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5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Ramanjaneyulu Bussa</dc:creator>
  <cp:keywords/>
  <dc:description/>
  <cp:lastModifiedBy>KONDAPANENI SASIDHAR</cp:lastModifiedBy>
  <cp:revision>5</cp:revision>
  <dcterms:created xsi:type="dcterms:W3CDTF">2025-04-18T07:14:00Z</dcterms:created>
  <dcterms:modified xsi:type="dcterms:W3CDTF">2025-08-17T10:42:00Z</dcterms:modified>
</cp:coreProperties>
</file>