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CA1" w:rsidRDefault="00CA3798" w:rsidP="00CA3798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CA3798">
        <w:rPr>
          <w:rFonts w:ascii="Arial Black" w:hAnsi="Arial Black"/>
          <w:sz w:val="28"/>
          <w:szCs w:val="28"/>
          <w:lang w:val="en-US"/>
        </w:rPr>
        <w:t>LIBRARY MANAGEMENT</w:t>
      </w:r>
    </w:p>
    <w:p w:rsidR="00CA3798" w:rsidRDefault="00CA3798" w:rsidP="00CA37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b/>
          <w:sz w:val="24"/>
          <w:szCs w:val="24"/>
          <w:lang w:val="en-US"/>
        </w:rPr>
        <w:t>Objective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To understand and implement the core Object-Oriented Programming (OOP) concepts in </w:t>
      </w:r>
      <w:proofErr w:type="spellStart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Java.Concepts</w:t>
      </w:r>
      <w:proofErr w:type="spellEnd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Covered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Classes and Objects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Constructors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Encapsulation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Inheritance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Method Overloading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Method Overriding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Polymorphism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Abstraction</w:t>
      </w:r>
    </w:p>
    <w:p w:rsidR="00CA3798" w:rsidRPr="00CA3798" w:rsidRDefault="00CA3798" w:rsidP="00CA37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Interfaces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Task Description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Develop a </w:t>
      </w:r>
      <w:r w:rsidRPr="00CA3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"Library Management System"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to demonstrate Object-Oriented Programming concepts.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CA3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Part A: Classes and Objects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proofErr w:type="gramStart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Create</w:t>
      </w:r>
      <w:proofErr w:type="gramEnd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a class named Book containing:</w:t>
      </w:r>
    </w:p>
    <w:p w:rsidR="00CA3798" w:rsidRPr="00CA3798" w:rsidRDefault="00CA3798" w:rsidP="00CA37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Book ID</w:t>
      </w:r>
    </w:p>
    <w:p w:rsidR="00CA3798" w:rsidRPr="00CA3798" w:rsidRDefault="00CA3798" w:rsidP="00CA37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Book Name</w:t>
      </w:r>
    </w:p>
    <w:p w:rsidR="00CA3798" w:rsidRPr="00CA3798" w:rsidRDefault="00CA3798" w:rsidP="00CA37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Author</w:t>
      </w:r>
    </w:p>
    <w:p w:rsidR="00CA3798" w:rsidRPr="00CA3798" w:rsidRDefault="00CA3798" w:rsidP="00CA37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Price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Create objects and display their details.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CA3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Part B: Constructors and Encapsulation</w:t>
      </w:r>
    </w:p>
    <w:p w:rsidR="00CA3798" w:rsidRPr="00CA3798" w:rsidRDefault="00CA3798" w:rsidP="00CA37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Create both default and parameterized constructors.</w:t>
      </w:r>
    </w:p>
    <w:p w:rsidR="00CA3798" w:rsidRPr="00CA3798" w:rsidRDefault="00CA3798" w:rsidP="00CA37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Declare data members as private.</w:t>
      </w:r>
    </w:p>
    <w:p w:rsidR="00CA3798" w:rsidRPr="00CA3798" w:rsidRDefault="00CA3798" w:rsidP="00CA37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Access them using Getter and Setter methods.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Part C: Inheritance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Create the following classes:</w:t>
      </w:r>
    </w:p>
    <w:p w:rsidR="00CA3798" w:rsidRPr="00CA3798" w:rsidRDefault="00CA3798" w:rsidP="00CA37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Person</w:t>
      </w:r>
    </w:p>
    <w:p w:rsidR="00CA3798" w:rsidRPr="00CA3798" w:rsidRDefault="00CA3798" w:rsidP="00CA37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Student (inherits Person)</w:t>
      </w:r>
    </w:p>
    <w:p w:rsidR="00CA3798" w:rsidRPr="00CA3798" w:rsidRDefault="00CA3798" w:rsidP="00CA37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Faculty (inherits Person)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Display the inherited properties using objects.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CA3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Part D: Polymorphism</w:t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Implement:</w:t>
      </w:r>
    </w:p>
    <w:p w:rsidR="00CA3798" w:rsidRPr="00CA3798" w:rsidRDefault="00CA3798" w:rsidP="00CA37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Method Overloading for calculating the area of different shapes.</w:t>
      </w:r>
    </w:p>
    <w:p w:rsidR="00CA3798" w:rsidRPr="00CA3798" w:rsidRDefault="00CA3798" w:rsidP="00CA37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Method Overriding by creating a Vehicle class and overriding the </w:t>
      </w:r>
      <w:proofErr w:type="gramStart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display(</w:t>
      </w:r>
      <w:proofErr w:type="gramEnd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method in Car and Bike classes.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lastRenderedPageBreak/>
        <w:t>Part E: Abstraction and Interfaces</w:t>
      </w:r>
    </w:p>
    <w:p w:rsidR="00CA3798" w:rsidRPr="00CA3798" w:rsidRDefault="00CA3798" w:rsidP="00CA37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Create an abstract class Shape containing an abstract method </w:t>
      </w:r>
      <w:proofErr w:type="gramStart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draw(</w:t>
      </w:r>
      <w:proofErr w:type="gramEnd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).</w:t>
      </w:r>
    </w:p>
    <w:p w:rsidR="00CA3798" w:rsidRPr="00CA3798" w:rsidRDefault="00CA3798" w:rsidP="00CA37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Implement the </w:t>
      </w:r>
      <w:proofErr w:type="gramStart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draw(</w:t>
      </w:r>
      <w:proofErr w:type="gramEnd"/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method in Circle and Rectangle classes.</w:t>
      </w:r>
    </w:p>
    <w:p w:rsidR="00CA3798" w:rsidRPr="00CA3798" w:rsidRDefault="00CA3798" w:rsidP="00CA37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Create an interface Printable and implement it in a class named Report.</w:t>
      </w:r>
    </w:p>
    <w:p w:rsidR="00CA3798" w:rsidRDefault="00CA3798" w:rsidP="00CA37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b/>
          <w:sz w:val="24"/>
          <w:szCs w:val="24"/>
          <w:lang w:val="en-US"/>
        </w:rPr>
        <w:t>Algorithm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assign book details directly to its data members.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book details.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Book1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using the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constructor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Set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book details using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setter methods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them using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getter methods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Book1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using the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constructor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its details.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Faculty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details using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Area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calculate the area of: </w:t>
      </w:r>
    </w:p>
    <w:p w:rsidR="00CA3798" w:rsidRPr="00CA3798" w:rsidRDefault="00CA3798" w:rsidP="00CA3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Circle </w:t>
      </w:r>
    </w:p>
    <w:p w:rsidR="00CA3798" w:rsidRPr="00CA3798" w:rsidRDefault="00CA3798" w:rsidP="00CA3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Rectangle </w:t>
      </w:r>
    </w:p>
    <w:p w:rsidR="00CA3798" w:rsidRPr="00CA3798" w:rsidRDefault="00CA3798" w:rsidP="00CA3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Triangle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using the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 and display their details using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using the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 and call the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draw()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using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A3798" w:rsidRPr="00CA3798" w:rsidRDefault="00CA3798" w:rsidP="00CA3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Report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using the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Printable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and call the </w:t>
      </w:r>
      <w:r w:rsidRPr="00CA3798">
        <w:rPr>
          <w:rFonts w:ascii="Courier New" w:eastAsia="Times New Roman" w:hAnsi="Courier New" w:cs="Courier New"/>
          <w:sz w:val="20"/>
          <w:szCs w:val="20"/>
          <w:lang w:eastAsia="en-IN"/>
        </w:rPr>
        <w:t>print()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</w:p>
    <w:p w:rsidR="00CA3798" w:rsidRDefault="00CA3798" w:rsidP="00CA37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37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A37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</w:t>
      </w:r>
      <w:proofErr w:type="gramEnd"/>
      <w:r w:rsidRPr="00CA37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program.</w:t>
      </w:r>
    </w:p>
    <w:p w:rsidR="00CA3798" w:rsidRPr="00CA3798" w:rsidRDefault="00CA3798" w:rsidP="00CA3798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UML</w:t>
      </w:r>
      <w:r w:rsidRPr="00CA3798">
        <w:rPr>
          <w:b/>
          <w:noProof/>
          <w:lang w:eastAsia="en-IN"/>
        </w:rPr>
        <w:t>l diagram</w:t>
      </w:r>
    </w:p>
    <w:p w:rsidR="00CA3798" w:rsidRPr="00CA3798" w:rsidRDefault="00CA3798" w:rsidP="00CA37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E601873" wp14:editId="47A6514A">
            <wp:extent cx="5731510" cy="28963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98" w:rsidRDefault="00CA3798" w:rsidP="00CA379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>Code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package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observation;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Book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String author;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price;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display()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"Book ID   : " +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"Book Name : " +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"Author    : " + author);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"Price     : " + price);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Book1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// Private data members (Encapsulation)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String author;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double price;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// Default Constructor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Book1()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"Unknown";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"Unknown";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0.0;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// Parameterized Constructor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Book1(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, String author, double price)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this.author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author;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this.price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price;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// Getter Methods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getBookId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getBookName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getAuthor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author;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double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getPrice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price;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// Setter Methods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setBookId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setBookName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setAuthor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(String author)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this.author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author;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setPrice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(double price)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this.price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price;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Person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String name;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age;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String name,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age)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this.name = name;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this.age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age;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displayPerson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"Name : " + name);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"Age  : " + age);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Student extends Person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Student(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String name,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age,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name, age);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this.rollNo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displayStudent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displayPerson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"Roll No : " +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rollNo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Faculty extends Person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String subject;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Faculty(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String name,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age, String subject)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name, age);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this.subject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subject;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displayFaculty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displayPerson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"Subject : " + subject);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Area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circleArea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(double radius)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3.14 * radius * radius;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rectangleArea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length,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breadth)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length * breadth;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triangleArea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(double base, double height)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0.5 * base * height;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Vehicle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display()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"This is a Vehicle.");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Car extends Vehicle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display()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"This is a Car.");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Bike extends Vehicle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display()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"This is a Bike.");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abstract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class Shape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abstract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void draw();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Circle extends Shape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draw()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"Drawing Circle");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Rectangle extends Shape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draw()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"Drawing Rectangle");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interface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Printable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print();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Report implements Printable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void print()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"Printing Report...");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LibraryManagementSystem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Book b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b.bookId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101;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b.bookName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"Java Programming";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b.author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"James Gosling";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b.price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499.99;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b.display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Book1 b1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Book1(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b1.setBookId(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101);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b1.setBookName(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"Java Programming");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b1.setAuthor(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"James Gosling");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b1.setPrice(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499.99);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"Book ID   : " + b1.getBookId());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"Book Name : " + b1.getBookName());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"Author    : " + b1.getAuthor());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"Price     : " + b1.getPrice());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Book1 b2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Book1(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102, "Python Basics", "Guido van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Rossum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", 399.99);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nBook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ID   : " + b2.getBookId());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"Book Name : " + b2.getBookName());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"Author    : " + b2.getAuthor());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"Price     : " + b2.getPrice());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Student s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Student(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Rohan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", 20, 101);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Faculty f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Faculty(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"Dr. Kumar", 45, "Computer Science");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"Student Details");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s.displayStudent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"Faculty Details");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f.displayFaculty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Area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area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Area(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"Area of Circle    : " +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area.circleArea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(5.0));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"Area of Rectangle : " +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area.rectangleArea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(10, 8));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"Area of Triangle  : " + </w:t>
      </w:r>
      <w:proofErr w:type="spellStart"/>
      <w:r w:rsidRPr="00CA3798">
        <w:rPr>
          <w:rFonts w:ascii="Times New Roman" w:hAnsi="Times New Roman" w:cs="Times New Roman"/>
          <w:sz w:val="24"/>
          <w:szCs w:val="24"/>
          <w:lang w:val="en-US"/>
        </w:rPr>
        <w:t>area.triangleArea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(12.0, 6.0));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Vehicle v;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v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v.display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v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v.display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Shape circle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Shape rectangle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circle.draw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rectangle.draw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Printable report = new </w:t>
      </w:r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Report(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3798">
        <w:rPr>
          <w:rFonts w:ascii="Times New Roman" w:hAnsi="Times New Roman" w:cs="Times New Roman"/>
          <w:sz w:val="24"/>
          <w:szCs w:val="24"/>
          <w:lang w:val="en-US"/>
        </w:rPr>
        <w:t>report.print</w:t>
      </w:r>
      <w:proofErr w:type="spellEnd"/>
      <w:r w:rsidRPr="00CA37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379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A3798" w:rsidRP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798" w:rsidRDefault="00CA3798" w:rsidP="00CA37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37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A3798" w:rsidRDefault="00CA3798" w:rsidP="00CA37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CA3798" w:rsidRPr="00CA3798" w:rsidRDefault="00CA3798" w:rsidP="00CA37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57B21F3" wp14:editId="1FD23D73">
            <wp:extent cx="2983043" cy="3732551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571" cy="373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F56">
        <w:rPr>
          <w:noProof/>
          <w:lang w:eastAsia="en-IN"/>
        </w:rPr>
        <w:t xml:space="preserve">  </w:t>
      </w:r>
      <w:bookmarkStart w:id="0" w:name="_GoBack"/>
      <w:bookmarkEnd w:id="0"/>
      <w:r w:rsidR="008B1F56">
        <w:rPr>
          <w:noProof/>
          <w:lang w:eastAsia="en-IN"/>
        </w:rPr>
        <w:drawing>
          <wp:inline distT="0" distB="0" distL="0" distR="0" wp14:anchorId="1C8338E3" wp14:editId="77A96B96">
            <wp:extent cx="2293495" cy="203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798" w:rsidRPr="00CA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217F6D"/>
    <w:multiLevelType w:val="multilevel"/>
    <w:tmpl w:val="B04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1342949"/>
    <w:multiLevelType w:val="multilevel"/>
    <w:tmpl w:val="2F0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4CD30D8"/>
    <w:multiLevelType w:val="multilevel"/>
    <w:tmpl w:val="F61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3727D16"/>
    <w:multiLevelType w:val="multilevel"/>
    <w:tmpl w:val="27F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BA8495C"/>
    <w:multiLevelType w:val="multilevel"/>
    <w:tmpl w:val="3492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9BA1936"/>
    <w:multiLevelType w:val="multilevel"/>
    <w:tmpl w:val="D03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E83E07"/>
    <w:multiLevelType w:val="multilevel"/>
    <w:tmpl w:val="B9E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F6477FE"/>
    <w:multiLevelType w:val="multilevel"/>
    <w:tmpl w:val="30C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798"/>
    <w:rsid w:val="00163CA1"/>
    <w:rsid w:val="008B1F56"/>
    <w:rsid w:val="00CA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A37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379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7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A37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379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7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5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2026-09-18T00:09:00Z</dcterms:created>
  <dcterms:modified xsi:type="dcterms:W3CDTF">2026-09-18T00:21:00Z</dcterms:modified>
</cp:coreProperties>
</file>