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005A" w14:textId="77777777" w:rsidR="00B918FC" w:rsidRDefault="00B918FC" w:rsidP="004B7F0D">
      <w:pPr>
        <w:jc w:val="both"/>
        <w:rPr>
          <w:rFonts w:ascii="Times New Roman" w:hAnsi="Times New Roman" w:cs="Times New Roman"/>
          <w:sz w:val="28"/>
          <w:szCs w:val="28"/>
        </w:rPr>
      </w:pPr>
      <w:r w:rsidRPr="00B918FC">
        <w:rPr>
          <w:rFonts w:ascii="Times New Roman" w:hAnsi="Times New Roman" w:cs="Times New Roman"/>
          <w:sz w:val="28"/>
          <w:szCs w:val="28"/>
        </w:rPr>
        <w:t xml:space="preserve">Smart artificial intelligence online proctoring with neuro-inspired </w:t>
      </w:r>
      <w:proofErr w:type="spellStart"/>
      <w:r w:rsidRPr="00B918F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B918FC">
        <w:rPr>
          <w:rFonts w:ascii="Times New Roman" w:hAnsi="Times New Roman" w:cs="Times New Roman"/>
          <w:sz w:val="28"/>
          <w:szCs w:val="28"/>
        </w:rPr>
        <w:t xml:space="preserve"> intelligence</w:t>
      </w:r>
    </w:p>
    <w:p w14:paraId="27029B86" w14:textId="77777777" w:rsidR="00B918FC" w:rsidRDefault="00B918FC" w:rsidP="004B7F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2F5AAE" w14:textId="28A041A2" w:rsidR="004B7F0D" w:rsidRDefault="004B7F0D" w:rsidP="004B7F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Since Covid-19 education system fully migrated to online services to conduct examination and classes. While conducting online examination student must be watched to avoid cheating so we are employing </w:t>
      </w:r>
      <w:r w:rsidRPr="004B7F0D">
        <w:rPr>
          <w:rFonts w:ascii="Times New Roman" w:hAnsi="Times New Roman" w:cs="Times New Roman"/>
          <w:sz w:val="28"/>
          <w:szCs w:val="28"/>
        </w:rPr>
        <w:t>Artificial Intelligence</w:t>
      </w:r>
      <w:r>
        <w:rPr>
          <w:rFonts w:ascii="Times New Roman" w:hAnsi="Times New Roman" w:cs="Times New Roman"/>
          <w:sz w:val="28"/>
          <w:szCs w:val="28"/>
        </w:rPr>
        <w:t xml:space="preserve"> CNN algorithm which detect single and multiple person’s availability, notebook, mobile phone, student emotion and head pose movement. </w:t>
      </w:r>
    </w:p>
    <w:p w14:paraId="2DB692E7" w14:textId="77777777" w:rsidR="004B7F0D" w:rsidRDefault="004B7F0D" w:rsidP="004B7F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implement this project we have designed following modules</w:t>
      </w:r>
    </w:p>
    <w:p w14:paraId="502E8055" w14:textId="77777777" w:rsidR="004B7F0D" w:rsidRDefault="004B7F0D" w:rsidP="004B7F0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7F0D">
        <w:rPr>
          <w:rFonts w:ascii="Times New Roman" w:hAnsi="Times New Roman" w:cs="Times New Roman"/>
          <w:sz w:val="28"/>
          <w:szCs w:val="28"/>
        </w:rPr>
        <w:t>Generate &amp; Load CNN Model</w:t>
      </w:r>
      <w:r>
        <w:rPr>
          <w:rFonts w:ascii="Times New Roman" w:hAnsi="Times New Roman" w:cs="Times New Roman"/>
          <w:sz w:val="28"/>
          <w:szCs w:val="28"/>
        </w:rPr>
        <w:t>: using this module we will generate and load CNN model and then calculate prediction accuracy</w:t>
      </w:r>
    </w:p>
    <w:p w14:paraId="22FE239C" w14:textId="77777777" w:rsidR="004B7F0D" w:rsidRDefault="00B9517F" w:rsidP="00B951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517F">
        <w:rPr>
          <w:rFonts w:ascii="Times New Roman" w:hAnsi="Times New Roman" w:cs="Times New Roman"/>
          <w:sz w:val="28"/>
          <w:szCs w:val="28"/>
        </w:rPr>
        <w:t>Webcam Based Proctoring System</w:t>
      </w:r>
      <w:r>
        <w:rPr>
          <w:rFonts w:ascii="Times New Roman" w:hAnsi="Times New Roman" w:cs="Times New Roman"/>
          <w:sz w:val="28"/>
          <w:szCs w:val="28"/>
        </w:rPr>
        <w:t>: using this module system will start webcam and then monitor student activities</w:t>
      </w:r>
    </w:p>
    <w:p w14:paraId="0AA8CC46" w14:textId="77777777" w:rsidR="00B9517F" w:rsidRDefault="00B9517F" w:rsidP="00B951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SCREEN SHOTS</w:t>
      </w:r>
    </w:p>
    <w:p w14:paraId="08B1608A" w14:textId="77777777" w:rsidR="00B9517F" w:rsidRDefault="00B9517F" w:rsidP="00B951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run project double click on ‘run.bat’ file to get below screen</w:t>
      </w:r>
    </w:p>
    <w:p w14:paraId="17D15013" w14:textId="42DCDBEC" w:rsidR="00B9517F" w:rsidRDefault="00743347" w:rsidP="00B9517F">
      <w:pPr>
        <w:jc w:val="both"/>
        <w:rPr>
          <w:rFonts w:ascii="Times New Roman" w:hAnsi="Times New Roman" w:cs="Times New Roman"/>
          <w:sz w:val="28"/>
          <w:szCs w:val="28"/>
        </w:rPr>
      </w:pPr>
      <w:r w:rsidRPr="007433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EDCA52" wp14:editId="6F33DBEA">
            <wp:extent cx="5731510" cy="3222625"/>
            <wp:effectExtent l="0" t="0" r="2540" b="0"/>
            <wp:docPr id="6345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66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9662" w14:textId="77777777" w:rsidR="00B9517F" w:rsidRDefault="00B9517F" w:rsidP="00B951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click on “Generate &amp; Load CNN Model” button to load CNN and get below output</w:t>
      </w:r>
    </w:p>
    <w:p w14:paraId="290B1142" w14:textId="77F8F9A5" w:rsidR="00B9517F" w:rsidRDefault="00743347" w:rsidP="00B9517F">
      <w:pPr>
        <w:jc w:val="both"/>
        <w:rPr>
          <w:rFonts w:ascii="Times New Roman" w:hAnsi="Times New Roman" w:cs="Times New Roman"/>
          <w:sz w:val="28"/>
          <w:szCs w:val="28"/>
        </w:rPr>
      </w:pPr>
      <w:r w:rsidRPr="007433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8E33A4" wp14:editId="7B5B4C03">
            <wp:extent cx="5731510" cy="3222625"/>
            <wp:effectExtent l="0" t="0" r="2540" b="0"/>
            <wp:docPr id="16997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94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DAC8" w14:textId="6BF1B2CE" w:rsidR="00B9517F" w:rsidRDefault="00B9517F" w:rsidP="00B951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CNN model loaded and got accuracy as 9</w:t>
      </w:r>
      <w:r w:rsidR="00AC7F1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% and now click on ‘Webcam Based Proctoring System’ button to get below page</w:t>
      </w:r>
    </w:p>
    <w:p w14:paraId="64530145" w14:textId="2275F8D5" w:rsidR="00B9517F" w:rsidRDefault="00743347" w:rsidP="00B9517F">
      <w:pPr>
        <w:jc w:val="both"/>
        <w:rPr>
          <w:rFonts w:ascii="Times New Roman" w:hAnsi="Times New Roman" w:cs="Times New Roman"/>
          <w:sz w:val="28"/>
          <w:szCs w:val="28"/>
        </w:rPr>
      </w:pPr>
      <w:r w:rsidRPr="007433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D7C71E" wp14:editId="4BE1C873">
            <wp:extent cx="5731510" cy="3222625"/>
            <wp:effectExtent l="0" t="0" r="2540" b="0"/>
            <wp:docPr id="148781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13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B35E" w14:textId="04A107CA" w:rsidR="002A571E" w:rsidRDefault="00743347" w:rsidP="00B9517F">
      <w:pPr>
        <w:jc w:val="both"/>
        <w:rPr>
          <w:rFonts w:ascii="Times New Roman" w:hAnsi="Times New Roman" w:cs="Times New Roman"/>
          <w:sz w:val="28"/>
          <w:szCs w:val="28"/>
        </w:rPr>
      </w:pPr>
      <w:r w:rsidRPr="007433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B49099" wp14:editId="14C005D9">
            <wp:extent cx="5731510" cy="3222625"/>
            <wp:effectExtent l="0" t="0" r="2540" b="0"/>
            <wp:docPr id="101932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24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259A" w14:textId="4D3A3809" w:rsidR="002A571E" w:rsidRDefault="00743347" w:rsidP="00B9517F">
      <w:pPr>
        <w:jc w:val="both"/>
        <w:rPr>
          <w:rFonts w:ascii="Times New Roman" w:hAnsi="Times New Roman" w:cs="Times New Roman"/>
          <w:sz w:val="28"/>
          <w:szCs w:val="28"/>
        </w:rPr>
      </w:pPr>
      <w:r w:rsidRPr="007433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84923A" wp14:editId="7E342209">
            <wp:extent cx="5731510" cy="3222625"/>
            <wp:effectExtent l="0" t="0" r="2540" b="0"/>
            <wp:docPr id="78675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50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6202" w14:textId="77777777" w:rsidR="002A571E" w:rsidRPr="00B9517F" w:rsidRDefault="002A571E" w:rsidP="00B951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screens showing all possible detections and to get perfect emotions your system must be fast enough and face features must be accurate.</w:t>
      </w:r>
    </w:p>
    <w:sectPr w:rsidR="002A571E" w:rsidRPr="00B95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67B"/>
    <w:multiLevelType w:val="hybridMultilevel"/>
    <w:tmpl w:val="73805B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97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0D"/>
    <w:rsid w:val="002A571E"/>
    <w:rsid w:val="003B5C5E"/>
    <w:rsid w:val="004B7F0D"/>
    <w:rsid w:val="004E74C0"/>
    <w:rsid w:val="00743347"/>
    <w:rsid w:val="00AC7F12"/>
    <w:rsid w:val="00B21F10"/>
    <w:rsid w:val="00B918FC"/>
    <w:rsid w:val="00B9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469A"/>
  <w15:chartTrackingRefBased/>
  <w15:docId w15:val="{20B6DA6D-80AD-4DF7-8F80-F2A671F3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karthik malyala</cp:lastModifiedBy>
  <cp:revision>6</cp:revision>
  <dcterms:created xsi:type="dcterms:W3CDTF">2024-04-29T12:51:00Z</dcterms:created>
  <dcterms:modified xsi:type="dcterms:W3CDTF">2026-01-24T09:23:00Z</dcterms:modified>
</cp:coreProperties>
</file>