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B680" w14:textId="77777777" w:rsidR="0060207F" w:rsidRDefault="0060207F" w:rsidP="0060207F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7</w:t>
      </w:r>
    </w:p>
    <w:p w14:paraId="7C2A3457" w14:textId="77777777" w:rsidR="0060207F" w:rsidRPr="00665A00" w:rsidRDefault="0060207F" w:rsidP="0060207F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SubQuery&amp; Correlated Query</w:t>
      </w:r>
    </w:p>
    <w:p w14:paraId="7A26D53A" w14:textId="77777777" w:rsidR="0060207F" w:rsidRPr="002F54E5" w:rsidRDefault="0060207F" w:rsidP="0060207F">
      <w:pPr>
        <w:rPr>
          <w:b/>
          <w:bCs/>
          <w:sz w:val="24"/>
          <w:szCs w:val="24"/>
          <w:u w:val="single"/>
        </w:rPr>
      </w:pPr>
      <w:r w:rsidRPr="002F54E5">
        <w:rPr>
          <w:b/>
          <w:bCs/>
          <w:sz w:val="24"/>
          <w:szCs w:val="24"/>
          <w:u w:val="single"/>
        </w:rPr>
        <w:t>QUESTIONS:</w:t>
      </w:r>
    </w:p>
    <w:p w14:paraId="3ECF1A5E" w14:textId="77777777" w:rsidR="0060207F" w:rsidRPr="00665A00" w:rsidRDefault="0060207F" w:rsidP="0060207F">
      <w:pPr>
        <w:spacing w:line="294" w:lineRule="exact"/>
        <w:rPr>
          <w:sz w:val="24"/>
          <w:szCs w:val="24"/>
        </w:rPr>
      </w:pPr>
    </w:p>
    <w:p w14:paraId="2A334B36" w14:textId="77777777" w:rsidR="0060207F" w:rsidRPr="00665A00" w:rsidRDefault="0060207F" w:rsidP="0060207F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Sub-Query and Correlated Sub-Query:</w:t>
      </w:r>
    </w:p>
    <w:p w14:paraId="0CD91FE7" w14:textId="77777777" w:rsidR="0060207F" w:rsidRPr="00665A00" w:rsidRDefault="0060207F" w:rsidP="0060207F">
      <w:pPr>
        <w:spacing w:line="263" w:lineRule="exact"/>
        <w:rPr>
          <w:sz w:val="24"/>
          <w:szCs w:val="24"/>
        </w:rPr>
      </w:pPr>
    </w:p>
    <w:p w14:paraId="00A986C3" w14:textId="06147F76" w:rsidR="0060207F" w:rsidRDefault="0060207F" w:rsidP="0060207F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 xml:space="preserve">Which of the student’s score is greater than the </w:t>
      </w:r>
      <w:r w:rsidR="0022533A">
        <w:rPr>
          <w:sz w:val="24"/>
          <w:szCs w:val="24"/>
        </w:rPr>
        <w:t>average</w:t>
      </w:r>
      <w:r w:rsidRPr="00665A00">
        <w:rPr>
          <w:sz w:val="24"/>
          <w:szCs w:val="24"/>
        </w:rPr>
        <w:t xml:space="preserve"> score?</w:t>
      </w:r>
    </w:p>
    <w:p w14:paraId="40581E36" w14:textId="0F8BDF2D" w:rsidR="0022533A" w:rsidRDefault="0022533A" w:rsidP="0022533A">
      <w:pPr>
        <w:tabs>
          <w:tab w:val="left" w:pos="780"/>
        </w:tabs>
        <w:rPr>
          <w:sz w:val="24"/>
          <w:szCs w:val="24"/>
        </w:rPr>
      </w:pPr>
    </w:p>
    <w:p w14:paraId="524F477D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mysql&gt;  select * from student where score&gt;(select avg(score) from student);</w:t>
      </w:r>
    </w:p>
    <w:p w14:paraId="467655FC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44CD7AA4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reg_no    | name     | gender | dob        | mobile_no  | city      | course_no | score |</w:t>
      </w:r>
    </w:p>
    <w:p w14:paraId="19E6B41B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42983112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191711306 | vasantha | f      | 2005-02-22 | 9879871012 | salem     | C002      |    75 |</w:t>
      </w:r>
    </w:p>
    <w:p w14:paraId="639F6165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191711342 | varshan  | m      | 2004-04-03 | 1234567899 | bangalore | C001      |    65 |</w:t>
      </w:r>
    </w:p>
    <w:p w14:paraId="74684212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192211013 | sameera  | f      | 2003-11-09 | 9087654321 | chennai   | C001      |    79 |</w:t>
      </w:r>
    </w:p>
    <w:p w14:paraId="5EBB9955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192211021 | raama    | m      | 2000-12-12 | 8797675727 | jaipur    | C011      |    77 |</w:t>
      </w:r>
    </w:p>
    <w:p w14:paraId="5DF64830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197123458 | gans     | m      | 1997-08-09 | 8957612345 | trichy    | C001      |    67 |</w:t>
      </w:r>
    </w:p>
    <w:p w14:paraId="4C3C525F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03FD87DC" w14:textId="0C12E340" w:rsidR="0022533A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5 rows in set (0.05 sec)</w:t>
      </w:r>
    </w:p>
    <w:p w14:paraId="4BA4B822" w14:textId="77777777" w:rsidR="00E22175" w:rsidRPr="00665A00" w:rsidRDefault="00E22175" w:rsidP="00E22175">
      <w:pPr>
        <w:tabs>
          <w:tab w:val="left" w:pos="780"/>
        </w:tabs>
        <w:rPr>
          <w:sz w:val="24"/>
          <w:szCs w:val="24"/>
        </w:rPr>
      </w:pPr>
    </w:p>
    <w:p w14:paraId="02A38FE8" w14:textId="77777777" w:rsidR="0060207F" w:rsidRPr="00665A00" w:rsidRDefault="0060207F" w:rsidP="0060207F">
      <w:pPr>
        <w:spacing w:line="1" w:lineRule="exact"/>
        <w:rPr>
          <w:sz w:val="24"/>
          <w:szCs w:val="24"/>
        </w:rPr>
      </w:pPr>
    </w:p>
    <w:p w14:paraId="57D45913" w14:textId="50997ABF" w:rsidR="0060207F" w:rsidRDefault="00E22175" w:rsidP="0060207F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 xml:space="preserve">Display the course description of the course </w:t>
      </w:r>
      <w:r w:rsidR="007577FE">
        <w:rPr>
          <w:sz w:val="24"/>
          <w:szCs w:val="24"/>
        </w:rPr>
        <w:t>which are having more than 2 students.</w:t>
      </w:r>
    </w:p>
    <w:p w14:paraId="5E1EAE86" w14:textId="5A1A445D" w:rsidR="00E22175" w:rsidRDefault="00E22175" w:rsidP="00E22175">
      <w:pPr>
        <w:tabs>
          <w:tab w:val="left" w:pos="780"/>
        </w:tabs>
        <w:rPr>
          <w:sz w:val="24"/>
          <w:szCs w:val="24"/>
        </w:rPr>
      </w:pPr>
    </w:p>
    <w:p w14:paraId="094A450D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mysql&gt; select course_desc from course where course_no in(select course_no from student group by course_no having count(*)&gt;2);</w:t>
      </w:r>
    </w:p>
    <w:p w14:paraId="0147C98F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3A0C3184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| course_desc |</w:t>
      </w:r>
    </w:p>
    <w:p w14:paraId="00D46222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6EC574BC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| dbms        |</w:t>
      </w:r>
    </w:p>
    <w:p w14:paraId="281C4DF4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3CBD7D06" w14:textId="2761BD0C" w:rsidR="00E22175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1 row in set (0.01 sec)</w:t>
      </w:r>
    </w:p>
    <w:p w14:paraId="6B9E4442" w14:textId="77777777" w:rsidR="00700EE8" w:rsidRPr="00665A00" w:rsidRDefault="00700EE8" w:rsidP="00700EE8">
      <w:pPr>
        <w:tabs>
          <w:tab w:val="left" w:pos="780"/>
        </w:tabs>
        <w:rPr>
          <w:sz w:val="24"/>
          <w:szCs w:val="24"/>
        </w:rPr>
      </w:pPr>
    </w:p>
    <w:p w14:paraId="086A102C" w14:textId="0D39B691" w:rsidR="0060207F" w:rsidRDefault="0060207F" w:rsidP="0060207F">
      <w:pPr>
        <w:numPr>
          <w:ilvl w:val="0"/>
          <w:numId w:val="1"/>
        </w:numPr>
        <w:tabs>
          <w:tab w:val="left" w:pos="780"/>
        </w:tabs>
        <w:spacing w:line="238" w:lineRule="auto"/>
        <w:rPr>
          <w:sz w:val="24"/>
          <w:szCs w:val="24"/>
        </w:rPr>
      </w:pPr>
      <w:r w:rsidRPr="00665A00">
        <w:rPr>
          <w:sz w:val="24"/>
          <w:szCs w:val="24"/>
        </w:rPr>
        <w:t>Which faculty has joined recently and when?</w:t>
      </w:r>
    </w:p>
    <w:p w14:paraId="7A1D7F30" w14:textId="58A53C36" w:rsidR="00090486" w:rsidRDefault="00090486" w:rsidP="00090486">
      <w:pPr>
        <w:tabs>
          <w:tab w:val="left" w:pos="780"/>
        </w:tabs>
        <w:spacing w:line="238" w:lineRule="auto"/>
        <w:rPr>
          <w:sz w:val="24"/>
          <w:szCs w:val="24"/>
        </w:rPr>
      </w:pPr>
    </w:p>
    <w:p w14:paraId="2FF0367C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mysql&gt; select fac_no from faculty where doj = (select max(doj) from faculty);</w:t>
      </w:r>
    </w:p>
    <w:p w14:paraId="2D66FC07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62DF6F3C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| fac_no |</w:t>
      </w:r>
    </w:p>
    <w:p w14:paraId="30BB30B5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1848566A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| 1236   |</w:t>
      </w:r>
    </w:p>
    <w:p w14:paraId="2A27DF00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5603D37C" w14:textId="3E0DD7A9" w:rsidR="00090486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1 row in set (0.00 sec)</w:t>
      </w:r>
    </w:p>
    <w:p w14:paraId="34174D54" w14:textId="77777777" w:rsidR="0099532A" w:rsidRPr="00665A00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</w:p>
    <w:p w14:paraId="67FB202E" w14:textId="77777777" w:rsidR="0060207F" w:rsidRPr="00665A00" w:rsidRDefault="0060207F" w:rsidP="0060207F">
      <w:pPr>
        <w:spacing w:line="24" w:lineRule="exact"/>
        <w:rPr>
          <w:sz w:val="24"/>
          <w:szCs w:val="24"/>
        </w:rPr>
      </w:pPr>
    </w:p>
    <w:p w14:paraId="280E6765" w14:textId="7CFE6EAC" w:rsidR="0060207F" w:rsidRDefault="0060207F" w:rsidP="0060207F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RPr="00665A00">
        <w:rPr>
          <w:sz w:val="24"/>
          <w:szCs w:val="24"/>
        </w:rPr>
        <w:t>List the course and score of assessments that have the value more than the average score each Course</w:t>
      </w:r>
    </w:p>
    <w:p w14:paraId="47E8B08C" w14:textId="44C9D2A3" w:rsidR="0099532A" w:rsidRDefault="0099532A" w:rsidP="0099532A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14:paraId="672D9F11" w14:textId="77777777" w:rsidR="00780FD9" w:rsidRDefault="00780FD9" w:rsidP="00780FD9">
      <w:r>
        <w:t>mysql&gt; select course_no,score from student where score&gt;(select avg(score) from student);</w:t>
      </w:r>
    </w:p>
    <w:p w14:paraId="5C3C34A1" w14:textId="77777777" w:rsidR="00780FD9" w:rsidRDefault="00780FD9" w:rsidP="00780FD9">
      <w:r>
        <w:t>+-----------+-------+</w:t>
      </w:r>
    </w:p>
    <w:p w14:paraId="0CBBDC15" w14:textId="77777777" w:rsidR="00780FD9" w:rsidRDefault="00780FD9" w:rsidP="00780FD9">
      <w:r>
        <w:t>| course_no | score |</w:t>
      </w:r>
    </w:p>
    <w:p w14:paraId="1DF6D212" w14:textId="77777777" w:rsidR="00780FD9" w:rsidRDefault="00780FD9" w:rsidP="00780FD9">
      <w:r>
        <w:t>+-----------+-------+</w:t>
      </w:r>
    </w:p>
    <w:p w14:paraId="20E5B81C" w14:textId="77777777" w:rsidR="00780FD9" w:rsidRDefault="00780FD9" w:rsidP="00780FD9">
      <w:r>
        <w:t>| C002      |    75 |</w:t>
      </w:r>
    </w:p>
    <w:p w14:paraId="27D4CD29" w14:textId="77777777" w:rsidR="00780FD9" w:rsidRDefault="00780FD9" w:rsidP="00780FD9">
      <w:r>
        <w:t>| C001      |    65 |</w:t>
      </w:r>
    </w:p>
    <w:p w14:paraId="29CF6035" w14:textId="77777777" w:rsidR="00780FD9" w:rsidRDefault="00780FD9" w:rsidP="00780FD9">
      <w:r>
        <w:t>| C001      |    79 |</w:t>
      </w:r>
    </w:p>
    <w:p w14:paraId="13AAA194" w14:textId="77777777" w:rsidR="00780FD9" w:rsidRDefault="00780FD9" w:rsidP="00780FD9">
      <w:r>
        <w:lastRenderedPageBreak/>
        <w:t>| C011      |    77 |</w:t>
      </w:r>
    </w:p>
    <w:p w14:paraId="140579D1" w14:textId="77777777" w:rsidR="00780FD9" w:rsidRDefault="00780FD9" w:rsidP="00780FD9">
      <w:r>
        <w:t>| C001      |    67 |</w:t>
      </w:r>
    </w:p>
    <w:p w14:paraId="311F129B" w14:textId="77777777" w:rsidR="00780FD9" w:rsidRDefault="00780FD9" w:rsidP="00780FD9">
      <w:r>
        <w:t>+-----------+-------+</w:t>
      </w:r>
    </w:p>
    <w:p w14:paraId="03826E5A" w14:textId="10198952" w:rsidR="00866C12" w:rsidRDefault="00780FD9" w:rsidP="00780FD9">
      <w:r>
        <w:t>5 rows in set (0.00 sec)</w:t>
      </w:r>
    </w:p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877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F"/>
    <w:rsid w:val="00090486"/>
    <w:rsid w:val="0022533A"/>
    <w:rsid w:val="0053124D"/>
    <w:rsid w:val="0060207F"/>
    <w:rsid w:val="00700EE8"/>
    <w:rsid w:val="007577FE"/>
    <w:rsid w:val="00780FD9"/>
    <w:rsid w:val="00866C12"/>
    <w:rsid w:val="00987BDF"/>
    <w:rsid w:val="0099532A"/>
    <w:rsid w:val="009B5994"/>
    <w:rsid w:val="00B634B9"/>
    <w:rsid w:val="00D86943"/>
    <w:rsid w:val="00E22175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4D61"/>
  <w15:chartTrackingRefBased/>
  <w15:docId w15:val="{77A91422-4D71-4513-95A4-CCB9AB4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7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2022-09-22T05:26:00Z</dcterms:created>
  <dcterms:modified xsi:type="dcterms:W3CDTF">2022-09-22T05:26:00Z</dcterms:modified>
</cp:coreProperties>
</file>