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40F7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Full Stack Application Reference Guide (React + Spring Boot)</w:t>
      </w:r>
    </w:p>
    <w:p w14:paraId="36D90119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Overview</w:t>
      </w:r>
    </w:p>
    <w:p w14:paraId="3E0BECDB" w14:textId="77777777" w:rsidR="008743EB" w:rsidRPr="008743EB" w:rsidRDefault="008743EB" w:rsidP="008743EB">
      <w:r w:rsidRPr="008743EB">
        <w:t>This document serves as a step-by-step reference to help you successfully complete the assignment. It explains the architecture, implementation approach, and best practices in a simple, easy-to-follow manner.</w:t>
      </w:r>
    </w:p>
    <w:p w14:paraId="6A8A600D" w14:textId="77777777" w:rsidR="008743EB" w:rsidRPr="008743EB" w:rsidRDefault="008743EB" w:rsidP="008743EB">
      <w:r w:rsidRPr="008743EB">
        <w:pict w14:anchorId="504244A5">
          <v:rect id="_x0000_i1031" style="width:0;height:1.5pt" o:hralign="center" o:hrstd="t" o:hr="t" fillcolor="#a0a0a0" stroked="f"/>
        </w:pict>
      </w:r>
    </w:p>
    <w:p w14:paraId="5993D266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1. System Architecture</w:t>
      </w:r>
    </w:p>
    <w:p w14:paraId="16FB80AD" w14:textId="77777777" w:rsidR="008743EB" w:rsidRPr="008743EB" w:rsidRDefault="008743EB" w:rsidP="008743EB">
      <w:r w:rsidRPr="008743EB">
        <w:t xml:space="preserve">The application follows a </w:t>
      </w:r>
      <w:r w:rsidRPr="008743EB">
        <w:rPr>
          <w:b/>
          <w:bCs/>
        </w:rPr>
        <w:t>client-server architecture</w:t>
      </w:r>
      <w:r w:rsidRPr="008743EB">
        <w:t>:</w:t>
      </w:r>
    </w:p>
    <w:p w14:paraId="49843CB9" w14:textId="77777777" w:rsidR="008743EB" w:rsidRPr="008743EB" w:rsidRDefault="008743EB" w:rsidP="008743EB">
      <w:pPr>
        <w:numPr>
          <w:ilvl w:val="0"/>
          <w:numId w:val="1"/>
        </w:numPr>
      </w:pPr>
      <w:r w:rsidRPr="008743EB">
        <w:rPr>
          <w:b/>
          <w:bCs/>
        </w:rPr>
        <w:t>Frontend (React):</w:t>
      </w:r>
      <w:r w:rsidRPr="008743EB">
        <w:t xml:space="preserve"> Handles UI and user interactions</w:t>
      </w:r>
    </w:p>
    <w:p w14:paraId="711A50CF" w14:textId="77777777" w:rsidR="008743EB" w:rsidRPr="008743EB" w:rsidRDefault="008743EB" w:rsidP="008743EB">
      <w:pPr>
        <w:numPr>
          <w:ilvl w:val="0"/>
          <w:numId w:val="1"/>
        </w:numPr>
      </w:pPr>
      <w:r w:rsidRPr="008743EB">
        <w:rPr>
          <w:b/>
          <w:bCs/>
        </w:rPr>
        <w:t>Backend (Spring Boot):</w:t>
      </w:r>
      <w:r w:rsidRPr="008743EB">
        <w:t xml:space="preserve"> Handles business logic, authentication, and APIs</w:t>
      </w:r>
    </w:p>
    <w:p w14:paraId="199AF99B" w14:textId="77777777" w:rsidR="008743EB" w:rsidRPr="008743EB" w:rsidRDefault="008743EB" w:rsidP="008743EB">
      <w:pPr>
        <w:numPr>
          <w:ilvl w:val="0"/>
          <w:numId w:val="1"/>
        </w:numPr>
      </w:pPr>
      <w:r w:rsidRPr="008743EB">
        <w:rPr>
          <w:b/>
          <w:bCs/>
        </w:rPr>
        <w:t>Database:</w:t>
      </w:r>
      <w:r w:rsidRPr="008743EB">
        <w:t xml:space="preserve"> Stores users, roles, and products</w:t>
      </w:r>
    </w:p>
    <w:p w14:paraId="69667211" w14:textId="77777777" w:rsidR="008743EB" w:rsidRPr="008743EB" w:rsidRDefault="008743EB" w:rsidP="008743EB">
      <w:r w:rsidRPr="008743EB">
        <w:t>Flow:</w:t>
      </w:r>
    </w:p>
    <w:p w14:paraId="1A32F050" w14:textId="77777777" w:rsidR="008743EB" w:rsidRPr="008743EB" w:rsidRDefault="008743EB" w:rsidP="008743EB">
      <w:r w:rsidRPr="008743EB">
        <w:t>User → React UI → API Calls → Spring Boot → Database → Response → UI</w:t>
      </w:r>
    </w:p>
    <w:p w14:paraId="02B5B780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2. Project Setup</w:t>
      </w:r>
    </w:p>
    <w:p w14:paraId="104D6885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Frontend Setup (React)</w:t>
      </w:r>
    </w:p>
    <w:p w14:paraId="04AF6095" w14:textId="77777777" w:rsidR="008743EB" w:rsidRPr="008743EB" w:rsidRDefault="008743EB" w:rsidP="008743EB">
      <w:pPr>
        <w:numPr>
          <w:ilvl w:val="0"/>
          <w:numId w:val="2"/>
        </w:numPr>
      </w:pPr>
      <w:r w:rsidRPr="008743EB">
        <w:t>Install Node.js</w:t>
      </w:r>
    </w:p>
    <w:p w14:paraId="5718E954" w14:textId="77777777" w:rsidR="008743EB" w:rsidRPr="008743EB" w:rsidRDefault="008743EB" w:rsidP="008743EB">
      <w:pPr>
        <w:numPr>
          <w:ilvl w:val="0"/>
          <w:numId w:val="2"/>
        </w:numPr>
      </w:pPr>
      <w:r w:rsidRPr="008743EB">
        <w:t>Create project:</w:t>
      </w:r>
    </w:p>
    <w:p w14:paraId="7058F338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Backend Setup (Spring Boot)</w:t>
      </w:r>
    </w:p>
    <w:p w14:paraId="1F77A04F" w14:textId="77777777" w:rsidR="008743EB" w:rsidRPr="008743EB" w:rsidRDefault="008743EB" w:rsidP="008743EB">
      <w:pPr>
        <w:numPr>
          <w:ilvl w:val="0"/>
          <w:numId w:val="3"/>
        </w:numPr>
      </w:pPr>
      <w:r w:rsidRPr="008743EB">
        <w:t xml:space="preserve">Use Spring </w:t>
      </w:r>
      <w:proofErr w:type="spellStart"/>
      <w:r w:rsidRPr="008743EB">
        <w:t>Initializr</w:t>
      </w:r>
      <w:proofErr w:type="spellEnd"/>
    </w:p>
    <w:p w14:paraId="4B4DBF01" w14:textId="77777777" w:rsidR="008743EB" w:rsidRPr="008743EB" w:rsidRDefault="008743EB" w:rsidP="008743EB">
      <w:pPr>
        <w:numPr>
          <w:ilvl w:val="0"/>
          <w:numId w:val="3"/>
        </w:numPr>
      </w:pPr>
      <w:r w:rsidRPr="008743EB">
        <w:t xml:space="preserve">Add dependencies: </w:t>
      </w:r>
    </w:p>
    <w:p w14:paraId="00A56E12" w14:textId="77777777" w:rsidR="008743EB" w:rsidRPr="008743EB" w:rsidRDefault="008743EB" w:rsidP="008743EB">
      <w:pPr>
        <w:numPr>
          <w:ilvl w:val="1"/>
          <w:numId w:val="3"/>
        </w:numPr>
      </w:pPr>
      <w:r w:rsidRPr="008743EB">
        <w:t>Spring Web</w:t>
      </w:r>
    </w:p>
    <w:p w14:paraId="657C60CF" w14:textId="77777777" w:rsidR="008743EB" w:rsidRPr="008743EB" w:rsidRDefault="008743EB" w:rsidP="008743EB">
      <w:pPr>
        <w:numPr>
          <w:ilvl w:val="1"/>
          <w:numId w:val="3"/>
        </w:numPr>
      </w:pPr>
      <w:r w:rsidRPr="008743EB">
        <w:t>Spring Security</w:t>
      </w:r>
    </w:p>
    <w:p w14:paraId="6F9ACED9" w14:textId="77777777" w:rsidR="008743EB" w:rsidRPr="008743EB" w:rsidRDefault="008743EB" w:rsidP="008743EB">
      <w:pPr>
        <w:numPr>
          <w:ilvl w:val="1"/>
          <w:numId w:val="3"/>
        </w:numPr>
      </w:pPr>
      <w:r w:rsidRPr="008743EB">
        <w:t>Spring Data JPA</w:t>
      </w:r>
    </w:p>
    <w:p w14:paraId="20FE447C" w14:textId="77777777" w:rsidR="008743EB" w:rsidRPr="008743EB" w:rsidRDefault="008743EB" w:rsidP="008743EB">
      <w:pPr>
        <w:numPr>
          <w:ilvl w:val="1"/>
          <w:numId w:val="3"/>
        </w:numPr>
      </w:pPr>
      <w:r w:rsidRPr="008743EB">
        <w:t>MySQL Driver</w:t>
      </w:r>
    </w:p>
    <w:p w14:paraId="55960104" w14:textId="77777777" w:rsidR="008743EB" w:rsidRPr="008743EB" w:rsidRDefault="008743EB" w:rsidP="008743EB">
      <w:pPr>
        <w:numPr>
          <w:ilvl w:val="1"/>
          <w:numId w:val="3"/>
        </w:numPr>
      </w:pPr>
      <w:r w:rsidRPr="008743EB">
        <w:t>OAuth2 Client</w:t>
      </w:r>
    </w:p>
    <w:p w14:paraId="2907B887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3. Database Design</w:t>
      </w:r>
    </w:p>
    <w:p w14:paraId="283EE218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Tables:</w:t>
      </w:r>
    </w:p>
    <w:p w14:paraId="0F747E66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Users Table</w:t>
      </w:r>
    </w:p>
    <w:p w14:paraId="0321D411" w14:textId="77777777" w:rsidR="008743EB" w:rsidRPr="008743EB" w:rsidRDefault="008743EB" w:rsidP="008743EB">
      <w:pPr>
        <w:numPr>
          <w:ilvl w:val="0"/>
          <w:numId w:val="4"/>
        </w:numPr>
      </w:pPr>
      <w:r w:rsidRPr="008743EB">
        <w:t>id</w:t>
      </w:r>
    </w:p>
    <w:p w14:paraId="43D14ED1" w14:textId="77777777" w:rsidR="008743EB" w:rsidRPr="008743EB" w:rsidRDefault="008743EB" w:rsidP="008743EB">
      <w:pPr>
        <w:numPr>
          <w:ilvl w:val="0"/>
          <w:numId w:val="4"/>
        </w:numPr>
      </w:pPr>
      <w:r w:rsidRPr="008743EB">
        <w:t>username</w:t>
      </w:r>
    </w:p>
    <w:p w14:paraId="4FC97C12" w14:textId="77777777" w:rsidR="008743EB" w:rsidRPr="008743EB" w:rsidRDefault="008743EB" w:rsidP="008743EB">
      <w:pPr>
        <w:numPr>
          <w:ilvl w:val="0"/>
          <w:numId w:val="4"/>
        </w:numPr>
      </w:pPr>
      <w:r w:rsidRPr="008743EB">
        <w:t>password</w:t>
      </w:r>
    </w:p>
    <w:p w14:paraId="7FA9AEB4" w14:textId="77777777" w:rsidR="008743EB" w:rsidRPr="008743EB" w:rsidRDefault="008743EB" w:rsidP="008743EB">
      <w:pPr>
        <w:numPr>
          <w:ilvl w:val="0"/>
          <w:numId w:val="4"/>
        </w:numPr>
      </w:pPr>
      <w:r w:rsidRPr="008743EB">
        <w:t>role</w:t>
      </w:r>
    </w:p>
    <w:p w14:paraId="2BA02C5F" w14:textId="77777777" w:rsidR="008743EB" w:rsidRPr="008743EB" w:rsidRDefault="008743EB" w:rsidP="008743EB">
      <w:pPr>
        <w:numPr>
          <w:ilvl w:val="0"/>
          <w:numId w:val="4"/>
        </w:numPr>
      </w:pPr>
      <w:r w:rsidRPr="008743EB">
        <w:lastRenderedPageBreak/>
        <w:t>email</w:t>
      </w:r>
    </w:p>
    <w:p w14:paraId="3AD31174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Products Table</w:t>
      </w:r>
    </w:p>
    <w:p w14:paraId="4E5159EB" w14:textId="77777777" w:rsidR="008743EB" w:rsidRPr="008743EB" w:rsidRDefault="008743EB" w:rsidP="008743EB">
      <w:pPr>
        <w:numPr>
          <w:ilvl w:val="0"/>
          <w:numId w:val="5"/>
        </w:numPr>
      </w:pPr>
      <w:r w:rsidRPr="008743EB">
        <w:t>id</w:t>
      </w:r>
    </w:p>
    <w:p w14:paraId="21F370DA" w14:textId="77777777" w:rsidR="008743EB" w:rsidRPr="008743EB" w:rsidRDefault="008743EB" w:rsidP="008743EB">
      <w:pPr>
        <w:numPr>
          <w:ilvl w:val="0"/>
          <w:numId w:val="5"/>
        </w:numPr>
      </w:pPr>
      <w:r w:rsidRPr="008743EB">
        <w:t>name</w:t>
      </w:r>
    </w:p>
    <w:p w14:paraId="133D24EE" w14:textId="77777777" w:rsidR="008743EB" w:rsidRPr="008743EB" w:rsidRDefault="008743EB" w:rsidP="008743EB">
      <w:pPr>
        <w:numPr>
          <w:ilvl w:val="0"/>
          <w:numId w:val="5"/>
        </w:numPr>
      </w:pPr>
      <w:r w:rsidRPr="008743EB">
        <w:t>description</w:t>
      </w:r>
    </w:p>
    <w:p w14:paraId="2BBE67BF" w14:textId="77777777" w:rsidR="008743EB" w:rsidRPr="008743EB" w:rsidRDefault="008743EB" w:rsidP="008743EB">
      <w:pPr>
        <w:numPr>
          <w:ilvl w:val="0"/>
          <w:numId w:val="5"/>
        </w:numPr>
      </w:pPr>
      <w:r w:rsidRPr="008743EB">
        <w:t>price</w:t>
      </w:r>
    </w:p>
    <w:p w14:paraId="4FD4C9E2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4. Authentication Implementation</w:t>
      </w:r>
    </w:p>
    <w:p w14:paraId="3151B214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Approach: JWT Authentication</w:t>
      </w:r>
    </w:p>
    <w:p w14:paraId="26296DFA" w14:textId="77777777" w:rsidR="008743EB" w:rsidRPr="008743EB" w:rsidRDefault="008743EB" w:rsidP="008743EB">
      <w:r w:rsidRPr="008743EB">
        <w:t>Steps:</w:t>
      </w:r>
    </w:p>
    <w:p w14:paraId="1E6CD8F4" w14:textId="77777777" w:rsidR="008743EB" w:rsidRPr="008743EB" w:rsidRDefault="008743EB" w:rsidP="008743EB">
      <w:pPr>
        <w:numPr>
          <w:ilvl w:val="0"/>
          <w:numId w:val="6"/>
        </w:numPr>
      </w:pPr>
      <w:r w:rsidRPr="008743EB">
        <w:t>User logs in</w:t>
      </w:r>
    </w:p>
    <w:p w14:paraId="50CBC6E8" w14:textId="77777777" w:rsidR="008743EB" w:rsidRPr="008743EB" w:rsidRDefault="008743EB" w:rsidP="008743EB">
      <w:pPr>
        <w:numPr>
          <w:ilvl w:val="0"/>
          <w:numId w:val="6"/>
        </w:numPr>
      </w:pPr>
      <w:r w:rsidRPr="008743EB">
        <w:t>Backend validates credentials</w:t>
      </w:r>
    </w:p>
    <w:p w14:paraId="349A89F3" w14:textId="77777777" w:rsidR="008743EB" w:rsidRPr="008743EB" w:rsidRDefault="008743EB" w:rsidP="008743EB">
      <w:pPr>
        <w:numPr>
          <w:ilvl w:val="0"/>
          <w:numId w:val="6"/>
        </w:numPr>
      </w:pPr>
      <w:r w:rsidRPr="008743EB">
        <w:t>Backend generates JWT token</w:t>
      </w:r>
    </w:p>
    <w:p w14:paraId="27AAF6B0" w14:textId="77777777" w:rsidR="008743EB" w:rsidRPr="008743EB" w:rsidRDefault="008743EB" w:rsidP="008743EB">
      <w:pPr>
        <w:numPr>
          <w:ilvl w:val="0"/>
          <w:numId w:val="6"/>
        </w:numPr>
      </w:pPr>
      <w:r w:rsidRPr="008743EB">
        <w:t>Token sent to frontend</w:t>
      </w:r>
    </w:p>
    <w:p w14:paraId="64C67562" w14:textId="77777777" w:rsidR="008743EB" w:rsidRPr="008743EB" w:rsidRDefault="008743EB" w:rsidP="008743EB">
      <w:pPr>
        <w:numPr>
          <w:ilvl w:val="0"/>
          <w:numId w:val="6"/>
        </w:numPr>
      </w:pPr>
      <w:r w:rsidRPr="008743EB">
        <w:t>Frontend stores token (</w:t>
      </w:r>
      <w:proofErr w:type="spellStart"/>
      <w:r w:rsidRPr="008743EB">
        <w:t>localStorage</w:t>
      </w:r>
      <w:proofErr w:type="spellEnd"/>
      <w:r w:rsidRPr="008743EB">
        <w:t>)</w:t>
      </w:r>
    </w:p>
    <w:p w14:paraId="2C921A54" w14:textId="77777777" w:rsidR="008743EB" w:rsidRPr="008743EB" w:rsidRDefault="008743EB" w:rsidP="008743EB">
      <w:pPr>
        <w:numPr>
          <w:ilvl w:val="0"/>
          <w:numId w:val="6"/>
        </w:numPr>
      </w:pPr>
      <w:r w:rsidRPr="008743EB">
        <w:t>Token sent in API headers for protected routes</w:t>
      </w:r>
    </w:p>
    <w:p w14:paraId="7333128E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5. SSO Integration (OAuth 2.0)</w:t>
      </w:r>
    </w:p>
    <w:p w14:paraId="095BD876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Using Google Login</w:t>
      </w:r>
    </w:p>
    <w:p w14:paraId="238BD88C" w14:textId="77777777" w:rsidR="008743EB" w:rsidRPr="008743EB" w:rsidRDefault="008743EB" w:rsidP="008743EB">
      <w:r w:rsidRPr="008743EB">
        <w:t>Steps:</w:t>
      </w:r>
    </w:p>
    <w:p w14:paraId="46FF36BF" w14:textId="77777777" w:rsidR="008743EB" w:rsidRPr="008743EB" w:rsidRDefault="008743EB" w:rsidP="008743EB">
      <w:pPr>
        <w:numPr>
          <w:ilvl w:val="0"/>
          <w:numId w:val="7"/>
        </w:numPr>
      </w:pPr>
      <w:r w:rsidRPr="008743EB">
        <w:t>Go to Google Cloud Console</w:t>
      </w:r>
    </w:p>
    <w:p w14:paraId="47E40697" w14:textId="77777777" w:rsidR="008743EB" w:rsidRPr="008743EB" w:rsidRDefault="008743EB" w:rsidP="008743EB">
      <w:pPr>
        <w:numPr>
          <w:ilvl w:val="0"/>
          <w:numId w:val="7"/>
        </w:numPr>
      </w:pPr>
      <w:r w:rsidRPr="008743EB">
        <w:t>Create OAuth credentials</w:t>
      </w:r>
    </w:p>
    <w:p w14:paraId="11DDBA75" w14:textId="77777777" w:rsidR="008743EB" w:rsidRPr="008743EB" w:rsidRDefault="008743EB" w:rsidP="008743EB">
      <w:pPr>
        <w:numPr>
          <w:ilvl w:val="0"/>
          <w:numId w:val="7"/>
        </w:numPr>
      </w:pPr>
      <w:r w:rsidRPr="008743EB">
        <w:t xml:space="preserve">Add redirect URI (e.g., </w:t>
      </w:r>
      <w:hyperlink r:id="rId5" w:history="1">
        <w:r w:rsidRPr="008743EB">
          <w:rPr>
            <w:rStyle w:val="Hyperlink"/>
          </w:rPr>
          <w:t>http://localhost:8080/login/oauth2/code/google</w:t>
        </w:r>
      </w:hyperlink>
      <w:r w:rsidRPr="008743EB">
        <w:t>)</w:t>
      </w:r>
    </w:p>
    <w:p w14:paraId="0246C7B1" w14:textId="77777777" w:rsidR="008743EB" w:rsidRPr="008743EB" w:rsidRDefault="008743EB" w:rsidP="008743EB">
      <w:pPr>
        <w:numPr>
          <w:ilvl w:val="0"/>
          <w:numId w:val="7"/>
        </w:numPr>
      </w:pPr>
      <w:r w:rsidRPr="008743EB">
        <w:t>Configure in Spring Boot:</w:t>
      </w:r>
    </w:p>
    <w:p w14:paraId="706772B7" w14:textId="77777777" w:rsidR="008743EB" w:rsidRPr="008743EB" w:rsidRDefault="008743EB" w:rsidP="008743EB">
      <w:proofErr w:type="gramStart"/>
      <w:r w:rsidRPr="008743EB">
        <w:t>spring.security</w:t>
      </w:r>
      <w:proofErr w:type="gramEnd"/>
      <w:r w:rsidRPr="008743EB">
        <w:t>.</w:t>
      </w:r>
      <w:proofErr w:type="gramStart"/>
      <w:r w:rsidRPr="008743EB">
        <w:t>oauth2.client.registration</w:t>
      </w:r>
      <w:proofErr w:type="gramEnd"/>
      <w:r w:rsidRPr="008743EB">
        <w:t>.</w:t>
      </w:r>
      <w:proofErr w:type="gramStart"/>
      <w:r w:rsidRPr="008743EB">
        <w:t>google.client</w:t>
      </w:r>
      <w:proofErr w:type="gramEnd"/>
      <w:r w:rsidRPr="008743EB">
        <w:t>-id=YOUR_CLIENT_ID</w:t>
      </w:r>
    </w:p>
    <w:p w14:paraId="4BA8D722" w14:textId="77777777" w:rsidR="008743EB" w:rsidRPr="008743EB" w:rsidRDefault="008743EB" w:rsidP="008743EB">
      <w:proofErr w:type="gramStart"/>
      <w:r w:rsidRPr="008743EB">
        <w:t>spring.security</w:t>
      </w:r>
      <w:proofErr w:type="gramEnd"/>
      <w:r w:rsidRPr="008743EB">
        <w:t>.</w:t>
      </w:r>
      <w:proofErr w:type="gramStart"/>
      <w:r w:rsidRPr="008743EB">
        <w:t>oauth2.client.registration</w:t>
      </w:r>
      <w:proofErr w:type="gramEnd"/>
      <w:r w:rsidRPr="008743EB">
        <w:t>.</w:t>
      </w:r>
      <w:proofErr w:type="gramStart"/>
      <w:r w:rsidRPr="008743EB">
        <w:t>google.client</w:t>
      </w:r>
      <w:proofErr w:type="gramEnd"/>
      <w:r w:rsidRPr="008743EB">
        <w:t>-secret=YOUR_SECRET</w:t>
      </w:r>
    </w:p>
    <w:p w14:paraId="27521F7A" w14:textId="77777777" w:rsidR="008743EB" w:rsidRPr="008743EB" w:rsidRDefault="008743EB" w:rsidP="008743EB">
      <w:pPr>
        <w:numPr>
          <w:ilvl w:val="0"/>
          <w:numId w:val="8"/>
        </w:numPr>
      </w:pPr>
      <w:r w:rsidRPr="008743EB">
        <w:t>Enable OAuth login in Security Config</w:t>
      </w:r>
    </w:p>
    <w:p w14:paraId="6A471BE1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6. Role-Based Access Control (RBAC)</w:t>
      </w:r>
    </w:p>
    <w:p w14:paraId="450565E6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Roles:</w:t>
      </w:r>
    </w:p>
    <w:p w14:paraId="7B22F641" w14:textId="77777777" w:rsidR="008743EB" w:rsidRPr="008743EB" w:rsidRDefault="008743EB" w:rsidP="008743EB">
      <w:pPr>
        <w:numPr>
          <w:ilvl w:val="0"/>
          <w:numId w:val="9"/>
        </w:numPr>
      </w:pPr>
      <w:r w:rsidRPr="008743EB">
        <w:t>ADMIN</w:t>
      </w:r>
    </w:p>
    <w:p w14:paraId="074E0351" w14:textId="77777777" w:rsidR="008743EB" w:rsidRPr="008743EB" w:rsidRDefault="008743EB" w:rsidP="008743EB">
      <w:pPr>
        <w:numPr>
          <w:ilvl w:val="0"/>
          <w:numId w:val="9"/>
        </w:numPr>
      </w:pPr>
      <w:r w:rsidRPr="008743EB">
        <w:t>USER</w:t>
      </w:r>
    </w:p>
    <w:p w14:paraId="56E1FCE3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Backend Implementation:</w:t>
      </w:r>
    </w:p>
    <w:p w14:paraId="36AF6EBA" w14:textId="77777777" w:rsidR="008743EB" w:rsidRPr="008743EB" w:rsidRDefault="008743EB" w:rsidP="008743EB">
      <w:r w:rsidRPr="008743EB">
        <w:t>Use annotations:</w:t>
      </w:r>
    </w:p>
    <w:p w14:paraId="03379C62" w14:textId="77777777" w:rsidR="008743EB" w:rsidRPr="008743EB" w:rsidRDefault="008743EB" w:rsidP="008743EB">
      <w:r w:rsidRPr="008743EB">
        <w:lastRenderedPageBreak/>
        <w:t>@PreAuthorize("hasRole('ADMIN')")</w:t>
      </w:r>
    </w:p>
    <w:p w14:paraId="1BE44F80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API Access:</w:t>
      </w:r>
    </w:p>
    <w:p w14:paraId="20CAB340" w14:textId="77777777" w:rsidR="008743EB" w:rsidRPr="008743EB" w:rsidRDefault="008743EB" w:rsidP="008743EB">
      <w:pPr>
        <w:numPr>
          <w:ilvl w:val="0"/>
          <w:numId w:val="10"/>
        </w:numPr>
      </w:pPr>
      <w:r w:rsidRPr="008743EB">
        <w:t>Admin: Create, Update, Delete Products</w:t>
      </w:r>
    </w:p>
    <w:p w14:paraId="1B4B583F" w14:textId="77777777" w:rsidR="008743EB" w:rsidRPr="008743EB" w:rsidRDefault="008743EB" w:rsidP="008743EB">
      <w:pPr>
        <w:numPr>
          <w:ilvl w:val="0"/>
          <w:numId w:val="10"/>
        </w:numPr>
      </w:pPr>
      <w:r w:rsidRPr="008743EB">
        <w:t>User: View Products only</w:t>
      </w:r>
    </w:p>
    <w:p w14:paraId="348532FE" w14:textId="77777777" w:rsidR="008743EB" w:rsidRPr="008743EB" w:rsidRDefault="008743EB" w:rsidP="008743EB">
      <w:r w:rsidRPr="008743EB">
        <w:pict w14:anchorId="267970AC">
          <v:rect id="_x0000_i1039" style="width:0;height:1.5pt" o:hralign="center" o:hrstd="t" o:hr="t" fillcolor="#a0a0a0" stroked="f"/>
        </w:pict>
      </w:r>
    </w:p>
    <w:p w14:paraId="75020666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7. Predefined Users</w:t>
      </w:r>
    </w:p>
    <w:p w14:paraId="69BC65DF" w14:textId="77777777" w:rsidR="008743EB" w:rsidRPr="008743EB" w:rsidRDefault="008743EB" w:rsidP="008743EB">
      <w:r w:rsidRPr="008743EB">
        <w:t>Insert into database:</w:t>
      </w:r>
    </w:p>
    <w:p w14:paraId="7B9D0EB9" w14:textId="77777777" w:rsidR="008743EB" w:rsidRPr="008743EB" w:rsidRDefault="008743EB" w:rsidP="008743EB">
      <w:pPr>
        <w:numPr>
          <w:ilvl w:val="0"/>
          <w:numId w:val="11"/>
        </w:numPr>
      </w:pPr>
      <w:r w:rsidRPr="008743EB">
        <w:t>admin / password / ROLE_ADMIN</w:t>
      </w:r>
    </w:p>
    <w:p w14:paraId="534AD2EE" w14:textId="77777777" w:rsidR="008743EB" w:rsidRPr="008743EB" w:rsidRDefault="008743EB" w:rsidP="008743EB">
      <w:pPr>
        <w:numPr>
          <w:ilvl w:val="0"/>
          <w:numId w:val="11"/>
        </w:numPr>
      </w:pPr>
      <w:r w:rsidRPr="008743EB">
        <w:t>user / password / ROLE_USER</w:t>
      </w:r>
    </w:p>
    <w:p w14:paraId="788ADAE3" w14:textId="77777777" w:rsidR="008743EB" w:rsidRPr="008743EB" w:rsidRDefault="008743EB" w:rsidP="008743EB">
      <w:r w:rsidRPr="008743EB">
        <w:t xml:space="preserve">(Passwords should be encrypted using </w:t>
      </w:r>
      <w:proofErr w:type="spellStart"/>
      <w:r w:rsidRPr="008743EB">
        <w:t>BCrypt</w:t>
      </w:r>
      <w:proofErr w:type="spellEnd"/>
      <w:r w:rsidRPr="008743EB">
        <w:t>)</w:t>
      </w:r>
    </w:p>
    <w:p w14:paraId="24F9B2EA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8. Product Management APIs</w:t>
      </w:r>
    </w:p>
    <w:p w14:paraId="1A517F0C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Endpoints:</w:t>
      </w:r>
    </w:p>
    <w:p w14:paraId="4383A023" w14:textId="77777777" w:rsidR="008743EB" w:rsidRPr="008743EB" w:rsidRDefault="008743EB" w:rsidP="008743EB">
      <w:pPr>
        <w:numPr>
          <w:ilvl w:val="0"/>
          <w:numId w:val="12"/>
        </w:numPr>
      </w:pPr>
      <w:r w:rsidRPr="008743EB">
        <w:t>GET /products → View products</w:t>
      </w:r>
    </w:p>
    <w:p w14:paraId="2BA34212" w14:textId="77777777" w:rsidR="008743EB" w:rsidRPr="008743EB" w:rsidRDefault="008743EB" w:rsidP="008743EB">
      <w:pPr>
        <w:numPr>
          <w:ilvl w:val="0"/>
          <w:numId w:val="12"/>
        </w:numPr>
      </w:pPr>
      <w:r w:rsidRPr="008743EB">
        <w:t>POST /products → Add product (Admin)</w:t>
      </w:r>
    </w:p>
    <w:p w14:paraId="312A80D6" w14:textId="77777777" w:rsidR="008743EB" w:rsidRPr="008743EB" w:rsidRDefault="008743EB" w:rsidP="008743EB">
      <w:pPr>
        <w:numPr>
          <w:ilvl w:val="0"/>
          <w:numId w:val="12"/>
        </w:numPr>
      </w:pPr>
      <w:r w:rsidRPr="008743EB">
        <w:t>PUT /products/{id} → Update product (Admin)</w:t>
      </w:r>
    </w:p>
    <w:p w14:paraId="469D527B" w14:textId="77777777" w:rsidR="008743EB" w:rsidRPr="008743EB" w:rsidRDefault="008743EB" w:rsidP="008743EB">
      <w:pPr>
        <w:numPr>
          <w:ilvl w:val="0"/>
          <w:numId w:val="12"/>
        </w:numPr>
      </w:pPr>
      <w:r w:rsidRPr="008743EB">
        <w:t>DELETE /products/{id} → Delete product (Admin)</w:t>
      </w:r>
    </w:p>
    <w:p w14:paraId="1C721021" w14:textId="77777777" w:rsidR="008743EB" w:rsidRPr="008743EB" w:rsidRDefault="008743EB" w:rsidP="008743EB">
      <w:r w:rsidRPr="008743EB">
        <w:pict w14:anchorId="69F2DC48">
          <v:rect id="_x0000_i1047" style="width:0;height:1.5pt" o:hralign="center" o:hrstd="t" o:hr="t" fillcolor="#a0a0a0" stroked="f"/>
        </w:pict>
      </w:r>
    </w:p>
    <w:p w14:paraId="5EE1747D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9. User Profile Management</w:t>
      </w:r>
    </w:p>
    <w:p w14:paraId="0A3EC996" w14:textId="77777777" w:rsidR="008743EB" w:rsidRPr="008743EB" w:rsidRDefault="008743EB" w:rsidP="008743EB">
      <w:r w:rsidRPr="008743EB">
        <w:t>Features:</w:t>
      </w:r>
    </w:p>
    <w:p w14:paraId="25C841BB" w14:textId="77777777" w:rsidR="008743EB" w:rsidRPr="008743EB" w:rsidRDefault="008743EB" w:rsidP="008743EB">
      <w:pPr>
        <w:numPr>
          <w:ilvl w:val="0"/>
          <w:numId w:val="13"/>
        </w:numPr>
      </w:pPr>
      <w:r w:rsidRPr="008743EB">
        <w:t>View profile</w:t>
      </w:r>
    </w:p>
    <w:p w14:paraId="0E8E6C4B" w14:textId="77777777" w:rsidR="008743EB" w:rsidRPr="008743EB" w:rsidRDefault="008743EB" w:rsidP="008743EB">
      <w:pPr>
        <w:numPr>
          <w:ilvl w:val="0"/>
          <w:numId w:val="13"/>
        </w:numPr>
      </w:pPr>
      <w:r w:rsidRPr="008743EB">
        <w:t>Update profile</w:t>
      </w:r>
    </w:p>
    <w:p w14:paraId="08DD260F" w14:textId="77777777" w:rsidR="008743EB" w:rsidRPr="008743EB" w:rsidRDefault="008743EB" w:rsidP="008743EB">
      <w:pPr>
        <w:numPr>
          <w:ilvl w:val="0"/>
          <w:numId w:val="13"/>
        </w:numPr>
      </w:pPr>
      <w:r w:rsidRPr="008743EB">
        <w:t>Change password</w:t>
      </w:r>
    </w:p>
    <w:p w14:paraId="690D1510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APIs:</w:t>
      </w:r>
    </w:p>
    <w:p w14:paraId="35EDFD6D" w14:textId="77777777" w:rsidR="008743EB" w:rsidRPr="008743EB" w:rsidRDefault="008743EB" w:rsidP="008743EB">
      <w:pPr>
        <w:numPr>
          <w:ilvl w:val="0"/>
          <w:numId w:val="14"/>
        </w:numPr>
      </w:pPr>
      <w:r w:rsidRPr="008743EB">
        <w:t>GET /profile</w:t>
      </w:r>
    </w:p>
    <w:p w14:paraId="062006AF" w14:textId="77777777" w:rsidR="008743EB" w:rsidRPr="008743EB" w:rsidRDefault="008743EB" w:rsidP="008743EB">
      <w:pPr>
        <w:numPr>
          <w:ilvl w:val="0"/>
          <w:numId w:val="14"/>
        </w:numPr>
      </w:pPr>
      <w:r w:rsidRPr="008743EB">
        <w:t>PUT /profile</w:t>
      </w:r>
    </w:p>
    <w:p w14:paraId="15AD1103" w14:textId="77777777" w:rsidR="008743EB" w:rsidRPr="008743EB" w:rsidRDefault="008743EB" w:rsidP="008743EB">
      <w:pPr>
        <w:numPr>
          <w:ilvl w:val="0"/>
          <w:numId w:val="14"/>
        </w:numPr>
      </w:pPr>
      <w:r w:rsidRPr="008743EB">
        <w:t>PUT /change-password</w:t>
      </w:r>
    </w:p>
    <w:p w14:paraId="2B7264BA" w14:textId="77777777" w:rsidR="008743EB" w:rsidRPr="008743EB" w:rsidRDefault="008743EB" w:rsidP="008743EB">
      <w:r w:rsidRPr="008743EB">
        <w:pict w14:anchorId="760CEDD6">
          <v:rect id="_x0000_i1055" style="width:0;height:1.5pt" o:hralign="center" o:hrstd="t" o:hr="t" fillcolor="#a0a0a0" stroked="f"/>
        </w:pict>
      </w:r>
    </w:p>
    <w:p w14:paraId="5E8EF5BB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10. Frontend Implementation</w:t>
      </w:r>
    </w:p>
    <w:p w14:paraId="2D75EFAF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Pages:</w:t>
      </w:r>
    </w:p>
    <w:p w14:paraId="2078E3DE" w14:textId="77777777" w:rsidR="008743EB" w:rsidRPr="008743EB" w:rsidRDefault="008743EB" w:rsidP="008743EB">
      <w:pPr>
        <w:numPr>
          <w:ilvl w:val="0"/>
          <w:numId w:val="15"/>
        </w:numPr>
      </w:pPr>
      <w:r w:rsidRPr="008743EB">
        <w:t>Login Page</w:t>
      </w:r>
    </w:p>
    <w:p w14:paraId="58CA8693" w14:textId="77777777" w:rsidR="008743EB" w:rsidRPr="008743EB" w:rsidRDefault="008743EB" w:rsidP="008743EB">
      <w:pPr>
        <w:numPr>
          <w:ilvl w:val="0"/>
          <w:numId w:val="15"/>
        </w:numPr>
      </w:pPr>
      <w:r w:rsidRPr="008743EB">
        <w:t>Register Page</w:t>
      </w:r>
    </w:p>
    <w:p w14:paraId="6C99A7D1" w14:textId="77777777" w:rsidR="008743EB" w:rsidRPr="008743EB" w:rsidRDefault="008743EB" w:rsidP="008743EB">
      <w:pPr>
        <w:numPr>
          <w:ilvl w:val="0"/>
          <w:numId w:val="15"/>
        </w:numPr>
      </w:pPr>
      <w:r w:rsidRPr="008743EB">
        <w:lastRenderedPageBreak/>
        <w:t>Dashboard</w:t>
      </w:r>
    </w:p>
    <w:p w14:paraId="5DC7E4C6" w14:textId="77777777" w:rsidR="008743EB" w:rsidRPr="008743EB" w:rsidRDefault="008743EB" w:rsidP="008743EB">
      <w:pPr>
        <w:numPr>
          <w:ilvl w:val="0"/>
          <w:numId w:val="15"/>
        </w:numPr>
      </w:pPr>
      <w:r w:rsidRPr="008743EB">
        <w:t>Profile Page</w:t>
      </w:r>
    </w:p>
    <w:p w14:paraId="2A576F7B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Key Concepts:</w:t>
      </w:r>
    </w:p>
    <w:p w14:paraId="775C95D3" w14:textId="77777777" w:rsidR="008743EB" w:rsidRPr="008743EB" w:rsidRDefault="008743EB" w:rsidP="008743EB">
      <w:pPr>
        <w:numPr>
          <w:ilvl w:val="0"/>
          <w:numId w:val="16"/>
        </w:numPr>
      </w:pPr>
      <w:r w:rsidRPr="008743EB">
        <w:t>Use Axios for API calls</w:t>
      </w:r>
    </w:p>
    <w:p w14:paraId="35ECBF2E" w14:textId="77777777" w:rsidR="008743EB" w:rsidRPr="008743EB" w:rsidRDefault="008743EB" w:rsidP="008743EB">
      <w:pPr>
        <w:numPr>
          <w:ilvl w:val="0"/>
          <w:numId w:val="16"/>
        </w:numPr>
      </w:pPr>
      <w:r w:rsidRPr="008743EB">
        <w:t xml:space="preserve">Store JWT in </w:t>
      </w:r>
      <w:proofErr w:type="spellStart"/>
      <w:r w:rsidRPr="008743EB">
        <w:t>localStorage</w:t>
      </w:r>
      <w:proofErr w:type="spellEnd"/>
    </w:p>
    <w:p w14:paraId="566F278B" w14:textId="77777777" w:rsidR="008743EB" w:rsidRPr="008743EB" w:rsidRDefault="008743EB" w:rsidP="008743EB">
      <w:pPr>
        <w:numPr>
          <w:ilvl w:val="0"/>
          <w:numId w:val="16"/>
        </w:numPr>
      </w:pPr>
      <w:r w:rsidRPr="008743EB">
        <w:t>Use React Router for navigation</w:t>
      </w:r>
    </w:p>
    <w:p w14:paraId="014CE58D" w14:textId="77777777" w:rsidR="008743EB" w:rsidRPr="008743EB" w:rsidRDefault="008743EB" w:rsidP="008743EB">
      <w:pPr>
        <w:numPr>
          <w:ilvl w:val="0"/>
          <w:numId w:val="16"/>
        </w:numPr>
      </w:pPr>
      <w:r w:rsidRPr="008743EB">
        <w:t>Conditional rendering based on role</w:t>
      </w:r>
    </w:p>
    <w:p w14:paraId="7E0F14D5" w14:textId="77777777" w:rsidR="008743EB" w:rsidRPr="008743EB" w:rsidRDefault="008743EB" w:rsidP="008743EB">
      <w:r w:rsidRPr="008743EB">
        <w:t>Example:</w:t>
      </w:r>
    </w:p>
    <w:p w14:paraId="239F1B94" w14:textId="77777777" w:rsidR="008743EB" w:rsidRPr="008743EB" w:rsidRDefault="008743EB" w:rsidP="008743EB">
      <w:proofErr w:type="gramStart"/>
      <w:r w:rsidRPr="008743EB">
        <w:t>if(</w:t>
      </w:r>
      <w:proofErr w:type="spellStart"/>
      <w:r w:rsidRPr="008743EB">
        <w:t>user.role</w:t>
      </w:r>
      <w:proofErr w:type="spellEnd"/>
      <w:proofErr w:type="gramEnd"/>
      <w:r w:rsidRPr="008743EB">
        <w:t xml:space="preserve"> === 'ADMIN') {</w:t>
      </w:r>
    </w:p>
    <w:p w14:paraId="29F1C6DF" w14:textId="77777777" w:rsidR="008743EB" w:rsidRPr="008743EB" w:rsidRDefault="008743EB" w:rsidP="008743EB">
      <w:r w:rsidRPr="008743EB">
        <w:t xml:space="preserve">  // show edit/delete buttons</w:t>
      </w:r>
    </w:p>
    <w:p w14:paraId="3B672524" w14:textId="77777777" w:rsidR="008743EB" w:rsidRPr="008743EB" w:rsidRDefault="008743EB" w:rsidP="008743EB">
      <w:r w:rsidRPr="008743EB">
        <w:t>}</w:t>
      </w:r>
    </w:p>
    <w:p w14:paraId="37C7477C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11. Security Best Practices</w:t>
      </w:r>
    </w:p>
    <w:p w14:paraId="730E3FCD" w14:textId="77777777" w:rsidR="008743EB" w:rsidRPr="008743EB" w:rsidRDefault="008743EB" w:rsidP="008743EB">
      <w:pPr>
        <w:numPr>
          <w:ilvl w:val="0"/>
          <w:numId w:val="17"/>
        </w:numPr>
      </w:pPr>
      <w:r w:rsidRPr="008743EB">
        <w:t xml:space="preserve">Use </w:t>
      </w:r>
      <w:proofErr w:type="spellStart"/>
      <w:r w:rsidRPr="008743EB">
        <w:t>BCrypt</w:t>
      </w:r>
      <w:proofErr w:type="spellEnd"/>
      <w:r w:rsidRPr="008743EB">
        <w:t xml:space="preserve"> for password hashing</w:t>
      </w:r>
    </w:p>
    <w:p w14:paraId="04B2A0ED" w14:textId="77777777" w:rsidR="008743EB" w:rsidRPr="008743EB" w:rsidRDefault="008743EB" w:rsidP="008743EB">
      <w:pPr>
        <w:numPr>
          <w:ilvl w:val="0"/>
          <w:numId w:val="17"/>
        </w:numPr>
      </w:pPr>
      <w:r w:rsidRPr="008743EB">
        <w:t>Never store plain passwords</w:t>
      </w:r>
    </w:p>
    <w:p w14:paraId="53D4448A" w14:textId="77777777" w:rsidR="008743EB" w:rsidRPr="008743EB" w:rsidRDefault="008743EB" w:rsidP="008743EB">
      <w:pPr>
        <w:numPr>
          <w:ilvl w:val="0"/>
          <w:numId w:val="17"/>
        </w:numPr>
      </w:pPr>
      <w:r w:rsidRPr="008743EB">
        <w:t>Use HTTPS (if deployed)</w:t>
      </w:r>
    </w:p>
    <w:p w14:paraId="115654ED" w14:textId="77777777" w:rsidR="008743EB" w:rsidRPr="008743EB" w:rsidRDefault="008743EB" w:rsidP="008743EB">
      <w:pPr>
        <w:numPr>
          <w:ilvl w:val="0"/>
          <w:numId w:val="17"/>
        </w:numPr>
      </w:pPr>
      <w:r w:rsidRPr="008743EB">
        <w:t>Validate inputs on both frontend and backend</w:t>
      </w:r>
    </w:p>
    <w:p w14:paraId="3804C610" w14:textId="77777777" w:rsidR="008743EB" w:rsidRPr="008743EB" w:rsidRDefault="008743EB" w:rsidP="008743EB">
      <w:r w:rsidRPr="008743EB">
        <w:pict w14:anchorId="1EE44F6A">
          <v:rect id="_x0000_i1063" style="width:0;height:1.5pt" o:hralign="center" o:hrstd="t" o:hr="t" fillcolor="#a0a0a0" stroked="f"/>
        </w:pict>
      </w:r>
    </w:p>
    <w:p w14:paraId="2A2F35F8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12. Testing Checklist</w:t>
      </w:r>
    </w:p>
    <w:p w14:paraId="703642FB" w14:textId="77777777" w:rsidR="008743EB" w:rsidRPr="008743EB" w:rsidRDefault="008743EB" w:rsidP="008743EB">
      <w:pPr>
        <w:numPr>
          <w:ilvl w:val="0"/>
          <w:numId w:val="18"/>
        </w:numPr>
      </w:pPr>
      <w:r w:rsidRPr="008743EB">
        <w:t>User registration works</w:t>
      </w:r>
    </w:p>
    <w:p w14:paraId="6CB499DB" w14:textId="77777777" w:rsidR="008743EB" w:rsidRPr="008743EB" w:rsidRDefault="008743EB" w:rsidP="008743EB">
      <w:pPr>
        <w:numPr>
          <w:ilvl w:val="0"/>
          <w:numId w:val="18"/>
        </w:numPr>
      </w:pPr>
      <w:r w:rsidRPr="008743EB">
        <w:t>Login works (JWT)</w:t>
      </w:r>
    </w:p>
    <w:p w14:paraId="677F5E5E" w14:textId="77777777" w:rsidR="008743EB" w:rsidRPr="008743EB" w:rsidRDefault="008743EB" w:rsidP="008743EB">
      <w:pPr>
        <w:numPr>
          <w:ilvl w:val="0"/>
          <w:numId w:val="18"/>
        </w:numPr>
      </w:pPr>
      <w:r w:rsidRPr="008743EB">
        <w:t>SSO login works</w:t>
      </w:r>
    </w:p>
    <w:p w14:paraId="1C542713" w14:textId="77777777" w:rsidR="008743EB" w:rsidRPr="008743EB" w:rsidRDefault="008743EB" w:rsidP="008743EB">
      <w:pPr>
        <w:numPr>
          <w:ilvl w:val="0"/>
          <w:numId w:val="18"/>
        </w:numPr>
      </w:pPr>
      <w:r w:rsidRPr="008743EB">
        <w:t>Admin can manage products</w:t>
      </w:r>
    </w:p>
    <w:p w14:paraId="636BBF18" w14:textId="77777777" w:rsidR="008743EB" w:rsidRPr="008743EB" w:rsidRDefault="008743EB" w:rsidP="008743EB">
      <w:pPr>
        <w:numPr>
          <w:ilvl w:val="0"/>
          <w:numId w:val="18"/>
        </w:numPr>
      </w:pPr>
      <w:r w:rsidRPr="008743EB">
        <w:t>User cannot modify products</w:t>
      </w:r>
    </w:p>
    <w:p w14:paraId="378EE897" w14:textId="77777777" w:rsidR="008743EB" w:rsidRPr="008743EB" w:rsidRDefault="008743EB" w:rsidP="008743EB">
      <w:pPr>
        <w:numPr>
          <w:ilvl w:val="0"/>
          <w:numId w:val="18"/>
        </w:numPr>
      </w:pPr>
      <w:r w:rsidRPr="008743EB">
        <w:t>Profile update works</w:t>
      </w:r>
    </w:p>
    <w:p w14:paraId="2F2E8BC8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13. GitHub Submission Guide</w:t>
      </w:r>
    </w:p>
    <w:p w14:paraId="27B5413D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Steps:</w:t>
      </w:r>
    </w:p>
    <w:p w14:paraId="6F9482DF" w14:textId="77777777" w:rsidR="008743EB" w:rsidRPr="008743EB" w:rsidRDefault="008743EB" w:rsidP="008743EB">
      <w:pPr>
        <w:numPr>
          <w:ilvl w:val="0"/>
          <w:numId w:val="19"/>
        </w:numPr>
      </w:pPr>
      <w:r w:rsidRPr="008743EB">
        <w:t>Initialize Git</w:t>
      </w:r>
    </w:p>
    <w:p w14:paraId="2F6D8A51" w14:textId="77777777" w:rsidR="008743EB" w:rsidRPr="008743EB" w:rsidRDefault="008743EB" w:rsidP="008743EB">
      <w:pPr>
        <w:numPr>
          <w:ilvl w:val="0"/>
          <w:numId w:val="19"/>
        </w:numPr>
      </w:pPr>
      <w:r w:rsidRPr="008743EB">
        <w:t>Add code:</w:t>
      </w:r>
    </w:p>
    <w:p w14:paraId="18600F15" w14:textId="77777777" w:rsidR="008743EB" w:rsidRPr="008743EB" w:rsidRDefault="008743EB" w:rsidP="008743EB">
      <w:pPr>
        <w:numPr>
          <w:ilvl w:val="0"/>
          <w:numId w:val="19"/>
        </w:numPr>
        <w:tabs>
          <w:tab w:val="clear" w:pos="720"/>
        </w:tabs>
      </w:pPr>
      <w:r w:rsidRPr="008743EB">
        <w:t xml:space="preserve">git </w:t>
      </w:r>
      <w:proofErr w:type="spellStart"/>
      <w:r w:rsidRPr="008743EB">
        <w:t>init</w:t>
      </w:r>
      <w:proofErr w:type="spellEnd"/>
    </w:p>
    <w:p w14:paraId="382F614F" w14:textId="77777777" w:rsidR="008743EB" w:rsidRPr="008743EB" w:rsidRDefault="008743EB" w:rsidP="008743EB">
      <w:pPr>
        <w:numPr>
          <w:ilvl w:val="0"/>
          <w:numId w:val="19"/>
        </w:numPr>
        <w:tabs>
          <w:tab w:val="clear" w:pos="720"/>
        </w:tabs>
      </w:pPr>
      <w:r w:rsidRPr="008743EB">
        <w:t xml:space="preserve">git </w:t>
      </w:r>
      <w:proofErr w:type="gramStart"/>
      <w:r w:rsidRPr="008743EB">
        <w:t>add .</w:t>
      </w:r>
      <w:proofErr w:type="gramEnd"/>
    </w:p>
    <w:p w14:paraId="0CB4F4E2" w14:textId="77777777" w:rsidR="008743EB" w:rsidRPr="008743EB" w:rsidRDefault="008743EB" w:rsidP="008743EB">
      <w:pPr>
        <w:numPr>
          <w:ilvl w:val="0"/>
          <w:numId w:val="19"/>
        </w:numPr>
        <w:tabs>
          <w:tab w:val="clear" w:pos="720"/>
        </w:tabs>
      </w:pPr>
      <w:r w:rsidRPr="008743EB">
        <w:t>git commit -m "Initial commit"</w:t>
      </w:r>
    </w:p>
    <w:p w14:paraId="15234C22" w14:textId="77777777" w:rsidR="008743EB" w:rsidRPr="008743EB" w:rsidRDefault="008743EB" w:rsidP="008743EB">
      <w:pPr>
        <w:numPr>
          <w:ilvl w:val="0"/>
          <w:numId w:val="19"/>
        </w:numPr>
      </w:pPr>
      <w:r w:rsidRPr="008743EB">
        <w:lastRenderedPageBreak/>
        <w:t>Push to GitHub (Private Repo)</w:t>
      </w:r>
    </w:p>
    <w:p w14:paraId="062C7984" w14:textId="77777777" w:rsidR="008743EB" w:rsidRPr="008743EB" w:rsidRDefault="008743EB" w:rsidP="008743EB">
      <w:pPr>
        <w:numPr>
          <w:ilvl w:val="0"/>
          <w:numId w:val="19"/>
        </w:numPr>
      </w:pPr>
      <w:r w:rsidRPr="008743EB">
        <w:t>Share access</w:t>
      </w:r>
    </w:p>
    <w:p w14:paraId="3594FB44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14. README Structure</w:t>
      </w:r>
    </w:p>
    <w:p w14:paraId="2F782683" w14:textId="77777777" w:rsidR="008743EB" w:rsidRPr="008743EB" w:rsidRDefault="008743EB" w:rsidP="008743EB">
      <w:r w:rsidRPr="008743EB">
        <w:t>Include:</w:t>
      </w:r>
    </w:p>
    <w:p w14:paraId="2F6A3C05" w14:textId="77777777" w:rsidR="008743EB" w:rsidRPr="008743EB" w:rsidRDefault="008743EB" w:rsidP="008743EB">
      <w:pPr>
        <w:numPr>
          <w:ilvl w:val="0"/>
          <w:numId w:val="20"/>
        </w:numPr>
      </w:pPr>
      <w:r w:rsidRPr="008743EB">
        <w:t>Project overview</w:t>
      </w:r>
    </w:p>
    <w:p w14:paraId="198D49C9" w14:textId="77777777" w:rsidR="008743EB" w:rsidRPr="008743EB" w:rsidRDefault="008743EB" w:rsidP="008743EB">
      <w:pPr>
        <w:numPr>
          <w:ilvl w:val="0"/>
          <w:numId w:val="20"/>
        </w:numPr>
      </w:pPr>
      <w:r w:rsidRPr="008743EB">
        <w:t>Setup steps</w:t>
      </w:r>
    </w:p>
    <w:p w14:paraId="5C545FD0" w14:textId="77777777" w:rsidR="008743EB" w:rsidRPr="008743EB" w:rsidRDefault="008743EB" w:rsidP="008743EB">
      <w:pPr>
        <w:numPr>
          <w:ilvl w:val="0"/>
          <w:numId w:val="20"/>
        </w:numPr>
      </w:pPr>
      <w:r w:rsidRPr="008743EB">
        <w:t>API details</w:t>
      </w:r>
    </w:p>
    <w:p w14:paraId="2BEC8674" w14:textId="77777777" w:rsidR="008743EB" w:rsidRPr="008743EB" w:rsidRDefault="008743EB" w:rsidP="008743EB">
      <w:pPr>
        <w:numPr>
          <w:ilvl w:val="0"/>
          <w:numId w:val="20"/>
        </w:numPr>
      </w:pPr>
      <w:r w:rsidRPr="008743EB">
        <w:t>SSO configuration</w:t>
      </w:r>
    </w:p>
    <w:p w14:paraId="2BEEEC74" w14:textId="77777777" w:rsidR="008743EB" w:rsidRPr="008743EB" w:rsidRDefault="008743EB" w:rsidP="008743EB">
      <w:r w:rsidRPr="008743EB">
        <w:pict w14:anchorId="362E9EF5">
          <v:rect id="_x0000_i1071" style="width:0;height:1.5pt" o:hralign="center" o:hrstd="t" o:hr="t" fillcolor="#a0a0a0" stroked="f"/>
        </w:pict>
      </w:r>
    </w:p>
    <w:p w14:paraId="07F1EF97" w14:textId="77777777" w:rsidR="008743EB" w:rsidRPr="008743EB" w:rsidRDefault="008743EB" w:rsidP="008743EB">
      <w:pPr>
        <w:rPr>
          <w:b/>
          <w:bCs/>
        </w:rPr>
      </w:pPr>
      <w:r w:rsidRPr="008743EB">
        <w:rPr>
          <w:b/>
          <w:bCs/>
        </w:rPr>
        <w:t>15. Tips for Success</w:t>
      </w:r>
    </w:p>
    <w:p w14:paraId="67813856" w14:textId="77777777" w:rsidR="008743EB" w:rsidRPr="008743EB" w:rsidRDefault="008743EB" w:rsidP="008743EB">
      <w:pPr>
        <w:numPr>
          <w:ilvl w:val="0"/>
          <w:numId w:val="21"/>
        </w:numPr>
      </w:pPr>
      <w:r w:rsidRPr="008743EB">
        <w:t>Start with backend first</w:t>
      </w:r>
    </w:p>
    <w:p w14:paraId="635B3C31" w14:textId="77777777" w:rsidR="008743EB" w:rsidRPr="008743EB" w:rsidRDefault="008743EB" w:rsidP="008743EB">
      <w:pPr>
        <w:numPr>
          <w:ilvl w:val="0"/>
          <w:numId w:val="21"/>
        </w:numPr>
      </w:pPr>
      <w:r w:rsidRPr="008743EB">
        <w:t>Test APIs using Postman</w:t>
      </w:r>
    </w:p>
    <w:p w14:paraId="3E2114CB" w14:textId="77777777" w:rsidR="008743EB" w:rsidRPr="008743EB" w:rsidRDefault="008743EB" w:rsidP="008743EB">
      <w:pPr>
        <w:numPr>
          <w:ilvl w:val="0"/>
          <w:numId w:val="21"/>
        </w:numPr>
      </w:pPr>
      <w:r w:rsidRPr="008743EB">
        <w:t>Then connect frontend</w:t>
      </w:r>
    </w:p>
    <w:p w14:paraId="1627864B" w14:textId="77777777" w:rsidR="008743EB" w:rsidRPr="008743EB" w:rsidRDefault="008743EB" w:rsidP="008743EB">
      <w:pPr>
        <w:numPr>
          <w:ilvl w:val="0"/>
          <w:numId w:val="21"/>
        </w:numPr>
      </w:pPr>
      <w:r w:rsidRPr="008743EB">
        <w:t>Implement RBAC early</w:t>
      </w:r>
    </w:p>
    <w:p w14:paraId="055796DC" w14:textId="77777777" w:rsidR="008743EB" w:rsidRPr="008743EB" w:rsidRDefault="008743EB" w:rsidP="008743EB">
      <w:pPr>
        <w:numPr>
          <w:ilvl w:val="0"/>
          <w:numId w:val="21"/>
        </w:numPr>
      </w:pPr>
      <w:r w:rsidRPr="008743EB">
        <w:t>Keep code modular</w:t>
      </w:r>
    </w:p>
    <w:p w14:paraId="36F0F752" w14:textId="78D309E3" w:rsidR="00FD0B16" w:rsidRDefault="00FD0B16"/>
    <w:sectPr w:rsidR="00FD0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437E"/>
    <w:multiLevelType w:val="multilevel"/>
    <w:tmpl w:val="0FF4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061B6"/>
    <w:multiLevelType w:val="multilevel"/>
    <w:tmpl w:val="B2C4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3698"/>
    <w:multiLevelType w:val="multilevel"/>
    <w:tmpl w:val="5BFE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E53DC"/>
    <w:multiLevelType w:val="multilevel"/>
    <w:tmpl w:val="C456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C2D4D"/>
    <w:multiLevelType w:val="multilevel"/>
    <w:tmpl w:val="2806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A2F6B"/>
    <w:multiLevelType w:val="multilevel"/>
    <w:tmpl w:val="C6B6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D4F86"/>
    <w:multiLevelType w:val="multilevel"/>
    <w:tmpl w:val="3416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261B4"/>
    <w:multiLevelType w:val="multilevel"/>
    <w:tmpl w:val="1A1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27589"/>
    <w:multiLevelType w:val="multilevel"/>
    <w:tmpl w:val="A354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9329E"/>
    <w:multiLevelType w:val="multilevel"/>
    <w:tmpl w:val="22B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B01ED"/>
    <w:multiLevelType w:val="multilevel"/>
    <w:tmpl w:val="0D0A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43416"/>
    <w:multiLevelType w:val="multilevel"/>
    <w:tmpl w:val="B96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5265C"/>
    <w:multiLevelType w:val="multilevel"/>
    <w:tmpl w:val="B8C0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5D70A5"/>
    <w:multiLevelType w:val="multilevel"/>
    <w:tmpl w:val="8BC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E013A"/>
    <w:multiLevelType w:val="multilevel"/>
    <w:tmpl w:val="5FC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55D1A"/>
    <w:multiLevelType w:val="multilevel"/>
    <w:tmpl w:val="F1E2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911D4"/>
    <w:multiLevelType w:val="multilevel"/>
    <w:tmpl w:val="3A56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A6203"/>
    <w:multiLevelType w:val="multilevel"/>
    <w:tmpl w:val="C868D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C917F5"/>
    <w:multiLevelType w:val="multilevel"/>
    <w:tmpl w:val="77BC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24211"/>
    <w:multiLevelType w:val="multilevel"/>
    <w:tmpl w:val="700C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9F1964"/>
    <w:multiLevelType w:val="multilevel"/>
    <w:tmpl w:val="705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273292">
    <w:abstractNumId w:val="13"/>
  </w:num>
  <w:num w:numId="2" w16cid:durableId="960186126">
    <w:abstractNumId w:val="2"/>
  </w:num>
  <w:num w:numId="3" w16cid:durableId="837768454">
    <w:abstractNumId w:val="8"/>
  </w:num>
  <w:num w:numId="4" w16cid:durableId="1596666144">
    <w:abstractNumId w:val="20"/>
  </w:num>
  <w:num w:numId="5" w16cid:durableId="1884098887">
    <w:abstractNumId w:val="10"/>
  </w:num>
  <w:num w:numId="6" w16cid:durableId="2076975311">
    <w:abstractNumId w:val="17"/>
  </w:num>
  <w:num w:numId="7" w16cid:durableId="1238176055">
    <w:abstractNumId w:val="12"/>
  </w:num>
  <w:num w:numId="8" w16cid:durableId="1357610681">
    <w:abstractNumId w:val="3"/>
  </w:num>
  <w:num w:numId="9" w16cid:durableId="1929147500">
    <w:abstractNumId w:val="0"/>
  </w:num>
  <w:num w:numId="10" w16cid:durableId="106900641">
    <w:abstractNumId w:val="14"/>
  </w:num>
  <w:num w:numId="11" w16cid:durableId="1756052081">
    <w:abstractNumId w:val="16"/>
  </w:num>
  <w:num w:numId="12" w16cid:durableId="2073887658">
    <w:abstractNumId w:val="15"/>
  </w:num>
  <w:num w:numId="13" w16cid:durableId="425731996">
    <w:abstractNumId w:val="11"/>
  </w:num>
  <w:num w:numId="14" w16cid:durableId="1609660763">
    <w:abstractNumId w:val="5"/>
  </w:num>
  <w:num w:numId="15" w16cid:durableId="1259018865">
    <w:abstractNumId w:val="19"/>
  </w:num>
  <w:num w:numId="16" w16cid:durableId="104159836">
    <w:abstractNumId w:val="9"/>
  </w:num>
  <w:num w:numId="17" w16cid:durableId="1018695870">
    <w:abstractNumId w:val="18"/>
  </w:num>
  <w:num w:numId="18" w16cid:durableId="566501982">
    <w:abstractNumId w:val="1"/>
  </w:num>
  <w:num w:numId="19" w16cid:durableId="828014282">
    <w:abstractNumId w:val="6"/>
  </w:num>
  <w:num w:numId="20" w16cid:durableId="1584216811">
    <w:abstractNumId w:val="7"/>
  </w:num>
  <w:num w:numId="21" w16cid:durableId="1895578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EB"/>
    <w:rsid w:val="00305E41"/>
    <w:rsid w:val="008743EB"/>
    <w:rsid w:val="00B03F1D"/>
    <w:rsid w:val="00E03BA4"/>
    <w:rsid w:val="00FD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68F8"/>
  <w15:chartTrackingRefBased/>
  <w15:docId w15:val="{220288DD-DA78-424D-9012-5A42737C4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43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login/oauth2/code/goog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 Mahesh</dc:creator>
  <cp:keywords/>
  <dc:description/>
  <cp:lastModifiedBy>Konda Mahesh</cp:lastModifiedBy>
  <cp:revision>2</cp:revision>
  <dcterms:created xsi:type="dcterms:W3CDTF">2026-03-23T14:00:00Z</dcterms:created>
  <dcterms:modified xsi:type="dcterms:W3CDTF">2026-03-23T14:02:00Z</dcterms:modified>
</cp:coreProperties>
</file>