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6B" w:rsidRPr="000A2900" w:rsidRDefault="00EA526B" w:rsidP="00EA526B">
      <w:pPr>
        <w:rPr>
          <w:sz w:val="26"/>
          <w:szCs w:val="26"/>
          <w:shd w:val="clear" w:color="auto" w:fill="F6F6F6"/>
        </w:rPr>
      </w:pPr>
      <w:r w:rsidRPr="000A2900">
        <w:rPr>
          <w:sz w:val="26"/>
          <w:szCs w:val="26"/>
          <w:shd w:val="clear" w:color="auto" w:fill="F6F6F6"/>
        </w:rPr>
        <w:t>Developers:</w:t>
      </w:r>
    </w:p>
    <w:p w:rsidR="00EA526B" w:rsidRDefault="000A2900" w:rsidP="00EA526B">
      <w:pPr>
        <w:pStyle w:val="ListParagraph"/>
        <w:numPr>
          <w:ilvl w:val="0"/>
          <w:numId w:val="2"/>
        </w:numPr>
        <w:rPr>
          <w:sz w:val="26"/>
          <w:szCs w:val="26"/>
          <w:shd w:val="clear" w:color="auto" w:fill="F6F6F6"/>
        </w:rPr>
      </w:pPr>
      <w:r>
        <w:rPr>
          <w:sz w:val="26"/>
          <w:szCs w:val="26"/>
          <w:shd w:val="clear" w:color="auto" w:fill="F6F6F6"/>
        </w:rPr>
        <w:t>Conrad Sanderson – Data 61 group – Innovative data group in Australia</w:t>
      </w:r>
    </w:p>
    <w:p w:rsidR="000A2900" w:rsidRDefault="000A2900" w:rsidP="00EA526B">
      <w:pPr>
        <w:pStyle w:val="ListParagraph"/>
        <w:numPr>
          <w:ilvl w:val="0"/>
          <w:numId w:val="2"/>
        </w:numPr>
        <w:rPr>
          <w:sz w:val="26"/>
          <w:szCs w:val="26"/>
          <w:shd w:val="clear" w:color="auto" w:fill="F6F6F6"/>
        </w:rPr>
      </w:pPr>
      <w:r>
        <w:rPr>
          <w:sz w:val="26"/>
          <w:szCs w:val="26"/>
          <w:shd w:val="clear" w:color="auto" w:fill="F6F6F6"/>
        </w:rPr>
        <w:t xml:space="preserve">Ryan Curtin – From </w:t>
      </w:r>
      <w:proofErr w:type="spellStart"/>
      <w:r>
        <w:rPr>
          <w:sz w:val="26"/>
          <w:szCs w:val="26"/>
          <w:shd w:val="clear" w:color="auto" w:fill="F6F6F6"/>
        </w:rPr>
        <w:t>GaTech</w:t>
      </w:r>
      <w:proofErr w:type="spellEnd"/>
    </w:p>
    <w:p w:rsidR="006D0F75" w:rsidRDefault="006D0F75" w:rsidP="00EA526B">
      <w:pPr>
        <w:pStyle w:val="ListParagraph"/>
        <w:numPr>
          <w:ilvl w:val="0"/>
          <w:numId w:val="2"/>
        </w:numPr>
        <w:rPr>
          <w:sz w:val="26"/>
          <w:szCs w:val="26"/>
          <w:shd w:val="clear" w:color="auto" w:fill="F6F6F6"/>
        </w:rPr>
      </w:pPr>
      <w:r>
        <w:rPr>
          <w:sz w:val="26"/>
          <w:szCs w:val="26"/>
          <w:shd w:val="clear" w:color="auto" w:fill="F6F6F6"/>
        </w:rPr>
        <w:t>Collaborated with NICTA – National ICT Australia – Australia’s largest Information Communications Technology Research Centre of Excellence.</w:t>
      </w:r>
    </w:p>
    <w:p w:rsidR="006D0F75" w:rsidRPr="000A2900" w:rsidRDefault="006D0F75" w:rsidP="006D0F75">
      <w:pPr>
        <w:pStyle w:val="ListParagraph"/>
        <w:ind w:left="1080"/>
        <w:rPr>
          <w:sz w:val="26"/>
          <w:szCs w:val="26"/>
          <w:shd w:val="clear" w:color="auto" w:fill="F6F6F6"/>
        </w:rPr>
      </w:pPr>
      <w:r w:rsidRPr="006D0F75">
        <w:rPr>
          <w:sz w:val="26"/>
          <w:szCs w:val="26"/>
          <w:shd w:val="clear" w:color="auto" w:fill="F6F6F6"/>
        </w:rPr>
        <w:t>https://www.nicta.com.au/about-nicta/</w:t>
      </w:r>
    </w:p>
    <w:p w:rsidR="00EA526B" w:rsidRPr="000A2900" w:rsidRDefault="00EE278C" w:rsidP="00EA526B">
      <w:pPr>
        <w:pStyle w:val="ListParagraph"/>
        <w:numPr>
          <w:ilvl w:val="0"/>
          <w:numId w:val="1"/>
        </w:numPr>
        <w:ind w:left="450" w:hanging="450"/>
        <w:rPr>
          <w:sz w:val="26"/>
          <w:szCs w:val="26"/>
          <w:shd w:val="clear" w:color="auto" w:fill="F6F6F6"/>
        </w:rPr>
      </w:pPr>
      <w:r w:rsidRPr="000A2900">
        <w:rPr>
          <w:sz w:val="26"/>
          <w:szCs w:val="26"/>
          <w:shd w:val="clear" w:color="auto" w:fill="F6F6F6"/>
        </w:rPr>
        <w:t xml:space="preserve">The library aims to have a good balance between speed and ease of use, and is useful if C++ is the language of choice (due to speed and/or integration capabilities), rather than another language like </w:t>
      </w:r>
      <w:proofErr w:type="spellStart"/>
      <w:r w:rsidRPr="000A2900">
        <w:rPr>
          <w:sz w:val="26"/>
          <w:szCs w:val="26"/>
          <w:shd w:val="clear" w:color="auto" w:fill="F6F6F6"/>
        </w:rPr>
        <w:t>Matlab</w:t>
      </w:r>
      <w:proofErr w:type="spellEnd"/>
      <w:r w:rsidRPr="000A2900">
        <w:rPr>
          <w:sz w:val="26"/>
          <w:szCs w:val="26"/>
          <w:shd w:val="clear" w:color="auto" w:fill="F6F6F6"/>
        </w:rPr>
        <w:t xml:space="preserve"> or Octave. In particular, Armadillo can be used for fast prototyping and computationally intensive experiments, while at the same </w:t>
      </w:r>
      <w:bookmarkStart w:id="0" w:name="_GoBack"/>
      <w:bookmarkEnd w:id="0"/>
      <w:r w:rsidRPr="000A2900">
        <w:rPr>
          <w:sz w:val="26"/>
          <w:szCs w:val="26"/>
          <w:shd w:val="clear" w:color="auto" w:fill="F6F6F6"/>
        </w:rPr>
        <w:t>time allowing for relatively painless transition of research code into production environments</w:t>
      </w:r>
    </w:p>
    <w:p w:rsidR="000D07A8" w:rsidRPr="000A2900" w:rsidRDefault="00EE278C" w:rsidP="00EA526B">
      <w:pPr>
        <w:pStyle w:val="ListParagraph"/>
        <w:numPr>
          <w:ilvl w:val="0"/>
          <w:numId w:val="1"/>
        </w:numPr>
        <w:ind w:left="450" w:hanging="450"/>
        <w:rPr>
          <w:sz w:val="26"/>
          <w:szCs w:val="26"/>
          <w:shd w:val="clear" w:color="auto" w:fill="F6F6F6"/>
        </w:rPr>
      </w:pPr>
      <w:r w:rsidRPr="000A2900">
        <w:rPr>
          <w:sz w:val="26"/>
          <w:szCs w:val="26"/>
          <w:shd w:val="clear" w:color="auto" w:fill="F6F6F6"/>
        </w:rPr>
        <w:t xml:space="preserve">A </w:t>
      </w:r>
      <w:r w:rsidRPr="000A2900">
        <w:rPr>
          <w:b/>
          <w:sz w:val="26"/>
          <w:szCs w:val="26"/>
          <w:shd w:val="clear" w:color="auto" w:fill="F6F6F6"/>
        </w:rPr>
        <w:t>delayed evaluation approach is employed</w:t>
      </w:r>
      <w:r w:rsidRPr="000A2900">
        <w:rPr>
          <w:sz w:val="26"/>
          <w:szCs w:val="26"/>
          <w:shd w:val="clear" w:color="auto" w:fill="F6F6F6"/>
        </w:rPr>
        <w:t xml:space="preserve"> (during compile time) to combine several operations into one and reduce (or eliminate) the need for temporaries. This is accomplished through C++ template meta-programming. Performance comparisons suggest that the library is considerably faster than </w:t>
      </w:r>
      <w:proofErr w:type="spellStart"/>
      <w:r w:rsidRPr="000A2900">
        <w:rPr>
          <w:sz w:val="26"/>
          <w:szCs w:val="26"/>
          <w:shd w:val="clear" w:color="auto" w:fill="F6F6F6"/>
        </w:rPr>
        <w:t>Matlab</w:t>
      </w:r>
      <w:proofErr w:type="spellEnd"/>
      <w:r w:rsidRPr="000A2900">
        <w:rPr>
          <w:sz w:val="26"/>
          <w:szCs w:val="26"/>
          <w:shd w:val="clear" w:color="auto" w:fill="F6F6F6"/>
        </w:rPr>
        <w:t xml:space="preserve"> and Octave, as well as previous C++ libraries such as IT++ and </w:t>
      </w:r>
      <w:proofErr w:type="spellStart"/>
      <w:r w:rsidRPr="000A2900">
        <w:rPr>
          <w:sz w:val="26"/>
          <w:szCs w:val="26"/>
          <w:shd w:val="clear" w:color="auto" w:fill="F6F6F6"/>
        </w:rPr>
        <w:t>Newmat</w:t>
      </w:r>
      <w:proofErr w:type="spellEnd"/>
      <w:r w:rsidRPr="000A2900">
        <w:rPr>
          <w:sz w:val="26"/>
          <w:szCs w:val="26"/>
          <w:shd w:val="clear" w:color="auto" w:fill="F6F6F6"/>
        </w:rPr>
        <w:t>.</w:t>
      </w:r>
    </w:p>
    <w:p w:rsidR="00EA526B" w:rsidRPr="000A2900" w:rsidRDefault="00EA526B" w:rsidP="00EA526B">
      <w:pPr>
        <w:rPr>
          <w:b/>
          <w:sz w:val="26"/>
          <w:szCs w:val="26"/>
          <w:u w:val="single"/>
          <w:shd w:val="clear" w:color="auto" w:fill="F6F6F6"/>
        </w:rPr>
      </w:pPr>
      <w:r w:rsidRPr="000A2900">
        <w:rPr>
          <w:b/>
          <w:sz w:val="26"/>
          <w:szCs w:val="26"/>
          <w:u w:val="single"/>
          <w:shd w:val="clear" w:color="auto" w:fill="F6F6F6"/>
        </w:rPr>
        <w:t>Performance results from Technical report</w:t>
      </w:r>
    </w:p>
    <w:p w:rsidR="00EE278C" w:rsidRPr="000A2900" w:rsidRDefault="000A2900">
      <w:pPr>
        <w:rPr>
          <w:sz w:val="26"/>
          <w:szCs w:val="26"/>
          <w:shd w:val="clear" w:color="auto" w:fill="F6F6F6"/>
        </w:rPr>
      </w:pPr>
      <w:r>
        <w:rPr>
          <w:noProof/>
        </w:rPr>
        <w:drawing>
          <wp:inline distT="0" distB="0" distL="0" distR="0" wp14:anchorId="36314ED1" wp14:editId="38FEF79A">
            <wp:extent cx="55435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8C" w:rsidRPr="000A2900" w:rsidRDefault="00EA526B">
      <w:r w:rsidRPr="000A2900">
        <w:t>Performance compared to Armadillo.</w:t>
      </w:r>
      <w:r w:rsidR="000A2900">
        <w:t xml:space="preserve"> Operations are performed on Matrices of different sizes 1000x800, 800x600</w:t>
      </w:r>
      <w:proofErr w:type="gramStart"/>
      <w:r w:rsidR="000A2900">
        <w:t>,600x400,400x200</w:t>
      </w:r>
      <w:proofErr w:type="gramEnd"/>
      <w:r w:rsidR="000A2900">
        <w:t xml:space="preserve">. </w:t>
      </w:r>
    </w:p>
    <w:p w:rsidR="00EA526B" w:rsidRPr="000A2900" w:rsidRDefault="00EA526B"/>
    <w:sectPr w:rsidR="00EA526B" w:rsidRPr="000A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66E5"/>
    <w:multiLevelType w:val="hybridMultilevel"/>
    <w:tmpl w:val="DE1802FC"/>
    <w:lvl w:ilvl="0" w:tplc="FC5CE5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012806"/>
    <w:multiLevelType w:val="hybridMultilevel"/>
    <w:tmpl w:val="DD2E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87"/>
    <w:rsid w:val="000028AF"/>
    <w:rsid w:val="00003122"/>
    <w:rsid w:val="00010F4C"/>
    <w:rsid w:val="00024B0C"/>
    <w:rsid w:val="00031D53"/>
    <w:rsid w:val="00033D95"/>
    <w:rsid w:val="000345C6"/>
    <w:rsid w:val="00035D1E"/>
    <w:rsid w:val="00040DB3"/>
    <w:rsid w:val="00044E71"/>
    <w:rsid w:val="0004548F"/>
    <w:rsid w:val="0005582D"/>
    <w:rsid w:val="0005609D"/>
    <w:rsid w:val="00063FE8"/>
    <w:rsid w:val="00065EE9"/>
    <w:rsid w:val="00066172"/>
    <w:rsid w:val="00066473"/>
    <w:rsid w:val="0006728E"/>
    <w:rsid w:val="00070A9A"/>
    <w:rsid w:val="00073423"/>
    <w:rsid w:val="00077082"/>
    <w:rsid w:val="0008276E"/>
    <w:rsid w:val="00082A66"/>
    <w:rsid w:val="000830C8"/>
    <w:rsid w:val="00087654"/>
    <w:rsid w:val="0009008C"/>
    <w:rsid w:val="000920AA"/>
    <w:rsid w:val="0009279F"/>
    <w:rsid w:val="00092FAC"/>
    <w:rsid w:val="000937F5"/>
    <w:rsid w:val="00097E5F"/>
    <w:rsid w:val="000A2900"/>
    <w:rsid w:val="000A535D"/>
    <w:rsid w:val="000A69DA"/>
    <w:rsid w:val="000B378F"/>
    <w:rsid w:val="000B3932"/>
    <w:rsid w:val="000B75A2"/>
    <w:rsid w:val="000B79E2"/>
    <w:rsid w:val="000C136C"/>
    <w:rsid w:val="000C2961"/>
    <w:rsid w:val="000C339D"/>
    <w:rsid w:val="000C4C4A"/>
    <w:rsid w:val="000C522B"/>
    <w:rsid w:val="000C6445"/>
    <w:rsid w:val="000C6E36"/>
    <w:rsid w:val="000C7CE9"/>
    <w:rsid w:val="000D07A8"/>
    <w:rsid w:val="000D5082"/>
    <w:rsid w:val="000E2A32"/>
    <w:rsid w:val="000E61CB"/>
    <w:rsid w:val="000E736D"/>
    <w:rsid w:val="000E7C8C"/>
    <w:rsid w:val="000F51FC"/>
    <w:rsid w:val="00104041"/>
    <w:rsid w:val="00105971"/>
    <w:rsid w:val="00106856"/>
    <w:rsid w:val="00106B96"/>
    <w:rsid w:val="001105CD"/>
    <w:rsid w:val="001174A2"/>
    <w:rsid w:val="001174D6"/>
    <w:rsid w:val="00120880"/>
    <w:rsid w:val="0012637F"/>
    <w:rsid w:val="00132E22"/>
    <w:rsid w:val="00137C35"/>
    <w:rsid w:val="00140ADF"/>
    <w:rsid w:val="00140CD9"/>
    <w:rsid w:val="0014322F"/>
    <w:rsid w:val="00145C83"/>
    <w:rsid w:val="00145F04"/>
    <w:rsid w:val="0015085B"/>
    <w:rsid w:val="001568DA"/>
    <w:rsid w:val="00162C0A"/>
    <w:rsid w:val="00162FB7"/>
    <w:rsid w:val="00163DA3"/>
    <w:rsid w:val="00167528"/>
    <w:rsid w:val="00171B19"/>
    <w:rsid w:val="00172CB4"/>
    <w:rsid w:val="0017704C"/>
    <w:rsid w:val="001844F3"/>
    <w:rsid w:val="00185E1C"/>
    <w:rsid w:val="001912C2"/>
    <w:rsid w:val="00193664"/>
    <w:rsid w:val="001A40AE"/>
    <w:rsid w:val="001A6E44"/>
    <w:rsid w:val="001A74D9"/>
    <w:rsid w:val="001B09D6"/>
    <w:rsid w:val="001B2C9E"/>
    <w:rsid w:val="001B7952"/>
    <w:rsid w:val="001C72D5"/>
    <w:rsid w:val="001D21F6"/>
    <w:rsid w:val="001D3A47"/>
    <w:rsid w:val="001D6F41"/>
    <w:rsid w:val="001E32D8"/>
    <w:rsid w:val="001E55A8"/>
    <w:rsid w:val="001E7CC9"/>
    <w:rsid w:val="001F1855"/>
    <w:rsid w:val="001F1BBE"/>
    <w:rsid w:val="001F4970"/>
    <w:rsid w:val="00200C05"/>
    <w:rsid w:val="002036CD"/>
    <w:rsid w:val="00205CCD"/>
    <w:rsid w:val="0020688C"/>
    <w:rsid w:val="00212476"/>
    <w:rsid w:val="002138F3"/>
    <w:rsid w:val="00214F7B"/>
    <w:rsid w:val="002212A5"/>
    <w:rsid w:val="00222AA4"/>
    <w:rsid w:val="002230B0"/>
    <w:rsid w:val="00223888"/>
    <w:rsid w:val="002278EE"/>
    <w:rsid w:val="002308D3"/>
    <w:rsid w:val="00230A6B"/>
    <w:rsid w:val="0023259D"/>
    <w:rsid w:val="00232A25"/>
    <w:rsid w:val="0024011E"/>
    <w:rsid w:val="0024534C"/>
    <w:rsid w:val="002457E0"/>
    <w:rsid w:val="00250054"/>
    <w:rsid w:val="00251D2A"/>
    <w:rsid w:val="002531A5"/>
    <w:rsid w:val="00253483"/>
    <w:rsid w:val="00253C44"/>
    <w:rsid w:val="002543FB"/>
    <w:rsid w:val="00255D02"/>
    <w:rsid w:val="00262141"/>
    <w:rsid w:val="00262B6E"/>
    <w:rsid w:val="002650F5"/>
    <w:rsid w:val="00265134"/>
    <w:rsid w:val="0026686A"/>
    <w:rsid w:val="00272BAC"/>
    <w:rsid w:val="00274A22"/>
    <w:rsid w:val="00274A30"/>
    <w:rsid w:val="00275F9B"/>
    <w:rsid w:val="0028004C"/>
    <w:rsid w:val="0028369B"/>
    <w:rsid w:val="00284072"/>
    <w:rsid w:val="00284144"/>
    <w:rsid w:val="00291D49"/>
    <w:rsid w:val="00296F50"/>
    <w:rsid w:val="002A1373"/>
    <w:rsid w:val="002A3FC9"/>
    <w:rsid w:val="002A5A48"/>
    <w:rsid w:val="002B3CA3"/>
    <w:rsid w:val="002B5176"/>
    <w:rsid w:val="002C0C5E"/>
    <w:rsid w:val="002C13A4"/>
    <w:rsid w:val="002C3794"/>
    <w:rsid w:val="002C3983"/>
    <w:rsid w:val="002D20E9"/>
    <w:rsid w:val="002D26AE"/>
    <w:rsid w:val="002E0497"/>
    <w:rsid w:val="002E075B"/>
    <w:rsid w:val="002E4393"/>
    <w:rsid w:val="002F1144"/>
    <w:rsid w:val="002F1360"/>
    <w:rsid w:val="002F55FC"/>
    <w:rsid w:val="002F594B"/>
    <w:rsid w:val="002F7835"/>
    <w:rsid w:val="002F7C62"/>
    <w:rsid w:val="0030218C"/>
    <w:rsid w:val="00303BB0"/>
    <w:rsid w:val="00304A30"/>
    <w:rsid w:val="00304A3F"/>
    <w:rsid w:val="00304A82"/>
    <w:rsid w:val="00306DFF"/>
    <w:rsid w:val="00307BBC"/>
    <w:rsid w:val="0031013C"/>
    <w:rsid w:val="00311F87"/>
    <w:rsid w:val="00312236"/>
    <w:rsid w:val="00315B4F"/>
    <w:rsid w:val="00316C51"/>
    <w:rsid w:val="00317DF3"/>
    <w:rsid w:val="00321124"/>
    <w:rsid w:val="00321755"/>
    <w:rsid w:val="00322BB7"/>
    <w:rsid w:val="00325C88"/>
    <w:rsid w:val="00332646"/>
    <w:rsid w:val="00333EB3"/>
    <w:rsid w:val="00334CD7"/>
    <w:rsid w:val="003355A2"/>
    <w:rsid w:val="00342A2E"/>
    <w:rsid w:val="00343BD2"/>
    <w:rsid w:val="003441B6"/>
    <w:rsid w:val="00345869"/>
    <w:rsid w:val="003478CA"/>
    <w:rsid w:val="003479B1"/>
    <w:rsid w:val="003521E4"/>
    <w:rsid w:val="0035751F"/>
    <w:rsid w:val="00363ED8"/>
    <w:rsid w:val="003645A6"/>
    <w:rsid w:val="003720C1"/>
    <w:rsid w:val="003724B7"/>
    <w:rsid w:val="0037540E"/>
    <w:rsid w:val="0038026D"/>
    <w:rsid w:val="00381BC7"/>
    <w:rsid w:val="00381FE4"/>
    <w:rsid w:val="00385C6D"/>
    <w:rsid w:val="00397546"/>
    <w:rsid w:val="00397784"/>
    <w:rsid w:val="003A4CD9"/>
    <w:rsid w:val="003B2FF4"/>
    <w:rsid w:val="003B44F1"/>
    <w:rsid w:val="003C2E18"/>
    <w:rsid w:val="003C2E89"/>
    <w:rsid w:val="003C4B16"/>
    <w:rsid w:val="003C55A0"/>
    <w:rsid w:val="003D2439"/>
    <w:rsid w:val="003D41CD"/>
    <w:rsid w:val="003D6C7D"/>
    <w:rsid w:val="003E0DFB"/>
    <w:rsid w:val="003E4B96"/>
    <w:rsid w:val="003E75AE"/>
    <w:rsid w:val="003E7C4D"/>
    <w:rsid w:val="003F249F"/>
    <w:rsid w:val="003F3205"/>
    <w:rsid w:val="003F4071"/>
    <w:rsid w:val="003F40D2"/>
    <w:rsid w:val="003F7365"/>
    <w:rsid w:val="004009C5"/>
    <w:rsid w:val="00406963"/>
    <w:rsid w:val="00414486"/>
    <w:rsid w:val="004145A2"/>
    <w:rsid w:val="00414C3A"/>
    <w:rsid w:val="00416304"/>
    <w:rsid w:val="0042376F"/>
    <w:rsid w:val="00425218"/>
    <w:rsid w:val="00433B65"/>
    <w:rsid w:val="00435363"/>
    <w:rsid w:val="00437B6A"/>
    <w:rsid w:val="00453833"/>
    <w:rsid w:val="004558C7"/>
    <w:rsid w:val="00457D87"/>
    <w:rsid w:val="00460C00"/>
    <w:rsid w:val="004632E5"/>
    <w:rsid w:val="00463915"/>
    <w:rsid w:val="00463E3C"/>
    <w:rsid w:val="004645D0"/>
    <w:rsid w:val="0046720E"/>
    <w:rsid w:val="004716FD"/>
    <w:rsid w:val="0047193E"/>
    <w:rsid w:val="00471ABB"/>
    <w:rsid w:val="0048209A"/>
    <w:rsid w:val="004825A6"/>
    <w:rsid w:val="00486C6C"/>
    <w:rsid w:val="00486EC4"/>
    <w:rsid w:val="00487477"/>
    <w:rsid w:val="00487CFE"/>
    <w:rsid w:val="00496669"/>
    <w:rsid w:val="004A041C"/>
    <w:rsid w:val="004A050D"/>
    <w:rsid w:val="004A06C3"/>
    <w:rsid w:val="004A1AEE"/>
    <w:rsid w:val="004A228D"/>
    <w:rsid w:val="004A2EA4"/>
    <w:rsid w:val="004A45D5"/>
    <w:rsid w:val="004A4A17"/>
    <w:rsid w:val="004A5ABF"/>
    <w:rsid w:val="004A5C80"/>
    <w:rsid w:val="004B3BBC"/>
    <w:rsid w:val="004C3659"/>
    <w:rsid w:val="004C3849"/>
    <w:rsid w:val="004C4BAB"/>
    <w:rsid w:val="004C5C56"/>
    <w:rsid w:val="004D2DAC"/>
    <w:rsid w:val="004D3622"/>
    <w:rsid w:val="004D529E"/>
    <w:rsid w:val="004D6E0B"/>
    <w:rsid w:val="004D7299"/>
    <w:rsid w:val="004E023D"/>
    <w:rsid w:val="004E1C76"/>
    <w:rsid w:val="004F0023"/>
    <w:rsid w:val="004F3463"/>
    <w:rsid w:val="004F4409"/>
    <w:rsid w:val="004F4568"/>
    <w:rsid w:val="0050081F"/>
    <w:rsid w:val="005033C5"/>
    <w:rsid w:val="005051AA"/>
    <w:rsid w:val="0051003B"/>
    <w:rsid w:val="00510C31"/>
    <w:rsid w:val="00511DB1"/>
    <w:rsid w:val="00512A56"/>
    <w:rsid w:val="00512D7B"/>
    <w:rsid w:val="0052081A"/>
    <w:rsid w:val="005215DF"/>
    <w:rsid w:val="00524873"/>
    <w:rsid w:val="005274C4"/>
    <w:rsid w:val="00530BC9"/>
    <w:rsid w:val="00530E0F"/>
    <w:rsid w:val="00531568"/>
    <w:rsid w:val="00532196"/>
    <w:rsid w:val="00536495"/>
    <w:rsid w:val="0054017B"/>
    <w:rsid w:val="005429C3"/>
    <w:rsid w:val="00552CA7"/>
    <w:rsid w:val="00553041"/>
    <w:rsid w:val="00555ECF"/>
    <w:rsid w:val="00556EAB"/>
    <w:rsid w:val="00560127"/>
    <w:rsid w:val="005629A9"/>
    <w:rsid w:val="00567A6F"/>
    <w:rsid w:val="0059502E"/>
    <w:rsid w:val="005A31CD"/>
    <w:rsid w:val="005A3611"/>
    <w:rsid w:val="005A3F06"/>
    <w:rsid w:val="005A542B"/>
    <w:rsid w:val="005A786E"/>
    <w:rsid w:val="005B1E2A"/>
    <w:rsid w:val="005B27FB"/>
    <w:rsid w:val="005B3948"/>
    <w:rsid w:val="005B3E71"/>
    <w:rsid w:val="005B7632"/>
    <w:rsid w:val="005C403E"/>
    <w:rsid w:val="005C42E9"/>
    <w:rsid w:val="005C5C0B"/>
    <w:rsid w:val="005C6B29"/>
    <w:rsid w:val="005D48AB"/>
    <w:rsid w:val="005E4133"/>
    <w:rsid w:val="005E6E6B"/>
    <w:rsid w:val="005F5114"/>
    <w:rsid w:val="005F5EB8"/>
    <w:rsid w:val="005F7AC1"/>
    <w:rsid w:val="006150AD"/>
    <w:rsid w:val="00617499"/>
    <w:rsid w:val="0061751C"/>
    <w:rsid w:val="0062111E"/>
    <w:rsid w:val="00622D43"/>
    <w:rsid w:val="00623BEA"/>
    <w:rsid w:val="00625037"/>
    <w:rsid w:val="006270DA"/>
    <w:rsid w:val="00627817"/>
    <w:rsid w:val="0063148C"/>
    <w:rsid w:val="00631B90"/>
    <w:rsid w:val="006460C1"/>
    <w:rsid w:val="00647894"/>
    <w:rsid w:val="00664B69"/>
    <w:rsid w:val="00665977"/>
    <w:rsid w:val="00666227"/>
    <w:rsid w:val="00666347"/>
    <w:rsid w:val="00667FCE"/>
    <w:rsid w:val="0067211E"/>
    <w:rsid w:val="0067487B"/>
    <w:rsid w:val="00677666"/>
    <w:rsid w:val="00680247"/>
    <w:rsid w:val="0068333C"/>
    <w:rsid w:val="00684396"/>
    <w:rsid w:val="006857E3"/>
    <w:rsid w:val="006876B3"/>
    <w:rsid w:val="00687D02"/>
    <w:rsid w:val="006959F8"/>
    <w:rsid w:val="00697003"/>
    <w:rsid w:val="00697E35"/>
    <w:rsid w:val="006A077A"/>
    <w:rsid w:val="006A370D"/>
    <w:rsid w:val="006A3B93"/>
    <w:rsid w:val="006A5F4D"/>
    <w:rsid w:val="006B1232"/>
    <w:rsid w:val="006B378B"/>
    <w:rsid w:val="006B3CC9"/>
    <w:rsid w:val="006B4876"/>
    <w:rsid w:val="006B7D9F"/>
    <w:rsid w:val="006C21A4"/>
    <w:rsid w:val="006C2590"/>
    <w:rsid w:val="006C2B15"/>
    <w:rsid w:val="006D0AEA"/>
    <w:rsid w:val="006D0F75"/>
    <w:rsid w:val="006D1036"/>
    <w:rsid w:val="006D1F62"/>
    <w:rsid w:val="006D675D"/>
    <w:rsid w:val="006D6A06"/>
    <w:rsid w:val="006E00E2"/>
    <w:rsid w:val="006E28D1"/>
    <w:rsid w:val="006E4E77"/>
    <w:rsid w:val="006F04FB"/>
    <w:rsid w:val="006F4969"/>
    <w:rsid w:val="006F51E3"/>
    <w:rsid w:val="006F6B61"/>
    <w:rsid w:val="007006A6"/>
    <w:rsid w:val="00702CCD"/>
    <w:rsid w:val="00702ED5"/>
    <w:rsid w:val="007061D5"/>
    <w:rsid w:val="007127CB"/>
    <w:rsid w:val="00712B1A"/>
    <w:rsid w:val="00713036"/>
    <w:rsid w:val="00714ED5"/>
    <w:rsid w:val="007163D8"/>
    <w:rsid w:val="00716CA9"/>
    <w:rsid w:val="00721517"/>
    <w:rsid w:val="007252E5"/>
    <w:rsid w:val="00726FFD"/>
    <w:rsid w:val="00727D87"/>
    <w:rsid w:val="007341FF"/>
    <w:rsid w:val="00735AF7"/>
    <w:rsid w:val="00736FE1"/>
    <w:rsid w:val="00737C03"/>
    <w:rsid w:val="007431EC"/>
    <w:rsid w:val="007450A2"/>
    <w:rsid w:val="0074526A"/>
    <w:rsid w:val="00750FCE"/>
    <w:rsid w:val="00761B69"/>
    <w:rsid w:val="00762F8E"/>
    <w:rsid w:val="00763498"/>
    <w:rsid w:val="007673E1"/>
    <w:rsid w:val="00770D81"/>
    <w:rsid w:val="00771AAD"/>
    <w:rsid w:val="00771BBB"/>
    <w:rsid w:val="0077369F"/>
    <w:rsid w:val="00773D5B"/>
    <w:rsid w:val="00773F77"/>
    <w:rsid w:val="00774443"/>
    <w:rsid w:val="0078037E"/>
    <w:rsid w:val="007807E8"/>
    <w:rsid w:val="00785F95"/>
    <w:rsid w:val="00787777"/>
    <w:rsid w:val="00787C92"/>
    <w:rsid w:val="00791126"/>
    <w:rsid w:val="007973DF"/>
    <w:rsid w:val="00797733"/>
    <w:rsid w:val="007A1B21"/>
    <w:rsid w:val="007A1D19"/>
    <w:rsid w:val="007A5029"/>
    <w:rsid w:val="007A6757"/>
    <w:rsid w:val="007A7C4A"/>
    <w:rsid w:val="007B1365"/>
    <w:rsid w:val="007B7340"/>
    <w:rsid w:val="007B7D9C"/>
    <w:rsid w:val="007C18C2"/>
    <w:rsid w:val="007C2B60"/>
    <w:rsid w:val="007C4598"/>
    <w:rsid w:val="007C4D29"/>
    <w:rsid w:val="007C5079"/>
    <w:rsid w:val="007C70B6"/>
    <w:rsid w:val="007C7929"/>
    <w:rsid w:val="007D0B22"/>
    <w:rsid w:val="007D1215"/>
    <w:rsid w:val="007D162A"/>
    <w:rsid w:val="007D43E2"/>
    <w:rsid w:val="007D43E7"/>
    <w:rsid w:val="007D4515"/>
    <w:rsid w:val="007D7B97"/>
    <w:rsid w:val="007E141B"/>
    <w:rsid w:val="007E3904"/>
    <w:rsid w:val="007E453C"/>
    <w:rsid w:val="007E6B38"/>
    <w:rsid w:val="007F07C2"/>
    <w:rsid w:val="007F15D8"/>
    <w:rsid w:val="007F1AC4"/>
    <w:rsid w:val="007F651F"/>
    <w:rsid w:val="00800A03"/>
    <w:rsid w:val="00802D33"/>
    <w:rsid w:val="00803047"/>
    <w:rsid w:val="00806803"/>
    <w:rsid w:val="00811312"/>
    <w:rsid w:val="00814902"/>
    <w:rsid w:val="00814BFC"/>
    <w:rsid w:val="00816920"/>
    <w:rsid w:val="008179EE"/>
    <w:rsid w:val="008213B8"/>
    <w:rsid w:val="0082147A"/>
    <w:rsid w:val="00821A05"/>
    <w:rsid w:val="00821E1D"/>
    <w:rsid w:val="0082239E"/>
    <w:rsid w:val="00822401"/>
    <w:rsid w:val="00824235"/>
    <w:rsid w:val="00827B3A"/>
    <w:rsid w:val="00833D4E"/>
    <w:rsid w:val="00844B94"/>
    <w:rsid w:val="008465DC"/>
    <w:rsid w:val="008473E4"/>
    <w:rsid w:val="0085721D"/>
    <w:rsid w:val="00857F74"/>
    <w:rsid w:val="008625E6"/>
    <w:rsid w:val="008674F7"/>
    <w:rsid w:val="00872C50"/>
    <w:rsid w:val="00885106"/>
    <w:rsid w:val="00886959"/>
    <w:rsid w:val="008878A0"/>
    <w:rsid w:val="00887BBA"/>
    <w:rsid w:val="0089016E"/>
    <w:rsid w:val="00892244"/>
    <w:rsid w:val="008942D8"/>
    <w:rsid w:val="008945E2"/>
    <w:rsid w:val="008960EE"/>
    <w:rsid w:val="008A11DC"/>
    <w:rsid w:val="008A396E"/>
    <w:rsid w:val="008B0289"/>
    <w:rsid w:val="008B5613"/>
    <w:rsid w:val="008B61BA"/>
    <w:rsid w:val="008B6F07"/>
    <w:rsid w:val="008C0C7F"/>
    <w:rsid w:val="008C2597"/>
    <w:rsid w:val="008C2CE9"/>
    <w:rsid w:val="008C3CD8"/>
    <w:rsid w:val="008C5C87"/>
    <w:rsid w:val="008D0186"/>
    <w:rsid w:val="008E2055"/>
    <w:rsid w:val="008E3AEE"/>
    <w:rsid w:val="008E4DCC"/>
    <w:rsid w:val="008E53AA"/>
    <w:rsid w:val="008E7E12"/>
    <w:rsid w:val="008F17A9"/>
    <w:rsid w:val="008F3CBA"/>
    <w:rsid w:val="008F7037"/>
    <w:rsid w:val="008F7A6F"/>
    <w:rsid w:val="00900FD2"/>
    <w:rsid w:val="00901152"/>
    <w:rsid w:val="0090188C"/>
    <w:rsid w:val="00902BDD"/>
    <w:rsid w:val="00902F7F"/>
    <w:rsid w:val="00903CCE"/>
    <w:rsid w:val="00912389"/>
    <w:rsid w:val="009178E7"/>
    <w:rsid w:val="00926604"/>
    <w:rsid w:val="009273E2"/>
    <w:rsid w:val="00931249"/>
    <w:rsid w:val="0093237E"/>
    <w:rsid w:val="00932CC2"/>
    <w:rsid w:val="009340AA"/>
    <w:rsid w:val="009352DA"/>
    <w:rsid w:val="00937A96"/>
    <w:rsid w:val="009403AF"/>
    <w:rsid w:val="00952170"/>
    <w:rsid w:val="00952945"/>
    <w:rsid w:val="00955919"/>
    <w:rsid w:val="00957F35"/>
    <w:rsid w:val="00960147"/>
    <w:rsid w:val="00964048"/>
    <w:rsid w:val="00966388"/>
    <w:rsid w:val="00966A91"/>
    <w:rsid w:val="009670A5"/>
    <w:rsid w:val="00970F29"/>
    <w:rsid w:val="00975E0E"/>
    <w:rsid w:val="00980389"/>
    <w:rsid w:val="00980A14"/>
    <w:rsid w:val="0098285F"/>
    <w:rsid w:val="00982DFA"/>
    <w:rsid w:val="00983803"/>
    <w:rsid w:val="00985D76"/>
    <w:rsid w:val="00990FB7"/>
    <w:rsid w:val="0099408F"/>
    <w:rsid w:val="00995437"/>
    <w:rsid w:val="00996D85"/>
    <w:rsid w:val="009A222B"/>
    <w:rsid w:val="009A486F"/>
    <w:rsid w:val="009B1775"/>
    <w:rsid w:val="009B1D80"/>
    <w:rsid w:val="009B3F1A"/>
    <w:rsid w:val="009B5B31"/>
    <w:rsid w:val="009C5A3E"/>
    <w:rsid w:val="009C5B05"/>
    <w:rsid w:val="009C6642"/>
    <w:rsid w:val="009D2B43"/>
    <w:rsid w:val="009D2C2D"/>
    <w:rsid w:val="009D45F0"/>
    <w:rsid w:val="009D64DC"/>
    <w:rsid w:val="009D6719"/>
    <w:rsid w:val="009D6D4E"/>
    <w:rsid w:val="009E04DF"/>
    <w:rsid w:val="009E1F9F"/>
    <w:rsid w:val="009E4BB1"/>
    <w:rsid w:val="009E4FC8"/>
    <w:rsid w:val="009E58CC"/>
    <w:rsid w:val="009E6DC0"/>
    <w:rsid w:val="009F0C58"/>
    <w:rsid w:val="009F231E"/>
    <w:rsid w:val="009F4129"/>
    <w:rsid w:val="009F4CDA"/>
    <w:rsid w:val="009F4D33"/>
    <w:rsid w:val="009F6C35"/>
    <w:rsid w:val="009F7FD7"/>
    <w:rsid w:val="00A00A96"/>
    <w:rsid w:val="00A02F7A"/>
    <w:rsid w:val="00A07E12"/>
    <w:rsid w:val="00A1601A"/>
    <w:rsid w:val="00A167F4"/>
    <w:rsid w:val="00A168C3"/>
    <w:rsid w:val="00A17D61"/>
    <w:rsid w:val="00A206C7"/>
    <w:rsid w:val="00A21031"/>
    <w:rsid w:val="00A2699F"/>
    <w:rsid w:val="00A2722E"/>
    <w:rsid w:val="00A30125"/>
    <w:rsid w:val="00A33A78"/>
    <w:rsid w:val="00A33F86"/>
    <w:rsid w:val="00A407CD"/>
    <w:rsid w:val="00A422DC"/>
    <w:rsid w:val="00A446DA"/>
    <w:rsid w:val="00A4584C"/>
    <w:rsid w:val="00A47E28"/>
    <w:rsid w:val="00A54F06"/>
    <w:rsid w:val="00A553F0"/>
    <w:rsid w:val="00A5592B"/>
    <w:rsid w:val="00A55EBB"/>
    <w:rsid w:val="00A565F2"/>
    <w:rsid w:val="00A56765"/>
    <w:rsid w:val="00A567CC"/>
    <w:rsid w:val="00A6138B"/>
    <w:rsid w:val="00A62B25"/>
    <w:rsid w:val="00A64BA8"/>
    <w:rsid w:val="00A65880"/>
    <w:rsid w:val="00A66F63"/>
    <w:rsid w:val="00A70520"/>
    <w:rsid w:val="00A73269"/>
    <w:rsid w:val="00A73F27"/>
    <w:rsid w:val="00A74D56"/>
    <w:rsid w:val="00A8183D"/>
    <w:rsid w:val="00A82132"/>
    <w:rsid w:val="00A93A2B"/>
    <w:rsid w:val="00A94809"/>
    <w:rsid w:val="00A9580E"/>
    <w:rsid w:val="00A96778"/>
    <w:rsid w:val="00AA04F7"/>
    <w:rsid w:val="00AA152B"/>
    <w:rsid w:val="00AA26C8"/>
    <w:rsid w:val="00AA2B71"/>
    <w:rsid w:val="00AA4599"/>
    <w:rsid w:val="00AA5591"/>
    <w:rsid w:val="00AA6F11"/>
    <w:rsid w:val="00AA799C"/>
    <w:rsid w:val="00AB02CD"/>
    <w:rsid w:val="00AB3B33"/>
    <w:rsid w:val="00AB5F40"/>
    <w:rsid w:val="00AC15B3"/>
    <w:rsid w:val="00AC3CFF"/>
    <w:rsid w:val="00AD0186"/>
    <w:rsid w:val="00AD0AD3"/>
    <w:rsid w:val="00AD54F6"/>
    <w:rsid w:val="00AD63B5"/>
    <w:rsid w:val="00AE20FB"/>
    <w:rsid w:val="00AE3ED0"/>
    <w:rsid w:val="00AE47EA"/>
    <w:rsid w:val="00AE4C09"/>
    <w:rsid w:val="00AE7D25"/>
    <w:rsid w:val="00AF25FB"/>
    <w:rsid w:val="00AF4B99"/>
    <w:rsid w:val="00AF7C39"/>
    <w:rsid w:val="00B037E2"/>
    <w:rsid w:val="00B03B3A"/>
    <w:rsid w:val="00B051DA"/>
    <w:rsid w:val="00B07167"/>
    <w:rsid w:val="00B1010D"/>
    <w:rsid w:val="00B11A48"/>
    <w:rsid w:val="00B21D2D"/>
    <w:rsid w:val="00B241C5"/>
    <w:rsid w:val="00B249B5"/>
    <w:rsid w:val="00B27852"/>
    <w:rsid w:val="00B3170A"/>
    <w:rsid w:val="00B32B51"/>
    <w:rsid w:val="00B334BE"/>
    <w:rsid w:val="00B43ABB"/>
    <w:rsid w:val="00B45226"/>
    <w:rsid w:val="00B469B3"/>
    <w:rsid w:val="00B47338"/>
    <w:rsid w:val="00B50259"/>
    <w:rsid w:val="00B50C06"/>
    <w:rsid w:val="00B5224A"/>
    <w:rsid w:val="00B53A9F"/>
    <w:rsid w:val="00B5430F"/>
    <w:rsid w:val="00B548F3"/>
    <w:rsid w:val="00B55F74"/>
    <w:rsid w:val="00B5606D"/>
    <w:rsid w:val="00B56988"/>
    <w:rsid w:val="00B60BDC"/>
    <w:rsid w:val="00B61678"/>
    <w:rsid w:val="00B61DA3"/>
    <w:rsid w:val="00B629D7"/>
    <w:rsid w:val="00B64329"/>
    <w:rsid w:val="00B6488E"/>
    <w:rsid w:val="00B64972"/>
    <w:rsid w:val="00B64B48"/>
    <w:rsid w:val="00B74369"/>
    <w:rsid w:val="00B756D2"/>
    <w:rsid w:val="00B7660B"/>
    <w:rsid w:val="00B8214E"/>
    <w:rsid w:val="00B83A95"/>
    <w:rsid w:val="00B83FF7"/>
    <w:rsid w:val="00B90CEF"/>
    <w:rsid w:val="00B95720"/>
    <w:rsid w:val="00BA4947"/>
    <w:rsid w:val="00BA7972"/>
    <w:rsid w:val="00BC122F"/>
    <w:rsid w:val="00BC3359"/>
    <w:rsid w:val="00BC3D16"/>
    <w:rsid w:val="00BC488A"/>
    <w:rsid w:val="00BC62E6"/>
    <w:rsid w:val="00BD2FC3"/>
    <w:rsid w:val="00BE17F0"/>
    <w:rsid w:val="00BE5739"/>
    <w:rsid w:val="00BF500E"/>
    <w:rsid w:val="00BF5659"/>
    <w:rsid w:val="00BF5893"/>
    <w:rsid w:val="00BF7048"/>
    <w:rsid w:val="00BF7FC7"/>
    <w:rsid w:val="00C00A4F"/>
    <w:rsid w:val="00C02814"/>
    <w:rsid w:val="00C04095"/>
    <w:rsid w:val="00C06EF3"/>
    <w:rsid w:val="00C1044B"/>
    <w:rsid w:val="00C125C0"/>
    <w:rsid w:val="00C1532C"/>
    <w:rsid w:val="00C15483"/>
    <w:rsid w:val="00C15560"/>
    <w:rsid w:val="00C20727"/>
    <w:rsid w:val="00C211F8"/>
    <w:rsid w:val="00C24431"/>
    <w:rsid w:val="00C26453"/>
    <w:rsid w:val="00C33F98"/>
    <w:rsid w:val="00C3477D"/>
    <w:rsid w:val="00C4083C"/>
    <w:rsid w:val="00C42EAD"/>
    <w:rsid w:val="00C436F2"/>
    <w:rsid w:val="00C442FA"/>
    <w:rsid w:val="00C45698"/>
    <w:rsid w:val="00C4745B"/>
    <w:rsid w:val="00C5023F"/>
    <w:rsid w:val="00C52DDD"/>
    <w:rsid w:val="00C573C4"/>
    <w:rsid w:val="00C57665"/>
    <w:rsid w:val="00C60C4A"/>
    <w:rsid w:val="00C61375"/>
    <w:rsid w:val="00C64577"/>
    <w:rsid w:val="00C64FA8"/>
    <w:rsid w:val="00C653D7"/>
    <w:rsid w:val="00C655EE"/>
    <w:rsid w:val="00C660BE"/>
    <w:rsid w:val="00C67CDF"/>
    <w:rsid w:val="00C76C3F"/>
    <w:rsid w:val="00C819DE"/>
    <w:rsid w:val="00C83A2E"/>
    <w:rsid w:val="00C9092A"/>
    <w:rsid w:val="00C96778"/>
    <w:rsid w:val="00C97EDA"/>
    <w:rsid w:val="00CA2E3C"/>
    <w:rsid w:val="00CA5B1D"/>
    <w:rsid w:val="00CA5B75"/>
    <w:rsid w:val="00CA7639"/>
    <w:rsid w:val="00CB1B54"/>
    <w:rsid w:val="00CB7323"/>
    <w:rsid w:val="00CB7591"/>
    <w:rsid w:val="00CB7C1D"/>
    <w:rsid w:val="00CD04A9"/>
    <w:rsid w:val="00CD0593"/>
    <w:rsid w:val="00CD660F"/>
    <w:rsid w:val="00CD7C94"/>
    <w:rsid w:val="00CE0D35"/>
    <w:rsid w:val="00CE237C"/>
    <w:rsid w:val="00CE2571"/>
    <w:rsid w:val="00CF1511"/>
    <w:rsid w:val="00CF2EBF"/>
    <w:rsid w:val="00CF4745"/>
    <w:rsid w:val="00CF7CBC"/>
    <w:rsid w:val="00D035DF"/>
    <w:rsid w:val="00D05155"/>
    <w:rsid w:val="00D07C48"/>
    <w:rsid w:val="00D15588"/>
    <w:rsid w:val="00D15A3D"/>
    <w:rsid w:val="00D17DCC"/>
    <w:rsid w:val="00D17FF7"/>
    <w:rsid w:val="00D21CAD"/>
    <w:rsid w:val="00D22772"/>
    <w:rsid w:val="00D23250"/>
    <w:rsid w:val="00D23CDA"/>
    <w:rsid w:val="00D32C6C"/>
    <w:rsid w:val="00D3324E"/>
    <w:rsid w:val="00D34377"/>
    <w:rsid w:val="00D3504C"/>
    <w:rsid w:val="00D375CF"/>
    <w:rsid w:val="00D40C81"/>
    <w:rsid w:val="00D40FDA"/>
    <w:rsid w:val="00D41527"/>
    <w:rsid w:val="00D417B0"/>
    <w:rsid w:val="00D45299"/>
    <w:rsid w:val="00D45BB3"/>
    <w:rsid w:val="00D45D84"/>
    <w:rsid w:val="00D46E5C"/>
    <w:rsid w:val="00D46EFB"/>
    <w:rsid w:val="00D517CC"/>
    <w:rsid w:val="00D5529C"/>
    <w:rsid w:val="00D561FA"/>
    <w:rsid w:val="00D56C0B"/>
    <w:rsid w:val="00D61EE7"/>
    <w:rsid w:val="00D63F70"/>
    <w:rsid w:val="00D64287"/>
    <w:rsid w:val="00D66D52"/>
    <w:rsid w:val="00D70C7C"/>
    <w:rsid w:val="00D740D0"/>
    <w:rsid w:val="00D76F84"/>
    <w:rsid w:val="00D77249"/>
    <w:rsid w:val="00D80197"/>
    <w:rsid w:val="00D8024E"/>
    <w:rsid w:val="00D907F7"/>
    <w:rsid w:val="00D9192B"/>
    <w:rsid w:val="00D91A19"/>
    <w:rsid w:val="00D95931"/>
    <w:rsid w:val="00DA02EC"/>
    <w:rsid w:val="00DA4F31"/>
    <w:rsid w:val="00DA665C"/>
    <w:rsid w:val="00DB345A"/>
    <w:rsid w:val="00DB4024"/>
    <w:rsid w:val="00DB5BC3"/>
    <w:rsid w:val="00DC3264"/>
    <w:rsid w:val="00DC519D"/>
    <w:rsid w:val="00DC5DAA"/>
    <w:rsid w:val="00DD03EC"/>
    <w:rsid w:val="00DE0771"/>
    <w:rsid w:val="00DE3E1A"/>
    <w:rsid w:val="00DE4B4B"/>
    <w:rsid w:val="00DE4CD9"/>
    <w:rsid w:val="00DE6D71"/>
    <w:rsid w:val="00DF4C7F"/>
    <w:rsid w:val="00DF6671"/>
    <w:rsid w:val="00DF78C2"/>
    <w:rsid w:val="00E04CFE"/>
    <w:rsid w:val="00E05AAA"/>
    <w:rsid w:val="00E063A1"/>
    <w:rsid w:val="00E108E6"/>
    <w:rsid w:val="00E10A68"/>
    <w:rsid w:val="00E1378E"/>
    <w:rsid w:val="00E15D7C"/>
    <w:rsid w:val="00E16C88"/>
    <w:rsid w:val="00E21F32"/>
    <w:rsid w:val="00E23B0C"/>
    <w:rsid w:val="00E23E07"/>
    <w:rsid w:val="00E243AA"/>
    <w:rsid w:val="00E25489"/>
    <w:rsid w:val="00E279CD"/>
    <w:rsid w:val="00E27AF9"/>
    <w:rsid w:val="00E305B4"/>
    <w:rsid w:val="00E30C94"/>
    <w:rsid w:val="00E66398"/>
    <w:rsid w:val="00E669F1"/>
    <w:rsid w:val="00E7105B"/>
    <w:rsid w:val="00E750C2"/>
    <w:rsid w:val="00E800EB"/>
    <w:rsid w:val="00E83860"/>
    <w:rsid w:val="00E86200"/>
    <w:rsid w:val="00E87EB5"/>
    <w:rsid w:val="00E967DB"/>
    <w:rsid w:val="00E97907"/>
    <w:rsid w:val="00EA526B"/>
    <w:rsid w:val="00EA5AE9"/>
    <w:rsid w:val="00EA6FFC"/>
    <w:rsid w:val="00EB175B"/>
    <w:rsid w:val="00EB55F7"/>
    <w:rsid w:val="00EC4F37"/>
    <w:rsid w:val="00EC62EC"/>
    <w:rsid w:val="00ED07E8"/>
    <w:rsid w:val="00ED219D"/>
    <w:rsid w:val="00ED3502"/>
    <w:rsid w:val="00ED4362"/>
    <w:rsid w:val="00ED59EA"/>
    <w:rsid w:val="00ED6D1A"/>
    <w:rsid w:val="00ED72BE"/>
    <w:rsid w:val="00EE278C"/>
    <w:rsid w:val="00EE73E0"/>
    <w:rsid w:val="00EF160C"/>
    <w:rsid w:val="00EF556C"/>
    <w:rsid w:val="00F0590F"/>
    <w:rsid w:val="00F0752F"/>
    <w:rsid w:val="00F07CFD"/>
    <w:rsid w:val="00F07D82"/>
    <w:rsid w:val="00F12D04"/>
    <w:rsid w:val="00F13C4F"/>
    <w:rsid w:val="00F1428D"/>
    <w:rsid w:val="00F16628"/>
    <w:rsid w:val="00F17A2E"/>
    <w:rsid w:val="00F221B6"/>
    <w:rsid w:val="00F24644"/>
    <w:rsid w:val="00F25265"/>
    <w:rsid w:val="00F26C50"/>
    <w:rsid w:val="00F30175"/>
    <w:rsid w:val="00F32202"/>
    <w:rsid w:val="00F34609"/>
    <w:rsid w:val="00F358A9"/>
    <w:rsid w:val="00F3766C"/>
    <w:rsid w:val="00F4001E"/>
    <w:rsid w:val="00F4195A"/>
    <w:rsid w:val="00F41A57"/>
    <w:rsid w:val="00F4695C"/>
    <w:rsid w:val="00F46BBA"/>
    <w:rsid w:val="00F51500"/>
    <w:rsid w:val="00F5659A"/>
    <w:rsid w:val="00F60D9A"/>
    <w:rsid w:val="00F616C7"/>
    <w:rsid w:val="00F62C9A"/>
    <w:rsid w:val="00F675BF"/>
    <w:rsid w:val="00F701E3"/>
    <w:rsid w:val="00F727E6"/>
    <w:rsid w:val="00F734CE"/>
    <w:rsid w:val="00F74CAA"/>
    <w:rsid w:val="00F74D59"/>
    <w:rsid w:val="00F81A73"/>
    <w:rsid w:val="00F8280A"/>
    <w:rsid w:val="00F912DE"/>
    <w:rsid w:val="00F932BB"/>
    <w:rsid w:val="00FA4B8F"/>
    <w:rsid w:val="00FA5633"/>
    <w:rsid w:val="00FA5CC6"/>
    <w:rsid w:val="00FA66A5"/>
    <w:rsid w:val="00FA6DA9"/>
    <w:rsid w:val="00FA79A1"/>
    <w:rsid w:val="00FB0499"/>
    <w:rsid w:val="00FB4BCE"/>
    <w:rsid w:val="00FC1828"/>
    <w:rsid w:val="00FC3F48"/>
    <w:rsid w:val="00FC4648"/>
    <w:rsid w:val="00FC4EF6"/>
    <w:rsid w:val="00FC6065"/>
    <w:rsid w:val="00FD1336"/>
    <w:rsid w:val="00FD1ADF"/>
    <w:rsid w:val="00FD229F"/>
    <w:rsid w:val="00FD28F0"/>
    <w:rsid w:val="00FD7860"/>
    <w:rsid w:val="00FD7AD1"/>
    <w:rsid w:val="00FE542F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EFFAC-FBAF-49C8-8362-F246A8D1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sr.100101@gmail.com</dc:creator>
  <cp:keywords/>
  <dc:description/>
  <cp:lastModifiedBy>sr.100101@gmail.com</cp:lastModifiedBy>
  <cp:revision>4</cp:revision>
  <dcterms:created xsi:type="dcterms:W3CDTF">2016-01-26T15:22:00Z</dcterms:created>
  <dcterms:modified xsi:type="dcterms:W3CDTF">2016-01-26T19:48:00Z</dcterms:modified>
</cp:coreProperties>
</file>