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356"/>
        <w:tblW w:w="8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48"/>
        <w:gridCol w:w="1980"/>
        <w:gridCol w:w="1800"/>
        <w:gridCol w:w="1783"/>
      </w:tblGrid>
      <w:tr w:rsidR="002356ED" w:rsidRPr="007A641A" w:rsidTr="009B3887">
        <w:trPr>
          <w:cantSplit/>
        </w:trPr>
        <w:tc>
          <w:tcPr>
            <w:tcW w:w="8911" w:type="dxa"/>
            <w:gridSpan w:val="4"/>
          </w:tcPr>
          <w:p w:rsidR="002356ED" w:rsidRPr="007A641A" w:rsidRDefault="002356ED" w:rsidP="009B3887">
            <w:pPr>
              <w:pStyle w:val="Heading1"/>
              <w:rPr>
                <w:rFonts w:ascii="Trebuchet MS" w:hAnsi="Trebuchet MS" w:cs="Arial"/>
              </w:rPr>
            </w:pPr>
            <w:r w:rsidRPr="007A641A">
              <w:rPr>
                <w:rFonts w:ascii="Trebuchet MS" w:hAnsi="Trebuchet MS" w:cs="Arial"/>
              </w:rPr>
              <w:t>CONTACT DETAILS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</w:tr>
      <w:tr w:rsidR="002356ED" w:rsidRPr="007A641A" w:rsidTr="009B3887">
        <w:trPr>
          <w:cantSplit/>
        </w:trPr>
        <w:tc>
          <w:tcPr>
            <w:tcW w:w="3348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Permanent Residential Address (Number and Street)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Period of Stay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5563" w:type="dxa"/>
            <w:gridSpan w:val="3"/>
          </w:tcPr>
          <w:p w:rsidR="00F70993" w:rsidRPr="007A641A" w:rsidRDefault="00F70993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</w:tr>
      <w:tr w:rsidR="002356ED" w:rsidRPr="007A641A" w:rsidTr="009B3887">
        <w:trPr>
          <w:cantSplit/>
        </w:trPr>
        <w:tc>
          <w:tcPr>
            <w:tcW w:w="3348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Intermediate Residential Address (Number and Street)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Period of Stay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5563" w:type="dxa"/>
            <w:gridSpan w:val="3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</w:tr>
      <w:tr w:rsidR="002356ED" w:rsidRPr="007A641A" w:rsidTr="009B3887">
        <w:trPr>
          <w:cantSplit/>
        </w:trPr>
        <w:tc>
          <w:tcPr>
            <w:tcW w:w="3348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Current Residential Address (Number and Street)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Period of Stay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5563" w:type="dxa"/>
            <w:gridSpan w:val="3"/>
          </w:tcPr>
          <w:p w:rsidR="002356ED" w:rsidRPr="00C57AFF" w:rsidRDefault="002356ED" w:rsidP="005B1096">
            <w:pPr>
              <w:rPr>
                <w:rFonts w:ascii="Trebuchet MS" w:hAnsi="Trebuchet MS" w:cs="Arial"/>
                <w:b/>
                <w:bCs/>
              </w:rPr>
            </w:pPr>
          </w:p>
        </w:tc>
      </w:tr>
      <w:tr w:rsidR="002356ED" w:rsidRPr="007A641A" w:rsidTr="009B3887">
        <w:trPr>
          <w:cantSplit/>
        </w:trPr>
        <w:tc>
          <w:tcPr>
            <w:tcW w:w="3348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Nearest Police Station:</w:t>
            </w:r>
          </w:p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5563" w:type="dxa"/>
            <w:gridSpan w:val="3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</w:tr>
      <w:tr w:rsidR="002356ED" w:rsidRPr="007A641A" w:rsidTr="009B3887">
        <w:trPr>
          <w:cantSplit/>
          <w:trHeight w:val="602"/>
        </w:trPr>
        <w:tc>
          <w:tcPr>
            <w:tcW w:w="3348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  <w:r w:rsidRPr="007A641A">
              <w:rPr>
                <w:rFonts w:ascii="Trebuchet MS" w:hAnsi="Trebuchet MS" w:cs="Arial"/>
                <w:b/>
                <w:bCs/>
              </w:rPr>
              <w:t>Contact Telephone No. (Specify Location Codes)</w:t>
            </w:r>
          </w:p>
        </w:tc>
        <w:tc>
          <w:tcPr>
            <w:tcW w:w="1980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800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783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</w:tr>
      <w:tr w:rsidR="002356ED" w:rsidRPr="007A641A" w:rsidTr="009B3887">
        <w:trPr>
          <w:cantSplit/>
        </w:trPr>
        <w:tc>
          <w:tcPr>
            <w:tcW w:w="3348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980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800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1783" w:type="dxa"/>
          </w:tcPr>
          <w:p w:rsidR="002356ED" w:rsidRPr="007A641A" w:rsidRDefault="002356ED" w:rsidP="009B3887">
            <w:pPr>
              <w:rPr>
                <w:rFonts w:ascii="Trebuchet MS" w:hAnsi="Trebuchet MS" w:cs="Arial"/>
                <w:b/>
                <w:bCs/>
              </w:rPr>
            </w:pPr>
          </w:p>
        </w:tc>
      </w:tr>
    </w:tbl>
    <w:p w:rsidR="00F03429" w:rsidRDefault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Pr="00F03429" w:rsidRDefault="00F03429" w:rsidP="00F03429"/>
    <w:p w:rsidR="00F03429" w:rsidRDefault="00F03429" w:rsidP="00F03429"/>
    <w:p w:rsidR="00F03429" w:rsidRPr="00F03429" w:rsidRDefault="00F03429" w:rsidP="00F03429"/>
    <w:p w:rsidR="00F03429" w:rsidRDefault="00F03429" w:rsidP="00F03429"/>
    <w:p w:rsidR="00F03429" w:rsidRDefault="00F03429" w:rsidP="00F03429"/>
    <w:p w:rsidR="00F14BBE" w:rsidRDefault="00F14BBE" w:rsidP="00F03429"/>
    <w:p w:rsidR="00F03429" w:rsidRDefault="00F03429" w:rsidP="00F03429"/>
    <w:p w:rsidR="00F03429" w:rsidRDefault="00F03429" w:rsidP="00F03429"/>
    <w:p w:rsidR="00F03429" w:rsidRDefault="00F03429" w:rsidP="00F03429"/>
    <w:p w:rsidR="00F03429" w:rsidRDefault="00F03429" w:rsidP="00F03429"/>
    <w:p w:rsidR="00F03429" w:rsidRDefault="00F03429" w:rsidP="00F03429"/>
    <w:p w:rsidR="00F03429" w:rsidRDefault="00F03429" w:rsidP="00F03429"/>
    <w:p w:rsidR="00F03429" w:rsidRDefault="00F03429" w:rsidP="00F03429"/>
    <w:p w:rsidR="00F03429" w:rsidRDefault="00F03429" w:rsidP="00F03429"/>
    <w:tbl>
      <w:tblPr>
        <w:tblW w:w="8540" w:type="dxa"/>
        <w:tblInd w:w="93" w:type="dxa"/>
        <w:tblLook w:val="04A0"/>
      </w:tblPr>
      <w:tblGrid>
        <w:gridCol w:w="2880"/>
        <w:gridCol w:w="5660"/>
      </w:tblGrid>
      <w:tr w:rsidR="00F03429" w:rsidRPr="00522E45" w:rsidTr="009B3887">
        <w:trPr>
          <w:trHeight w:val="330"/>
        </w:trPr>
        <w:tc>
          <w:tcPr>
            <w:tcW w:w="8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  <w:r w:rsidRPr="003A0971">
              <w:rPr>
                <w:rFonts w:ascii="Trebuchet MS" w:hAnsi="Trebuchet MS" w:cs="Arial"/>
                <w:b/>
                <w:bCs/>
                <w:color w:val="000000"/>
              </w:rPr>
              <w:t xml:space="preserve">IDENTITY CHECK: PAN CARD/ PASSPORT / DRIVERS LICENSE </w:t>
            </w:r>
            <w:r>
              <w:rPr>
                <w:rFonts w:ascii="Trebuchet MS" w:hAnsi="Trebuchet MS" w:cs="Arial"/>
                <w:b/>
                <w:bCs/>
                <w:color w:val="000000"/>
              </w:rPr>
              <w:t>/</w:t>
            </w:r>
            <w:proofErr w:type="spellStart"/>
            <w:r>
              <w:rPr>
                <w:rFonts w:ascii="Trebuchet MS" w:hAnsi="Trebuchet MS" w:cs="Arial"/>
                <w:b/>
                <w:bCs/>
                <w:color w:val="000000"/>
              </w:rPr>
              <w:t>Aadhar</w:t>
            </w:r>
            <w:proofErr w:type="spellEnd"/>
            <w:r>
              <w:rPr>
                <w:rFonts w:ascii="Trebuchet MS" w:hAnsi="Trebuchet MS" w:cs="Arial"/>
                <w:b/>
                <w:bCs/>
                <w:color w:val="000000"/>
              </w:rPr>
              <w:t xml:space="preserve"> Card</w:t>
            </w:r>
          </w:p>
        </w:tc>
      </w:tr>
      <w:tr w:rsidR="00F03429" w:rsidRPr="00522E45" w:rsidTr="009B3887">
        <w:trPr>
          <w:trHeight w:val="315"/>
        </w:trPr>
        <w:tc>
          <w:tcPr>
            <w:tcW w:w="8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  <w:r w:rsidRPr="003A0971">
              <w:rPr>
                <w:rFonts w:ascii="Trebuchet MS" w:hAnsi="Trebuchet MS" w:cs="Arial"/>
                <w:b/>
                <w:bCs/>
                <w:color w:val="000000"/>
              </w:rPr>
              <w:t>PLEASE ATTACH ONE OF THE ABOVE DOCUMENTS MENTIONED</w:t>
            </w:r>
          </w:p>
        </w:tc>
      </w:tr>
      <w:tr w:rsidR="00F03429" w:rsidRPr="00522E45" w:rsidTr="009B3887">
        <w:trPr>
          <w:trHeight w:val="31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  <w:r w:rsidRPr="003A0971">
              <w:rPr>
                <w:rFonts w:ascii="Trebuchet MS" w:hAnsi="Trebuchet MS" w:cs="Arial"/>
                <w:b/>
                <w:bCs/>
                <w:color w:val="000000"/>
              </w:rPr>
              <w:t>TYPE OF DOCUMENT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</w:p>
        </w:tc>
      </w:tr>
      <w:tr w:rsidR="00F03429" w:rsidRPr="00522E45" w:rsidTr="009B3887">
        <w:trPr>
          <w:trHeight w:val="31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  <w:r w:rsidRPr="003A0971">
              <w:rPr>
                <w:rFonts w:ascii="Trebuchet MS" w:hAnsi="Trebuchet MS" w:cs="Arial"/>
                <w:b/>
                <w:bCs/>
                <w:color w:val="000000"/>
              </w:rPr>
              <w:t xml:space="preserve">MENTIONED NAME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</w:p>
        </w:tc>
      </w:tr>
      <w:tr w:rsidR="00F03429" w:rsidRPr="00522E45" w:rsidTr="009B3887">
        <w:trPr>
          <w:trHeight w:val="315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  <w:r w:rsidRPr="003A0971">
              <w:rPr>
                <w:rFonts w:ascii="Trebuchet MS" w:hAnsi="Trebuchet MS" w:cs="Arial"/>
                <w:b/>
                <w:bCs/>
                <w:color w:val="000000"/>
              </w:rPr>
              <w:t>DATE OF BIRTH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3429" w:rsidRPr="003A0971" w:rsidRDefault="00F03429" w:rsidP="009B3887">
            <w:pPr>
              <w:rPr>
                <w:rFonts w:ascii="Trebuchet MS" w:hAnsi="Trebuchet MS" w:cs="Arial"/>
                <w:b/>
                <w:bCs/>
                <w:color w:val="000000"/>
              </w:rPr>
            </w:pPr>
          </w:p>
        </w:tc>
      </w:tr>
    </w:tbl>
    <w:p w:rsidR="00F03429" w:rsidRPr="00F03429" w:rsidRDefault="00F03429" w:rsidP="00F03429"/>
    <w:sectPr w:rsidR="00F03429" w:rsidRPr="00F03429" w:rsidSect="00F1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56ED"/>
    <w:rsid w:val="000450AA"/>
    <w:rsid w:val="002356ED"/>
    <w:rsid w:val="002556A0"/>
    <w:rsid w:val="003A0415"/>
    <w:rsid w:val="005B1096"/>
    <w:rsid w:val="007820F5"/>
    <w:rsid w:val="007D2D19"/>
    <w:rsid w:val="00973658"/>
    <w:rsid w:val="00C57AFF"/>
    <w:rsid w:val="00C63214"/>
    <w:rsid w:val="00CB2544"/>
    <w:rsid w:val="00CB4D8F"/>
    <w:rsid w:val="00F03429"/>
    <w:rsid w:val="00F14BBE"/>
    <w:rsid w:val="00F7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56ED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6E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356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>Capgemini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ryendlur</dc:creator>
  <cp:lastModifiedBy>nbevara</cp:lastModifiedBy>
  <cp:revision>8</cp:revision>
  <dcterms:created xsi:type="dcterms:W3CDTF">2013-09-02T06:25:00Z</dcterms:created>
  <dcterms:modified xsi:type="dcterms:W3CDTF">2014-03-04T08:33:00Z</dcterms:modified>
</cp:coreProperties>
</file>