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FEF5" w14:textId="77777777" w:rsidR="00725486" w:rsidRDefault="00CF6CE7">
      <w:pPr>
        <w:pStyle w:val="Title"/>
      </w:pPr>
      <w:r>
        <w:t>AI</w:t>
      </w:r>
      <w:r>
        <w:rPr>
          <w:spacing w:val="-3"/>
        </w:rPr>
        <w:t xml:space="preserve"> </w:t>
      </w:r>
      <w:r>
        <w:t>Assisted</w:t>
      </w:r>
      <w:r>
        <w:rPr>
          <w:spacing w:val="-1"/>
        </w:rPr>
        <w:t xml:space="preserve"> </w:t>
      </w:r>
      <w:r>
        <w:rPr>
          <w:spacing w:val="-2"/>
        </w:rPr>
        <w:t>Coding</w:t>
      </w:r>
    </w:p>
    <w:p w14:paraId="6DB49173" w14:textId="2C7C50B7" w:rsidR="00B513E2" w:rsidRDefault="00CF6CE7">
      <w:pPr>
        <w:spacing w:before="290" w:line="448" w:lineRule="auto"/>
        <w:ind w:left="287" w:right="7377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</w:t>
      </w:r>
      <w:r w:rsidR="00B513E2">
        <w:rPr>
          <w:b/>
          <w:sz w:val="24"/>
        </w:rPr>
        <w:t>ONDA SRIHARI</w:t>
      </w:r>
    </w:p>
    <w:p w14:paraId="0EE5FEF6" w14:textId="1D6816AB" w:rsidR="00725486" w:rsidRDefault="00CF6CE7">
      <w:pPr>
        <w:spacing w:before="290" w:line="448" w:lineRule="auto"/>
        <w:ind w:left="287" w:right="7377"/>
        <w:rPr>
          <w:b/>
          <w:sz w:val="24"/>
        </w:rPr>
      </w:pPr>
      <w:r>
        <w:rPr>
          <w:b/>
          <w:sz w:val="24"/>
        </w:rPr>
        <w:t xml:space="preserve"> Roll no:2503A512</w:t>
      </w:r>
      <w:r w:rsidR="00B513E2">
        <w:rPr>
          <w:b/>
          <w:sz w:val="24"/>
        </w:rPr>
        <w:t>89</w:t>
      </w:r>
    </w:p>
    <w:p w14:paraId="0524C08C" w14:textId="77777777" w:rsidR="00B513E2" w:rsidRDefault="00B513E2">
      <w:pPr>
        <w:spacing w:before="290" w:line="448" w:lineRule="auto"/>
        <w:ind w:left="287" w:right="7377"/>
        <w:rPr>
          <w:b/>
          <w:sz w:val="24"/>
        </w:rPr>
      </w:pPr>
    </w:p>
    <w:p w14:paraId="0EE5FEF7" w14:textId="77777777" w:rsidR="00725486" w:rsidRPr="00B513E2" w:rsidRDefault="00CF6CE7" w:rsidP="00B513E2">
      <w:pPr>
        <w:spacing w:line="278" w:lineRule="exact"/>
        <w:ind w:left="4607"/>
        <w:rPr>
          <w:b/>
          <w:sz w:val="36"/>
          <w:szCs w:val="32"/>
        </w:rPr>
      </w:pPr>
      <w:r w:rsidRPr="00B513E2">
        <w:rPr>
          <w:b/>
          <w:sz w:val="36"/>
          <w:szCs w:val="32"/>
        </w:rPr>
        <w:t>Assignment</w:t>
      </w:r>
      <w:r w:rsidRPr="00B513E2">
        <w:rPr>
          <w:b/>
          <w:spacing w:val="-8"/>
          <w:sz w:val="36"/>
          <w:szCs w:val="32"/>
        </w:rPr>
        <w:t xml:space="preserve"> </w:t>
      </w:r>
      <w:r w:rsidRPr="00B513E2">
        <w:rPr>
          <w:b/>
          <w:spacing w:val="-4"/>
          <w:sz w:val="36"/>
          <w:szCs w:val="32"/>
        </w:rPr>
        <w:t>no:16</w:t>
      </w:r>
    </w:p>
    <w:p w14:paraId="0EE5FEF8" w14:textId="77777777" w:rsidR="00725486" w:rsidRPr="00B513E2" w:rsidRDefault="00725486">
      <w:pPr>
        <w:pStyle w:val="BodyText"/>
        <w:spacing w:before="241"/>
        <w:rPr>
          <w:b/>
          <w:sz w:val="36"/>
          <w:szCs w:val="32"/>
        </w:rPr>
      </w:pPr>
    </w:p>
    <w:p w14:paraId="0EE5FEF9" w14:textId="77777777" w:rsidR="00725486" w:rsidRDefault="00CF6CE7">
      <w:pPr>
        <w:pStyle w:val="Heading1"/>
        <w:spacing w:before="1" w:line="240" w:lineRule="auto"/>
        <w:ind w:left="287"/>
      </w:pPr>
      <w:r>
        <w:rPr>
          <w:color w:val="365F91"/>
        </w:rPr>
        <w:t>Task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1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Employee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Management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Database</w:t>
      </w:r>
    </w:p>
    <w:p w14:paraId="0EE5FEFA" w14:textId="77777777" w:rsidR="00725486" w:rsidRDefault="00CF6CE7">
      <w:pPr>
        <w:pStyle w:val="BodyText"/>
        <w:spacing w:before="49" w:line="276" w:lineRule="auto"/>
        <w:ind w:left="287" w:right="480"/>
      </w:pPr>
      <w:proofErr w:type="gramStart"/>
      <w:r>
        <w:t>Task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keys/constraints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aggregate,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analysis </w:t>
      </w:r>
      <w:r>
        <w:rPr>
          <w:spacing w:val="-2"/>
        </w:rPr>
        <w:t>queries.</w:t>
      </w:r>
    </w:p>
    <w:p w14:paraId="0EE5FEFB" w14:textId="77777777" w:rsidR="00725486" w:rsidRDefault="00CF6CE7">
      <w:pPr>
        <w:pStyle w:val="Heading2"/>
        <w:spacing w:before="202" w:line="240" w:lineRule="auto"/>
        <w:ind w:left="287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EE5FF23" wp14:editId="0EE5FF24">
            <wp:simplePos x="0" y="0"/>
            <wp:positionH relativeFrom="page">
              <wp:posOffset>640080</wp:posOffset>
            </wp:positionH>
            <wp:positionV relativeFrom="paragraph">
              <wp:posOffset>351519</wp:posOffset>
            </wp:positionV>
            <wp:extent cx="6877297" cy="54634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297" cy="546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C"/>
        </w:rPr>
        <w:t>SQL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4"/>
        </w:rPr>
        <w:t>Code</w:t>
      </w:r>
    </w:p>
    <w:p w14:paraId="0EE5FEFC" w14:textId="77777777" w:rsidR="00725486" w:rsidRDefault="00725486">
      <w:pPr>
        <w:pStyle w:val="Heading2"/>
        <w:spacing w:line="240" w:lineRule="auto"/>
        <w:sectPr w:rsidR="00725486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0EE5FEFD" w14:textId="77777777" w:rsidR="00725486" w:rsidRDefault="00725486">
      <w:pPr>
        <w:pStyle w:val="BodyText"/>
        <w:spacing w:before="3"/>
        <w:rPr>
          <w:rFonts w:ascii="Calibri"/>
          <w:b/>
          <w:sz w:val="4"/>
        </w:rPr>
      </w:pPr>
    </w:p>
    <w:p w14:paraId="0EE5FEFE" w14:textId="77777777" w:rsidR="00725486" w:rsidRDefault="00CF6CE7">
      <w:pPr>
        <w:ind w:left="28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EE5FF25" wp14:editId="0EE5FF26">
            <wp:extent cx="6349702" cy="3467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702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EFF" w14:textId="77777777" w:rsidR="00725486" w:rsidRDefault="00CF6CE7">
      <w:pPr>
        <w:pStyle w:val="BodyText"/>
        <w:spacing w:before="210" w:line="276" w:lineRule="auto"/>
        <w:ind w:left="287" w:right="480"/>
      </w:pPr>
      <w:r>
        <w:t>Note: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t>tickets.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room availability uses overlapping date ranges, and occupancy is calculated for the selected date.</w:t>
      </w:r>
    </w:p>
    <w:p w14:paraId="0EE5FF00" w14:textId="77777777" w:rsidR="00725486" w:rsidRDefault="00725486">
      <w:pPr>
        <w:pStyle w:val="BodyText"/>
        <w:spacing w:line="276" w:lineRule="auto"/>
        <w:sectPr w:rsidR="00725486">
          <w:headerReference w:type="even" r:id="rId8"/>
          <w:headerReference w:type="default" r:id="rId9"/>
          <w:pgSz w:w="12240" w:h="15840"/>
          <w:pgMar w:top="1160" w:right="360" w:bottom="280" w:left="720" w:header="677" w:footer="0" w:gutter="0"/>
          <w:cols w:space="720"/>
        </w:sectPr>
      </w:pPr>
    </w:p>
    <w:p w14:paraId="0EE5FF01" w14:textId="77777777" w:rsidR="00725486" w:rsidRDefault="00CF6CE7">
      <w:pPr>
        <w:pStyle w:val="BodyText"/>
        <w:spacing w:before="81" w:line="276" w:lineRule="auto"/>
        <w:ind w:left="287" w:right="480"/>
      </w:pPr>
      <w:proofErr w:type="gramStart"/>
      <w:r>
        <w:lastRenderedPageBreak/>
        <w:t>Task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keys/constraints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aggregate,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analysis </w:t>
      </w:r>
      <w:r>
        <w:rPr>
          <w:spacing w:val="-2"/>
        </w:rPr>
        <w:t>queries.</w:t>
      </w:r>
    </w:p>
    <w:p w14:paraId="0EE5FF02" w14:textId="77777777" w:rsidR="00725486" w:rsidRDefault="00CF6CE7">
      <w:pPr>
        <w:pStyle w:val="Heading2"/>
        <w:spacing w:before="199" w:line="240" w:lineRule="auto"/>
        <w:ind w:left="287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EE5FF27" wp14:editId="0EE5FF28">
            <wp:simplePos x="0" y="0"/>
            <wp:positionH relativeFrom="page">
              <wp:posOffset>640080</wp:posOffset>
            </wp:positionH>
            <wp:positionV relativeFrom="paragraph">
              <wp:posOffset>358256</wp:posOffset>
            </wp:positionV>
            <wp:extent cx="6286163" cy="56788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163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C"/>
        </w:rPr>
        <w:t>SQL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4"/>
        </w:rPr>
        <w:t>Code</w:t>
      </w:r>
    </w:p>
    <w:p w14:paraId="0EE5FF03" w14:textId="77777777" w:rsidR="00725486" w:rsidRDefault="00725486">
      <w:pPr>
        <w:pStyle w:val="Heading2"/>
        <w:spacing w:line="240" w:lineRule="auto"/>
        <w:sectPr w:rsidR="00725486">
          <w:pgSz w:w="12240" w:h="15840"/>
          <w:pgMar w:top="1160" w:right="360" w:bottom="280" w:left="720" w:header="677" w:footer="0" w:gutter="0"/>
          <w:cols w:space="720"/>
        </w:sectPr>
      </w:pPr>
    </w:p>
    <w:p w14:paraId="0EE5FF04" w14:textId="77777777" w:rsidR="00725486" w:rsidRDefault="00725486">
      <w:pPr>
        <w:pStyle w:val="BodyText"/>
        <w:spacing w:before="3"/>
        <w:rPr>
          <w:rFonts w:ascii="Calibri"/>
          <w:b/>
          <w:sz w:val="4"/>
        </w:rPr>
      </w:pPr>
    </w:p>
    <w:p w14:paraId="0EE5FF05" w14:textId="77777777" w:rsidR="00725486" w:rsidRDefault="00CF6CE7">
      <w:pPr>
        <w:ind w:left="28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EE5FF29" wp14:editId="0EE5FF2A">
            <wp:extent cx="6284981" cy="29337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98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06" w14:textId="77777777" w:rsidR="00725486" w:rsidRDefault="00CF6CE7">
      <w:pPr>
        <w:pStyle w:val="BodyText"/>
        <w:spacing w:before="256" w:line="276" w:lineRule="auto"/>
        <w:ind w:left="287" w:right="480"/>
      </w:pPr>
      <w:r>
        <w:t>Note: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t>tickets.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room availability uses overlapping date ranges, and occupancy is calculated for the selected date.</w:t>
      </w:r>
    </w:p>
    <w:p w14:paraId="0EE5FF07" w14:textId="77777777" w:rsidR="00725486" w:rsidRDefault="00725486">
      <w:pPr>
        <w:pStyle w:val="BodyText"/>
        <w:spacing w:line="276" w:lineRule="auto"/>
        <w:sectPr w:rsidR="00725486">
          <w:pgSz w:w="12240" w:h="15840"/>
          <w:pgMar w:top="1160" w:right="360" w:bottom="280" w:left="720" w:header="677" w:footer="0" w:gutter="0"/>
          <w:cols w:space="720"/>
        </w:sectPr>
      </w:pPr>
    </w:p>
    <w:p w14:paraId="0EE5FF08" w14:textId="77777777" w:rsidR="00725486" w:rsidRDefault="00725486">
      <w:pPr>
        <w:pStyle w:val="BodyText"/>
        <w:spacing w:before="5"/>
        <w:rPr>
          <w:sz w:val="4"/>
        </w:rPr>
      </w:pPr>
    </w:p>
    <w:p w14:paraId="0EE5FF09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2B" wp14:editId="0EE5FF2C">
            <wp:extent cx="6286254" cy="466458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254" cy="466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0A" w14:textId="77777777" w:rsidR="00725486" w:rsidRDefault="00725486">
      <w:pPr>
        <w:rPr>
          <w:sz w:val="20"/>
        </w:rPr>
        <w:sectPr w:rsidR="00725486">
          <w:headerReference w:type="even" r:id="rId13"/>
          <w:headerReference w:type="default" r:id="rId14"/>
          <w:pgSz w:w="12240" w:h="15840"/>
          <w:pgMar w:top="2360" w:right="360" w:bottom="280" w:left="720" w:header="680" w:footer="0" w:gutter="0"/>
          <w:cols w:space="720"/>
        </w:sectPr>
      </w:pPr>
    </w:p>
    <w:p w14:paraId="0EE5FF0B" w14:textId="77777777" w:rsidR="00725486" w:rsidRDefault="00725486">
      <w:pPr>
        <w:pStyle w:val="BodyText"/>
        <w:spacing w:before="5"/>
        <w:rPr>
          <w:sz w:val="4"/>
        </w:rPr>
      </w:pPr>
    </w:p>
    <w:p w14:paraId="0EE5FF0C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2D" wp14:editId="0EE5FF2E">
            <wp:extent cx="6284981" cy="29337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98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0D" w14:textId="77777777" w:rsidR="00725486" w:rsidRDefault="00CF6CE7">
      <w:pPr>
        <w:pStyle w:val="BodyText"/>
        <w:spacing w:before="256" w:line="276" w:lineRule="auto"/>
        <w:ind w:left="287" w:right="480"/>
      </w:pPr>
      <w:r>
        <w:t>Note: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t>tickets.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room availability uses overlapping date ranges, and occupancy is calculated for the selected date.</w:t>
      </w:r>
    </w:p>
    <w:p w14:paraId="0EE5FF0E" w14:textId="77777777" w:rsidR="00725486" w:rsidRDefault="00725486">
      <w:pPr>
        <w:pStyle w:val="BodyText"/>
        <w:spacing w:line="276" w:lineRule="auto"/>
        <w:sectPr w:rsidR="00725486">
          <w:pgSz w:w="12240" w:h="15840"/>
          <w:pgMar w:top="1160" w:right="360" w:bottom="280" w:left="720" w:header="677" w:footer="0" w:gutter="0"/>
          <w:cols w:space="720"/>
        </w:sectPr>
      </w:pPr>
    </w:p>
    <w:p w14:paraId="0EE5FF0F" w14:textId="77777777" w:rsidR="00725486" w:rsidRDefault="00725486">
      <w:pPr>
        <w:pStyle w:val="BodyText"/>
        <w:spacing w:before="5"/>
        <w:rPr>
          <w:sz w:val="4"/>
        </w:rPr>
      </w:pPr>
    </w:p>
    <w:p w14:paraId="0EE5FF10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2F" wp14:editId="0EE5FF30">
            <wp:extent cx="6285994" cy="604761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994" cy="604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11" w14:textId="77777777" w:rsidR="00725486" w:rsidRDefault="00725486">
      <w:pPr>
        <w:rPr>
          <w:sz w:val="20"/>
        </w:rPr>
        <w:sectPr w:rsidR="00725486">
          <w:headerReference w:type="even" r:id="rId17"/>
          <w:headerReference w:type="default" r:id="rId18"/>
          <w:pgSz w:w="12240" w:h="15840"/>
          <w:pgMar w:top="2360" w:right="360" w:bottom="280" w:left="720" w:header="680" w:footer="0" w:gutter="0"/>
          <w:cols w:space="720"/>
        </w:sectPr>
      </w:pPr>
    </w:p>
    <w:p w14:paraId="0EE5FF12" w14:textId="77777777" w:rsidR="00725486" w:rsidRDefault="00725486">
      <w:pPr>
        <w:pStyle w:val="BodyText"/>
        <w:spacing w:before="5"/>
        <w:rPr>
          <w:sz w:val="4"/>
        </w:rPr>
      </w:pPr>
    </w:p>
    <w:p w14:paraId="0EE5FF13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31" wp14:editId="0EE5FF32">
            <wp:extent cx="6284981" cy="29337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98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14" w14:textId="77777777" w:rsidR="00725486" w:rsidRDefault="00CF6CE7">
      <w:pPr>
        <w:pStyle w:val="BodyText"/>
        <w:spacing w:before="256" w:line="276" w:lineRule="auto"/>
        <w:ind w:left="287" w:right="480"/>
      </w:pPr>
      <w:r>
        <w:t>Note: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t>tickets.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hotel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room availability uses overlapping date ranges, and occupancy is calculated for the selected date.</w:t>
      </w:r>
    </w:p>
    <w:p w14:paraId="0EE5FF15" w14:textId="77777777" w:rsidR="00725486" w:rsidRDefault="00725486">
      <w:pPr>
        <w:pStyle w:val="BodyText"/>
        <w:spacing w:line="276" w:lineRule="auto"/>
        <w:sectPr w:rsidR="00725486">
          <w:pgSz w:w="12240" w:h="15840"/>
          <w:pgMar w:top="1160" w:right="360" w:bottom="280" w:left="720" w:header="677" w:footer="0" w:gutter="0"/>
          <w:cols w:space="720"/>
        </w:sectPr>
      </w:pPr>
    </w:p>
    <w:p w14:paraId="0EE5FF16" w14:textId="77777777" w:rsidR="00725486" w:rsidRDefault="00725486">
      <w:pPr>
        <w:pStyle w:val="BodyText"/>
        <w:spacing w:before="5"/>
        <w:rPr>
          <w:sz w:val="4"/>
        </w:rPr>
      </w:pPr>
    </w:p>
    <w:p w14:paraId="0EE5FF17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33" wp14:editId="0EE5FF34">
            <wp:extent cx="6285567" cy="613981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567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18" w14:textId="77777777" w:rsidR="00725486" w:rsidRDefault="00725486">
      <w:pPr>
        <w:rPr>
          <w:sz w:val="20"/>
        </w:rPr>
        <w:sectPr w:rsidR="00725486">
          <w:headerReference w:type="even" r:id="rId21"/>
          <w:headerReference w:type="default" r:id="rId22"/>
          <w:pgSz w:w="12240" w:h="15840"/>
          <w:pgMar w:top="2360" w:right="360" w:bottom="280" w:left="720" w:header="680" w:footer="0" w:gutter="0"/>
          <w:cols w:space="720"/>
        </w:sectPr>
      </w:pPr>
    </w:p>
    <w:p w14:paraId="0EE5FF19" w14:textId="77777777" w:rsidR="00725486" w:rsidRDefault="00725486">
      <w:pPr>
        <w:pStyle w:val="BodyText"/>
        <w:spacing w:before="5"/>
        <w:rPr>
          <w:sz w:val="4"/>
        </w:rPr>
      </w:pPr>
    </w:p>
    <w:p w14:paraId="0EE5FF1A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35" wp14:editId="0EE5FF36">
            <wp:extent cx="6284855" cy="302171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855" cy="3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1B" w14:textId="77777777" w:rsidR="00725486" w:rsidRDefault="00CF6CE7">
      <w:pPr>
        <w:pStyle w:val="BodyText"/>
        <w:spacing w:before="256" w:line="276" w:lineRule="auto"/>
        <w:ind w:left="287" w:right="480"/>
      </w:pPr>
      <w:r>
        <w:t>Note: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t>tickets.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room availability uses overlapping date ranges, and occupancy is calculated for the selected date.</w:t>
      </w:r>
    </w:p>
    <w:p w14:paraId="0EE5FF1C" w14:textId="77777777" w:rsidR="00725486" w:rsidRDefault="00725486">
      <w:pPr>
        <w:pStyle w:val="BodyText"/>
        <w:spacing w:line="276" w:lineRule="auto"/>
        <w:sectPr w:rsidR="00725486">
          <w:pgSz w:w="12240" w:h="15840"/>
          <w:pgMar w:top="1160" w:right="360" w:bottom="280" w:left="720" w:header="677" w:footer="0" w:gutter="0"/>
          <w:cols w:space="720"/>
        </w:sectPr>
      </w:pPr>
    </w:p>
    <w:p w14:paraId="0EE5FF1D" w14:textId="77777777" w:rsidR="00725486" w:rsidRDefault="00725486">
      <w:pPr>
        <w:pStyle w:val="BodyText"/>
        <w:spacing w:before="5"/>
        <w:rPr>
          <w:sz w:val="4"/>
        </w:rPr>
      </w:pPr>
    </w:p>
    <w:p w14:paraId="0EE5FF1E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37" wp14:editId="0EE5FF38">
            <wp:extent cx="6286187" cy="733844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187" cy="73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1F" w14:textId="77777777" w:rsidR="00725486" w:rsidRDefault="00725486">
      <w:pPr>
        <w:rPr>
          <w:sz w:val="20"/>
        </w:rPr>
        <w:sectPr w:rsidR="00725486">
          <w:headerReference w:type="even" r:id="rId25"/>
          <w:headerReference w:type="default" r:id="rId26"/>
          <w:pgSz w:w="12240" w:h="15840"/>
          <w:pgMar w:top="2360" w:right="360" w:bottom="280" w:left="720" w:header="680" w:footer="0" w:gutter="0"/>
          <w:cols w:space="720"/>
        </w:sectPr>
      </w:pPr>
    </w:p>
    <w:p w14:paraId="0EE5FF20" w14:textId="77777777" w:rsidR="00725486" w:rsidRDefault="00725486">
      <w:pPr>
        <w:pStyle w:val="BodyText"/>
        <w:spacing w:before="5"/>
        <w:rPr>
          <w:sz w:val="4"/>
        </w:rPr>
      </w:pPr>
    </w:p>
    <w:p w14:paraId="0EE5FF21" w14:textId="77777777" w:rsidR="00725486" w:rsidRDefault="00CF6CE7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0EE5FF39" wp14:editId="0EE5FF3A">
            <wp:extent cx="6284981" cy="29337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98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FF22" w14:textId="77777777" w:rsidR="00725486" w:rsidRDefault="00CF6CE7">
      <w:pPr>
        <w:pStyle w:val="BodyText"/>
        <w:spacing w:before="256" w:line="276" w:lineRule="auto"/>
        <w:ind w:left="287" w:right="480"/>
      </w:pPr>
      <w:r>
        <w:t>Note: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airline</w:t>
      </w:r>
      <w:r>
        <w:rPr>
          <w:spacing w:val="-2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seats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booked</w:t>
      </w:r>
      <w:r>
        <w:rPr>
          <w:spacing w:val="-3"/>
        </w:rPr>
        <w:t xml:space="preserve"> </w:t>
      </w:r>
      <w:r>
        <w:t>tickets.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room availability uses overlapping date ranges, and occupancy is calculated for the selected date.</w:t>
      </w:r>
    </w:p>
    <w:sectPr w:rsidR="00725486">
      <w:pgSz w:w="12240" w:h="15840"/>
      <w:pgMar w:top="1160" w:right="360" w:bottom="280" w:left="720" w:header="67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6A0B" w14:textId="77777777" w:rsidR="00CF6CE7" w:rsidRDefault="00CF6CE7">
      <w:r>
        <w:separator/>
      </w:r>
    </w:p>
  </w:endnote>
  <w:endnote w:type="continuationSeparator" w:id="0">
    <w:p w14:paraId="74CCA0A1" w14:textId="77777777" w:rsidR="00CF6CE7" w:rsidRDefault="00CF6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F4B3" w14:textId="77777777" w:rsidR="00CF6CE7" w:rsidRDefault="00CF6CE7">
      <w:r>
        <w:separator/>
      </w:r>
    </w:p>
  </w:footnote>
  <w:footnote w:type="continuationSeparator" w:id="0">
    <w:p w14:paraId="0B87B44A" w14:textId="77777777" w:rsidR="00CF6CE7" w:rsidRDefault="00CF6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3B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0EE5FF45" wp14:editId="0EE5FF46">
              <wp:simplePos x="0" y="0"/>
              <wp:positionH relativeFrom="page">
                <wp:posOffset>627380</wp:posOffset>
              </wp:positionH>
              <wp:positionV relativeFrom="page">
                <wp:posOffset>569468</wp:posOffset>
              </wp:positionV>
              <wp:extent cx="1179195" cy="1905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91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1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Expected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9.4pt;margin-top:44.85pt;width:92.85pt;height:1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" filled="f" stroked="f">
              <v:textbox inset="0,0,0,0">
                <w:txbxContent>
                  <w:p w14:paraId="0EE5FF61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Expected</w:t>
                    </w:r>
                    <w:r>
                      <w:rPr>
                        <w:rFonts w:ascii="Calibri"/>
                        <w:b/>
                        <w:color w:val="4F81BC"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3C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0EE5FF47" wp14:editId="0EE5FF48">
              <wp:simplePos x="0" y="0"/>
              <wp:positionH relativeFrom="page">
                <wp:posOffset>627380</wp:posOffset>
              </wp:positionH>
              <wp:positionV relativeFrom="page">
                <wp:posOffset>571373</wp:posOffset>
              </wp:positionV>
              <wp:extent cx="3115310" cy="2038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53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2" w14:textId="77777777" w:rsidR="00725486" w:rsidRDefault="00CF6CE7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Task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Online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Course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Platform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>Database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4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9.4pt;margin-top:45pt;width:245.3pt;height:16.0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" filled="f" stroked="f">
              <v:textbox inset="0,0,0,0">
                <w:txbxContent>
                  <w:p w14:paraId="0EE5FF62" w14:textId="77777777" w:rsidR="00725486" w:rsidRDefault="00CF6CE7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Task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2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Online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Course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Platform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>Database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3D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0EE5FF49" wp14:editId="0EE5FF4A">
              <wp:simplePos x="0" y="0"/>
              <wp:positionH relativeFrom="page">
                <wp:posOffset>627380</wp:posOffset>
              </wp:positionH>
              <wp:positionV relativeFrom="page">
                <wp:posOffset>569468</wp:posOffset>
              </wp:positionV>
              <wp:extent cx="1179195" cy="1905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91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6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Expected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4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49.4pt;margin-top:44.85pt;width:92.85pt;height:1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" filled="f" stroked="f">
              <v:textbox inset="0,0,0,0">
                <w:txbxContent>
                  <w:p w14:paraId="0EE5FF66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Expected</w:t>
                    </w:r>
                    <w:r>
                      <w:rPr>
                        <w:rFonts w:ascii="Calibri"/>
                        <w:b/>
                        <w:color w:val="4F81BC"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3E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0EE5FF4B" wp14:editId="0EE5FF4C">
              <wp:simplePos x="0" y="0"/>
              <wp:positionH relativeFrom="page">
                <wp:posOffset>627380</wp:posOffset>
              </wp:positionH>
              <wp:positionV relativeFrom="page">
                <wp:posOffset>571373</wp:posOffset>
              </wp:positionV>
              <wp:extent cx="6293485" cy="59182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3485" cy="591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3" w14:textId="77777777" w:rsidR="00725486" w:rsidRDefault="00CF6CE7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Task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Banking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Transaction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 xml:space="preserve"> Database</w:t>
                          </w:r>
                        </w:p>
                        <w:p w14:paraId="0EE5FF64" w14:textId="77777777" w:rsidR="00725486" w:rsidRDefault="00CF6CE7">
                          <w:pPr>
                            <w:pStyle w:val="BodyText"/>
                            <w:spacing w:before="32" w:line="276" w:lineRule="auto"/>
                            <w:ind w:left="20"/>
                          </w:pPr>
                          <w:proofErr w:type="gramStart"/>
                          <w:r>
                            <w:t>Task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Create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relational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tables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keys/constraints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required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JOIN,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aggregate,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analysis </w:t>
                          </w:r>
                          <w:r>
                            <w:rPr>
                              <w:spacing w:val="-2"/>
                            </w:rPr>
                            <w:t>queries.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4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49.4pt;margin-top:45pt;width:495.55pt;height:46.6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" filled="f" stroked="f">
              <v:textbox inset="0,0,0,0">
                <w:txbxContent>
                  <w:p w14:paraId="0EE5FF63" w14:textId="77777777" w:rsidR="00725486" w:rsidRDefault="00CF6CE7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Task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Banking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Transaction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 xml:space="preserve"> Database</w:t>
                    </w:r>
                  </w:p>
                  <w:p w14:paraId="0EE5FF64" w14:textId="77777777" w:rsidR="00725486" w:rsidRDefault="00CF6CE7">
                    <w:pPr>
                      <w:pStyle w:val="BodyText"/>
                      <w:spacing w:before="32" w:line="276" w:lineRule="auto"/>
                      <w:ind w:left="20"/>
                    </w:pPr>
                    <w:proofErr w:type="gramStart"/>
                    <w:r>
                      <w:t>Task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:</w:t>
                    </w:r>
                    <w:proofErr w:type="gramEnd"/>
                    <w:r>
                      <w:rPr>
                        <w:spacing w:val="-5"/>
                      </w:rPr>
                      <w:t xml:space="preserve"> </w:t>
                    </w:r>
                    <w:r>
                      <w:t>Create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relational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tables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keys/constraints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required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JOIN,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aggregate,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analysis </w:t>
                    </w:r>
                    <w:r>
                      <w:rPr>
                        <w:spacing w:val="-2"/>
                      </w:rPr>
                      <w:t>queries.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0EE5FF4D" wp14:editId="0EE5FF4E">
              <wp:simplePos x="0" y="0"/>
              <wp:positionH relativeFrom="page">
                <wp:posOffset>627380</wp:posOffset>
              </wp:positionH>
              <wp:positionV relativeFrom="page">
                <wp:posOffset>1322577</wp:posOffset>
              </wp:positionV>
              <wp:extent cx="671195" cy="1905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11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5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SQL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5FF4D" id="Textbox 8" o:spid="_x0000_s1030" type="#_x0000_t202" style="position:absolute;margin-left:49.4pt;margin-top:104.15pt;width:52.85pt;height:1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" filled="f" stroked="f">
              <v:textbox inset="0,0,0,0">
                <w:txbxContent>
                  <w:p w14:paraId="0EE5FF65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SQL</w:t>
                    </w:r>
                    <w:r>
                      <w:rPr>
                        <w:rFonts w:ascii="Calibri"/>
                        <w:b/>
                        <w:color w:val="4F81BC"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3F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0EE5FF4F" wp14:editId="0EE5FF50">
              <wp:simplePos x="0" y="0"/>
              <wp:positionH relativeFrom="page">
                <wp:posOffset>627380</wp:posOffset>
              </wp:positionH>
              <wp:positionV relativeFrom="page">
                <wp:posOffset>569468</wp:posOffset>
              </wp:positionV>
              <wp:extent cx="1179195" cy="1905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91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A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Expected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4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49.4pt;margin-top:44.85pt;width:92.85pt;height:1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" filled="f" stroked="f">
              <v:textbox inset="0,0,0,0">
                <w:txbxContent>
                  <w:p w14:paraId="0EE5FF6A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Expected</w:t>
                    </w:r>
                    <w:r>
                      <w:rPr>
                        <w:rFonts w:ascii="Calibri"/>
                        <w:b/>
                        <w:color w:val="4F81BC"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40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0EE5FF51" wp14:editId="0EE5FF52">
              <wp:simplePos x="0" y="0"/>
              <wp:positionH relativeFrom="page">
                <wp:posOffset>627380</wp:posOffset>
              </wp:positionH>
              <wp:positionV relativeFrom="page">
                <wp:posOffset>571373</wp:posOffset>
              </wp:positionV>
              <wp:extent cx="6293485" cy="59182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3485" cy="591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7" w14:textId="77777777" w:rsidR="00725486" w:rsidRDefault="00CF6CE7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Task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Airline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Reservation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>Database</w:t>
                          </w:r>
                        </w:p>
                        <w:p w14:paraId="0EE5FF68" w14:textId="77777777" w:rsidR="00725486" w:rsidRDefault="00CF6CE7">
                          <w:pPr>
                            <w:pStyle w:val="BodyText"/>
                            <w:spacing w:before="32" w:line="276" w:lineRule="auto"/>
                            <w:ind w:left="20"/>
                          </w:pPr>
                          <w:proofErr w:type="gramStart"/>
                          <w:r>
                            <w:t>Task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Create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relational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tables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keys/constraints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required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JOIN,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aggregate,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analysis </w:t>
                          </w:r>
                          <w:r>
                            <w:rPr>
                              <w:spacing w:val="-2"/>
                            </w:rPr>
                            <w:t>queries.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51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49.4pt;margin-top:45pt;width:495.55pt;height:46.6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" filled="f" stroked="f">
              <v:textbox inset="0,0,0,0">
                <w:txbxContent>
                  <w:p w14:paraId="0EE5FF67" w14:textId="77777777" w:rsidR="00725486" w:rsidRDefault="00CF6CE7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Task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4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Airline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Reservation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>Database</w:t>
                    </w:r>
                  </w:p>
                  <w:p w14:paraId="0EE5FF68" w14:textId="77777777" w:rsidR="00725486" w:rsidRDefault="00CF6CE7">
                    <w:pPr>
                      <w:pStyle w:val="BodyText"/>
                      <w:spacing w:before="32" w:line="276" w:lineRule="auto"/>
                      <w:ind w:left="20"/>
                    </w:pPr>
                    <w:proofErr w:type="gramStart"/>
                    <w:r>
                      <w:t>Task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:</w:t>
                    </w:r>
                    <w:proofErr w:type="gramEnd"/>
                    <w:r>
                      <w:rPr>
                        <w:spacing w:val="-5"/>
                      </w:rPr>
                      <w:t xml:space="preserve"> </w:t>
                    </w:r>
                    <w:r>
                      <w:t>Create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relational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tables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keys/constraints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required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JOIN,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aggregate,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analysis </w:t>
                    </w:r>
                    <w:r>
                      <w:rPr>
                        <w:spacing w:val="-2"/>
                      </w:rPr>
                      <w:t>queries.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0EE5FF53" wp14:editId="0EE5FF54">
              <wp:simplePos x="0" y="0"/>
              <wp:positionH relativeFrom="page">
                <wp:posOffset>627380</wp:posOffset>
              </wp:positionH>
              <wp:positionV relativeFrom="page">
                <wp:posOffset>1322577</wp:posOffset>
              </wp:positionV>
              <wp:extent cx="670560" cy="1905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05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9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SQL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5FF53" id="Textbox 13" o:spid="_x0000_s1033" type="#_x0000_t202" style="position:absolute;margin-left:49.4pt;margin-top:104.15pt;width:52.8pt;height:1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" filled="f" stroked="f">
              <v:textbox inset="0,0,0,0">
                <w:txbxContent>
                  <w:p w14:paraId="0EE5FF69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SQL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41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0EE5FF55" wp14:editId="0EE5FF56">
              <wp:simplePos x="0" y="0"/>
              <wp:positionH relativeFrom="page">
                <wp:posOffset>627380</wp:posOffset>
              </wp:positionH>
              <wp:positionV relativeFrom="page">
                <wp:posOffset>569468</wp:posOffset>
              </wp:positionV>
              <wp:extent cx="1179195" cy="1905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91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E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Expected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55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4" type="#_x0000_t202" style="position:absolute;margin-left:49.4pt;margin-top:44.85pt;width:92.85pt;height:1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" filled="f" stroked="f">
              <v:textbox inset="0,0,0,0">
                <w:txbxContent>
                  <w:p w14:paraId="0EE5FF6E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Expected</w:t>
                    </w:r>
                    <w:r>
                      <w:rPr>
                        <w:rFonts w:ascii="Calibri"/>
                        <w:b/>
                        <w:color w:val="4F81BC"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42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0EE5FF57" wp14:editId="0EE5FF58">
              <wp:simplePos x="0" y="0"/>
              <wp:positionH relativeFrom="page">
                <wp:posOffset>627380</wp:posOffset>
              </wp:positionH>
              <wp:positionV relativeFrom="page">
                <wp:posOffset>571373</wp:posOffset>
              </wp:positionV>
              <wp:extent cx="6296025" cy="5918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6025" cy="591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B" w14:textId="77777777" w:rsidR="00725486" w:rsidRDefault="00CF6CE7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Task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Transport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Management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>Database</w:t>
                          </w:r>
                        </w:p>
                        <w:p w14:paraId="0EE5FF6C" w14:textId="77777777" w:rsidR="00725486" w:rsidRDefault="00CF6CE7">
                          <w:pPr>
                            <w:pStyle w:val="BodyText"/>
                            <w:spacing w:before="32" w:line="276" w:lineRule="auto"/>
                            <w:ind w:left="20"/>
                          </w:pPr>
                          <w:proofErr w:type="gramStart"/>
                          <w:r>
                            <w:t>Task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Create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relational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tables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keys/constraints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required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JOIN,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aggregate,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analysis </w:t>
                          </w:r>
                          <w:r>
                            <w:rPr>
                              <w:spacing w:val="-2"/>
                            </w:rPr>
                            <w:t>queries.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57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49.4pt;margin-top:45pt;width:495.75pt;height:46.6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" filled="f" stroked="f">
              <v:textbox inset="0,0,0,0">
                <w:txbxContent>
                  <w:p w14:paraId="0EE5FF6B" w14:textId="77777777" w:rsidR="00725486" w:rsidRDefault="00CF6CE7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Task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5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Transport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Management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>Database</w:t>
                    </w:r>
                  </w:p>
                  <w:p w14:paraId="0EE5FF6C" w14:textId="77777777" w:rsidR="00725486" w:rsidRDefault="00CF6CE7">
                    <w:pPr>
                      <w:pStyle w:val="BodyText"/>
                      <w:spacing w:before="32" w:line="276" w:lineRule="auto"/>
                      <w:ind w:left="20"/>
                    </w:pPr>
                    <w:proofErr w:type="gramStart"/>
                    <w:r>
                      <w:t>Task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:</w:t>
                    </w:r>
                    <w:proofErr w:type="gramEnd"/>
                    <w:r>
                      <w:rPr>
                        <w:spacing w:val="-5"/>
                      </w:rPr>
                      <w:t xml:space="preserve"> </w:t>
                    </w:r>
                    <w:r>
                      <w:t>Create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relational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tables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keys/constraints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required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JOIN,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aggregate,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analysis </w:t>
                    </w:r>
                    <w:r>
                      <w:rPr>
                        <w:spacing w:val="-2"/>
                      </w:rPr>
                      <w:t>queries.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0EE5FF59" wp14:editId="0EE5FF5A">
              <wp:simplePos x="0" y="0"/>
              <wp:positionH relativeFrom="page">
                <wp:posOffset>627380</wp:posOffset>
              </wp:positionH>
              <wp:positionV relativeFrom="page">
                <wp:posOffset>1322577</wp:posOffset>
              </wp:positionV>
              <wp:extent cx="670560" cy="1905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05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D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SQL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5FF59" id="Textbox 18" o:spid="_x0000_s1036" type="#_x0000_t202" style="position:absolute;margin-left:49.4pt;margin-top:104.15pt;width:52.8pt;height:1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" filled="f" stroked="f">
              <v:textbox inset="0,0,0,0">
                <w:txbxContent>
                  <w:p w14:paraId="0EE5FF6D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SQL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43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0EE5FF5B" wp14:editId="0EE5FF5C">
              <wp:simplePos x="0" y="0"/>
              <wp:positionH relativeFrom="page">
                <wp:posOffset>627380</wp:posOffset>
              </wp:positionH>
              <wp:positionV relativeFrom="page">
                <wp:posOffset>569468</wp:posOffset>
              </wp:positionV>
              <wp:extent cx="1179195" cy="1905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919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72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Expected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2"/>
                              <w:sz w:val="26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5B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7" type="#_x0000_t202" style="position:absolute;margin-left:49.4pt;margin-top:44.85pt;width:92.85pt;height:1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" filled="f" stroked="f">
              <v:textbox inset="0,0,0,0">
                <w:txbxContent>
                  <w:p w14:paraId="0EE5FF72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Expected</w:t>
                    </w:r>
                    <w:r>
                      <w:rPr>
                        <w:rFonts w:ascii="Calibri"/>
                        <w:b/>
                        <w:color w:val="4F81BC"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2"/>
                        <w:sz w:val="26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FF44" w14:textId="77777777" w:rsidR="00725486" w:rsidRDefault="00CF6CE7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0EE5FF5D" wp14:editId="0EE5FF5E">
              <wp:simplePos x="0" y="0"/>
              <wp:positionH relativeFrom="page">
                <wp:posOffset>627380</wp:posOffset>
              </wp:positionH>
              <wp:positionV relativeFrom="page">
                <wp:posOffset>571373</wp:posOffset>
              </wp:positionV>
              <wp:extent cx="6293485" cy="59182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3485" cy="591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6F" w14:textId="77777777" w:rsidR="00725486" w:rsidRDefault="00CF6CE7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Task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Hotel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z w:val="28"/>
                            </w:rPr>
                            <w:t>Reservation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65F91"/>
                              <w:spacing w:val="-2"/>
                              <w:sz w:val="28"/>
                            </w:rPr>
                            <w:t>Database</w:t>
                          </w:r>
                        </w:p>
                        <w:p w14:paraId="0EE5FF70" w14:textId="77777777" w:rsidR="00725486" w:rsidRDefault="00CF6CE7">
                          <w:pPr>
                            <w:pStyle w:val="BodyText"/>
                            <w:spacing w:before="32" w:line="276" w:lineRule="auto"/>
                            <w:ind w:left="20"/>
                          </w:pPr>
                          <w:proofErr w:type="gramStart"/>
                          <w:r>
                            <w:t>Task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Create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relational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tables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keys/constraints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required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JOIN,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aggregate,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analysis </w:t>
                          </w:r>
                          <w:r>
                            <w:rPr>
                              <w:spacing w:val="-2"/>
                            </w:rPr>
                            <w:t>queries.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5FF5D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8" type="#_x0000_t202" style="position:absolute;margin-left:49.4pt;margin-top:45pt;width:495.55pt;height:46.6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" filled="f" stroked="f">
              <v:textbox inset="0,0,0,0">
                <w:txbxContent>
                  <w:p w14:paraId="0EE5FF6F" w14:textId="77777777" w:rsidR="00725486" w:rsidRDefault="00CF6CE7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Task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Hotel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z w:val="28"/>
                      </w:rPr>
                      <w:t>Reservation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65F91"/>
                        <w:spacing w:val="-2"/>
                        <w:sz w:val="28"/>
                      </w:rPr>
                      <w:t>Database</w:t>
                    </w:r>
                  </w:p>
                  <w:p w14:paraId="0EE5FF70" w14:textId="77777777" w:rsidR="00725486" w:rsidRDefault="00CF6CE7">
                    <w:pPr>
                      <w:pStyle w:val="BodyText"/>
                      <w:spacing w:before="32" w:line="276" w:lineRule="auto"/>
                      <w:ind w:left="20"/>
                    </w:pPr>
                    <w:proofErr w:type="gramStart"/>
                    <w:r>
                      <w:t>Task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:</w:t>
                    </w:r>
                    <w:proofErr w:type="gramEnd"/>
                    <w:r>
                      <w:rPr>
                        <w:spacing w:val="-5"/>
                      </w:rPr>
                      <w:t xml:space="preserve"> </w:t>
                    </w:r>
                    <w:r>
                      <w:t>Create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relational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tables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keys/constraints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required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JOIN,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aggregate,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analysis </w:t>
                    </w:r>
                    <w:r>
                      <w:rPr>
                        <w:spacing w:val="-2"/>
                      </w:rPr>
                      <w:t>queries.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0EE5FF5F" wp14:editId="0EE5FF60">
              <wp:simplePos x="0" y="0"/>
              <wp:positionH relativeFrom="page">
                <wp:posOffset>627380</wp:posOffset>
              </wp:positionH>
              <wp:positionV relativeFrom="page">
                <wp:posOffset>1322577</wp:posOffset>
              </wp:positionV>
              <wp:extent cx="670560" cy="1905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05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FF71" w14:textId="77777777" w:rsidR="00725486" w:rsidRDefault="00CF6CE7">
                          <w:pPr>
                            <w:spacing w:line="284" w:lineRule="exact"/>
                            <w:ind w:left="20"/>
                            <w:rPr>
                              <w:rFonts w:ascii="Calibri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F81BC"/>
                              <w:sz w:val="26"/>
                            </w:rPr>
                            <w:t>SQL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F81BC"/>
                              <w:spacing w:val="-4"/>
                              <w:sz w:val="2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5FF5F" id="Textbox 23" o:spid="_x0000_s1039" type="#_x0000_t202" style="position:absolute;margin-left:49.4pt;margin-top:104.15pt;width:52.8pt;height:1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" filled="f" stroked="f">
              <v:textbox inset="0,0,0,0">
                <w:txbxContent>
                  <w:p w14:paraId="0EE5FF71" w14:textId="77777777" w:rsidR="00725486" w:rsidRDefault="00CF6CE7">
                    <w:pPr>
                      <w:spacing w:line="284" w:lineRule="exact"/>
                      <w:ind w:left="20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4F81BC"/>
                        <w:sz w:val="26"/>
                      </w:rPr>
                      <w:t>SQL</w:t>
                    </w:r>
                    <w:r>
                      <w:rPr>
                        <w:rFonts w:ascii="Calibri"/>
                        <w:b/>
                        <w:color w:val="4F81BC"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F81BC"/>
                        <w:spacing w:val="-4"/>
                        <w:sz w:val="2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5486"/>
    <w:rsid w:val="00725486"/>
    <w:rsid w:val="00B513E2"/>
    <w:rsid w:val="00BD26BC"/>
    <w:rsid w:val="00CF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FEF5"/>
  <w15:docId w15:val="{B7B06A22-739E-4523-BCC4-B8BFDDC9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306" w:lineRule="exact"/>
      <w:ind w:left="2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84" w:lineRule="exact"/>
      <w:ind w:left="2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4"/>
      <w:ind w:right="353"/>
      <w:jc w:val="center"/>
    </w:pPr>
    <w:rPr>
      <w:b/>
      <w:bCs/>
      <w:i/>
      <w:i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1.jpe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Konda Srihari</cp:lastModifiedBy>
  <cp:revision>2</cp:revision>
  <dcterms:created xsi:type="dcterms:W3CDTF">2026-10-26T11:36:00Z</dcterms:created>
  <dcterms:modified xsi:type="dcterms:W3CDTF">2026-10-26T11:44:00Z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2013</vt:lpwstr>
  </property>
</Properties>
</file>