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E4B5" w14:textId="3770698C" w:rsidR="00BA310E" w:rsidRPr="008453C6" w:rsidRDefault="008453C6" w:rsidP="008453C6">
      <w:pPr>
        <w:ind w:left="1440" w:firstLine="720"/>
        <w:rPr>
          <w:b/>
          <w:bCs/>
          <w:sz w:val="32"/>
          <w:szCs w:val="32"/>
          <w:u w:val="single"/>
        </w:rPr>
      </w:pPr>
      <w:r w:rsidRPr="008453C6">
        <w:rPr>
          <w:b/>
          <w:bCs/>
          <w:sz w:val="32"/>
          <w:szCs w:val="32"/>
          <w:u w:val="single"/>
        </w:rPr>
        <w:t>Unit Testing using NUNIT framework</w:t>
      </w:r>
    </w:p>
    <w:p w14:paraId="585F23D8" w14:textId="2B40A64F" w:rsidR="008453C6" w:rsidRDefault="008453C6" w:rsidP="008453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</w:t>
      </w:r>
      <w:r w:rsidRPr="008453C6">
        <w:rPr>
          <w:b/>
          <w:bCs/>
          <w:sz w:val="24"/>
          <w:szCs w:val="24"/>
        </w:rPr>
        <w:t xml:space="preserve">Write a </w:t>
      </w:r>
      <w:proofErr w:type="gramStart"/>
      <w:r w:rsidRPr="008453C6">
        <w:rPr>
          <w:b/>
          <w:bCs/>
          <w:sz w:val="24"/>
          <w:szCs w:val="24"/>
        </w:rPr>
        <w:t>console based</w:t>
      </w:r>
      <w:proofErr w:type="gramEnd"/>
      <w:r w:rsidRPr="008453C6">
        <w:rPr>
          <w:b/>
          <w:bCs/>
          <w:sz w:val="24"/>
          <w:szCs w:val="24"/>
        </w:rPr>
        <w:t xml:space="preserve"> calculator application along with the proper test cases to test the applicatio</w:t>
      </w:r>
      <w:r w:rsidRPr="008453C6">
        <w:rPr>
          <w:b/>
          <w:bCs/>
          <w:sz w:val="24"/>
          <w:szCs w:val="24"/>
        </w:rPr>
        <w:t>n</w:t>
      </w:r>
    </w:p>
    <w:p w14:paraId="550C6973" w14:textId="75A416C3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>using System;</w:t>
      </w:r>
    </w:p>
    <w:p w14:paraId="583649FA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>class Calculator</w:t>
      </w:r>
    </w:p>
    <w:p w14:paraId="35C0D68F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>{</w:t>
      </w:r>
    </w:p>
    <w:p w14:paraId="495E0A41" w14:textId="05A6DA8C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static void </w:t>
      </w:r>
      <w:proofErr w:type="gramStart"/>
      <w:r w:rsidRPr="008453C6">
        <w:rPr>
          <w:sz w:val="24"/>
          <w:szCs w:val="24"/>
        </w:rPr>
        <w:t>Main(){</w:t>
      </w:r>
      <w:proofErr w:type="gramEnd"/>
    </w:p>
    <w:p w14:paraId="37BC3256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double num1, num2, result = 0;</w:t>
      </w:r>
    </w:p>
    <w:p w14:paraId="44730157" w14:textId="330A1FF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int choice;</w:t>
      </w:r>
    </w:p>
    <w:p w14:paraId="0B07379B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</w:t>
      </w:r>
      <w:proofErr w:type="spellStart"/>
      <w:r w:rsidRPr="008453C6">
        <w:rPr>
          <w:sz w:val="24"/>
          <w:szCs w:val="24"/>
        </w:rPr>
        <w:t>Console.Write</w:t>
      </w:r>
      <w:proofErr w:type="spellEnd"/>
      <w:r w:rsidRPr="008453C6">
        <w:rPr>
          <w:sz w:val="24"/>
          <w:szCs w:val="24"/>
        </w:rPr>
        <w:t>("Enter First Number: ");</w:t>
      </w:r>
    </w:p>
    <w:p w14:paraId="53B38148" w14:textId="26791A94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num1 = </w:t>
      </w:r>
      <w:proofErr w:type="spellStart"/>
      <w:r w:rsidRPr="008453C6">
        <w:rPr>
          <w:sz w:val="24"/>
          <w:szCs w:val="24"/>
        </w:rPr>
        <w:t>Convert.ToDouble</w:t>
      </w:r>
      <w:proofErr w:type="spellEnd"/>
      <w:r w:rsidRPr="008453C6">
        <w:rPr>
          <w:sz w:val="24"/>
          <w:szCs w:val="24"/>
        </w:rPr>
        <w:t>(</w:t>
      </w:r>
      <w:proofErr w:type="spellStart"/>
      <w:r w:rsidRPr="008453C6">
        <w:rPr>
          <w:sz w:val="24"/>
          <w:szCs w:val="24"/>
        </w:rPr>
        <w:t>Console.ReadLine</w:t>
      </w:r>
      <w:proofErr w:type="spellEnd"/>
      <w:r w:rsidRPr="008453C6">
        <w:rPr>
          <w:sz w:val="24"/>
          <w:szCs w:val="24"/>
        </w:rPr>
        <w:t>());</w:t>
      </w:r>
    </w:p>
    <w:p w14:paraId="287395E7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</w:t>
      </w:r>
      <w:proofErr w:type="spellStart"/>
      <w:r w:rsidRPr="008453C6">
        <w:rPr>
          <w:sz w:val="24"/>
          <w:szCs w:val="24"/>
        </w:rPr>
        <w:t>Console.Write</w:t>
      </w:r>
      <w:proofErr w:type="spellEnd"/>
      <w:r w:rsidRPr="008453C6">
        <w:rPr>
          <w:sz w:val="24"/>
          <w:szCs w:val="24"/>
        </w:rPr>
        <w:t>("Enter Second Number: ");</w:t>
      </w:r>
    </w:p>
    <w:p w14:paraId="46BF7F95" w14:textId="0EFD5D0F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num2 = </w:t>
      </w:r>
      <w:proofErr w:type="spellStart"/>
      <w:r w:rsidRPr="008453C6">
        <w:rPr>
          <w:sz w:val="24"/>
          <w:szCs w:val="24"/>
        </w:rPr>
        <w:t>Convert.ToDouble</w:t>
      </w:r>
      <w:proofErr w:type="spellEnd"/>
      <w:r w:rsidRPr="008453C6">
        <w:rPr>
          <w:sz w:val="24"/>
          <w:szCs w:val="24"/>
        </w:rPr>
        <w:t>(</w:t>
      </w:r>
      <w:proofErr w:type="spellStart"/>
      <w:r w:rsidRPr="008453C6">
        <w:rPr>
          <w:sz w:val="24"/>
          <w:szCs w:val="24"/>
        </w:rPr>
        <w:t>Console.ReadLine</w:t>
      </w:r>
      <w:proofErr w:type="spellEnd"/>
      <w:r w:rsidRPr="008453C6">
        <w:rPr>
          <w:sz w:val="24"/>
          <w:szCs w:val="24"/>
        </w:rPr>
        <w:t>());</w:t>
      </w:r>
    </w:p>
    <w:p w14:paraId="3B8E6127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("\</w:t>
      </w:r>
      <w:proofErr w:type="spellStart"/>
      <w:r w:rsidRPr="008453C6">
        <w:rPr>
          <w:sz w:val="24"/>
          <w:szCs w:val="24"/>
        </w:rPr>
        <w:t>nCALCULATOR</w:t>
      </w:r>
      <w:proofErr w:type="spellEnd"/>
      <w:r w:rsidRPr="008453C6">
        <w:rPr>
          <w:sz w:val="24"/>
          <w:szCs w:val="24"/>
        </w:rPr>
        <w:t xml:space="preserve"> MENU");</w:t>
      </w:r>
    </w:p>
    <w:p w14:paraId="6031EFD4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("1. Addition");</w:t>
      </w:r>
    </w:p>
    <w:p w14:paraId="76CA8FF9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("2. Subtraction");</w:t>
      </w:r>
    </w:p>
    <w:p w14:paraId="54023C3E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("3. Multiplication");</w:t>
      </w:r>
    </w:p>
    <w:p w14:paraId="1A6B7E64" w14:textId="28E7D241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("4. Division");</w:t>
      </w:r>
    </w:p>
    <w:p w14:paraId="28DC91FB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</w:t>
      </w:r>
      <w:proofErr w:type="spellStart"/>
      <w:r w:rsidRPr="008453C6">
        <w:rPr>
          <w:sz w:val="24"/>
          <w:szCs w:val="24"/>
        </w:rPr>
        <w:t>Console.Write</w:t>
      </w:r>
      <w:proofErr w:type="spellEnd"/>
      <w:r w:rsidRPr="008453C6">
        <w:rPr>
          <w:sz w:val="24"/>
          <w:szCs w:val="24"/>
        </w:rPr>
        <w:t>("Enter your choice: ");</w:t>
      </w:r>
    </w:p>
    <w:p w14:paraId="1003A882" w14:textId="6079DE3B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choice = Convert.ToInt32(</w:t>
      </w:r>
      <w:proofErr w:type="spellStart"/>
      <w:r w:rsidRPr="008453C6">
        <w:rPr>
          <w:sz w:val="24"/>
          <w:szCs w:val="24"/>
        </w:rPr>
        <w:t>Console.ReadLine</w:t>
      </w:r>
      <w:proofErr w:type="spellEnd"/>
      <w:r w:rsidRPr="008453C6">
        <w:rPr>
          <w:sz w:val="24"/>
          <w:szCs w:val="24"/>
        </w:rPr>
        <w:t>());</w:t>
      </w:r>
    </w:p>
    <w:p w14:paraId="776444DC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switch (choice)</w:t>
      </w:r>
    </w:p>
    <w:p w14:paraId="5CB2B09E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{</w:t>
      </w:r>
    </w:p>
    <w:p w14:paraId="4E2E919D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case 1:</w:t>
      </w:r>
    </w:p>
    <w:p w14:paraId="6B95034F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result = num1 + num2;</w:t>
      </w:r>
    </w:p>
    <w:p w14:paraId="4EACCE48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("Result = " + result);</w:t>
      </w:r>
    </w:p>
    <w:p w14:paraId="01883443" w14:textId="3E4F5660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break;</w:t>
      </w:r>
    </w:p>
    <w:p w14:paraId="61498D6F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case 2:</w:t>
      </w:r>
    </w:p>
    <w:p w14:paraId="5DC3C3C6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result = num1 - num2;</w:t>
      </w:r>
    </w:p>
    <w:p w14:paraId="3A3A702D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("Result = " + result);</w:t>
      </w:r>
    </w:p>
    <w:p w14:paraId="455CF63B" w14:textId="04B16BA8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lastRenderedPageBreak/>
        <w:t xml:space="preserve">                break;</w:t>
      </w:r>
    </w:p>
    <w:p w14:paraId="1A5F17F8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case 3:</w:t>
      </w:r>
    </w:p>
    <w:p w14:paraId="4D273319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result = num1 * num2;</w:t>
      </w:r>
    </w:p>
    <w:p w14:paraId="73E03426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("Result = " + result);</w:t>
      </w:r>
    </w:p>
    <w:p w14:paraId="03B687A7" w14:textId="257BCA26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break;</w:t>
      </w:r>
    </w:p>
    <w:p w14:paraId="0C7ED209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case 4:</w:t>
      </w:r>
    </w:p>
    <w:p w14:paraId="23D3CD1F" w14:textId="2D30245E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if (num</w:t>
      </w:r>
      <w:proofErr w:type="gramStart"/>
      <w:r w:rsidRPr="008453C6">
        <w:rPr>
          <w:sz w:val="24"/>
          <w:szCs w:val="24"/>
        </w:rPr>
        <w:t>2 !</w:t>
      </w:r>
      <w:proofErr w:type="gramEnd"/>
      <w:r w:rsidRPr="008453C6">
        <w:rPr>
          <w:sz w:val="24"/>
          <w:szCs w:val="24"/>
        </w:rPr>
        <w:t xml:space="preserve">= </w:t>
      </w:r>
      <w:proofErr w:type="gramStart"/>
      <w:r w:rsidRPr="008453C6">
        <w:rPr>
          <w:sz w:val="24"/>
          <w:szCs w:val="24"/>
        </w:rPr>
        <w:t>0){</w:t>
      </w:r>
      <w:proofErr w:type="gramEnd"/>
    </w:p>
    <w:p w14:paraId="0F70E047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    result = num1 / num2;</w:t>
      </w:r>
    </w:p>
    <w:p w14:paraId="7858B83D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("Result = " + result);</w:t>
      </w:r>
    </w:p>
    <w:p w14:paraId="7EA1020E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}</w:t>
      </w:r>
    </w:p>
    <w:p w14:paraId="01D8C3B5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else</w:t>
      </w:r>
    </w:p>
    <w:p w14:paraId="73D8AA87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{</w:t>
      </w:r>
    </w:p>
    <w:p w14:paraId="5A12EA97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("Error: Division by zero is not allowed.");</w:t>
      </w:r>
    </w:p>
    <w:p w14:paraId="22BE82D7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}</w:t>
      </w:r>
    </w:p>
    <w:p w14:paraId="14CFC9AB" w14:textId="1906DD89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break;</w:t>
      </w:r>
    </w:p>
    <w:p w14:paraId="02786BB6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default:</w:t>
      </w:r>
    </w:p>
    <w:p w14:paraId="60C8CD47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("Invalid Choice.");</w:t>
      </w:r>
    </w:p>
    <w:p w14:paraId="1278046D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break;</w:t>
      </w:r>
    </w:p>
    <w:p w14:paraId="5A07603F" w14:textId="376DA06B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}</w:t>
      </w:r>
    </w:p>
    <w:p w14:paraId="68043E81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</w:t>
      </w:r>
      <w:proofErr w:type="spellStart"/>
      <w:r w:rsidRPr="008453C6">
        <w:rPr>
          <w:sz w:val="24"/>
          <w:szCs w:val="24"/>
        </w:rPr>
        <w:t>Console.ReadLine</w:t>
      </w:r>
      <w:proofErr w:type="spellEnd"/>
      <w:r w:rsidRPr="008453C6">
        <w:rPr>
          <w:sz w:val="24"/>
          <w:szCs w:val="24"/>
        </w:rPr>
        <w:t>();</w:t>
      </w:r>
    </w:p>
    <w:p w14:paraId="05DED11B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}</w:t>
      </w:r>
    </w:p>
    <w:p w14:paraId="3FBFA9A7" w14:textId="274172AA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>}</w:t>
      </w:r>
    </w:p>
    <w:p w14:paraId="3BA29B0E" w14:textId="77777777" w:rsidR="008453C6" w:rsidRDefault="008453C6" w:rsidP="008453C6">
      <w:pPr>
        <w:rPr>
          <w:b/>
          <w:bCs/>
          <w:sz w:val="24"/>
          <w:szCs w:val="24"/>
        </w:rPr>
      </w:pPr>
    </w:p>
    <w:p w14:paraId="297D0B9A" w14:textId="356B324D" w:rsidR="008453C6" w:rsidRDefault="008453C6" w:rsidP="008453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1D8FE21F" w14:textId="1E5170AE" w:rsidR="008453C6" w:rsidRDefault="008453C6" w:rsidP="008453C6">
      <w:pPr>
        <w:rPr>
          <w:b/>
          <w:bCs/>
          <w:sz w:val="24"/>
          <w:szCs w:val="24"/>
        </w:rPr>
      </w:pPr>
      <w:r w:rsidRPr="008453C6">
        <w:rPr>
          <w:b/>
          <w:bCs/>
          <w:sz w:val="24"/>
          <w:szCs w:val="24"/>
        </w:rPr>
        <w:drawing>
          <wp:inline distT="0" distB="0" distL="0" distR="0" wp14:anchorId="67EE08D0" wp14:editId="043FCABD">
            <wp:extent cx="4106768" cy="1591519"/>
            <wp:effectExtent l="0" t="0" r="8255" b="8890"/>
            <wp:docPr id="71907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72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7601" cy="163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4EAE"/>
    <w:multiLevelType w:val="hybridMultilevel"/>
    <w:tmpl w:val="6E146C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42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C6"/>
    <w:rsid w:val="00462B4A"/>
    <w:rsid w:val="008453C6"/>
    <w:rsid w:val="0088368F"/>
    <w:rsid w:val="00BA310E"/>
    <w:rsid w:val="00E7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3199A"/>
  <w15:chartTrackingRefBased/>
  <w15:docId w15:val="{D5DE8F7F-CAE4-4106-9F96-F64BBCAC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kondaveetinandini9@gmail.com</dc:creator>
  <cp:keywords/>
  <dc:description/>
  <cp:lastModifiedBy>kondaveetinandini9@gmail.com</cp:lastModifiedBy>
  <cp:revision>2</cp:revision>
  <dcterms:created xsi:type="dcterms:W3CDTF">2026-07-22T08:32:00Z</dcterms:created>
  <dcterms:modified xsi:type="dcterms:W3CDTF">2026-07-22T09:21:00Z</dcterms:modified>
</cp:coreProperties>
</file>