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B831" w14:textId="717A9BF3" w:rsidR="00791511" w:rsidRPr="00791511" w:rsidRDefault="00CD1EAD" w:rsidP="00F626D1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 </w:t>
      </w:r>
      <w:r w:rsidR="00791511" w:rsidRPr="00791511">
        <w:rPr>
          <w:b/>
          <w:bCs/>
          <w:sz w:val="28"/>
          <w:szCs w:val="28"/>
          <w:lang w:val="hu-HU"/>
        </w:rPr>
        <w:t>Head+Tail method</w:t>
      </w:r>
    </w:p>
    <w:p w14:paraId="0163D85C" w14:textId="0211B48A" w:rsidR="00F73912" w:rsidRDefault="00F626D1" w:rsidP="00F626D1">
      <w:pPr>
        <w:rPr>
          <w:lang w:val="hu-HU"/>
        </w:rPr>
      </w:pPr>
      <w:r>
        <w:rPr>
          <w:lang w:val="hu-HU"/>
        </w:rPr>
        <w:t>Title and highlight:</w:t>
      </w:r>
    </w:p>
    <w:p w14:paraId="3D37FD72" w14:textId="2B24A409" w:rsidR="00F626D1" w:rsidRDefault="00F626D1" w:rsidP="00F626D1">
      <w:pPr>
        <w:rPr>
          <w:lang w:val="hu-HU"/>
        </w:rPr>
      </w:pPr>
      <w:r>
        <w:rPr>
          <w:lang w:val="hu-HU"/>
        </w:rPr>
        <w:t>Before training:</w:t>
      </w:r>
    </w:p>
    <w:p w14:paraId="37B5B666" w14:textId="3B2C701E" w:rsidR="00F626D1" w:rsidRDefault="00F626D1" w:rsidP="00F626D1">
      <w:pPr>
        <w:rPr>
          <w:lang w:val="hu-HU"/>
        </w:rPr>
      </w:pPr>
      <w:r w:rsidRPr="00F626D1">
        <w:rPr>
          <w:noProof/>
          <w:lang w:val="hu-HU"/>
        </w:rPr>
        <w:drawing>
          <wp:inline distT="0" distB="0" distL="0" distR="0" wp14:anchorId="32D60F55" wp14:editId="33FF8479">
            <wp:extent cx="5760720" cy="8032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B2E" w14:textId="70CF03A5" w:rsidR="00F626D1" w:rsidRDefault="00F626D1" w:rsidP="00F626D1">
      <w:pPr>
        <w:rPr>
          <w:noProof/>
        </w:rPr>
      </w:pPr>
      <w:r>
        <w:rPr>
          <w:lang w:val="hu-HU"/>
        </w:rPr>
        <w:t>After training:</w:t>
      </w:r>
      <w:r w:rsidRPr="00F626D1">
        <w:rPr>
          <w:noProof/>
        </w:rPr>
        <w:t xml:space="preserve"> </w:t>
      </w:r>
    </w:p>
    <w:p w14:paraId="50CBC4EE" w14:textId="66381A1E" w:rsidR="008E7C6F" w:rsidRPr="008E7C6F" w:rsidRDefault="008E7C6F" w:rsidP="00F626D1">
      <w:pPr>
        <w:rPr>
          <w:noProof/>
        </w:rPr>
      </w:pPr>
      <w:r w:rsidRPr="008E7C6F">
        <w:rPr>
          <w:noProof/>
        </w:rPr>
        <w:drawing>
          <wp:inline distT="0" distB="0" distL="0" distR="0" wp14:anchorId="114EEFE8" wp14:editId="3AFB2505">
            <wp:extent cx="576072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B40" w14:textId="0E9FE742" w:rsidR="00F626D1" w:rsidRDefault="008E7C6F" w:rsidP="00F626D1">
      <w:pPr>
        <w:rPr>
          <w:noProof/>
        </w:rPr>
      </w:pPr>
      <w:r>
        <w:rPr>
          <w:noProof/>
        </w:rPr>
        <w:t>Early training:</w:t>
      </w:r>
    </w:p>
    <w:p w14:paraId="277799AF" w14:textId="76BFC0CB" w:rsidR="008E7C6F" w:rsidRDefault="008E7C6F" w:rsidP="00F626D1">
      <w:pPr>
        <w:rPr>
          <w:noProof/>
        </w:rPr>
      </w:pPr>
      <w:r w:rsidRPr="008E7C6F">
        <w:rPr>
          <w:noProof/>
        </w:rPr>
        <w:drawing>
          <wp:inline distT="0" distB="0" distL="0" distR="0" wp14:anchorId="21B45A11" wp14:editId="605E6B47">
            <wp:extent cx="5760720" cy="748665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CF7" w14:textId="7B6F191F" w:rsidR="008B1CE6" w:rsidRDefault="008B1CE6" w:rsidP="00F626D1">
      <w:pPr>
        <w:rPr>
          <w:noProof/>
        </w:rPr>
      </w:pPr>
      <w:r>
        <w:rPr>
          <w:noProof/>
        </w:rPr>
        <w:t>After training v2:</w:t>
      </w:r>
    </w:p>
    <w:p w14:paraId="7023ADA6" w14:textId="7352FB42" w:rsidR="008B1CE6" w:rsidRDefault="008B1CE6" w:rsidP="00F626D1">
      <w:pPr>
        <w:rPr>
          <w:noProof/>
        </w:rPr>
      </w:pPr>
      <w:r w:rsidRPr="008B1CE6">
        <w:rPr>
          <w:noProof/>
        </w:rPr>
        <w:drawing>
          <wp:inline distT="0" distB="0" distL="0" distR="0" wp14:anchorId="517E0F6F" wp14:editId="669BB901">
            <wp:extent cx="5760720" cy="78232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0F88" w14:textId="508DBFED" w:rsidR="00861729" w:rsidRDefault="00861729" w:rsidP="00F626D1">
      <w:pPr>
        <w:rPr>
          <w:noProof/>
        </w:rPr>
      </w:pPr>
    </w:p>
    <w:p w14:paraId="6908DA09" w14:textId="2E64C65C" w:rsidR="00861729" w:rsidRDefault="00171748" w:rsidP="00F626D1">
      <w:pPr>
        <w:rPr>
          <w:noProof/>
        </w:rPr>
      </w:pPr>
      <w:r>
        <w:rPr>
          <w:noProof/>
        </w:rPr>
        <w:t>Only Highlight</w:t>
      </w:r>
    </w:p>
    <w:p w14:paraId="6B1A81D3" w14:textId="6E29FF7C" w:rsidR="00171748" w:rsidRDefault="00171748" w:rsidP="00F626D1">
      <w:pPr>
        <w:rPr>
          <w:noProof/>
        </w:rPr>
      </w:pPr>
      <w:r>
        <w:rPr>
          <w:noProof/>
        </w:rPr>
        <w:t>Before Training:</w:t>
      </w:r>
    </w:p>
    <w:p w14:paraId="5C3B2837" w14:textId="1A373764" w:rsidR="00171748" w:rsidRDefault="00171748" w:rsidP="00F626D1">
      <w:pPr>
        <w:rPr>
          <w:noProof/>
        </w:rPr>
      </w:pPr>
      <w:r w:rsidRPr="00171748">
        <w:rPr>
          <w:noProof/>
        </w:rPr>
        <w:drawing>
          <wp:inline distT="0" distB="0" distL="0" distR="0" wp14:anchorId="5354C195" wp14:editId="28EF42ED">
            <wp:extent cx="576072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62E" w14:textId="22E8CFC5" w:rsidR="00F626D1" w:rsidRDefault="00F626D1" w:rsidP="00F626D1">
      <w:pPr>
        <w:rPr>
          <w:noProof/>
        </w:rPr>
      </w:pPr>
    </w:p>
    <w:p w14:paraId="587786F1" w14:textId="7C80A53D" w:rsidR="00791511" w:rsidRDefault="00791511" w:rsidP="00F626D1">
      <w:pPr>
        <w:rPr>
          <w:noProof/>
        </w:rPr>
      </w:pPr>
    </w:p>
    <w:p w14:paraId="6E4FFF42" w14:textId="2BB9ADFB" w:rsidR="00791511" w:rsidRDefault="00791511" w:rsidP="00F626D1">
      <w:pPr>
        <w:rPr>
          <w:b/>
          <w:bCs/>
          <w:noProof/>
          <w:sz w:val="28"/>
          <w:szCs w:val="28"/>
        </w:rPr>
      </w:pPr>
      <w:r w:rsidRPr="00791511">
        <w:rPr>
          <w:b/>
          <w:bCs/>
          <w:noProof/>
          <w:sz w:val="28"/>
          <w:szCs w:val="28"/>
        </w:rPr>
        <w:t>First 512 tokens method</w:t>
      </w:r>
    </w:p>
    <w:p w14:paraId="0D543C18" w14:textId="59855226" w:rsidR="00791511" w:rsidRDefault="00791511" w:rsidP="00F626D1">
      <w:pPr>
        <w:rPr>
          <w:noProof/>
        </w:rPr>
      </w:pPr>
      <w:r>
        <w:rPr>
          <w:noProof/>
        </w:rPr>
        <w:t>Title + highlight</w:t>
      </w:r>
    </w:p>
    <w:p w14:paraId="6AAD6D52" w14:textId="69A79DB3" w:rsidR="00791511" w:rsidRDefault="00791511" w:rsidP="00F626D1">
      <w:pPr>
        <w:rPr>
          <w:noProof/>
        </w:rPr>
      </w:pPr>
      <w:r>
        <w:rPr>
          <w:noProof/>
        </w:rPr>
        <w:t>Before training:</w:t>
      </w:r>
    </w:p>
    <w:p w14:paraId="5E59C84C" w14:textId="6CC4F855" w:rsidR="00791511" w:rsidRPr="00791511" w:rsidRDefault="00791511" w:rsidP="00F626D1">
      <w:pPr>
        <w:rPr>
          <w:noProof/>
        </w:rPr>
      </w:pPr>
      <w:r w:rsidRPr="00791511">
        <w:rPr>
          <w:noProof/>
        </w:rPr>
        <w:lastRenderedPageBreak/>
        <w:drawing>
          <wp:inline distT="0" distB="0" distL="0" distR="0" wp14:anchorId="5B77BAA1" wp14:editId="0BD45F12">
            <wp:extent cx="5760720" cy="5321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616F" w14:textId="77777777" w:rsidR="00F626D1" w:rsidRPr="00F626D1" w:rsidRDefault="00F626D1" w:rsidP="00F626D1">
      <w:pPr>
        <w:rPr>
          <w:lang w:val="hu-HU"/>
        </w:rPr>
      </w:pPr>
    </w:p>
    <w:sectPr w:rsidR="00F626D1" w:rsidRPr="00F626D1" w:rsidSect="0024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D75"/>
    <w:multiLevelType w:val="hybridMultilevel"/>
    <w:tmpl w:val="C3121AC6"/>
    <w:lvl w:ilvl="0" w:tplc="C3AAF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9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88D"/>
    <w:rsid w:val="00171748"/>
    <w:rsid w:val="001E5FCE"/>
    <w:rsid w:val="002429DF"/>
    <w:rsid w:val="00477586"/>
    <w:rsid w:val="00687856"/>
    <w:rsid w:val="006C2385"/>
    <w:rsid w:val="006F588D"/>
    <w:rsid w:val="00791511"/>
    <w:rsid w:val="007B29E3"/>
    <w:rsid w:val="00861729"/>
    <w:rsid w:val="008B1CE6"/>
    <w:rsid w:val="008E7C6F"/>
    <w:rsid w:val="00AF306F"/>
    <w:rsid w:val="00CD1EAD"/>
    <w:rsid w:val="00D7610A"/>
    <w:rsid w:val="00DD736F"/>
    <w:rsid w:val="00F626D1"/>
    <w:rsid w:val="00F73912"/>
    <w:rsid w:val="00FC24F8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5819"/>
  <w15:docId w15:val="{32D20488-0024-4CC9-8B57-F5093C22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Ákos</dc:creator>
  <cp:keywords/>
  <dc:description/>
  <cp:lastModifiedBy>Donat Köller</cp:lastModifiedBy>
  <cp:revision>4</cp:revision>
  <dcterms:created xsi:type="dcterms:W3CDTF">2022-11-27T15:41:00Z</dcterms:created>
  <dcterms:modified xsi:type="dcterms:W3CDTF">2022-11-30T15:32:00Z</dcterms:modified>
</cp:coreProperties>
</file>