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3C" w:rsidRPr="00454C3C" w:rsidRDefault="00454C3C" w:rsidP="00454C3C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 w:rsidRPr="00454C3C"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Kim jestem?</w:t>
      </w:r>
    </w:p>
    <w:p w:rsidR="00454C3C" w:rsidRDefault="00454C3C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Urodziłem się w 1998 roku. Jestem absolwentem studiów I stopnia Politechniki Świętokrzyskiej w Kielcach na kierunku Informatyka, gdzie uzyskałem stopień inżyniera informatyka ze specjalizacją - Systemy informacyjne. Obecnie pracuję w pracy niezwiązanej z branżą IT. Jednak aby to zmienić stale rozwijam się studiując informatykę</w:t>
      </w: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 (II stopień)</w:t>
      </w: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, gdzie zgłębiam wiedzę z zakresu ogólnopojętej informatyki, a w czasie wolnym rozszerzając swoją wiedzę w zakresie technologii webowych.</w:t>
      </w:r>
    </w:p>
    <w:p w:rsidR="00454C3C" w:rsidRPr="00454C3C" w:rsidRDefault="00454C3C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</w:p>
    <w:p w:rsidR="00454C3C" w:rsidRPr="00454C3C" w:rsidRDefault="00454C3C" w:rsidP="00454C3C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 w:rsidRPr="00454C3C"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Jak wygląda moja droga?</w:t>
      </w:r>
    </w:p>
    <w:p w:rsidR="00454C3C" w:rsidRDefault="00454C3C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Swoje kształcenie w tym kierunku rozpocząłem już w technikum informatycznym, które zakończyło się uzyskaniem dyplomu technika informatyka. Na tamtym etapie programowanie było moją piętą achillesową. Postanowiłem to zmienić i rozpocząć naukę programowania. Podczas nauki programowania szczególnie zafascynowałem się web developerką. Do dziś staram się podnosić swoje kwalifikacje w tym zakresie, udowadniając sobie, że ciągła praca nad sobą pozwoli mi osiągnąć wyznaczon</w:t>
      </w: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>y cel pomimo wielu przeciwności</w:t>
      </w: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 jakie napotkałem lub napotkam po drodze.</w:t>
      </w:r>
    </w:p>
    <w:p w:rsidR="0044371A" w:rsidRPr="00454C3C" w:rsidRDefault="0044371A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</w:p>
    <w:p w:rsidR="00454C3C" w:rsidRPr="00454C3C" w:rsidRDefault="00454C3C" w:rsidP="00454C3C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 w:rsidRPr="00454C3C"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Jak pracuję?</w:t>
      </w:r>
    </w:p>
    <w:p w:rsidR="00454C3C" w:rsidRDefault="00454C3C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S</w:t>
      </w: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>tawiam sobie wysokie poprzeczki, patrzę na swoją pracę</w:t>
      </w: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 krytycznym okiem, aby stale mieć motywację do podnoszenia swoich kompetencji interpersonalnych oraz zawodowych. Pomimo codziennych obowiązków </w:t>
      </w: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lastRenderedPageBreak/>
        <w:t>staram się, aby moja praca była na jak najwyższym poziomie.</w:t>
      </w:r>
    </w:p>
    <w:p w:rsidR="0044371A" w:rsidRPr="00454C3C" w:rsidRDefault="0044371A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</w:p>
    <w:p w:rsidR="00454C3C" w:rsidRPr="00454C3C" w:rsidRDefault="00454C3C" w:rsidP="00454C3C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 w:rsidRPr="00454C3C"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Obecny status</w:t>
      </w:r>
    </w:p>
    <w:p w:rsidR="00454C3C" w:rsidRPr="00454C3C" w:rsidRDefault="00454C3C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Obecnie studiuję niestacjonarnie Informatykę II stopnia na Politechnice Świętokrzyskiej w Kielcach. Aby móc opłacić studia pracuję w branży odległej od branży IT. W wolnych chwilach uczę się nowych rzeczy z zakresu prog</w:t>
      </w:r>
      <w:r w:rsidR="00837903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ramowania webowego. S</w:t>
      </w:r>
      <w:r w:rsidRPr="00454C3C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taram się aby moja nauka była jak najbardziej powiązana ze studiami poprzez realizację projektów wykonanych w technologiach webowych.</w:t>
      </w:r>
    </w:p>
    <w:p w:rsidR="00CD18A2" w:rsidRDefault="0044371A"/>
    <w:p w:rsidR="00454C3C" w:rsidRDefault="00454C3C" w:rsidP="00454C3C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Who am I</w:t>
      </w:r>
      <w:r w:rsidRPr="00454C3C"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?</w:t>
      </w:r>
    </w:p>
    <w:p w:rsidR="00454C3C" w:rsidRPr="00454C3C" w:rsidRDefault="00454C3C" w:rsidP="00454C3C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>I was born in 1998. I am a graduate of the first degree studies at the University of Technology in Kielce. I have obtained computer science engineer degree with specialization –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 Information Systems. </w:t>
      </w:r>
      <w:r w:rsidR="00AF6861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I currently working in industry not related with IT. Hovewer in order to change this, I am still learning and expanding my knowledge by studying Computer Science at University of Technology in Kielce (II degree), and in free time, expanding my web technologies knowledge.</w:t>
      </w:r>
    </w:p>
    <w:p w:rsidR="00454C3C" w:rsidRPr="00454C3C" w:rsidRDefault="00454C3C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</w:p>
    <w:p w:rsidR="00454C3C" w:rsidRPr="00454C3C" w:rsidRDefault="008A7A70" w:rsidP="00454C3C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What is my path</w:t>
      </w:r>
      <w:r w:rsidR="00454C3C" w:rsidRPr="00454C3C"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?</w:t>
      </w:r>
    </w:p>
    <w:p w:rsidR="00AF6861" w:rsidRDefault="00AF6861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>I started m</w:t>
      </w:r>
      <w:r w:rsidR="008A7A70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y education at technical school. There I obtained IT technician diploma.</w:t>
      </w: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 </w:t>
      </w:r>
      <w:r w:rsidR="008A7A70"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In that moment programming was my weak point. I decided to change that and started to learning programming. When I was learning about programming, I was fascinated web development. Till Today I am trying to improve my </w:t>
      </w:r>
      <w:r w:rsidR="008A7A70">
        <w:rPr>
          <w:rFonts w:ascii="Arial" w:eastAsia="Times New Roman" w:hAnsi="Arial" w:cs="Arial"/>
          <w:color w:val="000000"/>
          <w:sz w:val="38"/>
          <w:szCs w:val="38"/>
          <w:lang w:eastAsia="pl-PL"/>
        </w:rPr>
        <w:lastRenderedPageBreak/>
        <w:t xml:space="preserve">qualifications in web development proving to myself that </w:t>
      </w:r>
      <w:r w:rsidR="008A7A70" w:rsidRPr="008A7A70">
        <w:rPr>
          <w:rFonts w:ascii="Arial" w:eastAsia="Times New Roman" w:hAnsi="Arial" w:cs="Arial"/>
          <w:color w:val="000000"/>
          <w:sz w:val="38"/>
          <w:szCs w:val="38"/>
          <w:lang w:eastAsia="pl-PL"/>
        </w:rPr>
        <w:t>continuous</w:t>
      </w:r>
      <w:r w:rsidR="008A7A70"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 work on myself will allow me to achieve the goals, despite the adversities that I encountered or encounter on my way.</w:t>
      </w:r>
    </w:p>
    <w:p w:rsidR="008A7A70" w:rsidRDefault="008A7A70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</w:p>
    <w:p w:rsidR="00664BA8" w:rsidRPr="00664BA8" w:rsidRDefault="008A7A70" w:rsidP="00664BA8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How I work</w:t>
      </w:r>
      <w:r w:rsidR="00454C3C" w:rsidRPr="00454C3C"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?</w:t>
      </w:r>
    </w:p>
    <w:p w:rsidR="00664BA8" w:rsidRDefault="00664BA8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>I set challenges for mysels, I am watching my work with critical eye, thanks to this I still have motivation to enhance my professional and interpersonal competences. Despite every day duties I am trying do my work on maximum level.</w:t>
      </w:r>
    </w:p>
    <w:p w:rsidR="00664BA8" w:rsidRPr="00454C3C" w:rsidRDefault="00664BA8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</w:p>
    <w:p w:rsidR="00664BA8" w:rsidRPr="00664BA8" w:rsidRDefault="00664BA8" w:rsidP="00664BA8">
      <w:pPr>
        <w:shd w:val="clear" w:color="auto" w:fill="EDFFFF"/>
        <w:spacing w:after="150" w:line="240" w:lineRule="auto"/>
        <w:jc w:val="both"/>
        <w:outlineLvl w:val="2"/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</w:pPr>
      <w:r>
        <w:rPr>
          <w:rFonts w:ascii="Comic Sans MS" w:eastAsia="Times New Roman" w:hAnsi="Comic Sans MS" w:cs="Arial"/>
          <w:b/>
          <w:bCs/>
          <w:color w:val="025E73"/>
          <w:sz w:val="27"/>
          <w:szCs w:val="27"/>
          <w:lang w:eastAsia="pl-PL"/>
        </w:rPr>
        <w:t>Current status</w:t>
      </w:r>
    </w:p>
    <w:p w:rsidR="00664BA8" w:rsidRDefault="00664BA8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pl-PL"/>
        </w:rPr>
        <w:t>Currently I am studying computer science of the II degree extramural at the University of Technology in Kielce.</w:t>
      </w:r>
      <w:r w:rsidR="00837903">
        <w:rPr>
          <w:rFonts w:ascii="Arial" w:eastAsia="Times New Roman" w:hAnsi="Arial" w:cs="Arial"/>
          <w:color w:val="000000"/>
          <w:sz w:val="38"/>
          <w:szCs w:val="38"/>
          <w:lang w:eastAsia="pl-PL"/>
        </w:rPr>
        <w:t xml:space="preserve"> To be able to pay for my studies, I work in an industry not related with IT. In my free time I am learning new features and frameworks of web programming.  I try to make my learning as closely related to my studies as it possible by realization projects in web technologies.</w:t>
      </w:r>
    </w:p>
    <w:p w:rsidR="00664BA8" w:rsidRDefault="00664BA8" w:rsidP="00454C3C">
      <w:pPr>
        <w:shd w:val="clear" w:color="auto" w:fill="EDFFFF"/>
        <w:spacing w:after="0" w:line="240" w:lineRule="auto"/>
        <w:jc w:val="both"/>
        <w:rPr>
          <w:rFonts w:ascii="Arial" w:eastAsia="Times New Roman" w:hAnsi="Arial" w:cs="Arial"/>
          <w:color w:val="000000"/>
          <w:sz w:val="38"/>
          <w:szCs w:val="38"/>
          <w:lang w:eastAsia="pl-PL"/>
        </w:rPr>
      </w:pPr>
    </w:p>
    <w:p w:rsidR="00454C3C" w:rsidRDefault="00454C3C"/>
    <w:sectPr w:rsidR="00454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3C"/>
    <w:rsid w:val="0044371A"/>
    <w:rsid w:val="00454C3C"/>
    <w:rsid w:val="00664BA8"/>
    <w:rsid w:val="00837903"/>
    <w:rsid w:val="008A7A70"/>
    <w:rsid w:val="00917076"/>
    <w:rsid w:val="00AF6861"/>
    <w:rsid w:val="00B54E2F"/>
    <w:rsid w:val="00E92559"/>
    <w:rsid w:val="00EB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94AC2"/>
  <w15:chartTrackingRefBased/>
  <w15:docId w15:val="{26BD16AD-21DF-4C9B-9ADB-5E91B92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4C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4C3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479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2022-11-09T15:02:00Z</dcterms:created>
  <dcterms:modified xsi:type="dcterms:W3CDTF">2022-12-11T15:20:00Z</dcterms:modified>
</cp:coreProperties>
</file>