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BACCE" w14:textId="77777777" w:rsidR="00E54969" w:rsidRDefault="00E54969">
      <w:r w:rsidRPr="00E54969">
        <w:t>https://github.com/kondibhanu9/devops_assignment_2pdf</w:t>
      </w:r>
    </w:p>
    <w:sectPr w:rsidR="00E54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69"/>
    <w:rsid w:val="00BF5341"/>
    <w:rsid w:val="00E5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9C6F5"/>
  <w15:chartTrackingRefBased/>
  <w15:docId w15:val="{F418A923-4A7E-4515-AED5-506932AB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Kondi</dc:creator>
  <cp:keywords/>
  <dc:description/>
  <cp:lastModifiedBy>Bhanu Kondi</cp:lastModifiedBy>
  <cp:revision>2</cp:revision>
  <dcterms:created xsi:type="dcterms:W3CDTF">2023-02-18T14:02:00Z</dcterms:created>
  <dcterms:modified xsi:type="dcterms:W3CDTF">2023-02-18T14:02:00Z</dcterms:modified>
</cp:coreProperties>
</file>