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28D0" w14:textId="77777777" w:rsidR="00DC4C23" w:rsidRDefault="00DC4C23">
      <w:pPr>
        <w:rPr>
          <w:lang w:val="en-US"/>
        </w:rPr>
      </w:pPr>
      <w:r>
        <w:rPr>
          <w:lang w:val="en-US"/>
        </w:rPr>
        <w:t>LINKEDLIST:</w:t>
      </w:r>
    </w:p>
    <w:p w14:paraId="4195B244" w14:textId="77777777" w:rsidR="00DC4C23" w:rsidRDefault="00074FE9">
      <w:pPr>
        <w:rPr>
          <w:lang w:val="en-US"/>
        </w:rPr>
      </w:pPr>
      <w:r>
        <w:rPr>
          <w:lang w:val="en-US"/>
        </w:rPr>
        <w:t xml:space="preserve">A linked list is a collection which contains many objects of same </w:t>
      </w:r>
      <w:proofErr w:type="spellStart"/>
      <w:proofErr w:type="gramStart"/>
      <w:r>
        <w:rPr>
          <w:lang w:val="en-US"/>
        </w:rPr>
        <w:t>type,similar</w:t>
      </w:r>
      <w:proofErr w:type="spellEnd"/>
      <w:proofErr w:type="gramEnd"/>
      <w:r>
        <w:rPr>
          <w:lang w:val="en-US"/>
        </w:rPr>
        <w:t xml:space="preserve"> to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.</w:t>
      </w:r>
    </w:p>
    <w:p w14:paraId="26E4BA77" w14:textId="77777777" w:rsidR="00074FE9" w:rsidRDefault="00074FE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stores the items in </w:t>
      </w:r>
      <w:proofErr w:type="spellStart"/>
      <w:proofErr w:type="gramStart"/>
      <w:r>
        <w:rPr>
          <w:lang w:val="en-US"/>
        </w:rPr>
        <w:t>containers,there</w:t>
      </w:r>
      <w:proofErr w:type="spellEnd"/>
      <w:proofErr w:type="gramEnd"/>
      <w:r>
        <w:rPr>
          <w:lang w:val="en-US"/>
        </w:rPr>
        <w:t xml:space="preserve"> is a link to first container and each container .</w:t>
      </w:r>
    </w:p>
    <w:p w14:paraId="2FD21FF4" w14:textId="77777777" w:rsidR="00074FE9" w:rsidRDefault="00074FE9">
      <w:pPr>
        <w:rPr>
          <w:lang w:val="en-US"/>
        </w:rPr>
      </w:pPr>
      <w:r>
        <w:rPr>
          <w:lang w:val="en-US"/>
        </w:rPr>
        <w:t xml:space="preserve">To add an element in linked </w:t>
      </w:r>
      <w:proofErr w:type="spellStart"/>
      <w:r>
        <w:rPr>
          <w:lang w:val="en-US"/>
        </w:rPr>
        <w:t>list,the</w:t>
      </w:r>
      <w:proofErr w:type="spellEnd"/>
      <w:r>
        <w:rPr>
          <w:lang w:val="en-US"/>
        </w:rPr>
        <w:t xml:space="preserve"> element is placed into new container and it is linked to one of the other containers.</w:t>
      </w:r>
    </w:p>
    <w:p w14:paraId="2B209A60" w14:textId="77777777" w:rsidR="00074FE9" w:rsidRDefault="00074FE9">
      <w:pPr>
        <w:rPr>
          <w:lang w:val="en-US"/>
        </w:rPr>
      </w:pPr>
      <w:proofErr w:type="spellStart"/>
      <w:proofErr w:type="gramStart"/>
      <w:r>
        <w:rPr>
          <w:lang w:val="en-US"/>
        </w:rPr>
        <w:t>addFirst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)---adds an element to beginning of the list.</w:t>
      </w:r>
    </w:p>
    <w:p w14:paraId="1CCF1A56" w14:textId="77777777" w:rsidR="00074FE9" w:rsidRDefault="00074FE9">
      <w:pPr>
        <w:rPr>
          <w:lang w:val="en-US"/>
        </w:rPr>
      </w:pPr>
      <w:proofErr w:type="spellStart"/>
      <w:proofErr w:type="gramStart"/>
      <w:r>
        <w:rPr>
          <w:lang w:val="en-US"/>
        </w:rPr>
        <w:t>addLast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)—add an element at end of the list</w:t>
      </w:r>
    </w:p>
    <w:p w14:paraId="50321754" w14:textId="77777777" w:rsidR="00074FE9" w:rsidRDefault="00074FE9">
      <w:pPr>
        <w:rPr>
          <w:lang w:val="en-US"/>
        </w:rPr>
      </w:pPr>
      <w:proofErr w:type="spellStart"/>
      <w:proofErr w:type="gramStart"/>
      <w:r>
        <w:rPr>
          <w:lang w:val="en-US"/>
        </w:rPr>
        <w:t>removeFirst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)---remove an element from beginning of the list</w:t>
      </w:r>
    </w:p>
    <w:p w14:paraId="2CB5D34C" w14:textId="77777777" w:rsidR="00074FE9" w:rsidRDefault="00074FE9">
      <w:pPr>
        <w:rPr>
          <w:lang w:val="en-US"/>
        </w:rPr>
      </w:pPr>
      <w:proofErr w:type="spellStart"/>
      <w:proofErr w:type="gramStart"/>
      <w:r>
        <w:rPr>
          <w:lang w:val="en-US"/>
        </w:rPr>
        <w:t>removeLast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)---remove an element from end of the </w:t>
      </w:r>
      <w:proofErr w:type="spellStart"/>
      <w:r>
        <w:rPr>
          <w:lang w:val="en-US"/>
        </w:rPr>
        <w:t>lst</w:t>
      </w:r>
      <w:proofErr w:type="spellEnd"/>
    </w:p>
    <w:p w14:paraId="5677E605" w14:textId="77777777" w:rsidR="00074FE9" w:rsidRDefault="00074FE9">
      <w:pPr>
        <w:rPr>
          <w:lang w:val="en-US"/>
        </w:rPr>
      </w:pPr>
      <w:proofErr w:type="spellStart"/>
      <w:proofErr w:type="gramStart"/>
      <w:r>
        <w:rPr>
          <w:lang w:val="en-US"/>
        </w:rPr>
        <w:t>getFirst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)—access first item</w:t>
      </w:r>
    </w:p>
    <w:p w14:paraId="50C03EBC" w14:textId="41774226" w:rsidR="00074FE9" w:rsidRDefault="00074FE9">
      <w:pPr>
        <w:rPr>
          <w:lang w:val="en-US"/>
        </w:rPr>
      </w:pPr>
      <w:proofErr w:type="spellStart"/>
      <w:proofErr w:type="gramStart"/>
      <w:r>
        <w:rPr>
          <w:lang w:val="en-US"/>
        </w:rPr>
        <w:t>getLast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)---get the item at end of list</w:t>
      </w:r>
      <w:r w:rsidR="00EC2D3B">
        <w:rPr>
          <w:lang w:val="en-US"/>
        </w:rPr>
        <w:t>s</w:t>
      </w:r>
    </w:p>
    <w:p w14:paraId="1731857F" w14:textId="57C5F54A" w:rsidR="00EC2D3B" w:rsidRDefault="00EC2D3B">
      <w:pPr>
        <w:rPr>
          <w:b/>
          <w:bCs/>
          <w:lang w:val="en-US"/>
        </w:rPr>
      </w:pPr>
      <w:r w:rsidRPr="00EC2D3B">
        <w:rPr>
          <w:b/>
          <w:bCs/>
          <w:lang w:val="en-US"/>
        </w:rPr>
        <w:t>HASHMAP</w:t>
      </w:r>
      <w:r>
        <w:rPr>
          <w:b/>
          <w:bCs/>
          <w:lang w:val="en-US"/>
        </w:rPr>
        <w:t>:</w:t>
      </w:r>
    </w:p>
    <w:p w14:paraId="60600880" w14:textId="566F54B9" w:rsidR="00EC2D3B" w:rsidRDefault="00EC2D3B">
      <w:pPr>
        <w:rPr>
          <w:b/>
          <w:bCs/>
          <w:lang w:val="en-US"/>
        </w:rPr>
      </w:pPr>
      <w:r>
        <w:rPr>
          <w:b/>
          <w:bCs/>
          <w:lang w:val="en-US"/>
        </w:rPr>
        <w:t>HASHMAP is used to store the items in key-value pairs.</w:t>
      </w:r>
    </w:p>
    <w:p w14:paraId="081210E8" w14:textId="1F4DEAA8" w:rsidR="00EC2D3B" w:rsidRDefault="00EC2D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Keys and values may be of different </w:t>
      </w:r>
      <w:proofErr w:type="gramStart"/>
      <w:r>
        <w:rPr>
          <w:b/>
          <w:bCs/>
          <w:lang w:val="en-US"/>
        </w:rPr>
        <w:t>types .</w:t>
      </w:r>
      <w:proofErr w:type="gramEnd"/>
    </w:p>
    <w:p w14:paraId="0B2FF458" w14:textId="5DFBFF1C" w:rsidR="008E1E71" w:rsidRDefault="008E1E7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24EAAD5" wp14:editId="674BB217">
            <wp:extent cx="6153007" cy="3181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70" cy="3206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6BE73" w14:textId="1174FD20" w:rsidR="008E1E71" w:rsidRDefault="008E1E71">
      <w:pPr>
        <w:rPr>
          <w:b/>
          <w:bCs/>
          <w:lang w:val="en-US"/>
        </w:rPr>
      </w:pPr>
    </w:p>
    <w:p w14:paraId="501F62B5" w14:textId="34101725" w:rsidR="008E1E71" w:rsidRDefault="008E1E71">
      <w:pPr>
        <w:rPr>
          <w:b/>
          <w:bCs/>
          <w:lang w:val="en-US"/>
        </w:rPr>
      </w:pPr>
      <w:r>
        <w:rPr>
          <w:b/>
          <w:bCs/>
          <w:lang w:val="en-US"/>
        </w:rPr>
        <w:t>HASHSET:</w:t>
      </w:r>
    </w:p>
    <w:p w14:paraId="6854A30E" w14:textId="22251EBC" w:rsidR="008E1E71" w:rsidRDefault="008E1E7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8E12460" wp14:editId="3B82C0A4">
            <wp:extent cx="6151126" cy="1898199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700" cy="1931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8CCE5" w14:textId="17DA8BDA" w:rsidR="008E1E71" w:rsidRDefault="00AE628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68CCFED" wp14:editId="13289B4D">
            <wp:extent cx="6375400" cy="2570083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95" cy="258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3EA7C" w14:textId="5E45F968" w:rsidR="00AE628F" w:rsidRDefault="00AE628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HashSet is a collection of items where every item is unique, and it is found in 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java.util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package:</w:t>
      </w:r>
    </w:p>
    <w:p w14:paraId="504B1EC6" w14:textId="5210EC54" w:rsidR="00AE628F" w:rsidRDefault="00AE628F" w:rsidP="00AE628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Syntax:</w:t>
      </w:r>
    </w:p>
    <w:p w14:paraId="6E472E27" w14:textId="41E00DD8" w:rsidR="00AE628F" w:rsidRPr="00AE628F" w:rsidRDefault="00AE628F" w:rsidP="00AE628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HashSet &lt;datatype&gt;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hashset_name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=new HashSet&lt;datatype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);</w:t>
      </w:r>
    </w:p>
    <w:p w14:paraId="6F57AF1F" w14:textId="231069B8" w:rsidR="00AE628F" w:rsidRDefault="00AE628F">
      <w:pPr>
        <w:rPr>
          <w:b/>
          <w:bCs/>
          <w:lang w:val="en-US"/>
        </w:rPr>
      </w:pPr>
      <w:r w:rsidRPr="00AE628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use the </w:t>
      </w:r>
      <w:proofErr w:type="gramStart"/>
      <w:r>
        <w:rPr>
          <w:b/>
          <w:bCs/>
          <w:lang w:val="en-US"/>
        </w:rPr>
        <w:t>add(</w:t>
      </w:r>
      <w:proofErr w:type="gramEnd"/>
      <w:r>
        <w:rPr>
          <w:b/>
          <w:bCs/>
          <w:lang w:val="en-US"/>
        </w:rPr>
        <w:t>) method to add the items.</w:t>
      </w:r>
    </w:p>
    <w:p w14:paraId="47B48B3D" w14:textId="4DBAFF58" w:rsidR="00AE628F" w:rsidRDefault="00AE628F">
      <w:pPr>
        <w:rPr>
          <w:b/>
          <w:bCs/>
          <w:lang w:val="en-US"/>
        </w:rPr>
      </w:pPr>
      <w:r w:rsidRPr="00AE628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to check if an item exists or not use the </w:t>
      </w:r>
      <w:proofErr w:type="gramStart"/>
      <w:r>
        <w:rPr>
          <w:b/>
          <w:bCs/>
          <w:lang w:val="en-US"/>
        </w:rPr>
        <w:t>contains(</w:t>
      </w:r>
      <w:proofErr w:type="gramEnd"/>
      <w:r>
        <w:rPr>
          <w:b/>
          <w:bCs/>
          <w:lang w:val="en-US"/>
        </w:rPr>
        <w:t>) method</w:t>
      </w:r>
    </w:p>
    <w:p w14:paraId="19E2A398" w14:textId="78758323" w:rsidR="00AE628F" w:rsidRDefault="00AE628F">
      <w:pPr>
        <w:rPr>
          <w:b/>
          <w:bCs/>
          <w:lang w:val="en-US"/>
        </w:rPr>
      </w:pPr>
      <w:r w:rsidRPr="00AE628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use the remove() method to remove an item</w:t>
      </w:r>
    </w:p>
    <w:p w14:paraId="4F34D3F8" w14:textId="2B9939DB" w:rsidR="00AE628F" w:rsidRDefault="00AE628F">
      <w:pPr>
        <w:rPr>
          <w:b/>
          <w:bCs/>
          <w:lang w:val="en-US"/>
        </w:rPr>
      </w:pPr>
      <w:r w:rsidRPr="00AE628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to remove all items use the </w:t>
      </w:r>
      <w:proofErr w:type="gramStart"/>
      <w:r>
        <w:rPr>
          <w:b/>
          <w:bCs/>
          <w:lang w:val="en-US"/>
        </w:rPr>
        <w:t>clear(</w:t>
      </w:r>
      <w:proofErr w:type="gramEnd"/>
      <w:r>
        <w:rPr>
          <w:b/>
          <w:bCs/>
          <w:lang w:val="en-US"/>
        </w:rPr>
        <w:t>) method</w:t>
      </w:r>
    </w:p>
    <w:p w14:paraId="304D4EA4" w14:textId="107E0777" w:rsidR="00AE628F" w:rsidRDefault="00AE628F">
      <w:pPr>
        <w:rPr>
          <w:b/>
          <w:bCs/>
          <w:lang w:val="en-US"/>
        </w:rPr>
      </w:pPr>
      <w:r w:rsidRPr="00AE628F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size(</w:t>
      </w:r>
      <w:proofErr w:type="gramEnd"/>
      <w:r>
        <w:rPr>
          <w:b/>
          <w:bCs/>
          <w:lang w:val="en-US"/>
        </w:rPr>
        <w:t xml:space="preserve">) method return size of </w:t>
      </w:r>
      <w:proofErr w:type="spellStart"/>
      <w:r>
        <w:rPr>
          <w:b/>
          <w:bCs/>
          <w:lang w:val="en-US"/>
        </w:rPr>
        <w:t>hashset</w:t>
      </w:r>
      <w:proofErr w:type="spellEnd"/>
    </w:p>
    <w:p w14:paraId="4DF12624" w14:textId="77777777" w:rsidR="00AE628F" w:rsidRPr="00EC2D3B" w:rsidRDefault="00AE628F">
      <w:pPr>
        <w:rPr>
          <w:b/>
          <w:bCs/>
          <w:lang w:val="en-US"/>
        </w:rPr>
      </w:pPr>
    </w:p>
    <w:sectPr w:rsidR="00AE628F" w:rsidRPr="00EC2D3B" w:rsidSect="00DC4C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23"/>
    <w:rsid w:val="00074FE9"/>
    <w:rsid w:val="008E1E71"/>
    <w:rsid w:val="00AE628F"/>
    <w:rsid w:val="00DC4C23"/>
    <w:rsid w:val="00EC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DEF49C"/>
  <w15:chartTrackingRefBased/>
  <w15:docId w15:val="{86276628-0D65-45A9-8A2A-EE5A72AE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E62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2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E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Kondi</dc:creator>
  <cp:keywords/>
  <dc:description/>
  <cp:lastModifiedBy>Bhanu Kondi</cp:lastModifiedBy>
  <cp:revision>3</cp:revision>
  <dcterms:created xsi:type="dcterms:W3CDTF">2023-01-22T15:16:00Z</dcterms:created>
  <dcterms:modified xsi:type="dcterms:W3CDTF">2023-01-22T15:40:00Z</dcterms:modified>
</cp:coreProperties>
</file>