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D1BC" w14:textId="77777777" w:rsidR="00C623E6" w:rsidRDefault="00C623E6" w:rsidP="00007750">
      <w:pPr>
        <w:jc w:val="center"/>
        <w:rPr>
          <w:b/>
          <w:bCs/>
        </w:rPr>
      </w:pPr>
    </w:p>
    <w:p w14:paraId="2267F6F5" w14:textId="42CEF343" w:rsidR="00E32264" w:rsidRDefault="003552C1" w:rsidP="00183401">
      <w:pPr>
        <w:jc w:val="center"/>
        <w:rPr>
          <w:b/>
          <w:bCs/>
        </w:rPr>
      </w:pPr>
      <w:r>
        <w:rPr>
          <w:b/>
          <w:bCs/>
        </w:rPr>
        <w:t xml:space="preserve">Temat : </w:t>
      </w:r>
      <w:r w:rsidR="00E32264">
        <w:rPr>
          <w:b/>
          <w:bCs/>
        </w:rPr>
        <w:t>Projektowanie cyfrowych filtrów z wykorzystaniem</w:t>
      </w:r>
      <w:r>
        <w:rPr>
          <w:b/>
          <w:bCs/>
        </w:rPr>
        <w:t xml:space="preserve"> metod</w:t>
      </w:r>
      <w:r w:rsidR="00E32264">
        <w:rPr>
          <w:b/>
          <w:bCs/>
        </w:rPr>
        <w:t xml:space="preserve"> inteligentnych </w:t>
      </w:r>
      <w:r>
        <w:rPr>
          <w:b/>
          <w:bCs/>
        </w:rPr>
        <w:t>systemów</w:t>
      </w:r>
      <w:r w:rsidR="00E32264">
        <w:rPr>
          <w:b/>
          <w:bCs/>
        </w:rPr>
        <w:t xml:space="preserve"> przetwarzania sygnałów </w:t>
      </w:r>
      <w:r>
        <w:rPr>
          <w:b/>
          <w:bCs/>
        </w:rPr>
        <w:t>na przykładzie</w:t>
      </w:r>
      <w:r w:rsidR="00E32264">
        <w:rPr>
          <w:b/>
          <w:bCs/>
        </w:rPr>
        <w:t xml:space="preserve"> algorytm</w:t>
      </w:r>
      <w:r>
        <w:rPr>
          <w:b/>
          <w:bCs/>
        </w:rPr>
        <w:t>u</w:t>
      </w:r>
      <w:r w:rsidR="00E32264">
        <w:rPr>
          <w:b/>
          <w:bCs/>
        </w:rPr>
        <w:t xml:space="preserve"> ewolucyjn</w:t>
      </w:r>
      <w:r>
        <w:rPr>
          <w:b/>
          <w:bCs/>
        </w:rPr>
        <w:t>ego</w:t>
      </w:r>
    </w:p>
    <w:p w14:paraId="0ECF4EAF" w14:textId="0B9917F3" w:rsidR="00E161EA" w:rsidRDefault="00E161EA" w:rsidP="00007750">
      <w:r>
        <w:t>Celem pracy jest opracowanie kilku algorytmów ewolucyjnych, które pozwolą</w:t>
      </w:r>
      <w:r w:rsidR="00F71848">
        <w:t xml:space="preserve"> wytworzyć model filtru cyfrowego o zadanych parametrach wyjściowych.</w:t>
      </w:r>
    </w:p>
    <w:p w14:paraId="1E733EA1" w14:textId="77777777" w:rsidR="00E161EA" w:rsidRDefault="00E161EA" w:rsidP="00007750"/>
    <w:p w14:paraId="19AB18FF" w14:textId="41A98863" w:rsidR="00E161EA" w:rsidRPr="003552C1" w:rsidRDefault="00E161EA" w:rsidP="003552C1">
      <w:pPr>
        <w:jc w:val="center"/>
        <w:rPr>
          <w:b/>
          <w:bCs/>
        </w:rPr>
      </w:pPr>
      <w:r w:rsidRPr="003552C1">
        <w:rPr>
          <w:b/>
          <w:bCs/>
        </w:rPr>
        <w:t>Zakres pracy obejmuje</w:t>
      </w:r>
      <w:r w:rsidR="003552C1">
        <w:rPr>
          <w:b/>
          <w:bCs/>
        </w:rPr>
        <w:t xml:space="preserve"> następujące zagadnienia</w:t>
      </w:r>
      <w:r w:rsidRPr="003552C1">
        <w:rPr>
          <w:b/>
          <w:bCs/>
        </w:rPr>
        <w:t>:</w:t>
      </w:r>
    </w:p>
    <w:p w14:paraId="60285DDB" w14:textId="4D71DC8E" w:rsidR="00E32264" w:rsidRDefault="00E161EA" w:rsidP="003552C1">
      <w:r>
        <w:t xml:space="preserve">- Przegląd literatury na temat działania algorytmów ewolucyjnych </w:t>
      </w:r>
      <w:r w:rsidR="00807040">
        <w:t>,metod optymalizacji oraz</w:t>
      </w:r>
      <w:r>
        <w:t xml:space="preserve"> implementacji </w:t>
      </w:r>
      <w:r w:rsidR="00807040">
        <w:t xml:space="preserve">wyżej wymienionych metod w </w:t>
      </w:r>
      <w:r>
        <w:t xml:space="preserve"> środowisku </w:t>
      </w:r>
      <w:proofErr w:type="spellStart"/>
      <w:r>
        <w:t>Python</w:t>
      </w:r>
      <w:proofErr w:type="spellEnd"/>
    </w:p>
    <w:p w14:paraId="4E1A96A4" w14:textId="3CD1032D" w:rsidR="00E161EA" w:rsidRDefault="00E161EA" w:rsidP="003552C1">
      <w:r>
        <w:t>- Przegląd literatury na temat projektowaniu cyfrowych filtrów o skończonej odpowiedzi impulsowej</w:t>
      </w:r>
    </w:p>
    <w:p w14:paraId="3973BBA0" w14:textId="18571F0B" w:rsidR="00E161EA" w:rsidRDefault="00E161EA" w:rsidP="003552C1">
      <w:r>
        <w:t>- Opracowanie algorytmów</w:t>
      </w:r>
      <w:r w:rsidR="003552C1">
        <w:t xml:space="preserve"> na podstawie wiedzy zdobytej z </w:t>
      </w:r>
      <w:proofErr w:type="spellStart"/>
      <w:r w:rsidR="003552C1">
        <w:t>litaratury</w:t>
      </w:r>
      <w:proofErr w:type="spellEnd"/>
    </w:p>
    <w:p w14:paraId="1CA6F9C9" w14:textId="614EAA55" w:rsidR="00E161EA" w:rsidRDefault="00E161EA" w:rsidP="003552C1">
      <w:r>
        <w:t xml:space="preserve">- Implementacji algorytmów w środowisku </w:t>
      </w:r>
      <w:proofErr w:type="spellStart"/>
      <w:r>
        <w:t>Python</w:t>
      </w:r>
      <w:proofErr w:type="spellEnd"/>
      <w:r>
        <w:t xml:space="preserve"> z wykorzystaniem dostępnych pakietów m.in.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GeneAI</w:t>
      </w:r>
      <w:proofErr w:type="spellEnd"/>
      <w:r>
        <w:t xml:space="preserve">, </w:t>
      </w:r>
      <w:proofErr w:type="spellStart"/>
      <w:r>
        <w:t>SciPy</w:t>
      </w:r>
      <w:proofErr w:type="spellEnd"/>
    </w:p>
    <w:p w14:paraId="187DE799" w14:textId="05639D80" w:rsidR="00E161EA" w:rsidRDefault="00E161EA" w:rsidP="003552C1">
      <w:r>
        <w:t xml:space="preserve">- </w:t>
      </w:r>
      <w:r w:rsidR="003552C1">
        <w:t xml:space="preserve">Wizualizacja działania algorytmów za pomocą wykresów z wykorzystaniem środowiska MATLAB lub pakietowi </w:t>
      </w:r>
      <w:proofErr w:type="spellStart"/>
      <w:r w:rsidR="003552C1">
        <w:t>pythona</w:t>
      </w:r>
      <w:proofErr w:type="spellEnd"/>
      <w:r w:rsidR="003552C1">
        <w:t xml:space="preserve"> </w:t>
      </w:r>
      <w:proofErr w:type="spellStart"/>
      <w:r w:rsidR="003552C1">
        <w:t>matplotlib</w:t>
      </w:r>
      <w:proofErr w:type="spellEnd"/>
    </w:p>
    <w:p w14:paraId="05B3E00B" w14:textId="28AE6FFD" w:rsidR="003552C1" w:rsidRDefault="003552C1" w:rsidP="003552C1">
      <w:r>
        <w:t>-</w:t>
      </w:r>
      <w:r>
        <w:t xml:space="preserve"> Test poprawności implementacji  każdego z algorytmów</w:t>
      </w:r>
    </w:p>
    <w:p w14:paraId="438DFFC8" w14:textId="1ADE6E27" w:rsidR="003552C1" w:rsidRDefault="003552C1" w:rsidP="003552C1">
      <w:r>
        <w:t>- Porównanie, opracowanych rozwiązań pod względem złożoności obliczeniowej, czasowej oraz ilości iteracji potrzebnej do uzyskania optymalnego wyniku</w:t>
      </w:r>
    </w:p>
    <w:p w14:paraId="62349B6B" w14:textId="5BBED81F" w:rsidR="00807040" w:rsidRDefault="00807040" w:rsidP="003552C1"/>
    <w:sectPr w:rsidR="008070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D5F3" w14:textId="77777777" w:rsidR="00A12F2E" w:rsidRDefault="00A12F2E" w:rsidP="0001263F">
      <w:pPr>
        <w:spacing w:after="0" w:line="240" w:lineRule="auto"/>
      </w:pPr>
      <w:r>
        <w:separator/>
      </w:r>
    </w:p>
  </w:endnote>
  <w:endnote w:type="continuationSeparator" w:id="0">
    <w:p w14:paraId="206A3A38" w14:textId="77777777" w:rsidR="00A12F2E" w:rsidRDefault="00A12F2E" w:rsidP="0001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722B" w14:textId="77777777" w:rsidR="00A12F2E" w:rsidRDefault="00A12F2E" w:rsidP="0001263F">
      <w:pPr>
        <w:spacing w:after="0" w:line="240" w:lineRule="auto"/>
      </w:pPr>
      <w:r>
        <w:separator/>
      </w:r>
    </w:p>
  </w:footnote>
  <w:footnote w:type="continuationSeparator" w:id="0">
    <w:p w14:paraId="1D2AAC47" w14:textId="77777777" w:rsidR="00A12F2E" w:rsidRDefault="00A12F2E" w:rsidP="0001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CB162" w14:textId="77777777" w:rsidR="0001263F" w:rsidRDefault="0001263F">
    <w:pPr>
      <w:pStyle w:val="Nagwek"/>
    </w:pPr>
    <w:r>
      <w:t xml:space="preserve">Konrad Kowalczyk </w:t>
    </w:r>
  </w:p>
  <w:p w14:paraId="7E83A018" w14:textId="415B0436" w:rsidR="0001263F" w:rsidRDefault="0001263F">
    <w:pPr>
      <w:pStyle w:val="Nagwek"/>
    </w:pPr>
    <w:r>
      <w:t>Numer indeksu: 249263</w:t>
    </w:r>
  </w:p>
  <w:p w14:paraId="2643AF0B" w14:textId="02097F08" w:rsidR="0001263F" w:rsidRDefault="0001263F">
    <w:pPr>
      <w:pStyle w:val="Nagwek"/>
    </w:pPr>
    <w:r>
      <w:t>Kierunek: Telekomunikacja, TMU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50"/>
    <w:rsid w:val="00007750"/>
    <w:rsid w:val="0001263F"/>
    <w:rsid w:val="0004222D"/>
    <w:rsid w:val="0011201D"/>
    <w:rsid w:val="00183401"/>
    <w:rsid w:val="003552C1"/>
    <w:rsid w:val="00363493"/>
    <w:rsid w:val="0042111F"/>
    <w:rsid w:val="00472F39"/>
    <w:rsid w:val="00491780"/>
    <w:rsid w:val="00523BA6"/>
    <w:rsid w:val="005941FD"/>
    <w:rsid w:val="00783009"/>
    <w:rsid w:val="00807040"/>
    <w:rsid w:val="0081507F"/>
    <w:rsid w:val="00831E15"/>
    <w:rsid w:val="00A12F2E"/>
    <w:rsid w:val="00B83D63"/>
    <w:rsid w:val="00BC246E"/>
    <w:rsid w:val="00C623E6"/>
    <w:rsid w:val="00E0012E"/>
    <w:rsid w:val="00E161EA"/>
    <w:rsid w:val="00E32264"/>
    <w:rsid w:val="00F7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4CFA"/>
  <w15:chartTrackingRefBased/>
  <w15:docId w15:val="{0B417A1D-CA48-4C47-B791-45BF999A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1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63F"/>
  </w:style>
  <w:style w:type="paragraph" w:styleId="Stopka">
    <w:name w:val="footer"/>
    <w:basedOn w:val="Normalny"/>
    <w:link w:val="StopkaZnak"/>
    <w:uiPriority w:val="99"/>
    <w:unhideWhenUsed/>
    <w:rsid w:val="0001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156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Kowalczyk (249263)</dc:creator>
  <cp:keywords/>
  <dc:description/>
  <cp:lastModifiedBy>Konrad Kowalczyk (249263)</cp:lastModifiedBy>
  <cp:revision>3</cp:revision>
  <dcterms:created xsi:type="dcterms:W3CDTF">2021-04-09T11:03:00Z</dcterms:created>
  <dcterms:modified xsi:type="dcterms:W3CDTF">2021-04-18T06:54:00Z</dcterms:modified>
</cp:coreProperties>
</file>