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310BF" w14:textId="77777777" w:rsidR="00815EE6" w:rsidRDefault="00815EE6" w:rsidP="00066772">
      <w:pPr>
        <w:jc w:val="center"/>
        <w:rPr>
          <w:b/>
          <w:sz w:val="30"/>
          <w:szCs w:val="30"/>
        </w:rPr>
      </w:pPr>
      <w:r w:rsidRPr="00815EE6">
        <w:rPr>
          <w:b/>
          <w:sz w:val="30"/>
          <w:szCs w:val="30"/>
        </w:rPr>
        <w:t>Техническое задание сервиса: «Программа контроля выполнения рекомендаций СВА»</w:t>
      </w:r>
    </w:p>
    <w:p w14:paraId="7C566698" w14:textId="77777777" w:rsidR="00815EE6" w:rsidRPr="00815EE6" w:rsidRDefault="00815EE6" w:rsidP="00815EE6">
      <w:pPr>
        <w:jc w:val="center"/>
        <w:rPr>
          <w:b/>
          <w:sz w:val="30"/>
          <w:szCs w:val="30"/>
        </w:rPr>
      </w:pPr>
    </w:p>
    <w:p w14:paraId="19AAD520" w14:textId="77777777" w:rsidR="00815EE6" w:rsidRDefault="00815EE6" w:rsidP="00815EE6">
      <w:pPr>
        <w:rPr>
          <w:b/>
        </w:rPr>
      </w:pPr>
      <w:r w:rsidRPr="00815EE6">
        <w:rPr>
          <w:b/>
        </w:rPr>
        <w:t xml:space="preserve">Описание: </w:t>
      </w:r>
      <w:r w:rsidRPr="00815EE6">
        <w:t>сервис для контроля и обработки проверок в банке для сотрудников СВА</w:t>
      </w:r>
    </w:p>
    <w:p w14:paraId="49BEE280" w14:textId="77777777" w:rsidR="00815EE6" w:rsidRDefault="00815EE6" w:rsidP="00815EE6">
      <w:pPr>
        <w:rPr>
          <w:b/>
        </w:rPr>
      </w:pPr>
      <w:r>
        <w:rPr>
          <w:b/>
        </w:rPr>
        <w:t>Функционал</w:t>
      </w:r>
      <w:r>
        <w:rPr>
          <w:b/>
          <w:lang w:val="en-US"/>
        </w:rPr>
        <w:t>:</w:t>
      </w:r>
    </w:p>
    <w:p w14:paraId="3B0412FB" w14:textId="77777777" w:rsidR="00815EE6" w:rsidRPr="00815EE6" w:rsidRDefault="00815EE6" w:rsidP="00815EE6">
      <w:pPr>
        <w:pStyle w:val="a3"/>
        <w:numPr>
          <w:ilvl w:val="0"/>
          <w:numId w:val="2"/>
        </w:numPr>
      </w:pPr>
      <w:r>
        <w:t>Возможность запланировать</w:t>
      </w:r>
      <w:r w:rsidRPr="00815EE6">
        <w:t xml:space="preserve"> плановые проверки, и назначать внеплановые проверки</w:t>
      </w:r>
      <w:r>
        <w:t>, формировать состав участников проверки</w:t>
      </w:r>
    </w:p>
    <w:p w14:paraId="2658EFCA" w14:textId="77777777" w:rsidR="00815EE6" w:rsidRPr="00815EE6" w:rsidRDefault="00815EE6" w:rsidP="00815EE6">
      <w:pPr>
        <w:pStyle w:val="a3"/>
        <w:numPr>
          <w:ilvl w:val="0"/>
          <w:numId w:val="2"/>
        </w:numPr>
      </w:pPr>
      <w:r w:rsidRPr="00815EE6">
        <w:t>Рассылать автома</w:t>
      </w:r>
      <w:r>
        <w:t>тические Уведомления участникам при обновлениях проверки</w:t>
      </w:r>
    </w:p>
    <w:p w14:paraId="3CF3F299" w14:textId="77777777" w:rsidR="00815EE6" w:rsidRPr="00815EE6" w:rsidRDefault="00815EE6" w:rsidP="00815EE6">
      <w:pPr>
        <w:pStyle w:val="a3"/>
        <w:numPr>
          <w:ilvl w:val="0"/>
          <w:numId w:val="2"/>
        </w:numPr>
      </w:pPr>
      <w:r w:rsidRPr="00815EE6">
        <w:t>Ведение аудиторского досье (Аудит) по каждой проверке, с приложением доказательно</w:t>
      </w:r>
      <w:r>
        <w:t>й базы (вложение файлов)</w:t>
      </w:r>
    </w:p>
    <w:p w14:paraId="75AEA5BB" w14:textId="77777777" w:rsidR="00815EE6" w:rsidRPr="00815EE6" w:rsidRDefault="00815EE6" w:rsidP="00815EE6">
      <w:pPr>
        <w:pStyle w:val="a3"/>
        <w:numPr>
          <w:ilvl w:val="0"/>
          <w:numId w:val="2"/>
        </w:numPr>
      </w:pPr>
      <w:r w:rsidRPr="00815EE6">
        <w:t>Фиксация всех замечаний (Наблюдения) непосредственно по каждой аудиторской процедуре (пункт программы аудита), с отражением</w:t>
      </w:r>
      <w:r>
        <w:t xml:space="preserve"> </w:t>
      </w:r>
      <w:r w:rsidRPr="00815EE6">
        <w:t>рекомендаций по устранен</w:t>
      </w:r>
      <w:r>
        <w:t>ию замечаний, оценкой замечания</w:t>
      </w:r>
    </w:p>
    <w:p w14:paraId="4818E215" w14:textId="77777777" w:rsidR="00815EE6" w:rsidRPr="00815EE6" w:rsidRDefault="00815EE6" w:rsidP="00815EE6">
      <w:pPr>
        <w:pStyle w:val="a3"/>
        <w:numPr>
          <w:ilvl w:val="0"/>
          <w:numId w:val="2"/>
        </w:numPr>
      </w:pPr>
      <w:r w:rsidRPr="00815EE6">
        <w:t>Автоматизированное формирование аудиторского заключения и приложений к нему;</w:t>
      </w:r>
    </w:p>
    <w:p w14:paraId="7DA60FB9" w14:textId="77777777" w:rsidR="00815EE6" w:rsidRPr="00815EE6" w:rsidRDefault="00815EE6" w:rsidP="00815EE6">
      <w:pPr>
        <w:pStyle w:val="a3"/>
        <w:numPr>
          <w:ilvl w:val="0"/>
          <w:numId w:val="2"/>
        </w:numPr>
      </w:pPr>
      <w:r>
        <w:t>Система согласования действий по проверкам</w:t>
      </w:r>
    </w:p>
    <w:p w14:paraId="66B63313" w14:textId="77777777" w:rsidR="00815EE6" w:rsidRPr="00815EE6" w:rsidRDefault="00815EE6" w:rsidP="00815EE6">
      <w:pPr>
        <w:pStyle w:val="a3"/>
        <w:numPr>
          <w:ilvl w:val="0"/>
          <w:numId w:val="2"/>
        </w:numPr>
      </w:pPr>
      <w:r w:rsidRPr="00815EE6">
        <w:t xml:space="preserve">Осуществлять контроль за </w:t>
      </w:r>
      <w:r>
        <w:t>сроками исполнения рекомендаций</w:t>
      </w:r>
    </w:p>
    <w:p w14:paraId="76D25E4E" w14:textId="77777777" w:rsidR="00815EE6" w:rsidRPr="00815EE6" w:rsidRDefault="00815EE6" w:rsidP="00815EE6">
      <w:pPr>
        <w:pStyle w:val="a3"/>
        <w:numPr>
          <w:ilvl w:val="0"/>
          <w:numId w:val="2"/>
        </w:numPr>
      </w:pPr>
      <w:r w:rsidRPr="00815EE6">
        <w:t>Ф</w:t>
      </w:r>
      <w:r>
        <w:t>ормировать аналитические отчеты</w:t>
      </w:r>
    </w:p>
    <w:p w14:paraId="7F78C095" w14:textId="77777777" w:rsidR="00815EE6" w:rsidRDefault="00815EE6" w:rsidP="00815EE6">
      <w:pPr>
        <w:pStyle w:val="a3"/>
        <w:numPr>
          <w:ilvl w:val="0"/>
          <w:numId w:val="2"/>
        </w:numPr>
      </w:pPr>
      <w:r w:rsidRPr="00815EE6">
        <w:t>Информировать органы уп</w:t>
      </w:r>
      <w:r>
        <w:t>равления о результатах проверки</w:t>
      </w:r>
    </w:p>
    <w:p w14:paraId="568103B2" w14:textId="77777777" w:rsidR="00815EE6" w:rsidRDefault="00815EE6" w:rsidP="00815EE6">
      <w:pPr>
        <w:pStyle w:val="a3"/>
      </w:pPr>
    </w:p>
    <w:p w14:paraId="2E77AF56" w14:textId="77777777" w:rsidR="00815EE6" w:rsidRDefault="00815EE6" w:rsidP="00815EE6">
      <w:pPr>
        <w:pStyle w:val="a3"/>
      </w:pPr>
    </w:p>
    <w:p w14:paraId="408E50C1" w14:textId="77777777" w:rsidR="00815EE6" w:rsidRDefault="00815EE6" w:rsidP="00815EE6">
      <w:pPr>
        <w:pStyle w:val="a3"/>
        <w:numPr>
          <w:ilvl w:val="0"/>
          <w:numId w:val="3"/>
        </w:numPr>
        <w:jc w:val="center"/>
        <w:rPr>
          <w:b/>
          <w:sz w:val="30"/>
          <w:szCs w:val="30"/>
          <w:u w:val="single"/>
        </w:rPr>
      </w:pPr>
      <w:r w:rsidRPr="00815EE6">
        <w:rPr>
          <w:b/>
          <w:sz w:val="30"/>
          <w:szCs w:val="30"/>
          <w:u w:val="single"/>
        </w:rPr>
        <w:t>Описание сущностей</w:t>
      </w:r>
    </w:p>
    <w:p w14:paraId="2EBCE623" w14:textId="77777777" w:rsidR="00815EE6" w:rsidRPr="00815EE6" w:rsidRDefault="00815EE6" w:rsidP="00815EE6">
      <w:pPr>
        <w:jc w:val="center"/>
        <w:rPr>
          <w:b/>
          <w:sz w:val="30"/>
          <w:szCs w:val="30"/>
          <w:u w:val="single"/>
        </w:rPr>
      </w:pPr>
    </w:p>
    <w:p w14:paraId="1FD5A761" w14:textId="77777777" w:rsidR="00815EE6" w:rsidRDefault="005C30AB" w:rsidP="00815EE6">
      <w:pPr>
        <w:pStyle w:val="a3"/>
        <w:numPr>
          <w:ilvl w:val="0"/>
          <w:numId w:val="4"/>
        </w:numPr>
      </w:pPr>
      <w:r>
        <w:t>Проверка – это внутренняя инспекция юнитов банка</w:t>
      </w:r>
      <w:r w:rsidRPr="005C30AB">
        <w:t>.</w:t>
      </w:r>
      <w:r>
        <w:t xml:space="preserve"> Проверка бывает плановая и неплановая</w:t>
      </w:r>
      <w:r w:rsidRPr="005C30AB">
        <w:t>.</w:t>
      </w:r>
      <w:r w:rsidR="00066772">
        <w:t xml:space="preserve"> Основная сущность сервиса</w:t>
      </w:r>
    </w:p>
    <w:p w14:paraId="628305D5" w14:textId="77777777" w:rsidR="005C30AB" w:rsidRDefault="005C30AB" w:rsidP="005C30AB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C30AB" w14:paraId="1B604E70" w14:textId="77777777" w:rsidTr="005C30AB">
        <w:tc>
          <w:tcPr>
            <w:tcW w:w="3115" w:type="dxa"/>
          </w:tcPr>
          <w:p w14:paraId="5783B52A" w14:textId="77777777" w:rsidR="005C30AB" w:rsidRPr="005C30AB" w:rsidRDefault="005C30AB" w:rsidP="005C30AB">
            <w:r>
              <w:t>Наименование поля</w:t>
            </w:r>
          </w:p>
        </w:tc>
        <w:tc>
          <w:tcPr>
            <w:tcW w:w="3115" w:type="dxa"/>
          </w:tcPr>
          <w:p w14:paraId="72C9DE9A" w14:textId="77777777" w:rsidR="005C30AB" w:rsidRDefault="005C30AB" w:rsidP="005C30AB">
            <w:r>
              <w:t>Ограничение</w:t>
            </w:r>
          </w:p>
        </w:tc>
        <w:tc>
          <w:tcPr>
            <w:tcW w:w="3115" w:type="dxa"/>
          </w:tcPr>
          <w:p w14:paraId="456DABB0" w14:textId="77777777" w:rsidR="005C30AB" w:rsidRDefault="005C30AB" w:rsidP="005C30AB">
            <w:r>
              <w:t>Примечание</w:t>
            </w:r>
          </w:p>
        </w:tc>
      </w:tr>
      <w:tr w:rsidR="005C30AB" w14:paraId="4F60C13E" w14:textId="77777777" w:rsidTr="005C30AB">
        <w:tc>
          <w:tcPr>
            <w:tcW w:w="3115" w:type="dxa"/>
          </w:tcPr>
          <w:p w14:paraId="58ADEDD0" w14:textId="77777777" w:rsidR="005C30AB" w:rsidRPr="005C30AB" w:rsidRDefault="005C30AB" w:rsidP="005C30AB">
            <w:r>
              <w:rPr>
                <w:lang w:val="en-US"/>
              </w:rPr>
              <w:t>ID</w:t>
            </w:r>
            <w:r>
              <w:t xml:space="preserve"> проверки</w:t>
            </w:r>
          </w:p>
        </w:tc>
        <w:tc>
          <w:tcPr>
            <w:tcW w:w="3115" w:type="dxa"/>
          </w:tcPr>
          <w:p w14:paraId="23891736" w14:textId="77777777" w:rsidR="005C30AB" w:rsidRDefault="005C30AB" w:rsidP="005C30AB">
            <w:r>
              <w:t>нет</w:t>
            </w:r>
          </w:p>
        </w:tc>
        <w:tc>
          <w:tcPr>
            <w:tcW w:w="3115" w:type="dxa"/>
          </w:tcPr>
          <w:p w14:paraId="5D4C3381" w14:textId="77777777" w:rsidR="005C30AB" w:rsidRDefault="00B92B49" w:rsidP="005C30AB">
            <w:r>
              <w:t>уникальный</w:t>
            </w:r>
          </w:p>
        </w:tc>
      </w:tr>
      <w:tr w:rsidR="005C30AB" w14:paraId="44A5A17A" w14:textId="77777777" w:rsidTr="005C30AB">
        <w:tc>
          <w:tcPr>
            <w:tcW w:w="3115" w:type="dxa"/>
          </w:tcPr>
          <w:p w14:paraId="4DE23825" w14:textId="77777777" w:rsidR="005C30AB" w:rsidRDefault="005C30AB" w:rsidP="005C30AB">
            <w:r>
              <w:t>Дата начала проверки</w:t>
            </w:r>
          </w:p>
        </w:tc>
        <w:tc>
          <w:tcPr>
            <w:tcW w:w="3115" w:type="dxa"/>
          </w:tcPr>
          <w:p w14:paraId="7A90CE5C" w14:textId="77777777" w:rsidR="005C30AB" w:rsidRDefault="00B92B49" w:rsidP="005C30AB">
            <w:r>
              <w:t>Дата</w:t>
            </w:r>
          </w:p>
        </w:tc>
        <w:tc>
          <w:tcPr>
            <w:tcW w:w="3115" w:type="dxa"/>
          </w:tcPr>
          <w:p w14:paraId="2049A758" w14:textId="77777777" w:rsidR="005C30AB" w:rsidRDefault="00B92B49" w:rsidP="005C30AB">
            <w:r>
              <w:t>Обязательное поле</w:t>
            </w:r>
          </w:p>
        </w:tc>
      </w:tr>
      <w:tr w:rsidR="005C30AB" w14:paraId="12A3277F" w14:textId="77777777" w:rsidTr="005C30AB">
        <w:tc>
          <w:tcPr>
            <w:tcW w:w="3115" w:type="dxa"/>
          </w:tcPr>
          <w:p w14:paraId="21309C3D" w14:textId="77777777" w:rsidR="005C30AB" w:rsidRDefault="005C30AB" w:rsidP="005C30AB">
            <w:r>
              <w:t>Дата окончания проверки</w:t>
            </w:r>
          </w:p>
        </w:tc>
        <w:tc>
          <w:tcPr>
            <w:tcW w:w="3115" w:type="dxa"/>
          </w:tcPr>
          <w:p w14:paraId="60E69E9C" w14:textId="77777777" w:rsidR="005C30AB" w:rsidRDefault="00B92B49" w:rsidP="005C30AB">
            <w:r>
              <w:t>Дата</w:t>
            </w:r>
          </w:p>
        </w:tc>
        <w:tc>
          <w:tcPr>
            <w:tcW w:w="3115" w:type="dxa"/>
          </w:tcPr>
          <w:p w14:paraId="0A5FA755" w14:textId="77777777" w:rsidR="005C30AB" w:rsidRDefault="00B92B49" w:rsidP="005C30AB">
            <w:r>
              <w:t>Обязательное поле</w:t>
            </w:r>
          </w:p>
        </w:tc>
      </w:tr>
      <w:tr w:rsidR="005C30AB" w14:paraId="4A278AC5" w14:textId="77777777" w:rsidTr="005C30AB">
        <w:tc>
          <w:tcPr>
            <w:tcW w:w="3115" w:type="dxa"/>
          </w:tcPr>
          <w:p w14:paraId="182EEEC8" w14:textId="77777777" w:rsidR="005C30AB" w:rsidRDefault="005C30AB" w:rsidP="005C30AB">
            <w:r>
              <w:t>Дата начала проверяемого периода</w:t>
            </w:r>
          </w:p>
        </w:tc>
        <w:tc>
          <w:tcPr>
            <w:tcW w:w="3115" w:type="dxa"/>
          </w:tcPr>
          <w:p w14:paraId="5B8B389C" w14:textId="77777777" w:rsidR="005C30AB" w:rsidRDefault="00B92B49" w:rsidP="005C30AB">
            <w:r>
              <w:t>Дата</w:t>
            </w:r>
          </w:p>
        </w:tc>
        <w:tc>
          <w:tcPr>
            <w:tcW w:w="3115" w:type="dxa"/>
          </w:tcPr>
          <w:p w14:paraId="07079D3B" w14:textId="77777777" w:rsidR="005C30AB" w:rsidRDefault="005C30AB" w:rsidP="005C30AB"/>
        </w:tc>
      </w:tr>
      <w:tr w:rsidR="005C30AB" w14:paraId="38202BE7" w14:textId="77777777" w:rsidTr="005C30AB">
        <w:tc>
          <w:tcPr>
            <w:tcW w:w="3115" w:type="dxa"/>
          </w:tcPr>
          <w:p w14:paraId="6A037318" w14:textId="77777777" w:rsidR="005C30AB" w:rsidRPr="00066772" w:rsidRDefault="005C30AB" w:rsidP="005C30AB">
            <w:r w:rsidRPr="00066772">
              <w:t>Дата окончания проверяемого периода</w:t>
            </w:r>
          </w:p>
        </w:tc>
        <w:tc>
          <w:tcPr>
            <w:tcW w:w="3115" w:type="dxa"/>
          </w:tcPr>
          <w:p w14:paraId="21633D28" w14:textId="77777777" w:rsidR="005C30AB" w:rsidRPr="00066772" w:rsidRDefault="00B92B49" w:rsidP="005C30AB">
            <w:r w:rsidRPr="00066772">
              <w:t>Дата</w:t>
            </w:r>
          </w:p>
        </w:tc>
        <w:tc>
          <w:tcPr>
            <w:tcW w:w="3115" w:type="dxa"/>
          </w:tcPr>
          <w:p w14:paraId="772DEE69" w14:textId="77777777" w:rsidR="005C30AB" w:rsidRDefault="00B92B49" w:rsidP="005C30AB">
            <w:r>
              <w:t>Обязательное поле</w:t>
            </w:r>
          </w:p>
        </w:tc>
      </w:tr>
      <w:tr w:rsidR="005C30AB" w14:paraId="7FC32EE6" w14:textId="77777777" w:rsidTr="005C30AB">
        <w:tc>
          <w:tcPr>
            <w:tcW w:w="3115" w:type="dxa"/>
          </w:tcPr>
          <w:p w14:paraId="45411D33" w14:textId="77777777" w:rsidR="005C30AB" w:rsidRPr="00066772" w:rsidRDefault="005C30AB" w:rsidP="005C30AB">
            <w:r w:rsidRPr="00066772">
              <w:t>Номер проверки</w:t>
            </w:r>
            <w:r w:rsidR="00927EA8" w:rsidRPr="00066772">
              <w:t xml:space="preserve"> (код проверки)</w:t>
            </w:r>
          </w:p>
        </w:tc>
        <w:tc>
          <w:tcPr>
            <w:tcW w:w="3115" w:type="dxa"/>
          </w:tcPr>
          <w:p w14:paraId="6E0A1706" w14:textId="77777777" w:rsidR="005C30AB" w:rsidRPr="00066772" w:rsidRDefault="00B92B49" w:rsidP="005C30AB">
            <w:r w:rsidRPr="00066772">
              <w:t>Строка(50)</w:t>
            </w:r>
          </w:p>
        </w:tc>
        <w:tc>
          <w:tcPr>
            <w:tcW w:w="3115" w:type="dxa"/>
          </w:tcPr>
          <w:p w14:paraId="142237CB" w14:textId="77777777" w:rsidR="005C30AB" w:rsidRDefault="005C30AB" w:rsidP="005C30AB"/>
        </w:tc>
      </w:tr>
      <w:tr w:rsidR="005C30AB" w14:paraId="4F34B7F2" w14:textId="77777777" w:rsidTr="005C30AB">
        <w:tc>
          <w:tcPr>
            <w:tcW w:w="3115" w:type="dxa"/>
          </w:tcPr>
          <w:p w14:paraId="7DEB2AAE" w14:textId="77777777" w:rsidR="005C30AB" w:rsidRPr="00066772" w:rsidRDefault="005C30AB" w:rsidP="005C30AB">
            <w:r w:rsidRPr="00066772">
              <w:t>Тема проверки</w:t>
            </w:r>
          </w:p>
        </w:tc>
        <w:tc>
          <w:tcPr>
            <w:tcW w:w="3115" w:type="dxa"/>
          </w:tcPr>
          <w:p w14:paraId="41D16273" w14:textId="77777777" w:rsidR="005C30AB" w:rsidRPr="00066772" w:rsidRDefault="00B92B49" w:rsidP="005C30AB">
            <w:r w:rsidRPr="00066772">
              <w:t>Строка(300)</w:t>
            </w:r>
          </w:p>
        </w:tc>
        <w:tc>
          <w:tcPr>
            <w:tcW w:w="3115" w:type="dxa"/>
          </w:tcPr>
          <w:p w14:paraId="18BABEC1" w14:textId="77777777" w:rsidR="005C30AB" w:rsidRDefault="005C30AB" w:rsidP="005C30AB"/>
        </w:tc>
      </w:tr>
      <w:tr w:rsidR="00927EA8" w14:paraId="773D5D73" w14:textId="77777777" w:rsidTr="005C30AB">
        <w:tc>
          <w:tcPr>
            <w:tcW w:w="3115" w:type="dxa"/>
          </w:tcPr>
          <w:p w14:paraId="3481A3D8" w14:textId="77777777" w:rsidR="00927EA8" w:rsidRPr="00066772" w:rsidRDefault="00927EA8" w:rsidP="005C30AB">
            <w:r w:rsidRPr="00066772">
              <w:t>Тип проверки</w:t>
            </w:r>
          </w:p>
        </w:tc>
        <w:tc>
          <w:tcPr>
            <w:tcW w:w="3115" w:type="dxa"/>
          </w:tcPr>
          <w:p w14:paraId="6C7762A4" w14:textId="77777777" w:rsidR="00927EA8" w:rsidRPr="00066772" w:rsidRDefault="00927EA8" w:rsidP="00927EA8">
            <w:r w:rsidRPr="00066772">
              <w:t>Плановая/Внеплановая</w:t>
            </w:r>
          </w:p>
        </w:tc>
        <w:tc>
          <w:tcPr>
            <w:tcW w:w="3115" w:type="dxa"/>
          </w:tcPr>
          <w:p w14:paraId="3B10313A" w14:textId="77777777" w:rsidR="00927EA8" w:rsidRDefault="00927EA8" w:rsidP="005C30AB"/>
        </w:tc>
      </w:tr>
      <w:tr w:rsidR="005C30AB" w14:paraId="5BE6143A" w14:textId="77777777" w:rsidTr="005C30AB">
        <w:tc>
          <w:tcPr>
            <w:tcW w:w="3115" w:type="dxa"/>
          </w:tcPr>
          <w:p w14:paraId="08370DC0" w14:textId="77777777" w:rsidR="005C30AB" w:rsidRDefault="005C30AB" w:rsidP="005C30AB">
            <w:r>
              <w:t>Проверяемые вопросы</w:t>
            </w:r>
          </w:p>
        </w:tc>
        <w:tc>
          <w:tcPr>
            <w:tcW w:w="3115" w:type="dxa"/>
          </w:tcPr>
          <w:p w14:paraId="431733B9" w14:textId="77777777" w:rsidR="005C30AB" w:rsidRPr="00B92B49" w:rsidRDefault="00B92B49" w:rsidP="005C30AB">
            <w:r>
              <w:t>Выбор (Можно выбрать больше 1)</w:t>
            </w:r>
          </w:p>
        </w:tc>
        <w:tc>
          <w:tcPr>
            <w:tcW w:w="3115" w:type="dxa"/>
          </w:tcPr>
          <w:p w14:paraId="6C282A27" w14:textId="77777777" w:rsidR="005C30AB" w:rsidRDefault="00B92B49" w:rsidP="005C30AB">
            <w:r>
              <w:t>Подтягиваем из справочника</w:t>
            </w:r>
          </w:p>
        </w:tc>
      </w:tr>
      <w:tr w:rsidR="005C30AB" w14:paraId="02F36335" w14:textId="77777777" w:rsidTr="005C30AB">
        <w:tc>
          <w:tcPr>
            <w:tcW w:w="3115" w:type="dxa"/>
          </w:tcPr>
          <w:p w14:paraId="24A2CADD" w14:textId="77777777" w:rsidR="005C30AB" w:rsidRDefault="005C30AB" w:rsidP="005C30AB">
            <w:r>
              <w:t>Наименование проверяемого подразделения</w:t>
            </w:r>
          </w:p>
        </w:tc>
        <w:tc>
          <w:tcPr>
            <w:tcW w:w="3115" w:type="dxa"/>
          </w:tcPr>
          <w:p w14:paraId="144D594E" w14:textId="77777777" w:rsidR="005C30AB" w:rsidRDefault="00B92B49" w:rsidP="005C30AB">
            <w:r>
              <w:t>Выбор (Можно выбрать больше 1)</w:t>
            </w:r>
          </w:p>
        </w:tc>
        <w:tc>
          <w:tcPr>
            <w:tcW w:w="3115" w:type="dxa"/>
          </w:tcPr>
          <w:p w14:paraId="7667B0B7" w14:textId="77777777" w:rsidR="005C30AB" w:rsidRDefault="00B92B49" w:rsidP="005C30AB">
            <w:r>
              <w:t>Подтягиваем из справочника</w:t>
            </w:r>
          </w:p>
        </w:tc>
      </w:tr>
      <w:tr w:rsidR="005C30AB" w14:paraId="0CC90BF9" w14:textId="77777777" w:rsidTr="005C30AB">
        <w:tc>
          <w:tcPr>
            <w:tcW w:w="3115" w:type="dxa"/>
          </w:tcPr>
          <w:p w14:paraId="4E318BFF" w14:textId="77777777" w:rsidR="005C30AB" w:rsidRPr="005C30AB" w:rsidRDefault="005C30AB" w:rsidP="005C30AB">
            <w:pPr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проверяемого подразделения</w:t>
            </w:r>
          </w:p>
        </w:tc>
        <w:tc>
          <w:tcPr>
            <w:tcW w:w="3115" w:type="dxa"/>
          </w:tcPr>
          <w:p w14:paraId="5DD481C4" w14:textId="77777777" w:rsidR="005C30AB" w:rsidRDefault="00B92B49" w:rsidP="005C30AB">
            <w:r>
              <w:t>Выбор (Можно выбрать больше 1)</w:t>
            </w:r>
          </w:p>
        </w:tc>
        <w:tc>
          <w:tcPr>
            <w:tcW w:w="3115" w:type="dxa"/>
          </w:tcPr>
          <w:p w14:paraId="3C831BAA" w14:textId="77777777" w:rsidR="005C30AB" w:rsidRDefault="00B92B49" w:rsidP="005C30AB">
            <w:r>
              <w:t>Подтягиваем из справочника</w:t>
            </w:r>
          </w:p>
        </w:tc>
      </w:tr>
      <w:tr w:rsidR="005C30AB" w14:paraId="23570B2C" w14:textId="77777777" w:rsidTr="005C30AB">
        <w:tc>
          <w:tcPr>
            <w:tcW w:w="3115" w:type="dxa"/>
          </w:tcPr>
          <w:p w14:paraId="17DD0050" w14:textId="77777777" w:rsidR="005C30AB" w:rsidRPr="005C30AB" w:rsidRDefault="005C30AB" w:rsidP="005C30AB">
            <w:r>
              <w:rPr>
                <w:lang w:val="en-US"/>
              </w:rPr>
              <w:t>ID</w:t>
            </w:r>
            <w:r w:rsidRPr="005C30AB">
              <w:t xml:space="preserve"> </w:t>
            </w:r>
            <w:r>
              <w:t>Работника СВА-участников проверки</w:t>
            </w:r>
          </w:p>
        </w:tc>
        <w:tc>
          <w:tcPr>
            <w:tcW w:w="3115" w:type="dxa"/>
          </w:tcPr>
          <w:p w14:paraId="1461C107" w14:textId="77777777" w:rsidR="005C30AB" w:rsidRDefault="00B92B49" w:rsidP="005C30AB">
            <w:r>
              <w:t>Выбор (Можно выбрать больше 1)</w:t>
            </w:r>
          </w:p>
        </w:tc>
        <w:tc>
          <w:tcPr>
            <w:tcW w:w="3115" w:type="dxa"/>
          </w:tcPr>
          <w:p w14:paraId="0536D35B" w14:textId="77777777" w:rsidR="005C30AB" w:rsidRDefault="00B92B49" w:rsidP="005C30AB">
            <w:r>
              <w:t>Подтягиваем из справочника</w:t>
            </w:r>
          </w:p>
        </w:tc>
      </w:tr>
      <w:tr w:rsidR="005C30AB" w14:paraId="7E5487B3" w14:textId="77777777" w:rsidTr="005C30AB">
        <w:tc>
          <w:tcPr>
            <w:tcW w:w="3115" w:type="dxa"/>
          </w:tcPr>
          <w:p w14:paraId="5D546AE7" w14:textId="77777777" w:rsidR="005C30AB" w:rsidRDefault="005C30AB" w:rsidP="005C30AB">
            <w:r>
              <w:lastRenderedPageBreak/>
              <w:t>ФИО работника СВА-участников проверки</w:t>
            </w:r>
          </w:p>
        </w:tc>
        <w:tc>
          <w:tcPr>
            <w:tcW w:w="3115" w:type="dxa"/>
          </w:tcPr>
          <w:p w14:paraId="0A960A8B" w14:textId="77777777" w:rsidR="005C30AB" w:rsidRDefault="00B92B49" w:rsidP="005C30AB">
            <w:r>
              <w:t>Выбор (Можно выбрать больше 1)</w:t>
            </w:r>
          </w:p>
        </w:tc>
        <w:tc>
          <w:tcPr>
            <w:tcW w:w="3115" w:type="dxa"/>
          </w:tcPr>
          <w:p w14:paraId="391F3C2E" w14:textId="77777777" w:rsidR="005C30AB" w:rsidRDefault="00B92B49" w:rsidP="005C30AB">
            <w:r>
              <w:t>Подтягиваем из справочника</w:t>
            </w:r>
          </w:p>
        </w:tc>
      </w:tr>
      <w:tr w:rsidR="005C30AB" w14:paraId="1B582ECB" w14:textId="77777777" w:rsidTr="005C30AB">
        <w:tc>
          <w:tcPr>
            <w:tcW w:w="3115" w:type="dxa"/>
          </w:tcPr>
          <w:p w14:paraId="0BE6D9D0" w14:textId="77777777" w:rsidR="005C30AB" w:rsidRDefault="005C30AB" w:rsidP="005C30AB">
            <w:r>
              <w:t>Статус проверки</w:t>
            </w:r>
          </w:p>
        </w:tc>
        <w:tc>
          <w:tcPr>
            <w:tcW w:w="3115" w:type="dxa"/>
          </w:tcPr>
          <w:p w14:paraId="323EB6BD" w14:textId="77777777" w:rsidR="005C30AB" w:rsidRDefault="00B92B49" w:rsidP="005C30AB">
            <w:r>
              <w:t>Ручное изменение</w:t>
            </w:r>
          </w:p>
        </w:tc>
        <w:tc>
          <w:tcPr>
            <w:tcW w:w="3115" w:type="dxa"/>
          </w:tcPr>
          <w:p w14:paraId="2AF530A7" w14:textId="77777777" w:rsidR="005C30AB" w:rsidRDefault="00B92B49" w:rsidP="005C30AB">
            <w:r>
              <w:t>В соответствии со статусной моделью</w:t>
            </w:r>
          </w:p>
        </w:tc>
      </w:tr>
      <w:tr w:rsidR="005C30AB" w14:paraId="5657C2C8" w14:textId="77777777" w:rsidTr="005C30AB">
        <w:tc>
          <w:tcPr>
            <w:tcW w:w="3115" w:type="dxa"/>
          </w:tcPr>
          <w:p w14:paraId="2107D719" w14:textId="77777777" w:rsidR="005C30AB" w:rsidRDefault="005C30AB" w:rsidP="005C30AB">
            <w:r>
              <w:t>Описание проделанной работы по разделам проверки</w:t>
            </w:r>
          </w:p>
        </w:tc>
        <w:tc>
          <w:tcPr>
            <w:tcW w:w="3115" w:type="dxa"/>
          </w:tcPr>
          <w:p w14:paraId="44D39A25" w14:textId="77777777" w:rsidR="005C30AB" w:rsidRDefault="00B92B49" w:rsidP="005C30AB">
            <w:r>
              <w:t>Строка(60000)</w:t>
            </w:r>
          </w:p>
        </w:tc>
        <w:tc>
          <w:tcPr>
            <w:tcW w:w="3115" w:type="dxa"/>
          </w:tcPr>
          <w:p w14:paraId="04CD62E6" w14:textId="77777777" w:rsidR="005C30AB" w:rsidRDefault="005C30AB" w:rsidP="005C30AB"/>
        </w:tc>
      </w:tr>
      <w:tr w:rsidR="005C30AB" w14:paraId="0C6C0509" w14:textId="77777777" w:rsidTr="005C30AB">
        <w:tc>
          <w:tcPr>
            <w:tcW w:w="3115" w:type="dxa"/>
          </w:tcPr>
          <w:p w14:paraId="7FD85974" w14:textId="77777777" w:rsidR="005C30AB" w:rsidRDefault="005C30AB" w:rsidP="005C30AB">
            <w:r>
              <w:t>Вывод по разделу проверки</w:t>
            </w:r>
          </w:p>
        </w:tc>
        <w:tc>
          <w:tcPr>
            <w:tcW w:w="3115" w:type="dxa"/>
          </w:tcPr>
          <w:p w14:paraId="29ECBF70" w14:textId="77777777" w:rsidR="005C30AB" w:rsidRDefault="00B92B49" w:rsidP="005C30AB">
            <w:r>
              <w:t>Строка(60000)</w:t>
            </w:r>
          </w:p>
        </w:tc>
        <w:tc>
          <w:tcPr>
            <w:tcW w:w="3115" w:type="dxa"/>
          </w:tcPr>
          <w:p w14:paraId="7A78EEBF" w14:textId="77777777" w:rsidR="005C30AB" w:rsidRDefault="005C30AB" w:rsidP="005C30AB"/>
        </w:tc>
      </w:tr>
      <w:tr w:rsidR="005C30AB" w14:paraId="2EC7C36E" w14:textId="77777777" w:rsidTr="005C30AB">
        <w:tc>
          <w:tcPr>
            <w:tcW w:w="3115" w:type="dxa"/>
          </w:tcPr>
          <w:p w14:paraId="2709D01C" w14:textId="77777777" w:rsidR="005C30AB" w:rsidRDefault="005C30AB" w:rsidP="005C30AB">
            <w:r>
              <w:t>Вывод по проверке</w:t>
            </w:r>
          </w:p>
        </w:tc>
        <w:tc>
          <w:tcPr>
            <w:tcW w:w="3115" w:type="dxa"/>
          </w:tcPr>
          <w:p w14:paraId="3E819199" w14:textId="77777777" w:rsidR="005C30AB" w:rsidRDefault="00B92B49" w:rsidP="005C30AB">
            <w:r>
              <w:t>Строка(60000)</w:t>
            </w:r>
          </w:p>
        </w:tc>
        <w:tc>
          <w:tcPr>
            <w:tcW w:w="3115" w:type="dxa"/>
          </w:tcPr>
          <w:p w14:paraId="0BBB62BE" w14:textId="77777777" w:rsidR="005C30AB" w:rsidRDefault="005C30AB" w:rsidP="005C30AB"/>
        </w:tc>
      </w:tr>
      <w:tr w:rsidR="005C30AB" w14:paraId="32885F25" w14:textId="77777777" w:rsidTr="005C30AB">
        <w:tc>
          <w:tcPr>
            <w:tcW w:w="3115" w:type="dxa"/>
          </w:tcPr>
          <w:p w14:paraId="40A11379" w14:textId="77777777" w:rsidR="005C30AB" w:rsidRDefault="005C30AB" w:rsidP="005C30AB">
            <w:r>
              <w:t>Логирование действий пользователей</w:t>
            </w:r>
          </w:p>
        </w:tc>
        <w:tc>
          <w:tcPr>
            <w:tcW w:w="3115" w:type="dxa"/>
          </w:tcPr>
          <w:p w14:paraId="7E74F1DA" w14:textId="77777777" w:rsidR="005C30AB" w:rsidRPr="00B92B49" w:rsidRDefault="00B92B49" w:rsidP="005C30AB">
            <w:r>
              <w:t>Сущность пользователя</w:t>
            </w:r>
            <w:r w:rsidRPr="00B92B49">
              <w:t>,</w:t>
            </w:r>
            <w:r>
              <w:t xml:space="preserve"> последнее изменение которое он внёс</w:t>
            </w:r>
          </w:p>
        </w:tc>
        <w:tc>
          <w:tcPr>
            <w:tcW w:w="3115" w:type="dxa"/>
          </w:tcPr>
          <w:p w14:paraId="676F43C9" w14:textId="77777777" w:rsidR="005C30AB" w:rsidRDefault="005C30AB" w:rsidP="005C30AB"/>
        </w:tc>
      </w:tr>
      <w:tr w:rsidR="005C30AB" w14:paraId="0B6AA496" w14:textId="77777777" w:rsidTr="005C30AB">
        <w:tc>
          <w:tcPr>
            <w:tcW w:w="3115" w:type="dxa"/>
          </w:tcPr>
          <w:p w14:paraId="34B6E236" w14:textId="77777777" w:rsidR="005C30AB" w:rsidRDefault="005C30AB" w:rsidP="005C30AB">
            <w:r>
              <w:t>Скрыть от ЦБ</w:t>
            </w:r>
          </w:p>
        </w:tc>
        <w:tc>
          <w:tcPr>
            <w:tcW w:w="3115" w:type="dxa"/>
          </w:tcPr>
          <w:p w14:paraId="67110E4D" w14:textId="77777777" w:rsidR="005C30AB" w:rsidRDefault="00B92B49" w:rsidP="005C30AB">
            <w:r>
              <w:t>Выбор(да</w:t>
            </w:r>
            <w:r>
              <w:rPr>
                <w:lang w:val="en-US"/>
              </w:rPr>
              <w:t>/</w:t>
            </w:r>
            <w:r>
              <w:t>нет)</w:t>
            </w:r>
          </w:p>
        </w:tc>
        <w:tc>
          <w:tcPr>
            <w:tcW w:w="3115" w:type="dxa"/>
          </w:tcPr>
          <w:p w14:paraId="145E9444" w14:textId="77777777" w:rsidR="005C30AB" w:rsidRDefault="005C30AB" w:rsidP="005C30AB"/>
        </w:tc>
      </w:tr>
      <w:tr w:rsidR="005C30AB" w14:paraId="0AA9BC8B" w14:textId="77777777" w:rsidTr="005C30AB">
        <w:tc>
          <w:tcPr>
            <w:tcW w:w="3115" w:type="dxa"/>
          </w:tcPr>
          <w:p w14:paraId="1538C498" w14:textId="77777777" w:rsidR="005C30AB" w:rsidRDefault="005C30AB" w:rsidP="005C30AB">
            <w:r>
              <w:t>Комментарий к проверке</w:t>
            </w:r>
          </w:p>
        </w:tc>
        <w:tc>
          <w:tcPr>
            <w:tcW w:w="3115" w:type="dxa"/>
          </w:tcPr>
          <w:p w14:paraId="3DDAB43D" w14:textId="77777777" w:rsidR="005C30AB" w:rsidRDefault="00B92B49" w:rsidP="005C30AB">
            <w:r>
              <w:t>Строка(60000)</w:t>
            </w:r>
          </w:p>
        </w:tc>
        <w:tc>
          <w:tcPr>
            <w:tcW w:w="3115" w:type="dxa"/>
          </w:tcPr>
          <w:p w14:paraId="0A416AC5" w14:textId="77777777" w:rsidR="005C30AB" w:rsidRDefault="005C30AB" w:rsidP="005C30AB"/>
        </w:tc>
      </w:tr>
      <w:tr w:rsidR="005C30AB" w14:paraId="12984310" w14:textId="77777777" w:rsidTr="005C30AB">
        <w:tc>
          <w:tcPr>
            <w:tcW w:w="3115" w:type="dxa"/>
          </w:tcPr>
          <w:p w14:paraId="2CB2E415" w14:textId="77777777" w:rsidR="005C30AB" w:rsidRDefault="00B92B49" w:rsidP="005C30AB">
            <w:r>
              <w:t>Ссылка на проблемы</w:t>
            </w:r>
          </w:p>
        </w:tc>
        <w:tc>
          <w:tcPr>
            <w:tcW w:w="3115" w:type="dxa"/>
          </w:tcPr>
          <w:p w14:paraId="65E4CD52" w14:textId="77777777" w:rsidR="005C30AB" w:rsidRDefault="00B92B49" w:rsidP="005C30AB">
            <w:r>
              <w:t>Все проблемы, которые связанны с данной проверкой</w:t>
            </w:r>
          </w:p>
        </w:tc>
        <w:tc>
          <w:tcPr>
            <w:tcW w:w="3115" w:type="dxa"/>
          </w:tcPr>
          <w:p w14:paraId="15A5BEE0" w14:textId="77777777" w:rsidR="005C30AB" w:rsidRDefault="005C30AB" w:rsidP="005C30AB"/>
        </w:tc>
      </w:tr>
      <w:tr w:rsidR="005C30AB" w14:paraId="1BB2822C" w14:textId="77777777" w:rsidTr="005C30AB">
        <w:tc>
          <w:tcPr>
            <w:tcW w:w="3115" w:type="dxa"/>
          </w:tcPr>
          <w:p w14:paraId="76516C50" w14:textId="77777777" w:rsidR="005C30AB" w:rsidRDefault="00B92B49" w:rsidP="005C30AB">
            <w:r>
              <w:t>Создать проблему</w:t>
            </w:r>
          </w:p>
        </w:tc>
        <w:tc>
          <w:tcPr>
            <w:tcW w:w="3115" w:type="dxa"/>
          </w:tcPr>
          <w:p w14:paraId="2CB53F69" w14:textId="77777777" w:rsidR="005C30AB" w:rsidRDefault="00B92B49" w:rsidP="005C30AB">
            <w:r>
              <w:t>Открывает вкладку создания проблемы</w:t>
            </w:r>
          </w:p>
        </w:tc>
        <w:tc>
          <w:tcPr>
            <w:tcW w:w="3115" w:type="dxa"/>
          </w:tcPr>
          <w:p w14:paraId="404E6CD8" w14:textId="77777777" w:rsidR="005C30AB" w:rsidRDefault="005C30AB" w:rsidP="005C30AB"/>
        </w:tc>
      </w:tr>
      <w:tr w:rsidR="005C30AB" w14:paraId="6D6CAF75" w14:textId="77777777" w:rsidTr="005C30AB">
        <w:tc>
          <w:tcPr>
            <w:tcW w:w="3115" w:type="dxa"/>
          </w:tcPr>
          <w:p w14:paraId="2A389473" w14:textId="77777777" w:rsidR="005C30AB" w:rsidRDefault="00B92B49" w:rsidP="005C30AB">
            <w:r>
              <w:t>Оповестить</w:t>
            </w:r>
          </w:p>
        </w:tc>
        <w:tc>
          <w:tcPr>
            <w:tcW w:w="3115" w:type="dxa"/>
          </w:tcPr>
          <w:p w14:paraId="57A3B7AC" w14:textId="77777777" w:rsidR="005C30AB" w:rsidRDefault="00B92B49" w:rsidP="005C30AB">
            <w:r>
              <w:t>Выбор</w:t>
            </w:r>
          </w:p>
        </w:tc>
        <w:tc>
          <w:tcPr>
            <w:tcW w:w="3115" w:type="dxa"/>
          </w:tcPr>
          <w:p w14:paraId="3ECA2EA8" w14:textId="46AF7C78" w:rsidR="005C30AB" w:rsidRDefault="00E1475A" w:rsidP="005C30AB">
            <w:r>
              <w:t>Из списка пользователей</w:t>
            </w:r>
          </w:p>
        </w:tc>
      </w:tr>
    </w:tbl>
    <w:p w14:paraId="7D93FFD4" w14:textId="77777777" w:rsidR="005C30AB" w:rsidRDefault="005C30AB" w:rsidP="005C30AB"/>
    <w:p w14:paraId="31CA709C" w14:textId="77777777" w:rsidR="00815EE6" w:rsidRDefault="00B92B49" w:rsidP="00815EE6">
      <w:pPr>
        <w:pStyle w:val="a3"/>
        <w:numPr>
          <w:ilvl w:val="0"/>
          <w:numId w:val="4"/>
        </w:numPr>
      </w:pPr>
      <w:r>
        <w:t>Проблема – это сущность которая не может существовать без привязки к проверке</w:t>
      </w:r>
      <w:r w:rsidRPr="00B92B49">
        <w:t>.</w:t>
      </w:r>
      <w:r>
        <w:t xml:space="preserve"> Также на каждую проблему всегда есть минимум 1 рекомендация</w:t>
      </w:r>
      <w:r w:rsidRPr="00066772">
        <w:t>.</w:t>
      </w:r>
    </w:p>
    <w:p w14:paraId="3E4EEF9B" w14:textId="77777777" w:rsidR="00B92B49" w:rsidRDefault="00B92B49" w:rsidP="00B92B49"/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3740"/>
        <w:gridCol w:w="2349"/>
      </w:tblGrid>
      <w:tr w:rsidR="00B92B49" w14:paraId="5BB88D9C" w14:textId="77777777" w:rsidTr="007037B0">
        <w:tc>
          <w:tcPr>
            <w:tcW w:w="3256" w:type="dxa"/>
          </w:tcPr>
          <w:p w14:paraId="754AEC77" w14:textId="77777777" w:rsidR="00B92B49" w:rsidRPr="00B92B49" w:rsidRDefault="00B92B49" w:rsidP="00B92B49">
            <w:pPr>
              <w:jc w:val="center"/>
              <w:rPr>
                <w:b/>
              </w:rPr>
            </w:pPr>
            <w:r w:rsidRPr="00B92B49">
              <w:rPr>
                <w:b/>
              </w:rPr>
              <w:t>Наименование поля</w:t>
            </w:r>
          </w:p>
        </w:tc>
        <w:tc>
          <w:tcPr>
            <w:tcW w:w="3740" w:type="dxa"/>
          </w:tcPr>
          <w:p w14:paraId="565E854B" w14:textId="77777777" w:rsidR="00B92B49" w:rsidRPr="00B92B49" w:rsidRDefault="00B92B49" w:rsidP="00B92B49">
            <w:pPr>
              <w:jc w:val="center"/>
              <w:rPr>
                <w:b/>
              </w:rPr>
            </w:pPr>
            <w:r w:rsidRPr="00B92B49">
              <w:rPr>
                <w:b/>
              </w:rPr>
              <w:t>Ограничение</w:t>
            </w:r>
          </w:p>
        </w:tc>
        <w:tc>
          <w:tcPr>
            <w:tcW w:w="2349" w:type="dxa"/>
          </w:tcPr>
          <w:p w14:paraId="032C7607" w14:textId="77777777" w:rsidR="00B92B49" w:rsidRPr="00B92B49" w:rsidRDefault="00B92B49" w:rsidP="00B92B49">
            <w:pPr>
              <w:jc w:val="center"/>
              <w:rPr>
                <w:b/>
              </w:rPr>
            </w:pPr>
            <w:r w:rsidRPr="00B92B49">
              <w:rPr>
                <w:b/>
              </w:rPr>
              <w:t>Примечание</w:t>
            </w:r>
          </w:p>
        </w:tc>
      </w:tr>
      <w:tr w:rsidR="00B92B49" w14:paraId="179A1268" w14:textId="77777777" w:rsidTr="007037B0">
        <w:tc>
          <w:tcPr>
            <w:tcW w:w="3256" w:type="dxa"/>
          </w:tcPr>
          <w:p w14:paraId="521D73D0" w14:textId="7447BE09" w:rsidR="00B92B49" w:rsidRPr="00B92B49" w:rsidRDefault="00B92B49" w:rsidP="00B32049">
            <w:r>
              <w:rPr>
                <w:lang w:val="en-US"/>
              </w:rPr>
              <w:t xml:space="preserve">ID </w:t>
            </w:r>
            <w:r w:rsidR="00B32049">
              <w:t>проблемы</w:t>
            </w:r>
          </w:p>
        </w:tc>
        <w:tc>
          <w:tcPr>
            <w:tcW w:w="3740" w:type="dxa"/>
          </w:tcPr>
          <w:p w14:paraId="4EF0D0BF" w14:textId="138CDDBD" w:rsidR="00B92B49" w:rsidRDefault="00B92B49" w:rsidP="00B92B49"/>
        </w:tc>
        <w:tc>
          <w:tcPr>
            <w:tcW w:w="2349" w:type="dxa"/>
          </w:tcPr>
          <w:p w14:paraId="07851598" w14:textId="77777777" w:rsidR="00B92B49" w:rsidRDefault="00B92B49" w:rsidP="00B92B49"/>
        </w:tc>
      </w:tr>
      <w:tr w:rsidR="00E1475A" w14:paraId="334BBA2C" w14:textId="77777777" w:rsidTr="007037B0">
        <w:tc>
          <w:tcPr>
            <w:tcW w:w="3256" w:type="dxa"/>
          </w:tcPr>
          <w:p w14:paraId="649B3A3B" w14:textId="77777777" w:rsidR="00E1475A" w:rsidRDefault="00E1475A" w:rsidP="00B92B49">
            <w:pPr>
              <w:rPr>
                <w:lang w:val="en-US"/>
              </w:rPr>
            </w:pPr>
          </w:p>
        </w:tc>
        <w:tc>
          <w:tcPr>
            <w:tcW w:w="3740" w:type="dxa"/>
          </w:tcPr>
          <w:p w14:paraId="3215D16F" w14:textId="77777777" w:rsidR="00E1475A" w:rsidRDefault="00E1475A" w:rsidP="00B92B49"/>
        </w:tc>
        <w:tc>
          <w:tcPr>
            <w:tcW w:w="2349" w:type="dxa"/>
          </w:tcPr>
          <w:p w14:paraId="0A106DAA" w14:textId="77777777" w:rsidR="00E1475A" w:rsidRDefault="00E1475A" w:rsidP="00B92B49"/>
        </w:tc>
      </w:tr>
      <w:tr w:rsidR="00B92B49" w14:paraId="2FA13744" w14:textId="77777777" w:rsidTr="007037B0">
        <w:tc>
          <w:tcPr>
            <w:tcW w:w="3256" w:type="dxa"/>
          </w:tcPr>
          <w:p w14:paraId="0CC0DD60" w14:textId="77777777" w:rsidR="00B92B49" w:rsidRDefault="00B92B49" w:rsidP="00B92B49">
            <w:r>
              <w:t>Заголовок</w:t>
            </w:r>
          </w:p>
        </w:tc>
        <w:tc>
          <w:tcPr>
            <w:tcW w:w="3740" w:type="dxa"/>
          </w:tcPr>
          <w:p w14:paraId="5DF96B30" w14:textId="357ED3FC" w:rsidR="00B92B49" w:rsidRDefault="007037B0" w:rsidP="00C558F8">
            <w:r>
              <w:t>Строка(</w:t>
            </w:r>
            <w:r w:rsidR="00C558F8" w:rsidRPr="009347B4">
              <w:t>256</w:t>
            </w:r>
            <w:r>
              <w:t>)</w:t>
            </w:r>
          </w:p>
        </w:tc>
        <w:tc>
          <w:tcPr>
            <w:tcW w:w="2349" w:type="dxa"/>
          </w:tcPr>
          <w:p w14:paraId="4491FCEF" w14:textId="77777777" w:rsidR="00B92B49" w:rsidRDefault="00B92B49" w:rsidP="00B92B49"/>
        </w:tc>
      </w:tr>
      <w:tr w:rsidR="00B92B49" w14:paraId="2F371071" w14:textId="77777777" w:rsidTr="007037B0">
        <w:tc>
          <w:tcPr>
            <w:tcW w:w="3256" w:type="dxa"/>
          </w:tcPr>
          <w:p w14:paraId="56D1E865" w14:textId="77777777" w:rsidR="00B92B49" w:rsidRDefault="00B92B49" w:rsidP="00B92B49">
            <w:r>
              <w:t>Тип проблемы</w:t>
            </w:r>
          </w:p>
        </w:tc>
        <w:tc>
          <w:tcPr>
            <w:tcW w:w="3740" w:type="dxa"/>
          </w:tcPr>
          <w:p w14:paraId="4DCD497A" w14:textId="77777777" w:rsidR="00B92B49" w:rsidRDefault="007037B0" w:rsidP="00B92B49">
            <w:r>
              <w:t>Выбор(Нарушение</w:t>
            </w:r>
            <w:r>
              <w:rPr>
                <w:lang w:val="en-US"/>
              </w:rPr>
              <w:t>/</w:t>
            </w:r>
            <w:r>
              <w:t>Недостаток</w:t>
            </w:r>
            <w:r>
              <w:rPr>
                <w:lang w:val="en-US"/>
              </w:rPr>
              <w:t>/</w:t>
            </w:r>
            <w:r>
              <w:t>Наблюдение)</w:t>
            </w:r>
          </w:p>
        </w:tc>
        <w:tc>
          <w:tcPr>
            <w:tcW w:w="2349" w:type="dxa"/>
          </w:tcPr>
          <w:p w14:paraId="57889E8B" w14:textId="77777777" w:rsidR="00B92B49" w:rsidRDefault="00B92B49" w:rsidP="00B92B49"/>
        </w:tc>
      </w:tr>
      <w:tr w:rsidR="00B92B49" w14:paraId="4291A398" w14:textId="77777777" w:rsidTr="007037B0">
        <w:tc>
          <w:tcPr>
            <w:tcW w:w="3256" w:type="dxa"/>
          </w:tcPr>
          <w:p w14:paraId="6E7E7FA3" w14:textId="77777777" w:rsidR="00B92B49" w:rsidRDefault="00B92B49" w:rsidP="00B92B49">
            <w:r>
              <w:t>Оценка уровня риска</w:t>
            </w:r>
          </w:p>
        </w:tc>
        <w:tc>
          <w:tcPr>
            <w:tcW w:w="3740" w:type="dxa"/>
          </w:tcPr>
          <w:p w14:paraId="05F38016" w14:textId="77777777" w:rsidR="00B92B49" w:rsidRDefault="007037B0" w:rsidP="00B92B49">
            <w:r>
              <w:t>Выбор(низкая</w:t>
            </w:r>
            <w:r>
              <w:rPr>
                <w:lang w:val="en-US"/>
              </w:rPr>
              <w:t>/</w:t>
            </w:r>
            <w:r>
              <w:t>средняя</w:t>
            </w:r>
            <w:r>
              <w:rPr>
                <w:lang w:val="en-US"/>
              </w:rPr>
              <w:t>/</w:t>
            </w:r>
            <w:r>
              <w:t>высокая)</w:t>
            </w:r>
          </w:p>
        </w:tc>
        <w:tc>
          <w:tcPr>
            <w:tcW w:w="2349" w:type="dxa"/>
          </w:tcPr>
          <w:p w14:paraId="698586CF" w14:textId="77777777" w:rsidR="00B92B49" w:rsidRDefault="00B92B49" w:rsidP="00B92B49"/>
        </w:tc>
      </w:tr>
      <w:tr w:rsidR="00B92B49" w14:paraId="6A44B3ED" w14:textId="77777777" w:rsidTr="007037B0">
        <w:tc>
          <w:tcPr>
            <w:tcW w:w="3256" w:type="dxa"/>
          </w:tcPr>
          <w:p w14:paraId="683DC360" w14:textId="77777777" w:rsidR="00B92B49" w:rsidRPr="00B92B49" w:rsidRDefault="00B92B49" w:rsidP="00B92B49">
            <w:r>
              <w:rPr>
                <w:lang w:val="en-US"/>
              </w:rPr>
              <w:t>ID</w:t>
            </w:r>
            <w:r>
              <w:t xml:space="preserve"> проверки с которой связана данная проблема</w:t>
            </w:r>
          </w:p>
        </w:tc>
        <w:tc>
          <w:tcPr>
            <w:tcW w:w="3740" w:type="dxa"/>
          </w:tcPr>
          <w:p w14:paraId="247D2CD1" w14:textId="3BC5D742" w:rsidR="00B92B49" w:rsidRDefault="00B32049" w:rsidP="00B92B49">
            <w:r>
              <w:t>гиперссылка</w:t>
            </w:r>
          </w:p>
        </w:tc>
        <w:tc>
          <w:tcPr>
            <w:tcW w:w="2349" w:type="dxa"/>
          </w:tcPr>
          <w:p w14:paraId="712D19D3" w14:textId="2FDFE627" w:rsidR="00B92B49" w:rsidRDefault="00B92B49" w:rsidP="00B92B49"/>
        </w:tc>
      </w:tr>
      <w:tr w:rsidR="00B92B49" w14:paraId="7E4918DB" w14:textId="77777777" w:rsidTr="007037B0">
        <w:tc>
          <w:tcPr>
            <w:tcW w:w="3256" w:type="dxa"/>
          </w:tcPr>
          <w:p w14:paraId="68B78A19" w14:textId="77777777" w:rsidR="00B92B49" w:rsidRDefault="00B92B49" w:rsidP="00B92B49">
            <w:r>
              <w:t>Описание</w:t>
            </w:r>
          </w:p>
        </w:tc>
        <w:tc>
          <w:tcPr>
            <w:tcW w:w="3740" w:type="dxa"/>
          </w:tcPr>
          <w:p w14:paraId="6439DCB6" w14:textId="77777777" w:rsidR="00B92B49" w:rsidRDefault="007037B0" w:rsidP="00B92B49">
            <w:r>
              <w:t>Строка(60000)</w:t>
            </w:r>
          </w:p>
        </w:tc>
        <w:tc>
          <w:tcPr>
            <w:tcW w:w="2349" w:type="dxa"/>
          </w:tcPr>
          <w:p w14:paraId="1AD52715" w14:textId="77777777" w:rsidR="00B92B49" w:rsidRDefault="00B92B49" w:rsidP="00B92B49"/>
        </w:tc>
      </w:tr>
      <w:tr w:rsidR="00B92B49" w14:paraId="4DC6F8D8" w14:textId="77777777" w:rsidTr="007037B0">
        <w:tc>
          <w:tcPr>
            <w:tcW w:w="3256" w:type="dxa"/>
          </w:tcPr>
          <w:p w14:paraId="554B8DA8" w14:textId="77777777" w:rsidR="00B92B49" w:rsidRDefault="00B92B49" w:rsidP="00B92B49">
            <w:r>
              <w:t>Причина</w:t>
            </w:r>
          </w:p>
        </w:tc>
        <w:tc>
          <w:tcPr>
            <w:tcW w:w="3740" w:type="dxa"/>
          </w:tcPr>
          <w:p w14:paraId="4E8648DC" w14:textId="77777777" w:rsidR="00B92B49" w:rsidRDefault="007037B0" w:rsidP="00B92B49">
            <w:r>
              <w:t>Строка(60000)</w:t>
            </w:r>
          </w:p>
        </w:tc>
        <w:tc>
          <w:tcPr>
            <w:tcW w:w="2349" w:type="dxa"/>
          </w:tcPr>
          <w:p w14:paraId="10A6102B" w14:textId="77777777" w:rsidR="00B92B49" w:rsidRDefault="00B92B49" w:rsidP="00B92B49"/>
        </w:tc>
      </w:tr>
      <w:tr w:rsidR="00B92B49" w14:paraId="7F69878E" w14:textId="77777777" w:rsidTr="007037B0">
        <w:tc>
          <w:tcPr>
            <w:tcW w:w="3256" w:type="dxa"/>
          </w:tcPr>
          <w:p w14:paraId="65454B49" w14:textId="77777777" w:rsidR="00B92B49" w:rsidRDefault="00B92B49" w:rsidP="00B92B49">
            <w:r>
              <w:t>Системность</w:t>
            </w:r>
          </w:p>
        </w:tc>
        <w:tc>
          <w:tcPr>
            <w:tcW w:w="3740" w:type="dxa"/>
          </w:tcPr>
          <w:p w14:paraId="2E66210A" w14:textId="77777777" w:rsidR="00B92B49" w:rsidRDefault="007037B0" w:rsidP="00B92B49">
            <w:r>
              <w:t>Выбор(единичное</w:t>
            </w:r>
            <w:r>
              <w:rPr>
                <w:lang w:val="en-US"/>
              </w:rPr>
              <w:t>/</w:t>
            </w:r>
            <w:r>
              <w:t>повторяющееся</w:t>
            </w:r>
            <w:r>
              <w:rPr>
                <w:lang w:val="en-US"/>
              </w:rPr>
              <w:t>/</w:t>
            </w:r>
            <w:r>
              <w:t>системное)</w:t>
            </w:r>
          </w:p>
        </w:tc>
        <w:tc>
          <w:tcPr>
            <w:tcW w:w="2349" w:type="dxa"/>
          </w:tcPr>
          <w:p w14:paraId="1F0E373B" w14:textId="77777777" w:rsidR="00B92B49" w:rsidRDefault="00B92B49" w:rsidP="00B92B49"/>
        </w:tc>
      </w:tr>
      <w:tr w:rsidR="00B92B49" w14:paraId="35CDE30A" w14:textId="77777777" w:rsidTr="007037B0">
        <w:tc>
          <w:tcPr>
            <w:tcW w:w="3256" w:type="dxa"/>
          </w:tcPr>
          <w:p w14:paraId="0E824A79" w14:textId="77777777" w:rsidR="00B92B49" w:rsidRDefault="007037B0" w:rsidP="00B92B49">
            <w:r>
              <w:t>Количество</w:t>
            </w:r>
            <w:r w:rsidR="00B92B49">
              <w:t xml:space="preserve"> случаев</w:t>
            </w:r>
          </w:p>
        </w:tc>
        <w:tc>
          <w:tcPr>
            <w:tcW w:w="3740" w:type="dxa"/>
          </w:tcPr>
          <w:p w14:paraId="376FCF69" w14:textId="77777777" w:rsidR="00B92B49" w:rsidRDefault="007037B0" w:rsidP="00B92B49">
            <w:r>
              <w:t>Числовое (до 150 символов)</w:t>
            </w:r>
          </w:p>
        </w:tc>
        <w:tc>
          <w:tcPr>
            <w:tcW w:w="2349" w:type="dxa"/>
          </w:tcPr>
          <w:p w14:paraId="5774C59C" w14:textId="77777777" w:rsidR="00B92B49" w:rsidRDefault="00B92B49" w:rsidP="00B92B49"/>
        </w:tc>
      </w:tr>
      <w:tr w:rsidR="00B92B49" w14:paraId="75615382" w14:textId="77777777" w:rsidTr="007037B0">
        <w:tc>
          <w:tcPr>
            <w:tcW w:w="3256" w:type="dxa"/>
          </w:tcPr>
          <w:p w14:paraId="368BC9A7" w14:textId="77777777" w:rsidR="00B92B49" w:rsidRDefault="007037B0" w:rsidP="00B92B49">
            <w:r>
              <w:t>Сумма потерь</w:t>
            </w:r>
          </w:p>
        </w:tc>
        <w:tc>
          <w:tcPr>
            <w:tcW w:w="3740" w:type="dxa"/>
          </w:tcPr>
          <w:p w14:paraId="2BC3EF66" w14:textId="77777777" w:rsidR="00B92B49" w:rsidRDefault="007037B0" w:rsidP="00B92B49">
            <w:r>
              <w:t>Числовое (до 150 символов)</w:t>
            </w:r>
          </w:p>
        </w:tc>
        <w:tc>
          <w:tcPr>
            <w:tcW w:w="2349" w:type="dxa"/>
          </w:tcPr>
          <w:p w14:paraId="16C3ECD5" w14:textId="77777777" w:rsidR="00B92B49" w:rsidRDefault="00B92B49" w:rsidP="00B92B49"/>
        </w:tc>
      </w:tr>
      <w:tr w:rsidR="00B92B49" w14:paraId="67AB2654" w14:textId="77777777" w:rsidTr="007037B0">
        <w:tc>
          <w:tcPr>
            <w:tcW w:w="3256" w:type="dxa"/>
          </w:tcPr>
          <w:p w14:paraId="31CDA1E8" w14:textId="77777777" w:rsidR="00B92B49" w:rsidRDefault="007037B0" w:rsidP="00B92B49">
            <w:r>
              <w:t>Тип риска</w:t>
            </w:r>
          </w:p>
        </w:tc>
        <w:tc>
          <w:tcPr>
            <w:tcW w:w="3740" w:type="dxa"/>
          </w:tcPr>
          <w:p w14:paraId="38C9088A" w14:textId="77777777" w:rsidR="00B92B49" w:rsidRDefault="007037B0" w:rsidP="00B92B49">
            <w:r>
              <w:t>Выбор</w:t>
            </w:r>
          </w:p>
        </w:tc>
        <w:tc>
          <w:tcPr>
            <w:tcW w:w="2349" w:type="dxa"/>
          </w:tcPr>
          <w:p w14:paraId="13596602" w14:textId="77777777" w:rsidR="00B92B49" w:rsidRDefault="007037B0" w:rsidP="00B92B49">
            <w:r>
              <w:t>Из справочника</w:t>
            </w:r>
          </w:p>
        </w:tc>
      </w:tr>
      <w:tr w:rsidR="00B92B49" w14:paraId="2C80B7F8" w14:textId="77777777" w:rsidTr="007037B0">
        <w:tc>
          <w:tcPr>
            <w:tcW w:w="3256" w:type="dxa"/>
          </w:tcPr>
          <w:p w14:paraId="2BEA48EC" w14:textId="77777777" w:rsidR="00B92B49" w:rsidRPr="007037B0" w:rsidRDefault="007037B0" w:rsidP="00B92B49">
            <w:r>
              <w:rPr>
                <w:lang w:val="en-US"/>
              </w:rPr>
              <w:t xml:space="preserve">ID </w:t>
            </w:r>
            <w:r>
              <w:t>проверяемого подразделения</w:t>
            </w:r>
          </w:p>
        </w:tc>
        <w:tc>
          <w:tcPr>
            <w:tcW w:w="3740" w:type="dxa"/>
          </w:tcPr>
          <w:p w14:paraId="55FC487F" w14:textId="53DD9B01" w:rsidR="00B92B49" w:rsidRDefault="007037B0" w:rsidP="00B92B49">
            <w:r>
              <w:t>Выбор</w:t>
            </w:r>
            <w:r w:rsidR="00B32049">
              <w:t xml:space="preserve"> множественный</w:t>
            </w:r>
          </w:p>
        </w:tc>
        <w:tc>
          <w:tcPr>
            <w:tcW w:w="2349" w:type="dxa"/>
          </w:tcPr>
          <w:p w14:paraId="4A7603E8" w14:textId="77777777" w:rsidR="00B92B49" w:rsidRDefault="007037B0" w:rsidP="00B92B49">
            <w:r>
              <w:t>Из справочника</w:t>
            </w:r>
          </w:p>
        </w:tc>
      </w:tr>
      <w:tr w:rsidR="00B92B49" w14:paraId="55879E07" w14:textId="77777777" w:rsidTr="007037B0">
        <w:tc>
          <w:tcPr>
            <w:tcW w:w="3256" w:type="dxa"/>
          </w:tcPr>
          <w:p w14:paraId="611E7304" w14:textId="77777777" w:rsidR="00B92B49" w:rsidRPr="007037B0" w:rsidRDefault="007037B0" w:rsidP="007037B0">
            <w:r>
              <w:rPr>
                <w:lang w:val="en-US"/>
              </w:rPr>
              <w:t>ID</w:t>
            </w:r>
            <w:r w:rsidRPr="007037B0">
              <w:t xml:space="preserve"> </w:t>
            </w:r>
            <w:r>
              <w:t>работников СВА-участников проверки</w:t>
            </w:r>
          </w:p>
        </w:tc>
        <w:tc>
          <w:tcPr>
            <w:tcW w:w="3740" w:type="dxa"/>
          </w:tcPr>
          <w:p w14:paraId="682F5D0F" w14:textId="0D56605D" w:rsidR="00B92B49" w:rsidRDefault="007037B0" w:rsidP="00B32049">
            <w:pPr>
              <w:tabs>
                <w:tab w:val="left" w:pos="1305"/>
              </w:tabs>
            </w:pPr>
            <w:r>
              <w:t>Выбор</w:t>
            </w:r>
            <w:r w:rsidR="00B32049">
              <w:t xml:space="preserve"> множественный</w:t>
            </w:r>
          </w:p>
        </w:tc>
        <w:tc>
          <w:tcPr>
            <w:tcW w:w="2349" w:type="dxa"/>
          </w:tcPr>
          <w:p w14:paraId="7C11E4E8" w14:textId="77777777" w:rsidR="00B92B49" w:rsidRDefault="007037B0" w:rsidP="00B92B49">
            <w:r>
              <w:t>Из справочника</w:t>
            </w:r>
          </w:p>
        </w:tc>
      </w:tr>
      <w:tr w:rsidR="00B92B49" w14:paraId="16C77AB2" w14:textId="77777777" w:rsidTr="007037B0">
        <w:tc>
          <w:tcPr>
            <w:tcW w:w="3256" w:type="dxa"/>
          </w:tcPr>
          <w:p w14:paraId="4EC65539" w14:textId="77777777" w:rsidR="00B92B49" w:rsidRPr="007037B0" w:rsidRDefault="007037B0" w:rsidP="00B92B49">
            <w:r>
              <w:t>Признак включения в акт</w:t>
            </w:r>
            <w:r w:rsidRPr="007037B0">
              <w:t>/</w:t>
            </w:r>
            <w:r>
              <w:t>приложение</w:t>
            </w:r>
          </w:p>
        </w:tc>
        <w:tc>
          <w:tcPr>
            <w:tcW w:w="3740" w:type="dxa"/>
          </w:tcPr>
          <w:p w14:paraId="29C04E04" w14:textId="77777777" w:rsidR="00B92B49" w:rsidRPr="00A03AD9" w:rsidRDefault="00B92B49" w:rsidP="00B92B49"/>
          <w:p w14:paraId="517DAEEB" w14:textId="77777777" w:rsidR="00503500" w:rsidRPr="007037B0" w:rsidRDefault="00066772" w:rsidP="00B92B49">
            <w:r>
              <w:rPr>
                <w:noProof/>
                <w:lang w:eastAsia="ru-RU"/>
              </w:rPr>
              <w:t>Выбор(да</w:t>
            </w:r>
            <w:r>
              <w:rPr>
                <w:noProof/>
                <w:lang w:val="en-US" w:eastAsia="ru-RU"/>
              </w:rPr>
              <w:t>/</w:t>
            </w:r>
            <w:r>
              <w:rPr>
                <w:noProof/>
                <w:lang w:eastAsia="ru-RU"/>
              </w:rPr>
              <w:t>нет)</w:t>
            </w:r>
          </w:p>
        </w:tc>
        <w:tc>
          <w:tcPr>
            <w:tcW w:w="2349" w:type="dxa"/>
          </w:tcPr>
          <w:p w14:paraId="5DAC4170" w14:textId="77777777" w:rsidR="00066772" w:rsidRPr="00082079" w:rsidRDefault="00066772" w:rsidP="00066772"/>
          <w:p w14:paraId="34575E40" w14:textId="77777777" w:rsidR="00082079" w:rsidRPr="00082079" w:rsidRDefault="00082079" w:rsidP="00082079"/>
        </w:tc>
      </w:tr>
      <w:tr w:rsidR="007037B0" w14:paraId="4D5210B3" w14:textId="77777777" w:rsidTr="007037B0">
        <w:tc>
          <w:tcPr>
            <w:tcW w:w="3256" w:type="dxa"/>
          </w:tcPr>
          <w:p w14:paraId="7DBAB00A" w14:textId="77777777" w:rsidR="007037B0" w:rsidRDefault="007037B0" w:rsidP="00B92B49">
            <w:r>
              <w:t>Статус</w:t>
            </w:r>
          </w:p>
        </w:tc>
        <w:tc>
          <w:tcPr>
            <w:tcW w:w="3740" w:type="dxa"/>
          </w:tcPr>
          <w:p w14:paraId="7E00645E" w14:textId="77777777" w:rsidR="007037B0" w:rsidRDefault="007037B0" w:rsidP="00B92B49">
            <w:r>
              <w:t>Выбор</w:t>
            </w:r>
          </w:p>
        </w:tc>
        <w:tc>
          <w:tcPr>
            <w:tcW w:w="2349" w:type="dxa"/>
          </w:tcPr>
          <w:p w14:paraId="70176A33" w14:textId="77777777" w:rsidR="007037B0" w:rsidRDefault="007037B0" w:rsidP="00B92B49">
            <w:r>
              <w:t>Согласно статусной модели нарушений</w:t>
            </w:r>
          </w:p>
        </w:tc>
      </w:tr>
      <w:tr w:rsidR="007037B0" w14:paraId="71702415" w14:textId="77777777" w:rsidTr="007037B0">
        <w:tc>
          <w:tcPr>
            <w:tcW w:w="3256" w:type="dxa"/>
          </w:tcPr>
          <w:p w14:paraId="60578BB3" w14:textId="77777777" w:rsidR="007037B0" w:rsidRDefault="007037B0" w:rsidP="00B92B49">
            <w:r>
              <w:t>Проверяемый вопрос</w:t>
            </w:r>
          </w:p>
        </w:tc>
        <w:tc>
          <w:tcPr>
            <w:tcW w:w="3740" w:type="dxa"/>
          </w:tcPr>
          <w:p w14:paraId="199748B7" w14:textId="77777777" w:rsidR="007037B0" w:rsidRDefault="007037B0" w:rsidP="00B92B49">
            <w:r>
              <w:t>Выбор</w:t>
            </w:r>
          </w:p>
        </w:tc>
        <w:tc>
          <w:tcPr>
            <w:tcW w:w="2349" w:type="dxa"/>
          </w:tcPr>
          <w:p w14:paraId="5BCD6387" w14:textId="77777777" w:rsidR="007037B0" w:rsidRDefault="007037B0" w:rsidP="00B92B49">
            <w:r>
              <w:t>Из справочника</w:t>
            </w:r>
          </w:p>
        </w:tc>
      </w:tr>
      <w:tr w:rsidR="007037B0" w14:paraId="3A0EF627" w14:textId="77777777" w:rsidTr="007037B0">
        <w:tc>
          <w:tcPr>
            <w:tcW w:w="3256" w:type="dxa"/>
          </w:tcPr>
          <w:p w14:paraId="76252500" w14:textId="77777777" w:rsidR="007037B0" w:rsidRDefault="007037B0" w:rsidP="00B92B49">
            <w:r>
              <w:t>Ссылка на связанные рекомендации</w:t>
            </w:r>
          </w:p>
        </w:tc>
        <w:tc>
          <w:tcPr>
            <w:tcW w:w="3740" w:type="dxa"/>
          </w:tcPr>
          <w:p w14:paraId="0A095615" w14:textId="77777777" w:rsidR="007037B0" w:rsidRDefault="007037B0" w:rsidP="00B92B49">
            <w:r>
              <w:t>Ссылка на сущность рекомендаций</w:t>
            </w:r>
          </w:p>
        </w:tc>
        <w:tc>
          <w:tcPr>
            <w:tcW w:w="2349" w:type="dxa"/>
          </w:tcPr>
          <w:p w14:paraId="23381875" w14:textId="77777777" w:rsidR="007037B0" w:rsidRDefault="007037B0" w:rsidP="00B92B49"/>
        </w:tc>
      </w:tr>
      <w:tr w:rsidR="007037B0" w14:paraId="4FCBE151" w14:textId="77777777" w:rsidTr="007037B0">
        <w:tc>
          <w:tcPr>
            <w:tcW w:w="3256" w:type="dxa"/>
          </w:tcPr>
          <w:p w14:paraId="6B06121A" w14:textId="77777777" w:rsidR="007037B0" w:rsidRDefault="007037B0" w:rsidP="00B92B49">
            <w:r>
              <w:t>Комментарий</w:t>
            </w:r>
          </w:p>
        </w:tc>
        <w:tc>
          <w:tcPr>
            <w:tcW w:w="3740" w:type="dxa"/>
          </w:tcPr>
          <w:p w14:paraId="62F16AC7" w14:textId="77777777" w:rsidR="007037B0" w:rsidRDefault="007037B0" w:rsidP="00B92B49">
            <w:r>
              <w:t>Строка(60000)</w:t>
            </w:r>
          </w:p>
        </w:tc>
        <w:tc>
          <w:tcPr>
            <w:tcW w:w="2349" w:type="dxa"/>
          </w:tcPr>
          <w:p w14:paraId="629A2D62" w14:textId="77777777" w:rsidR="007037B0" w:rsidRDefault="007037B0" w:rsidP="00B92B49"/>
        </w:tc>
      </w:tr>
    </w:tbl>
    <w:p w14:paraId="5B8FBCA9" w14:textId="77777777" w:rsidR="00591A2A" w:rsidRDefault="00591A2A" w:rsidP="00B92B49"/>
    <w:p w14:paraId="3445903D" w14:textId="77777777" w:rsidR="005C30AB" w:rsidRDefault="007037B0" w:rsidP="007037B0">
      <w:pPr>
        <w:pStyle w:val="a3"/>
        <w:numPr>
          <w:ilvl w:val="0"/>
          <w:numId w:val="4"/>
        </w:numPr>
      </w:pPr>
      <w:r>
        <w:t>Рекомендация – сущность напрямую связанна с проблемой</w:t>
      </w:r>
      <w:r w:rsidRPr="007037B0">
        <w:t>.</w:t>
      </w:r>
      <w:r>
        <w:t xml:space="preserve"> Рекомендаций может быть бесконечное кол-во у проблемы</w:t>
      </w:r>
      <w:r w:rsidRPr="007037B0">
        <w:t>.</w:t>
      </w:r>
    </w:p>
    <w:p w14:paraId="6BBB3CC3" w14:textId="77777777" w:rsidR="007037B0" w:rsidRDefault="007037B0" w:rsidP="007037B0"/>
    <w:p w14:paraId="0917056C" w14:textId="77777777" w:rsidR="007037B0" w:rsidRDefault="007037B0" w:rsidP="007037B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037B0" w14:paraId="1F2B0E87" w14:textId="77777777" w:rsidTr="007037B0">
        <w:tc>
          <w:tcPr>
            <w:tcW w:w="3115" w:type="dxa"/>
          </w:tcPr>
          <w:p w14:paraId="5337A805" w14:textId="77777777" w:rsidR="007037B0" w:rsidRPr="00B92B49" w:rsidRDefault="007037B0" w:rsidP="007037B0">
            <w:pPr>
              <w:jc w:val="center"/>
              <w:rPr>
                <w:b/>
              </w:rPr>
            </w:pPr>
            <w:r w:rsidRPr="00B92B49">
              <w:rPr>
                <w:b/>
              </w:rPr>
              <w:t>Наименование поля</w:t>
            </w:r>
          </w:p>
        </w:tc>
        <w:tc>
          <w:tcPr>
            <w:tcW w:w="3115" w:type="dxa"/>
          </w:tcPr>
          <w:p w14:paraId="1935B2F7" w14:textId="77777777" w:rsidR="007037B0" w:rsidRPr="00B92B49" w:rsidRDefault="007037B0" w:rsidP="007037B0">
            <w:pPr>
              <w:jc w:val="center"/>
              <w:rPr>
                <w:b/>
              </w:rPr>
            </w:pPr>
            <w:r w:rsidRPr="00B92B49">
              <w:rPr>
                <w:b/>
              </w:rPr>
              <w:t>Ограничение</w:t>
            </w:r>
          </w:p>
        </w:tc>
        <w:tc>
          <w:tcPr>
            <w:tcW w:w="3115" w:type="dxa"/>
          </w:tcPr>
          <w:p w14:paraId="3C1F7DD4" w14:textId="77777777" w:rsidR="007037B0" w:rsidRPr="00B92B49" w:rsidRDefault="007037B0" w:rsidP="007037B0">
            <w:pPr>
              <w:jc w:val="center"/>
              <w:rPr>
                <w:b/>
              </w:rPr>
            </w:pPr>
            <w:r w:rsidRPr="00B92B49">
              <w:rPr>
                <w:b/>
              </w:rPr>
              <w:t>Примечание</w:t>
            </w:r>
          </w:p>
        </w:tc>
      </w:tr>
      <w:tr w:rsidR="007037B0" w14:paraId="2169B555" w14:textId="77777777" w:rsidTr="007037B0">
        <w:tc>
          <w:tcPr>
            <w:tcW w:w="3115" w:type="dxa"/>
          </w:tcPr>
          <w:p w14:paraId="51D902B8" w14:textId="77777777" w:rsidR="007037B0" w:rsidRPr="007037B0" w:rsidRDefault="007037B0" w:rsidP="007037B0">
            <w:r>
              <w:rPr>
                <w:lang w:val="en-US"/>
              </w:rPr>
              <w:t xml:space="preserve">ID </w:t>
            </w:r>
            <w:r>
              <w:t>рекомендации</w:t>
            </w:r>
          </w:p>
        </w:tc>
        <w:tc>
          <w:tcPr>
            <w:tcW w:w="3115" w:type="dxa"/>
          </w:tcPr>
          <w:p w14:paraId="0D4A3718" w14:textId="77777777" w:rsidR="007037B0" w:rsidRDefault="007037B0" w:rsidP="007037B0"/>
        </w:tc>
        <w:tc>
          <w:tcPr>
            <w:tcW w:w="3115" w:type="dxa"/>
          </w:tcPr>
          <w:p w14:paraId="73305CEC" w14:textId="77777777" w:rsidR="007037B0" w:rsidRDefault="007037B0" w:rsidP="007037B0"/>
        </w:tc>
      </w:tr>
      <w:tr w:rsidR="007037B0" w14:paraId="0F2A612A" w14:textId="77777777" w:rsidTr="007037B0">
        <w:tc>
          <w:tcPr>
            <w:tcW w:w="3115" w:type="dxa"/>
          </w:tcPr>
          <w:p w14:paraId="6F5E516C" w14:textId="77777777" w:rsidR="007037B0" w:rsidRDefault="007037B0" w:rsidP="007037B0">
            <w:r>
              <w:t>Заголовок</w:t>
            </w:r>
          </w:p>
        </w:tc>
        <w:tc>
          <w:tcPr>
            <w:tcW w:w="3115" w:type="dxa"/>
          </w:tcPr>
          <w:p w14:paraId="10668A62" w14:textId="546D0E9F" w:rsidR="007037B0" w:rsidRDefault="00C558F8" w:rsidP="007037B0">
            <w:r>
              <w:t>Строка(</w:t>
            </w:r>
            <w:r w:rsidRPr="009347B4">
              <w:t>256</w:t>
            </w:r>
            <w:r>
              <w:t>)</w:t>
            </w:r>
          </w:p>
        </w:tc>
        <w:tc>
          <w:tcPr>
            <w:tcW w:w="3115" w:type="dxa"/>
          </w:tcPr>
          <w:p w14:paraId="48D78587" w14:textId="77777777" w:rsidR="007037B0" w:rsidRDefault="007037B0" w:rsidP="007037B0"/>
        </w:tc>
      </w:tr>
      <w:tr w:rsidR="007037B0" w14:paraId="4C9A69F5" w14:textId="77777777" w:rsidTr="007037B0">
        <w:tc>
          <w:tcPr>
            <w:tcW w:w="3115" w:type="dxa"/>
          </w:tcPr>
          <w:p w14:paraId="67DE48EB" w14:textId="77777777" w:rsidR="007037B0" w:rsidRDefault="007037B0" w:rsidP="007037B0">
            <w:r>
              <w:t>Описание</w:t>
            </w:r>
          </w:p>
        </w:tc>
        <w:tc>
          <w:tcPr>
            <w:tcW w:w="3115" w:type="dxa"/>
          </w:tcPr>
          <w:p w14:paraId="55A05635" w14:textId="77777777" w:rsidR="007037B0" w:rsidRDefault="007037B0" w:rsidP="007037B0"/>
        </w:tc>
        <w:tc>
          <w:tcPr>
            <w:tcW w:w="3115" w:type="dxa"/>
          </w:tcPr>
          <w:p w14:paraId="03180C3E" w14:textId="77777777" w:rsidR="007037B0" w:rsidRDefault="007037B0" w:rsidP="007037B0"/>
        </w:tc>
      </w:tr>
      <w:tr w:rsidR="007037B0" w14:paraId="46D1F6BA" w14:textId="77777777" w:rsidTr="007037B0">
        <w:tc>
          <w:tcPr>
            <w:tcW w:w="3115" w:type="dxa"/>
          </w:tcPr>
          <w:p w14:paraId="5ADFC820" w14:textId="77777777" w:rsidR="007037B0" w:rsidRDefault="007037B0" w:rsidP="007037B0">
            <w:r>
              <w:t>Срок выполнения</w:t>
            </w:r>
          </w:p>
        </w:tc>
        <w:tc>
          <w:tcPr>
            <w:tcW w:w="3115" w:type="dxa"/>
          </w:tcPr>
          <w:p w14:paraId="560D6896" w14:textId="77777777" w:rsidR="007037B0" w:rsidRDefault="007037B0" w:rsidP="007037B0"/>
        </w:tc>
        <w:tc>
          <w:tcPr>
            <w:tcW w:w="3115" w:type="dxa"/>
          </w:tcPr>
          <w:p w14:paraId="5B723116" w14:textId="77777777" w:rsidR="007037B0" w:rsidRDefault="007037B0" w:rsidP="007037B0"/>
        </w:tc>
      </w:tr>
      <w:tr w:rsidR="007037B0" w14:paraId="003DE0A8" w14:textId="77777777" w:rsidTr="007037B0">
        <w:tc>
          <w:tcPr>
            <w:tcW w:w="3115" w:type="dxa"/>
          </w:tcPr>
          <w:p w14:paraId="7FF32052" w14:textId="77777777" w:rsidR="007037B0" w:rsidRDefault="007037B0" w:rsidP="007037B0">
            <w:r>
              <w:t>Фактическая дата выполнения</w:t>
            </w:r>
          </w:p>
        </w:tc>
        <w:tc>
          <w:tcPr>
            <w:tcW w:w="3115" w:type="dxa"/>
          </w:tcPr>
          <w:p w14:paraId="2D2BF96E" w14:textId="77777777" w:rsidR="007037B0" w:rsidRDefault="007037B0" w:rsidP="007037B0"/>
        </w:tc>
        <w:tc>
          <w:tcPr>
            <w:tcW w:w="3115" w:type="dxa"/>
          </w:tcPr>
          <w:p w14:paraId="0B0CAC62" w14:textId="77777777" w:rsidR="007037B0" w:rsidRDefault="007037B0" w:rsidP="007037B0"/>
        </w:tc>
      </w:tr>
      <w:tr w:rsidR="00C558F8" w14:paraId="5385FADA" w14:textId="77777777" w:rsidTr="007037B0">
        <w:tc>
          <w:tcPr>
            <w:tcW w:w="3115" w:type="dxa"/>
          </w:tcPr>
          <w:p w14:paraId="66A39EEB" w14:textId="44964390" w:rsidR="00C558F8" w:rsidRDefault="00C558F8" w:rsidP="00C558F8">
            <w:r w:rsidRPr="009347B4">
              <w:rPr>
                <w:lang w:val="en-US"/>
              </w:rPr>
              <w:t>ID</w:t>
            </w:r>
            <w:r w:rsidRPr="009347B4">
              <w:t xml:space="preserve"> проблемы с которой связана данная рекомендация</w:t>
            </w:r>
          </w:p>
        </w:tc>
        <w:tc>
          <w:tcPr>
            <w:tcW w:w="3115" w:type="dxa"/>
          </w:tcPr>
          <w:p w14:paraId="2E149914" w14:textId="1E235CB3" w:rsidR="00C558F8" w:rsidRDefault="00C558F8" w:rsidP="007037B0">
            <w:r>
              <w:t>гиперссылка</w:t>
            </w:r>
          </w:p>
        </w:tc>
        <w:tc>
          <w:tcPr>
            <w:tcW w:w="3115" w:type="dxa"/>
          </w:tcPr>
          <w:p w14:paraId="674169D5" w14:textId="77777777" w:rsidR="00C558F8" w:rsidRDefault="00C558F8" w:rsidP="007037B0"/>
        </w:tc>
      </w:tr>
      <w:tr w:rsidR="007037B0" w14:paraId="11720BF3" w14:textId="77777777" w:rsidTr="007037B0">
        <w:tc>
          <w:tcPr>
            <w:tcW w:w="3115" w:type="dxa"/>
          </w:tcPr>
          <w:p w14:paraId="60E03138" w14:textId="77777777" w:rsidR="007037B0" w:rsidRPr="00591A2A" w:rsidRDefault="00591A2A" w:rsidP="007037B0">
            <w:r>
              <w:rPr>
                <w:lang w:val="en-US"/>
              </w:rPr>
              <w:t>ID</w:t>
            </w:r>
            <w:r>
              <w:t xml:space="preserve"> проверяемого подразделения</w:t>
            </w:r>
          </w:p>
        </w:tc>
        <w:tc>
          <w:tcPr>
            <w:tcW w:w="3115" w:type="dxa"/>
          </w:tcPr>
          <w:p w14:paraId="13CD2749" w14:textId="092DE42B" w:rsidR="007037B0" w:rsidRDefault="00B32049" w:rsidP="007037B0">
            <w:r>
              <w:t>выбор множественный</w:t>
            </w:r>
            <w:r>
              <w:rPr>
                <w:rStyle w:val="a6"/>
              </w:rPr>
              <w:t xml:space="preserve"> </w:t>
            </w:r>
          </w:p>
        </w:tc>
        <w:tc>
          <w:tcPr>
            <w:tcW w:w="3115" w:type="dxa"/>
          </w:tcPr>
          <w:p w14:paraId="4068D9A3" w14:textId="77777777" w:rsidR="007037B0" w:rsidRDefault="007037B0" w:rsidP="007037B0"/>
        </w:tc>
      </w:tr>
      <w:tr w:rsidR="007037B0" w14:paraId="0F71F7CC" w14:textId="77777777" w:rsidTr="007037B0">
        <w:tc>
          <w:tcPr>
            <w:tcW w:w="3115" w:type="dxa"/>
          </w:tcPr>
          <w:p w14:paraId="5F411290" w14:textId="77777777" w:rsidR="007037B0" w:rsidRDefault="00591A2A" w:rsidP="007037B0">
            <w:r>
              <w:t>ФИО адресата(</w:t>
            </w:r>
            <w:proofErr w:type="spellStart"/>
            <w:r>
              <w:t>ов</w:t>
            </w:r>
            <w:proofErr w:type="spellEnd"/>
            <w:r>
              <w:t>) рекомендации</w:t>
            </w:r>
          </w:p>
        </w:tc>
        <w:tc>
          <w:tcPr>
            <w:tcW w:w="3115" w:type="dxa"/>
          </w:tcPr>
          <w:p w14:paraId="5E71FB5F" w14:textId="77777777" w:rsidR="007037B0" w:rsidRDefault="007037B0" w:rsidP="007037B0"/>
        </w:tc>
        <w:tc>
          <w:tcPr>
            <w:tcW w:w="3115" w:type="dxa"/>
          </w:tcPr>
          <w:p w14:paraId="55C55C47" w14:textId="77777777" w:rsidR="007037B0" w:rsidRDefault="007037B0" w:rsidP="007037B0"/>
        </w:tc>
      </w:tr>
      <w:tr w:rsidR="00591A2A" w14:paraId="2B533AC6" w14:textId="77777777" w:rsidTr="007037B0">
        <w:tc>
          <w:tcPr>
            <w:tcW w:w="3115" w:type="dxa"/>
          </w:tcPr>
          <w:p w14:paraId="223C0515" w14:textId="77777777" w:rsidR="00591A2A" w:rsidRPr="00591A2A" w:rsidRDefault="00591A2A" w:rsidP="007037B0">
            <w:r>
              <w:rPr>
                <w:lang w:val="en-US"/>
              </w:rPr>
              <w:t>ID</w:t>
            </w:r>
            <w:r>
              <w:t xml:space="preserve"> адресата(</w:t>
            </w:r>
            <w:proofErr w:type="spellStart"/>
            <w:r>
              <w:t>ов</w:t>
            </w:r>
            <w:proofErr w:type="spellEnd"/>
            <w:r>
              <w:t>) рекомендации</w:t>
            </w:r>
          </w:p>
        </w:tc>
        <w:tc>
          <w:tcPr>
            <w:tcW w:w="3115" w:type="dxa"/>
          </w:tcPr>
          <w:p w14:paraId="739BC467" w14:textId="7666849F" w:rsidR="00591A2A" w:rsidRDefault="00B766A0" w:rsidP="007037B0">
            <w:r>
              <w:t>выбор</w:t>
            </w:r>
            <w:r w:rsidR="00B32049">
              <w:t xml:space="preserve"> множественный</w:t>
            </w:r>
          </w:p>
        </w:tc>
        <w:tc>
          <w:tcPr>
            <w:tcW w:w="3115" w:type="dxa"/>
          </w:tcPr>
          <w:p w14:paraId="39CA9216" w14:textId="43D92D6A" w:rsidR="00591A2A" w:rsidRDefault="00B766A0" w:rsidP="007037B0">
            <w:r>
              <w:t>Из 1с</w:t>
            </w:r>
          </w:p>
        </w:tc>
      </w:tr>
      <w:tr w:rsidR="00591A2A" w14:paraId="1C57E278" w14:textId="77777777" w:rsidTr="007037B0">
        <w:tc>
          <w:tcPr>
            <w:tcW w:w="3115" w:type="dxa"/>
          </w:tcPr>
          <w:p w14:paraId="33027D2C" w14:textId="77777777" w:rsidR="00591A2A" w:rsidRDefault="00591A2A" w:rsidP="007037B0">
            <w:r>
              <w:t xml:space="preserve">Статус </w:t>
            </w:r>
          </w:p>
        </w:tc>
        <w:tc>
          <w:tcPr>
            <w:tcW w:w="3115" w:type="dxa"/>
          </w:tcPr>
          <w:p w14:paraId="0188C027" w14:textId="77777777" w:rsidR="00591A2A" w:rsidRDefault="00591A2A" w:rsidP="007037B0">
            <w:r>
              <w:t>Выбор</w:t>
            </w:r>
          </w:p>
        </w:tc>
        <w:tc>
          <w:tcPr>
            <w:tcW w:w="3115" w:type="dxa"/>
          </w:tcPr>
          <w:p w14:paraId="7640505C" w14:textId="77777777" w:rsidR="00591A2A" w:rsidRDefault="00591A2A" w:rsidP="007037B0">
            <w:r>
              <w:t>Из справочника</w:t>
            </w:r>
          </w:p>
        </w:tc>
      </w:tr>
      <w:tr w:rsidR="00591A2A" w14:paraId="275B8EE4" w14:textId="77777777" w:rsidTr="007037B0">
        <w:tc>
          <w:tcPr>
            <w:tcW w:w="3115" w:type="dxa"/>
          </w:tcPr>
          <w:p w14:paraId="7297DCFF" w14:textId="3067F79B" w:rsidR="00591A2A" w:rsidRPr="00591A2A" w:rsidRDefault="00B766A0" w:rsidP="007037B0">
            <w:r>
              <w:t>П</w:t>
            </w:r>
            <w:r w:rsidR="00591A2A">
              <w:t>риложенные файлы</w:t>
            </w:r>
            <w:r w:rsidR="00591A2A" w:rsidRPr="00591A2A">
              <w:t>,</w:t>
            </w:r>
            <w:r w:rsidR="00591A2A">
              <w:t xml:space="preserve"> связанные с исполнение</w:t>
            </w:r>
          </w:p>
        </w:tc>
        <w:tc>
          <w:tcPr>
            <w:tcW w:w="3115" w:type="dxa"/>
          </w:tcPr>
          <w:p w14:paraId="400F5105" w14:textId="1790BE49" w:rsidR="00591A2A" w:rsidRDefault="00B766A0" w:rsidP="007037B0">
            <w:r>
              <w:t>Кол-во – без ограничений</w:t>
            </w:r>
          </w:p>
          <w:p w14:paraId="470626CF" w14:textId="26D295F8" w:rsidR="00B766A0" w:rsidRDefault="00B766A0" w:rsidP="007037B0">
            <w:r>
              <w:t xml:space="preserve">Архив </w:t>
            </w:r>
            <w:proofErr w:type="spellStart"/>
            <w:r>
              <w:t>ворд</w:t>
            </w:r>
            <w:proofErr w:type="spellEnd"/>
            <w:r>
              <w:t xml:space="preserve"> </w:t>
            </w:r>
            <w:proofErr w:type="spellStart"/>
            <w:r>
              <w:t>пдф</w:t>
            </w:r>
            <w:proofErr w:type="spellEnd"/>
            <w:r>
              <w:t xml:space="preserve"> </w:t>
            </w:r>
            <w:proofErr w:type="spellStart"/>
            <w:r>
              <w:t>эксель</w:t>
            </w:r>
            <w:proofErr w:type="spellEnd"/>
            <w:r>
              <w:t xml:space="preserve"> </w:t>
            </w:r>
            <w:proofErr w:type="spellStart"/>
            <w:r>
              <w:t>повер</w:t>
            </w:r>
            <w:proofErr w:type="spellEnd"/>
            <w:r>
              <w:t xml:space="preserve"> </w:t>
            </w:r>
            <w:proofErr w:type="gramStart"/>
            <w:r>
              <w:t>поинт(</w:t>
            </w:r>
            <w:proofErr w:type="gramEnd"/>
            <w:r>
              <w:t>все офисные)</w:t>
            </w:r>
          </w:p>
        </w:tc>
        <w:tc>
          <w:tcPr>
            <w:tcW w:w="3115" w:type="dxa"/>
          </w:tcPr>
          <w:p w14:paraId="520BBCEC" w14:textId="77777777" w:rsidR="00591A2A" w:rsidRDefault="00591A2A" w:rsidP="007037B0"/>
        </w:tc>
      </w:tr>
      <w:tr w:rsidR="00591A2A" w14:paraId="00B9E76F" w14:textId="77777777" w:rsidTr="007037B0">
        <w:tc>
          <w:tcPr>
            <w:tcW w:w="3115" w:type="dxa"/>
          </w:tcPr>
          <w:p w14:paraId="7E857C8B" w14:textId="26A40EE6" w:rsidR="00591A2A" w:rsidRPr="00591A2A" w:rsidRDefault="00591A2A" w:rsidP="007037B0">
            <w:r>
              <w:rPr>
                <w:lang w:val="en-US"/>
              </w:rPr>
              <w:t>ID</w:t>
            </w:r>
            <w:r>
              <w:t xml:space="preserve"> работника СВА</w:t>
            </w:r>
            <w:r w:rsidRPr="00591A2A">
              <w:t>,</w:t>
            </w:r>
            <w:r>
              <w:t xml:space="preserve"> рассмотревшего исполнение рекомендации</w:t>
            </w:r>
          </w:p>
        </w:tc>
        <w:tc>
          <w:tcPr>
            <w:tcW w:w="3115" w:type="dxa"/>
          </w:tcPr>
          <w:p w14:paraId="6207D7C8" w14:textId="77777777" w:rsidR="00591A2A" w:rsidRDefault="00591A2A" w:rsidP="007037B0"/>
        </w:tc>
        <w:tc>
          <w:tcPr>
            <w:tcW w:w="3115" w:type="dxa"/>
          </w:tcPr>
          <w:p w14:paraId="61EDF416" w14:textId="77777777" w:rsidR="00591A2A" w:rsidRDefault="00591A2A" w:rsidP="007037B0"/>
        </w:tc>
      </w:tr>
      <w:tr w:rsidR="00591A2A" w14:paraId="513DC381" w14:textId="77777777" w:rsidTr="007037B0">
        <w:tc>
          <w:tcPr>
            <w:tcW w:w="3115" w:type="dxa"/>
          </w:tcPr>
          <w:p w14:paraId="76F02EF7" w14:textId="77777777" w:rsidR="00591A2A" w:rsidRDefault="00591A2A" w:rsidP="007037B0">
            <w:r>
              <w:t>Комментарии со стороны СВА</w:t>
            </w:r>
          </w:p>
        </w:tc>
        <w:tc>
          <w:tcPr>
            <w:tcW w:w="3115" w:type="dxa"/>
          </w:tcPr>
          <w:p w14:paraId="7746A8EC" w14:textId="77777777" w:rsidR="00591A2A" w:rsidRDefault="00591A2A" w:rsidP="007037B0"/>
        </w:tc>
        <w:tc>
          <w:tcPr>
            <w:tcW w:w="3115" w:type="dxa"/>
          </w:tcPr>
          <w:p w14:paraId="6CCB6064" w14:textId="77777777" w:rsidR="00591A2A" w:rsidRDefault="00591A2A" w:rsidP="007037B0"/>
        </w:tc>
      </w:tr>
      <w:tr w:rsidR="00591A2A" w14:paraId="4A0364B0" w14:textId="77777777" w:rsidTr="007037B0">
        <w:tc>
          <w:tcPr>
            <w:tcW w:w="3115" w:type="dxa"/>
          </w:tcPr>
          <w:p w14:paraId="49820A59" w14:textId="77777777" w:rsidR="00591A2A" w:rsidRDefault="00591A2A" w:rsidP="007037B0">
            <w:r>
              <w:t>Комментарии со стороны подразделения</w:t>
            </w:r>
          </w:p>
        </w:tc>
        <w:tc>
          <w:tcPr>
            <w:tcW w:w="3115" w:type="dxa"/>
          </w:tcPr>
          <w:p w14:paraId="1CD3D40C" w14:textId="77777777" w:rsidR="00591A2A" w:rsidRDefault="00591A2A" w:rsidP="007037B0"/>
        </w:tc>
        <w:tc>
          <w:tcPr>
            <w:tcW w:w="3115" w:type="dxa"/>
          </w:tcPr>
          <w:p w14:paraId="057A906D" w14:textId="77777777" w:rsidR="00591A2A" w:rsidRDefault="00591A2A" w:rsidP="007037B0"/>
        </w:tc>
      </w:tr>
      <w:tr w:rsidR="00591A2A" w14:paraId="5D291267" w14:textId="77777777" w:rsidTr="007037B0">
        <w:tc>
          <w:tcPr>
            <w:tcW w:w="3115" w:type="dxa"/>
          </w:tcPr>
          <w:p w14:paraId="7F3A8B86" w14:textId="77777777" w:rsidR="00591A2A" w:rsidRDefault="00591A2A" w:rsidP="007037B0">
            <w:r>
              <w:t>Статус наблюдателя</w:t>
            </w:r>
          </w:p>
        </w:tc>
        <w:tc>
          <w:tcPr>
            <w:tcW w:w="3115" w:type="dxa"/>
          </w:tcPr>
          <w:p w14:paraId="0407A0D9" w14:textId="77777777" w:rsidR="00591A2A" w:rsidRDefault="00591A2A" w:rsidP="007037B0">
            <w:r>
              <w:t>Выбор(Ознакомлен(а)</w:t>
            </w:r>
            <w:r w:rsidRPr="00591A2A">
              <w:t>/</w:t>
            </w:r>
            <w:r>
              <w:t>в работе</w:t>
            </w:r>
            <w:r w:rsidRPr="00591A2A">
              <w:t>/</w:t>
            </w:r>
            <w:r>
              <w:t>Готово)</w:t>
            </w:r>
          </w:p>
        </w:tc>
        <w:tc>
          <w:tcPr>
            <w:tcW w:w="3115" w:type="dxa"/>
          </w:tcPr>
          <w:p w14:paraId="33B26067" w14:textId="77777777" w:rsidR="00591A2A" w:rsidRDefault="00591A2A" w:rsidP="007037B0"/>
        </w:tc>
      </w:tr>
    </w:tbl>
    <w:p w14:paraId="0BB3E219" w14:textId="77777777" w:rsidR="00591A2A" w:rsidRDefault="00591A2A" w:rsidP="007037B0"/>
    <w:p w14:paraId="0EF5830C" w14:textId="77777777" w:rsidR="00591A2A" w:rsidRDefault="00591A2A" w:rsidP="00591A2A">
      <w:pPr>
        <w:pStyle w:val="a3"/>
        <w:numPr>
          <w:ilvl w:val="0"/>
          <w:numId w:val="4"/>
        </w:numPr>
      </w:pPr>
      <w:r>
        <w:t xml:space="preserve">Статус – сущность отображает на каком именно месте в данный момент </w:t>
      </w:r>
      <w:r w:rsidR="00066772">
        <w:t>объект</w:t>
      </w:r>
      <w:r w:rsidRPr="00591A2A">
        <w:t>,</w:t>
      </w:r>
      <w:r>
        <w:t xml:space="preserve"> бывает 3-х видов</w:t>
      </w:r>
      <w:r w:rsidRPr="00591A2A">
        <w:t>:</w:t>
      </w:r>
      <w:r>
        <w:t xml:space="preserve"> статус проверок</w:t>
      </w:r>
      <w:r w:rsidRPr="00591A2A">
        <w:t>,</w:t>
      </w:r>
      <w:r>
        <w:t xml:space="preserve"> статус проблемы</w:t>
      </w:r>
      <w:r w:rsidRPr="00591A2A">
        <w:t>,</w:t>
      </w:r>
      <w:r>
        <w:t xml:space="preserve"> статус рекомендации</w:t>
      </w:r>
      <w:r w:rsidRPr="00591A2A">
        <w:t>.</w:t>
      </w:r>
    </w:p>
    <w:p w14:paraId="7BB10C0B" w14:textId="77777777" w:rsidR="00591A2A" w:rsidRPr="00591A2A" w:rsidRDefault="00591A2A" w:rsidP="00591A2A"/>
    <w:p w14:paraId="5227F409" w14:textId="77777777" w:rsidR="00591A2A" w:rsidRPr="00066772" w:rsidRDefault="00591A2A" w:rsidP="00591A2A">
      <w:pPr>
        <w:pStyle w:val="a3"/>
        <w:numPr>
          <w:ilvl w:val="0"/>
          <w:numId w:val="6"/>
        </w:numPr>
      </w:pPr>
      <w:r w:rsidRPr="00066772">
        <w:t>Статусы проверок</w:t>
      </w:r>
      <w:r w:rsidRPr="00066772">
        <w:rPr>
          <w:lang w:val="en-US"/>
        </w:rPr>
        <w:t>:</w:t>
      </w:r>
    </w:p>
    <w:p w14:paraId="61C9E8A4" w14:textId="77777777" w:rsidR="00277A2D" w:rsidRPr="00066772" w:rsidRDefault="00277A2D" w:rsidP="004178D5">
      <w:pPr>
        <w:pStyle w:val="a3"/>
        <w:numPr>
          <w:ilvl w:val="0"/>
          <w:numId w:val="8"/>
        </w:numPr>
        <w:rPr>
          <w:bCs/>
        </w:rPr>
      </w:pPr>
      <w:r w:rsidRPr="00066772">
        <w:rPr>
          <w:bCs/>
        </w:rPr>
        <w:t>Запланирована</w:t>
      </w:r>
      <w:r w:rsidR="005E68AC">
        <w:rPr>
          <w:bCs/>
          <w:lang w:val="en-US"/>
        </w:rPr>
        <w:t xml:space="preserve"> (</w:t>
      </w:r>
      <w:r w:rsidR="005E68AC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CS_PLANNED</w:t>
      </w:r>
      <w:r w:rsidR="005E68AC">
        <w:rPr>
          <w:bCs/>
          <w:lang w:val="en-US"/>
        </w:rPr>
        <w:t>)</w:t>
      </w:r>
    </w:p>
    <w:p w14:paraId="19EEC096" w14:textId="77777777" w:rsidR="00277A2D" w:rsidRPr="00066772" w:rsidRDefault="008A730A" w:rsidP="004178D5">
      <w:pPr>
        <w:pStyle w:val="a3"/>
        <w:numPr>
          <w:ilvl w:val="0"/>
          <w:numId w:val="8"/>
        </w:numPr>
        <w:rPr>
          <w:bCs/>
        </w:rPr>
      </w:pPr>
      <w:r w:rsidRPr="00066772">
        <w:rPr>
          <w:bCs/>
        </w:rPr>
        <w:t>Подготовлена</w:t>
      </w:r>
      <w:r w:rsidR="005E68AC">
        <w:rPr>
          <w:bCs/>
          <w:lang w:val="en-US"/>
        </w:rPr>
        <w:t xml:space="preserve"> (</w:t>
      </w:r>
      <w:r w:rsidR="005E68AC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CS_PREPARED</w:t>
      </w:r>
      <w:r w:rsidR="005E68AC">
        <w:rPr>
          <w:bCs/>
          <w:lang w:val="en-US"/>
        </w:rPr>
        <w:t xml:space="preserve">) </w:t>
      </w:r>
    </w:p>
    <w:p w14:paraId="775EE845" w14:textId="77777777" w:rsidR="00277A2D" w:rsidRPr="00066772" w:rsidRDefault="00277A2D" w:rsidP="004178D5">
      <w:pPr>
        <w:pStyle w:val="a3"/>
        <w:numPr>
          <w:ilvl w:val="0"/>
          <w:numId w:val="8"/>
        </w:numPr>
        <w:rPr>
          <w:bCs/>
        </w:rPr>
      </w:pPr>
      <w:r w:rsidRPr="00066772">
        <w:rPr>
          <w:bCs/>
        </w:rPr>
        <w:t>Пров</w:t>
      </w:r>
      <w:r w:rsidR="008A730A" w:rsidRPr="00066772">
        <w:rPr>
          <w:bCs/>
        </w:rPr>
        <w:t>одится</w:t>
      </w:r>
      <w:r w:rsidR="005E68AC">
        <w:rPr>
          <w:bCs/>
          <w:lang w:val="en-US"/>
        </w:rPr>
        <w:t xml:space="preserve"> (</w:t>
      </w:r>
      <w:r w:rsidR="005E68AC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CS_HELD</w:t>
      </w:r>
      <w:r w:rsidR="005E68AC">
        <w:rPr>
          <w:bCs/>
          <w:lang w:val="en-US"/>
        </w:rPr>
        <w:t xml:space="preserve">) </w:t>
      </w:r>
    </w:p>
    <w:p w14:paraId="0F019E99" w14:textId="77777777" w:rsidR="00277A2D" w:rsidRPr="009347B4" w:rsidRDefault="003130DB" w:rsidP="004178D5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>На рецензировании у руководителя СВА</w:t>
      </w:r>
      <w:r w:rsidR="005E68AC" w:rsidRPr="009347B4">
        <w:rPr>
          <w:bCs/>
        </w:rPr>
        <w:t xml:space="preserve"> (</w:t>
      </w:r>
      <w:r w:rsidRPr="009347B4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CS_UNDER_REVIEW</w:t>
      </w:r>
      <w:r w:rsidR="005E68AC" w:rsidRPr="009347B4">
        <w:rPr>
          <w:bCs/>
        </w:rPr>
        <w:t>)</w:t>
      </w:r>
    </w:p>
    <w:p w14:paraId="4C2E0CE7" w14:textId="77777777" w:rsidR="008A730A" w:rsidRPr="009347B4" w:rsidRDefault="003130DB" w:rsidP="00B766A0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>Прорецензирован</w:t>
      </w:r>
      <w:r w:rsidR="00814130" w:rsidRPr="009347B4">
        <w:rPr>
          <w:bCs/>
        </w:rPr>
        <w:t>а</w:t>
      </w:r>
      <w:r w:rsidRPr="009347B4">
        <w:rPr>
          <w:bCs/>
        </w:rPr>
        <w:t xml:space="preserve"> руководителем СВА (</w:t>
      </w:r>
      <w:r w:rsidRPr="009347B4">
        <w:rPr>
          <w:bCs/>
          <w:lang w:val="en-US"/>
        </w:rPr>
        <w:t>CS</w:t>
      </w:r>
      <w:r w:rsidRPr="009347B4">
        <w:rPr>
          <w:bCs/>
        </w:rPr>
        <w:t>_</w:t>
      </w:r>
      <w:r w:rsidRPr="009347B4">
        <w:rPr>
          <w:bCs/>
          <w:lang w:val="en-US"/>
        </w:rPr>
        <w:t>REVIEWED</w:t>
      </w:r>
      <w:r w:rsidRPr="009347B4">
        <w:rPr>
          <w:bCs/>
        </w:rPr>
        <w:t>)</w:t>
      </w:r>
    </w:p>
    <w:p w14:paraId="1DB1D209" w14:textId="77777777" w:rsidR="00814130" w:rsidRPr="009347B4" w:rsidRDefault="00814130" w:rsidP="00B766A0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>На согласовании у подразделения(</w:t>
      </w:r>
      <w:proofErr w:type="spellStart"/>
      <w:r w:rsidRPr="009347B4">
        <w:rPr>
          <w:bCs/>
        </w:rPr>
        <w:t>ий</w:t>
      </w:r>
      <w:proofErr w:type="spellEnd"/>
      <w:r w:rsidRPr="009347B4">
        <w:rPr>
          <w:bCs/>
        </w:rPr>
        <w:t>) (CS_FOR_APPROVAL)</w:t>
      </w:r>
    </w:p>
    <w:p w14:paraId="49D36E1F" w14:textId="77777777" w:rsidR="00814130" w:rsidRPr="009347B4" w:rsidRDefault="005109EF" w:rsidP="00B766A0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>Согласовано подразделением(</w:t>
      </w:r>
      <w:proofErr w:type="spellStart"/>
      <w:r w:rsidRPr="009347B4">
        <w:rPr>
          <w:bCs/>
        </w:rPr>
        <w:t>ями</w:t>
      </w:r>
      <w:proofErr w:type="spellEnd"/>
      <w:r w:rsidRPr="009347B4">
        <w:rPr>
          <w:bCs/>
        </w:rPr>
        <w:t>) (CS_AGREED)</w:t>
      </w:r>
    </w:p>
    <w:p w14:paraId="0A8F62F2" w14:textId="0474DB64" w:rsidR="0051657F" w:rsidRPr="009347B4" w:rsidRDefault="0051657F" w:rsidP="00B766A0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>На исполнении рекомендаций</w:t>
      </w:r>
    </w:p>
    <w:p w14:paraId="39D3912A" w14:textId="12114AB8" w:rsidR="0051657F" w:rsidRPr="009347B4" w:rsidRDefault="0051657F" w:rsidP="00B766A0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>Рекомендации выполнены</w:t>
      </w:r>
    </w:p>
    <w:p w14:paraId="4F3486B5" w14:textId="7F533A8B" w:rsidR="008A730A" w:rsidRPr="009347B4" w:rsidRDefault="0051657F" w:rsidP="004178D5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>Архив</w:t>
      </w:r>
    </w:p>
    <w:p w14:paraId="028DDDF0" w14:textId="2C88F528" w:rsidR="0051657F" w:rsidRPr="009347B4" w:rsidRDefault="0051657F" w:rsidP="004178D5">
      <w:pPr>
        <w:pStyle w:val="a3"/>
        <w:numPr>
          <w:ilvl w:val="0"/>
          <w:numId w:val="8"/>
        </w:numPr>
        <w:rPr>
          <w:bCs/>
        </w:rPr>
      </w:pPr>
      <w:r w:rsidRPr="009347B4">
        <w:rPr>
          <w:bCs/>
        </w:rPr>
        <w:t xml:space="preserve">Приостановлена </w:t>
      </w:r>
    </w:p>
    <w:p w14:paraId="2D20B9BA" w14:textId="77777777" w:rsidR="00591A2A" w:rsidRPr="00066772" w:rsidRDefault="00591A2A" w:rsidP="00591A2A">
      <w:pPr>
        <w:pStyle w:val="a3"/>
        <w:numPr>
          <w:ilvl w:val="0"/>
          <w:numId w:val="6"/>
        </w:numPr>
      </w:pPr>
      <w:r w:rsidRPr="00066772">
        <w:t>Статусы проблемы</w:t>
      </w:r>
      <w:r w:rsidRPr="00066772">
        <w:rPr>
          <w:lang w:val="en-US"/>
        </w:rPr>
        <w:t>:</w:t>
      </w:r>
    </w:p>
    <w:p w14:paraId="5B81E498" w14:textId="77777777" w:rsidR="00591A2A" w:rsidRPr="009347B4" w:rsidRDefault="00277A2D" w:rsidP="001F06F3">
      <w:pPr>
        <w:pStyle w:val="a3"/>
        <w:numPr>
          <w:ilvl w:val="0"/>
          <w:numId w:val="13"/>
        </w:numPr>
        <w:ind w:left="1418"/>
        <w:rPr>
          <w:bCs/>
        </w:rPr>
      </w:pPr>
      <w:r w:rsidRPr="009347B4">
        <w:rPr>
          <w:bCs/>
        </w:rPr>
        <w:lastRenderedPageBreak/>
        <w:t>Новая</w:t>
      </w:r>
    </w:p>
    <w:p w14:paraId="212B74C3" w14:textId="77777777" w:rsidR="004D7F19" w:rsidRPr="009347B4" w:rsidRDefault="004D7F19" w:rsidP="001F06F3">
      <w:pPr>
        <w:pStyle w:val="a3"/>
        <w:numPr>
          <w:ilvl w:val="0"/>
          <w:numId w:val="13"/>
        </w:numPr>
        <w:ind w:left="1418"/>
        <w:rPr>
          <w:bCs/>
        </w:rPr>
      </w:pPr>
      <w:r w:rsidRPr="009347B4">
        <w:rPr>
          <w:bCs/>
        </w:rPr>
        <w:t>Подписана аудитором</w:t>
      </w:r>
    </w:p>
    <w:p w14:paraId="1B2B12A4" w14:textId="77777777" w:rsidR="00646227" w:rsidRPr="009347B4" w:rsidRDefault="004178D5" w:rsidP="001F06F3">
      <w:pPr>
        <w:pStyle w:val="a3"/>
        <w:numPr>
          <w:ilvl w:val="0"/>
          <w:numId w:val="13"/>
        </w:numPr>
        <w:ind w:left="1418"/>
        <w:rPr>
          <w:bCs/>
        </w:rPr>
      </w:pPr>
      <w:r w:rsidRPr="009347B4">
        <w:rPr>
          <w:bCs/>
        </w:rPr>
        <w:t>Согласована</w:t>
      </w:r>
      <w:r w:rsidR="00766A64" w:rsidRPr="009347B4">
        <w:rPr>
          <w:bCs/>
        </w:rPr>
        <w:t xml:space="preserve"> Руководителем СВА </w:t>
      </w:r>
    </w:p>
    <w:p w14:paraId="1D31D268" w14:textId="5F6DC0F0" w:rsidR="0051657F" w:rsidRPr="009347B4" w:rsidRDefault="0051657F" w:rsidP="001F06F3">
      <w:pPr>
        <w:pStyle w:val="a3"/>
        <w:numPr>
          <w:ilvl w:val="0"/>
          <w:numId w:val="13"/>
        </w:numPr>
        <w:ind w:left="1418"/>
        <w:rPr>
          <w:bCs/>
        </w:rPr>
      </w:pPr>
      <w:r w:rsidRPr="009347B4">
        <w:rPr>
          <w:bCs/>
        </w:rPr>
        <w:t>Неактивна</w:t>
      </w:r>
    </w:p>
    <w:p w14:paraId="448C8F99" w14:textId="108FA7A8" w:rsidR="0051657F" w:rsidRPr="009347B4" w:rsidRDefault="0051657F" w:rsidP="001F06F3">
      <w:pPr>
        <w:pStyle w:val="a3"/>
        <w:numPr>
          <w:ilvl w:val="0"/>
          <w:numId w:val="13"/>
        </w:numPr>
        <w:ind w:left="1418"/>
        <w:rPr>
          <w:bCs/>
        </w:rPr>
      </w:pPr>
      <w:r w:rsidRPr="009347B4">
        <w:rPr>
          <w:bCs/>
        </w:rPr>
        <w:t>Архив</w:t>
      </w:r>
    </w:p>
    <w:p w14:paraId="5E76E116" w14:textId="77777777" w:rsidR="00591A2A" w:rsidRPr="00066772" w:rsidRDefault="00591A2A" w:rsidP="00591A2A">
      <w:pPr>
        <w:pStyle w:val="a3"/>
        <w:numPr>
          <w:ilvl w:val="0"/>
          <w:numId w:val="6"/>
        </w:numPr>
      </w:pPr>
      <w:r w:rsidRPr="00066772">
        <w:t>Статусы рекомендаций</w:t>
      </w:r>
      <w:r w:rsidRPr="00066772">
        <w:rPr>
          <w:lang w:val="en-US"/>
        </w:rPr>
        <w:t>:</w:t>
      </w:r>
    </w:p>
    <w:p w14:paraId="11A5FC16" w14:textId="77777777" w:rsidR="00591A2A" w:rsidRPr="009347B4" w:rsidRDefault="00AC18AD" w:rsidP="00591A2A">
      <w:pPr>
        <w:pStyle w:val="a3"/>
        <w:numPr>
          <w:ilvl w:val="0"/>
          <w:numId w:val="7"/>
        </w:numPr>
      </w:pPr>
      <w:r w:rsidRPr="009347B4">
        <w:t>Новая</w:t>
      </w:r>
    </w:p>
    <w:p w14:paraId="27C48B78" w14:textId="77777777" w:rsidR="001D2722" w:rsidRPr="009347B4" w:rsidRDefault="001D2722" w:rsidP="001D2722">
      <w:pPr>
        <w:pStyle w:val="a3"/>
        <w:numPr>
          <w:ilvl w:val="0"/>
          <w:numId w:val="7"/>
        </w:numPr>
        <w:rPr>
          <w:bCs/>
        </w:rPr>
      </w:pPr>
      <w:r w:rsidRPr="009347B4">
        <w:rPr>
          <w:bCs/>
        </w:rPr>
        <w:t>Подписана аудитором</w:t>
      </w:r>
    </w:p>
    <w:p w14:paraId="3A274C44" w14:textId="77777777" w:rsidR="001D2722" w:rsidRPr="009347B4" w:rsidRDefault="001D2722" w:rsidP="00591A2A">
      <w:pPr>
        <w:pStyle w:val="a3"/>
        <w:numPr>
          <w:ilvl w:val="0"/>
          <w:numId w:val="7"/>
        </w:numPr>
      </w:pPr>
      <w:r w:rsidRPr="009347B4">
        <w:rPr>
          <w:bCs/>
        </w:rPr>
        <w:t xml:space="preserve">Согласована Руководителем СВА </w:t>
      </w:r>
    </w:p>
    <w:p w14:paraId="10A5A619" w14:textId="77777777" w:rsidR="00AC18AD" w:rsidRPr="009347B4" w:rsidRDefault="00776AA9" w:rsidP="00776AA9">
      <w:pPr>
        <w:pStyle w:val="a3"/>
        <w:numPr>
          <w:ilvl w:val="0"/>
          <w:numId w:val="7"/>
        </w:numPr>
      </w:pPr>
      <w:r w:rsidRPr="009347B4">
        <w:rPr>
          <w:bCs/>
        </w:rPr>
        <w:t>На</w:t>
      </w:r>
      <w:r w:rsidR="00AC18AD" w:rsidRPr="009347B4">
        <w:rPr>
          <w:bCs/>
        </w:rPr>
        <w:t xml:space="preserve"> исполнени</w:t>
      </w:r>
      <w:r w:rsidRPr="009347B4">
        <w:rPr>
          <w:bCs/>
        </w:rPr>
        <w:t>и</w:t>
      </w:r>
    </w:p>
    <w:p w14:paraId="3DE1B4F2" w14:textId="77777777" w:rsidR="00AC18AD" w:rsidRPr="009347B4" w:rsidRDefault="00AC18AD" w:rsidP="00591A2A">
      <w:pPr>
        <w:pStyle w:val="a3"/>
        <w:numPr>
          <w:ilvl w:val="0"/>
          <w:numId w:val="7"/>
        </w:numPr>
      </w:pPr>
      <w:r w:rsidRPr="009347B4">
        <w:rPr>
          <w:bCs/>
        </w:rPr>
        <w:t>Исполнена</w:t>
      </w:r>
    </w:p>
    <w:p w14:paraId="16E773AB" w14:textId="77777777" w:rsidR="00106704" w:rsidRPr="009347B4" w:rsidRDefault="005B41BD" w:rsidP="00591A2A">
      <w:pPr>
        <w:pStyle w:val="a3"/>
        <w:numPr>
          <w:ilvl w:val="0"/>
          <w:numId w:val="7"/>
        </w:numPr>
      </w:pPr>
      <w:r w:rsidRPr="009347B4">
        <w:rPr>
          <w:bCs/>
        </w:rPr>
        <w:t>Исполнение п</w:t>
      </w:r>
      <w:r w:rsidR="00106704" w:rsidRPr="009347B4">
        <w:rPr>
          <w:bCs/>
        </w:rPr>
        <w:t>росрочен</w:t>
      </w:r>
      <w:r w:rsidRPr="009347B4">
        <w:rPr>
          <w:bCs/>
        </w:rPr>
        <w:t>о</w:t>
      </w:r>
    </w:p>
    <w:p w14:paraId="484D3319" w14:textId="77777777" w:rsidR="00AC18AD" w:rsidRPr="009347B4" w:rsidRDefault="00776AA9" w:rsidP="00591A2A">
      <w:pPr>
        <w:pStyle w:val="a3"/>
        <w:numPr>
          <w:ilvl w:val="0"/>
          <w:numId w:val="7"/>
        </w:numPr>
      </w:pPr>
      <w:r w:rsidRPr="009347B4">
        <w:t>Принята</w:t>
      </w:r>
    </w:p>
    <w:p w14:paraId="54AE26F7" w14:textId="77777777" w:rsidR="00AC18AD" w:rsidRPr="009347B4" w:rsidRDefault="00AC18AD" w:rsidP="00591A2A">
      <w:pPr>
        <w:pStyle w:val="a3"/>
        <w:numPr>
          <w:ilvl w:val="0"/>
          <w:numId w:val="7"/>
        </w:numPr>
      </w:pPr>
      <w:r w:rsidRPr="009347B4">
        <w:rPr>
          <w:bCs/>
        </w:rPr>
        <w:t>Не принята</w:t>
      </w:r>
    </w:p>
    <w:p w14:paraId="5171B41F" w14:textId="77777777" w:rsidR="0051657F" w:rsidRPr="009347B4" w:rsidRDefault="0051657F" w:rsidP="0051657F">
      <w:pPr>
        <w:pStyle w:val="a3"/>
        <w:numPr>
          <w:ilvl w:val="0"/>
          <w:numId w:val="7"/>
        </w:numPr>
        <w:rPr>
          <w:bCs/>
        </w:rPr>
      </w:pPr>
      <w:r w:rsidRPr="009347B4">
        <w:rPr>
          <w:bCs/>
        </w:rPr>
        <w:t>Неактивна</w:t>
      </w:r>
    </w:p>
    <w:p w14:paraId="1217E0C8" w14:textId="77777777" w:rsidR="0051657F" w:rsidRPr="009347B4" w:rsidRDefault="0051657F" w:rsidP="0051657F">
      <w:pPr>
        <w:pStyle w:val="a3"/>
        <w:numPr>
          <w:ilvl w:val="0"/>
          <w:numId w:val="7"/>
        </w:numPr>
        <w:rPr>
          <w:bCs/>
        </w:rPr>
      </w:pPr>
      <w:r w:rsidRPr="009347B4">
        <w:rPr>
          <w:bCs/>
        </w:rPr>
        <w:t>Архив</w:t>
      </w:r>
    </w:p>
    <w:p w14:paraId="721FA428" w14:textId="77777777" w:rsidR="0051657F" w:rsidRPr="00066772" w:rsidRDefault="0051657F" w:rsidP="0051657F">
      <w:pPr>
        <w:pStyle w:val="a3"/>
        <w:ind w:left="1440"/>
      </w:pPr>
    </w:p>
    <w:p w14:paraId="3819A640" w14:textId="77777777" w:rsidR="00591A2A" w:rsidRPr="00066772" w:rsidRDefault="00725429" w:rsidP="00725429">
      <w:pPr>
        <w:spacing w:after="0" w:line="240" w:lineRule="auto"/>
        <w:contextualSpacing/>
      </w:pPr>
      <w:r w:rsidRPr="00066772">
        <w:t>У Рекомендации в статусе «Принята» есть дополнительный Тип:</w:t>
      </w:r>
    </w:p>
    <w:p w14:paraId="4B0BBAE5" w14:textId="77777777" w:rsidR="00725429" w:rsidRPr="00066772" w:rsidRDefault="00725429" w:rsidP="00725429">
      <w:pPr>
        <w:spacing w:after="0" w:line="240" w:lineRule="auto"/>
        <w:contextualSpacing/>
      </w:pPr>
      <w:r w:rsidRPr="00066772">
        <w:t>- Закрыта</w:t>
      </w:r>
    </w:p>
    <w:p w14:paraId="1C0DAE46" w14:textId="77777777" w:rsidR="00725429" w:rsidRPr="00066772" w:rsidRDefault="00725429" w:rsidP="00725429">
      <w:pPr>
        <w:spacing w:after="0" w:line="240" w:lineRule="auto"/>
        <w:contextualSpacing/>
      </w:pPr>
      <w:r w:rsidRPr="00066772">
        <w:t>- Не актуальна</w:t>
      </w:r>
    </w:p>
    <w:p w14:paraId="53E3670E" w14:textId="77777777" w:rsidR="00725429" w:rsidRPr="00066772" w:rsidRDefault="00725429" w:rsidP="00725429">
      <w:pPr>
        <w:spacing w:after="0" w:line="240" w:lineRule="auto"/>
        <w:contextualSpacing/>
      </w:pPr>
      <w:r w:rsidRPr="00066772">
        <w:t>- Не выполнима</w:t>
      </w:r>
    </w:p>
    <w:p w14:paraId="55F563B2" w14:textId="77777777" w:rsidR="00725429" w:rsidRPr="00066772" w:rsidRDefault="00725429" w:rsidP="00725429">
      <w:pPr>
        <w:spacing w:after="0" w:line="240" w:lineRule="auto"/>
        <w:contextualSpacing/>
      </w:pPr>
      <w:r w:rsidRPr="00066772">
        <w:t>- Ответственность Подразделения</w:t>
      </w:r>
    </w:p>
    <w:p w14:paraId="41FE74D0" w14:textId="77777777" w:rsidR="00C55FC8" w:rsidRPr="00725429" w:rsidRDefault="00C55FC8" w:rsidP="00725429">
      <w:pPr>
        <w:spacing w:after="0" w:line="240" w:lineRule="auto"/>
        <w:contextualSpacing/>
        <w:rPr>
          <w:highlight w:val="cyan"/>
        </w:rPr>
      </w:pPr>
    </w:p>
    <w:p w14:paraId="59D41E89" w14:textId="77777777" w:rsidR="00591A2A" w:rsidRDefault="00591A2A" w:rsidP="00591A2A">
      <w:pPr>
        <w:pStyle w:val="a3"/>
        <w:numPr>
          <w:ilvl w:val="0"/>
          <w:numId w:val="4"/>
        </w:numPr>
      </w:pPr>
      <w:r>
        <w:t>Справочник – отображает дополнительную информацию для функционирования сервиса</w:t>
      </w:r>
      <w:r w:rsidRPr="00591A2A">
        <w:t>:</w:t>
      </w:r>
    </w:p>
    <w:p w14:paraId="39A458D8" w14:textId="77777777" w:rsidR="00591A2A" w:rsidRPr="009347B4" w:rsidRDefault="00591A2A" w:rsidP="00591A2A">
      <w:pPr>
        <w:pStyle w:val="a3"/>
        <w:numPr>
          <w:ilvl w:val="0"/>
          <w:numId w:val="6"/>
        </w:numPr>
        <w:rPr>
          <w:color w:val="000000" w:themeColor="text1"/>
        </w:rPr>
      </w:pPr>
      <w:r w:rsidRPr="009347B4">
        <w:rPr>
          <w:color w:val="000000" w:themeColor="text1"/>
        </w:rPr>
        <w:t>Направление проверок</w:t>
      </w:r>
    </w:p>
    <w:p w14:paraId="70F11F99" w14:textId="77777777" w:rsidR="00591A2A" w:rsidRPr="009347B4" w:rsidRDefault="00591A2A" w:rsidP="00591A2A">
      <w:pPr>
        <w:pStyle w:val="a3"/>
        <w:numPr>
          <w:ilvl w:val="0"/>
          <w:numId w:val="6"/>
        </w:numPr>
        <w:rPr>
          <w:color w:val="000000" w:themeColor="text1"/>
        </w:rPr>
      </w:pPr>
      <w:r w:rsidRPr="009347B4">
        <w:rPr>
          <w:color w:val="000000" w:themeColor="text1"/>
        </w:rPr>
        <w:t>Проверяемые вопросы</w:t>
      </w:r>
    </w:p>
    <w:p w14:paraId="6D561535" w14:textId="77777777" w:rsidR="00591A2A" w:rsidRPr="009347B4" w:rsidRDefault="00F936AB" w:rsidP="00AE56B1">
      <w:pPr>
        <w:pStyle w:val="a3"/>
        <w:numPr>
          <w:ilvl w:val="0"/>
          <w:numId w:val="6"/>
        </w:numPr>
        <w:rPr>
          <w:color w:val="000000" w:themeColor="text1"/>
        </w:rPr>
      </w:pPr>
      <w:r w:rsidRPr="009347B4">
        <w:rPr>
          <w:color w:val="000000" w:themeColor="text1"/>
        </w:rPr>
        <w:t>Заголовки проблем</w:t>
      </w:r>
    </w:p>
    <w:p w14:paraId="1A78905C" w14:textId="77777777" w:rsidR="00F936AB" w:rsidRPr="009347B4" w:rsidRDefault="00F936AB" w:rsidP="00AE56B1">
      <w:pPr>
        <w:pStyle w:val="a3"/>
        <w:numPr>
          <w:ilvl w:val="0"/>
          <w:numId w:val="6"/>
        </w:numPr>
        <w:rPr>
          <w:color w:val="000000" w:themeColor="text1"/>
        </w:rPr>
      </w:pPr>
      <w:r w:rsidRPr="009347B4">
        <w:rPr>
          <w:color w:val="000000" w:themeColor="text1"/>
        </w:rPr>
        <w:t>Заголовки рекомендаций</w:t>
      </w:r>
      <w:r w:rsidR="00E347B2" w:rsidRPr="009347B4">
        <w:rPr>
          <w:color w:val="000000" w:themeColor="text1"/>
        </w:rPr>
        <w:t xml:space="preserve"> </w:t>
      </w:r>
    </w:p>
    <w:p w14:paraId="1E46E7E0" w14:textId="77777777" w:rsidR="00E347B2" w:rsidRDefault="00E347B2" w:rsidP="00E347B2">
      <w:pPr>
        <w:pStyle w:val="a3"/>
        <w:rPr>
          <w:highlight w:val="cyan"/>
        </w:rPr>
      </w:pPr>
    </w:p>
    <w:p w14:paraId="213A36AC" w14:textId="77777777" w:rsidR="00365833" w:rsidRPr="00365833" w:rsidRDefault="00365833" w:rsidP="00365833">
      <w:pPr>
        <w:pStyle w:val="a3"/>
        <w:numPr>
          <w:ilvl w:val="0"/>
          <w:numId w:val="4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365833">
        <w:t xml:space="preserve">Пользователь - </w:t>
      </w:r>
      <w:r w:rsidRPr="00365833">
        <w:rPr>
          <w:rFonts w:ascii="Times New Roman" w:hAnsi="Times New Roman" w:cs="Times New Roman"/>
        </w:rPr>
        <w:t xml:space="preserve">сотрудник </w:t>
      </w:r>
      <w:proofErr w:type="spellStart"/>
      <w:r w:rsidRPr="00365833">
        <w:rPr>
          <w:rFonts w:ascii="Times New Roman" w:hAnsi="Times New Roman" w:cs="Times New Roman"/>
        </w:rPr>
        <w:t>Экспобанка</w:t>
      </w:r>
      <w:proofErr w:type="spellEnd"/>
      <w:r w:rsidRPr="00365833">
        <w:rPr>
          <w:rFonts w:ascii="Times New Roman" w:hAnsi="Times New Roman" w:cs="Times New Roman"/>
          <w:lang w:val="en-US"/>
        </w:rPr>
        <w:t>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897"/>
        <w:gridCol w:w="2871"/>
        <w:gridCol w:w="2857"/>
      </w:tblGrid>
      <w:tr w:rsidR="00365833" w14:paraId="5D82A440" w14:textId="77777777" w:rsidTr="00365833">
        <w:tc>
          <w:tcPr>
            <w:tcW w:w="2897" w:type="dxa"/>
          </w:tcPr>
          <w:p w14:paraId="51502419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905417">
              <w:rPr>
                <w:rFonts w:ascii="Times New Roman" w:hAnsi="Times New Roman" w:cs="Times New Roman"/>
                <w:b/>
              </w:rPr>
              <w:t>Наименование поля</w:t>
            </w:r>
          </w:p>
        </w:tc>
        <w:tc>
          <w:tcPr>
            <w:tcW w:w="2871" w:type="dxa"/>
          </w:tcPr>
          <w:p w14:paraId="0A85B518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905417">
              <w:rPr>
                <w:rFonts w:ascii="Times New Roman" w:hAnsi="Times New Roman" w:cs="Times New Roman"/>
                <w:b/>
              </w:rPr>
              <w:t>Ограничение</w:t>
            </w:r>
          </w:p>
        </w:tc>
        <w:tc>
          <w:tcPr>
            <w:tcW w:w="2857" w:type="dxa"/>
          </w:tcPr>
          <w:p w14:paraId="4680FD4F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905417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365833" w14:paraId="1DD27C21" w14:textId="77777777" w:rsidTr="00365833">
        <w:tc>
          <w:tcPr>
            <w:tcW w:w="2897" w:type="dxa"/>
          </w:tcPr>
          <w:p w14:paraId="77E4224F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Нумерация в списке</w:t>
            </w:r>
          </w:p>
        </w:tc>
        <w:tc>
          <w:tcPr>
            <w:tcW w:w="2871" w:type="dxa"/>
          </w:tcPr>
          <w:p w14:paraId="06052298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числовое</w:t>
            </w:r>
          </w:p>
        </w:tc>
        <w:tc>
          <w:tcPr>
            <w:tcW w:w="2857" w:type="dxa"/>
          </w:tcPr>
          <w:p w14:paraId="0E0CD84B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365833" w14:paraId="2198214E" w14:textId="77777777" w:rsidTr="00365833">
        <w:tc>
          <w:tcPr>
            <w:tcW w:w="2897" w:type="dxa"/>
          </w:tcPr>
          <w:p w14:paraId="2EF0D163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2871" w:type="dxa"/>
          </w:tcPr>
          <w:p w14:paraId="679D7CCF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</w:tcPr>
          <w:p w14:paraId="1FC9F3BB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365833" w14:paraId="2D083669" w14:textId="77777777" w:rsidTr="00365833">
        <w:tc>
          <w:tcPr>
            <w:tcW w:w="2897" w:type="dxa"/>
          </w:tcPr>
          <w:p w14:paraId="6442750A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и дата действия</w:t>
            </w:r>
          </w:p>
        </w:tc>
        <w:tc>
          <w:tcPr>
            <w:tcW w:w="2871" w:type="dxa"/>
          </w:tcPr>
          <w:p w14:paraId="6490FA50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</w:tcPr>
          <w:p w14:paraId="28DFCEAB" w14:textId="77777777" w:rsidR="00365833" w:rsidRDefault="009237F2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Вся активность пользователя</w:t>
            </w:r>
          </w:p>
        </w:tc>
      </w:tr>
      <w:tr w:rsidR="00365833" w14:paraId="71CAAFB4" w14:textId="77777777" w:rsidTr="00365833">
        <w:tc>
          <w:tcPr>
            <w:tcW w:w="2897" w:type="dxa"/>
          </w:tcPr>
          <w:p w14:paraId="2F1C2E24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Роль в сервисе</w:t>
            </w:r>
          </w:p>
        </w:tc>
        <w:tc>
          <w:tcPr>
            <w:tcW w:w="2871" w:type="dxa"/>
          </w:tcPr>
          <w:p w14:paraId="6722E64E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57" w:type="dxa"/>
          </w:tcPr>
          <w:p w14:paraId="40EA2643" w14:textId="77777777" w:rsidR="00365833" w:rsidRDefault="00365833" w:rsidP="00B766A0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7C384A7" w14:textId="77777777" w:rsidR="00365833" w:rsidRPr="00365833" w:rsidRDefault="00365833" w:rsidP="00365833"/>
    <w:p w14:paraId="72C4C2AC" w14:textId="77777777" w:rsidR="00591A2A" w:rsidRDefault="00591A2A" w:rsidP="00591A2A"/>
    <w:p w14:paraId="016D2FAF" w14:textId="77777777" w:rsidR="00591A2A" w:rsidRDefault="00365833" w:rsidP="00365833">
      <w:pPr>
        <w:pStyle w:val="a3"/>
        <w:numPr>
          <w:ilvl w:val="0"/>
          <w:numId w:val="4"/>
        </w:numPr>
      </w:pPr>
      <w:r>
        <w:t xml:space="preserve">Оповещение в сервисе – уведомление на почту приходящее сотруднику </w:t>
      </w:r>
      <w:proofErr w:type="spellStart"/>
      <w:r>
        <w:t>Экспобанка</w:t>
      </w:r>
      <w:proofErr w:type="spellEnd"/>
      <w:r w:rsidRPr="00365833">
        <w:t>.</w:t>
      </w:r>
    </w:p>
    <w:p w14:paraId="54CAEEF7" w14:textId="77777777" w:rsidR="00365833" w:rsidRDefault="00365833" w:rsidP="00365833">
      <w:pPr>
        <w:pStyle w:val="a3"/>
        <w:numPr>
          <w:ilvl w:val="0"/>
          <w:numId w:val="16"/>
        </w:numPr>
      </w:pPr>
      <w:r>
        <w:t>Уведомление о назначении/ начале проверки</w:t>
      </w:r>
    </w:p>
    <w:p w14:paraId="083E61E3" w14:textId="77777777" w:rsidR="00365833" w:rsidRDefault="00365833" w:rsidP="00365833">
      <w:r>
        <w:t>Кому: Руководителю проверяемого подразделения</w:t>
      </w:r>
    </w:p>
    <w:p w14:paraId="5C3DEC79" w14:textId="77777777" w:rsidR="00365833" w:rsidRDefault="00365833" w:rsidP="00365833">
      <w:r>
        <w:t>Тема: #Тема проверки#</w:t>
      </w:r>
    </w:p>
    <w:p w14:paraId="4EA5C1D6" w14:textId="77777777" w:rsidR="00365833" w:rsidRDefault="00365833" w:rsidP="00365833">
      <w:r>
        <w:t>Сообщение:</w:t>
      </w:r>
    </w:p>
    <w:p w14:paraId="480A0D74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44B2E565" w14:textId="77777777" w:rsidR="00365833" w:rsidRDefault="00365833" w:rsidP="00365833">
      <w:r>
        <w:lastRenderedPageBreak/>
        <w:t>Уведомлением Вас о начале проведения проверки Службой внутреннего аудита с #дд.мм.гггг#.</w:t>
      </w:r>
    </w:p>
    <w:p w14:paraId="1E172DC2" w14:textId="77777777" w:rsidR="00365833" w:rsidRDefault="00365833" w:rsidP="00365833">
      <w:r>
        <w:t>Тема проверки: #Тема проверки#</w:t>
      </w:r>
    </w:p>
    <w:p w14:paraId="7A432BB0" w14:textId="77777777" w:rsidR="00365833" w:rsidRDefault="00365833" w:rsidP="00365833">
      <w:r>
        <w:t>Просим Вас сообщить об ответственных работниках подразделения за взаимодействие с рабочей группой СВА.</w:t>
      </w:r>
    </w:p>
    <w:p w14:paraId="7DEFF253" w14:textId="77777777" w:rsidR="00365833" w:rsidRDefault="00365833" w:rsidP="00365833">
      <w:r>
        <w:t xml:space="preserve">С уважением, служба внутреннего аудита </w:t>
      </w:r>
    </w:p>
    <w:p w14:paraId="79304FDD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4D74B8E9" w14:textId="77777777" w:rsidR="00365833" w:rsidRDefault="00365833" w:rsidP="00365833">
      <w:pPr>
        <w:pStyle w:val="a3"/>
        <w:numPr>
          <w:ilvl w:val="0"/>
          <w:numId w:val="16"/>
        </w:numPr>
      </w:pPr>
      <w:r>
        <w:t>Уведомление о внесенном нарушении/недостатке/наблюдении/рекомендации</w:t>
      </w:r>
    </w:p>
    <w:p w14:paraId="11E6A494" w14:textId="77777777" w:rsidR="00365833" w:rsidRDefault="00365833" w:rsidP="00365833">
      <w:r>
        <w:t xml:space="preserve">В адрес руководителя СВА/рабочей </w:t>
      </w:r>
      <w:proofErr w:type="gramStart"/>
      <w:r>
        <w:t>группы  ,</w:t>
      </w:r>
      <w:proofErr w:type="gramEnd"/>
      <w:r>
        <w:t xml:space="preserve"> подчеркнутое - тянется из карточки, список видов зафиксированного события</w:t>
      </w:r>
    </w:p>
    <w:p w14:paraId="584484C0" w14:textId="77777777" w:rsidR="00365833" w:rsidRDefault="00365833" w:rsidP="00365833">
      <w:r>
        <w:t>Кому: Руководителю СВА</w:t>
      </w:r>
    </w:p>
    <w:p w14:paraId="57A5A26C" w14:textId="77777777" w:rsidR="00365833" w:rsidRDefault="00365833" w:rsidP="00365833">
      <w:r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0854FFED" w14:textId="77777777" w:rsidR="00365833" w:rsidRDefault="00365833" w:rsidP="00365833">
      <w:r>
        <w:t>Сообщение:</w:t>
      </w:r>
    </w:p>
    <w:p w14:paraId="3FEACFC9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2E321DB3" w14:textId="77777777" w:rsidR="00365833" w:rsidRDefault="00365833" w:rsidP="00365833">
      <w:r>
        <w:t xml:space="preserve">Уведомляем Вас о выявленном #нарушении/недостатке/наблюдении/рекомендации# в ходе проведения проверки #Тема проверки# Службой внутреннего </w:t>
      </w:r>
      <w:proofErr w:type="gramStart"/>
      <w:r>
        <w:t>аудита  #</w:t>
      </w:r>
      <w:proofErr w:type="gramEnd"/>
      <w:r>
        <w:t>дд.мм.гггг (дата проведения)#.</w:t>
      </w:r>
    </w:p>
    <w:p w14:paraId="53AA2109" w14:textId="77777777" w:rsidR="00365833" w:rsidRDefault="00365833" w:rsidP="00365833">
      <w:r>
        <w:t>Необходимо ознакомиться и согласовать внесенное #нарушении/недостатке/наблюдении/рекомендации# в карточке проверке #ссылка на карточку#</w:t>
      </w:r>
    </w:p>
    <w:p w14:paraId="40C23B46" w14:textId="77777777" w:rsidR="00365833" w:rsidRDefault="00365833" w:rsidP="00365833">
      <w:r>
        <w:t xml:space="preserve">С уважением, служба внутреннего аудита </w:t>
      </w:r>
    </w:p>
    <w:p w14:paraId="7668C092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2BB0A092" w14:textId="77777777" w:rsidR="00365833" w:rsidRDefault="00365833" w:rsidP="00365833">
      <w:pPr>
        <w:pStyle w:val="a3"/>
        <w:numPr>
          <w:ilvl w:val="0"/>
          <w:numId w:val="16"/>
        </w:numPr>
      </w:pPr>
      <w:r>
        <w:t>Уведомление о согласовании выводов по проверке</w:t>
      </w:r>
    </w:p>
    <w:p w14:paraId="320CBA5C" w14:textId="77777777" w:rsidR="00365833" w:rsidRDefault="00365833" w:rsidP="00365833">
      <w:r>
        <w:t xml:space="preserve">В адрес руководителя СВА/рабочей группы  </w:t>
      </w:r>
    </w:p>
    <w:p w14:paraId="2D56338A" w14:textId="77777777" w:rsidR="00365833" w:rsidRDefault="00365833" w:rsidP="00365833">
      <w:r>
        <w:t>Кому: Руководителю СВА</w:t>
      </w:r>
    </w:p>
    <w:p w14:paraId="5F03FFFC" w14:textId="77777777" w:rsidR="00365833" w:rsidRDefault="00365833" w:rsidP="00365833">
      <w:r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378051FF" w14:textId="77777777" w:rsidR="00365833" w:rsidRDefault="00365833" w:rsidP="00365833">
      <w:r>
        <w:t>Сообщение:</w:t>
      </w:r>
    </w:p>
    <w:p w14:paraId="50D6693F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4C9065E9" w14:textId="77777777" w:rsidR="00365833" w:rsidRDefault="00365833" w:rsidP="00365833">
      <w:r>
        <w:t>Уведомляем Вас о необходимости ознакомиться и согласовать выводы по проверке #Тема проверки# в карточке проверки #ссылка на карточку#</w:t>
      </w:r>
    </w:p>
    <w:p w14:paraId="5AA2752F" w14:textId="77777777" w:rsidR="00365833" w:rsidRDefault="00365833" w:rsidP="00365833">
      <w:r>
        <w:t xml:space="preserve">С уважением, служба внутреннего аудита </w:t>
      </w:r>
    </w:p>
    <w:p w14:paraId="2576683D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4A89AFAC" w14:textId="77777777" w:rsidR="00365833" w:rsidRDefault="00365833" w:rsidP="00365833">
      <w:pPr>
        <w:pStyle w:val="a3"/>
        <w:numPr>
          <w:ilvl w:val="0"/>
          <w:numId w:val="16"/>
        </w:numPr>
      </w:pPr>
      <w:r>
        <w:t>Уведомление о согласовании результатов проверки</w:t>
      </w:r>
    </w:p>
    <w:p w14:paraId="1F252637" w14:textId="77777777" w:rsidR="00365833" w:rsidRDefault="00365833" w:rsidP="00365833">
      <w:r>
        <w:t>В адрес руководителя проверяемого подразделения</w:t>
      </w:r>
    </w:p>
    <w:p w14:paraId="6F37BF74" w14:textId="77777777" w:rsidR="00365833" w:rsidRDefault="00365833" w:rsidP="00365833">
      <w:r>
        <w:t>Кому: Руководителю проверяемого подразделения</w:t>
      </w:r>
    </w:p>
    <w:p w14:paraId="48B8BD2D" w14:textId="77777777" w:rsidR="00365833" w:rsidRDefault="00365833" w:rsidP="00365833">
      <w:r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723E40BC" w14:textId="77777777" w:rsidR="00365833" w:rsidRDefault="00365833" w:rsidP="00365833">
      <w:r>
        <w:lastRenderedPageBreak/>
        <w:t>Сообщение:</w:t>
      </w:r>
    </w:p>
    <w:p w14:paraId="594660E2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7BFFB037" w14:textId="77777777" w:rsidR="00365833" w:rsidRDefault="00365833" w:rsidP="00365833">
      <w:r>
        <w:t xml:space="preserve">Уведомляем Вас о необходимости согласования результатов проверки #Тема проверки# выполненной Службой внутреннего </w:t>
      </w:r>
      <w:proofErr w:type="gramStart"/>
      <w:r>
        <w:t>аудита  #</w:t>
      </w:r>
      <w:proofErr w:type="gramEnd"/>
      <w:r>
        <w:t>дд.мм.гггг (дата проведения)#.</w:t>
      </w:r>
    </w:p>
    <w:p w14:paraId="1B182053" w14:textId="77777777" w:rsidR="00365833" w:rsidRDefault="00365833" w:rsidP="00365833">
      <w:r>
        <w:t>Согласовать результаты проверки можно в карточке проверке #ссылка на карточку# не позднее #дд.</w:t>
      </w:r>
      <w:proofErr w:type="gramStart"/>
      <w:r>
        <w:t>мм.гггг</w:t>
      </w:r>
      <w:proofErr w:type="gramEnd"/>
      <w:r>
        <w:t xml:space="preserve"> (сегодня + 3 дня)#</w:t>
      </w:r>
    </w:p>
    <w:p w14:paraId="079CCAAD" w14:textId="77777777" w:rsidR="00365833" w:rsidRDefault="00365833" w:rsidP="00365833">
      <w:r>
        <w:t xml:space="preserve">С уважением, служба внутреннего аудита </w:t>
      </w:r>
    </w:p>
    <w:p w14:paraId="2517FD01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2451E502" w14:textId="77777777" w:rsidR="00365833" w:rsidRDefault="00365833" w:rsidP="00365833"/>
    <w:p w14:paraId="74CB48CD" w14:textId="77777777" w:rsidR="00365833" w:rsidRDefault="00365833" w:rsidP="00365833">
      <w:pPr>
        <w:pStyle w:val="a3"/>
        <w:numPr>
          <w:ilvl w:val="0"/>
          <w:numId w:val="16"/>
        </w:numPr>
      </w:pPr>
      <w:r>
        <w:t>Напоминание о необходимости предоставить информацию по выполнению рекомендации</w:t>
      </w:r>
    </w:p>
    <w:p w14:paraId="35B4E0D3" w14:textId="77777777" w:rsidR="00365833" w:rsidRDefault="00365833" w:rsidP="00365833">
      <w:r>
        <w:t xml:space="preserve">В адрес руководителя проверяемого подразделения, ответственного работника СВА/Руководителя СВА. Отправляется автоматически за 7 дней до наступления установленного срока, если по рекомендации не предоставлена информация. </w:t>
      </w:r>
    </w:p>
    <w:p w14:paraId="7721DE55" w14:textId="77777777" w:rsidR="00365833" w:rsidRDefault="00365833" w:rsidP="00365833">
      <w:r>
        <w:t>Все уведомления - персональные!</w:t>
      </w:r>
    </w:p>
    <w:p w14:paraId="695B615B" w14:textId="77777777" w:rsidR="00365833" w:rsidRDefault="00365833" w:rsidP="00365833">
      <w:r>
        <w:t>Кому: Руководителю проверяемого подразделения</w:t>
      </w:r>
    </w:p>
    <w:p w14:paraId="71B2D146" w14:textId="77777777" w:rsidR="00365833" w:rsidRDefault="00365833" w:rsidP="00365833">
      <w:r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741355E0" w14:textId="77777777" w:rsidR="00365833" w:rsidRDefault="00365833" w:rsidP="00365833">
      <w:r>
        <w:t>Сообщение:</w:t>
      </w:r>
    </w:p>
    <w:p w14:paraId="24D25E59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357A4C6E" w14:textId="77777777" w:rsidR="00365833" w:rsidRDefault="00365833" w:rsidP="00365833">
      <w:r>
        <w:t xml:space="preserve">В рамках проверки #Тема проверки# выполненной Службой внутреннего </w:t>
      </w:r>
      <w:proofErr w:type="gramStart"/>
      <w:r>
        <w:t>аудита  #</w:t>
      </w:r>
      <w:proofErr w:type="gramEnd"/>
      <w:r>
        <w:t>дд.мм.гггг (дата проведения)#, необходимо предоставить информацию по выполнению рекомендации(й), в срок до #дд.мм.гггг (контрольный срок ответа)#</w:t>
      </w:r>
    </w:p>
    <w:p w14:paraId="2FD2F878" w14:textId="77777777" w:rsidR="00365833" w:rsidRDefault="00365833" w:rsidP="00365833">
      <w:r>
        <w:t>в карточке проверки #ссылка на карточку#</w:t>
      </w:r>
    </w:p>
    <w:p w14:paraId="4B92EBA2" w14:textId="77777777" w:rsidR="00365833" w:rsidRDefault="00365833" w:rsidP="00365833">
      <w:r>
        <w:t>перечень рекомендаций:</w:t>
      </w:r>
    </w:p>
    <w:p w14:paraId="5E669019" w14:textId="77777777" w:rsidR="00365833" w:rsidRDefault="00365833" w:rsidP="00365833">
      <w:r>
        <w:t>#рекомендация 1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1FB2FEA7" w14:textId="77777777" w:rsidR="00365833" w:rsidRDefault="00365833" w:rsidP="00365833">
      <w:r>
        <w:t>.....</w:t>
      </w:r>
    </w:p>
    <w:p w14:paraId="30E011E7" w14:textId="77777777" w:rsidR="00365833" w:rsidRDefault="00365833" w:rsidP="00365833">
      <w:r>
        <w:t>#рекомендация ...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1F1B9E77" w14:textId="77777777" w:rsidR="00365833" w:rsidRDefault="00365833" w:rsidP="00365833">
      <w:r>
        <w:t xml:space="preserve">С уважением, служба внутреннего аудита </w:t>
      </w:r>
    </w:p>
    <w:p w14:paraId="019B0304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32CF6461" w14:textId="77777777" w:rsidR="00365833" w:rsidRDefault="00365833" w:rsidP="00365833">
      <w:pPr>
        <w:pStyle w:val="a3"/>
        <w:numPr>
          <w:ilvl w:val="0"/>
          <w:numId w:val="16"/>
        </w:numPr>
      </w:pPr>
      <w:r>
        <w:t xml:space="preserve">Напоминание о необходимости согласовать предоставленную информацию по выполнению рекомендации </w:t>
      </w:r>
    </w:p>
    <w:p w14:paraId="594AB25B" w14:textId="77777777" w:rsidR="00365833" w:rsidRDefault="00365833" w:rsidP="00365833">
      <w:r>
        <w:t xml:space="preserve">В адрес работника СВА. Отправляется автоматически за 1 день до установленного срока, </w:t>
      </w:r>
      <w:proofErr w:type="gramStart"/>
      <w:r>
        <w:t>если  по</w:t>
      </w:r>
      <w:proofErr w:type="gramEnd"/>
      <w:r>
        <w:t xml:space="preserve"> рекомендации не проставлен соответствующий статус ответственным сотрудником СВА.</w:t>
      </w:r>
    </w:p>
    <w:p w14:paraId="21A93F97" w14:textId="77777777" w:rsidR="00365833" w:rsidRDefault="00365833" w:rsidP="00365833">
      <w:r>
        <w:t xml:space="preserve">Кому: Ответственному сотруднику СВА </w:t>
      </w:r>
    </w:p>
    <w:p w14:paraId="74F93CA6" w14:textId="77777777" w:rsidR="00365833" w:rsidRDefault="00365833" w:rsidP="00365833">
      <w:r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1898A05F" w14:textId="77777777" w:rsidR="00365833" w:rsidRDefault="00365833" w:rsidP="00365833">
      <w:r>
        <w:t>Сообщение:</w:t>
      </w:r>
    </w:p>
    <w:p w14:paraId="324D1DED" w14:textId="77777777" w:rsidR="00365833" w:rsidRDefault="00365833" w:rsidP="00365833">
      <w:r>
        <w:lastRenderedPageBreak/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5381D687" w14:textId="77777777" w:rsidR="00365833" w:rsidRDefault="00365833" w:rsidP="00365833">
      <w:r>
        <w:t xml:space="preserve">Напоминаем Вам о необходимости согласования результатов по выполнению рекомендаций в рамках проверки #Тема проверки# выполненной Службой внутреннего </w:t>
      </w:r>
      <w:proofErr w:type="gramStart"/>
      <w:r>
        <w:t>аудита  #</w:t>
      </w:r>
      <w:proofErr w:type="gramEnd"/>
      <w:r>
        <w:t>дд.мм.гггг (дата проведения)#.</w:t>
      </w:r>
    </w:p>
    <w:p w14:paraId="370FD32F" w14:textId="77777777" w:rsidR="00365833" w:rsidRDefault="00365833" w:rsidP="00365833">
      <w:r>
        <w:t>Согласовать выполнение результатов проверки можно в карточке проверке #ссылка на карточку# не позднее #дд.</w:t>
      </w:r>
      <w:proofErr w:type="gramStart"/>
      <w:r>
        <w:t>мм.гггг</w:t>
      </w:r>
      <w:proofErr w:type="gramEnd"/>
      <w:r>
        <w:t xml:space="preserve"> (сегодня + 1 день)#</w:t>
      </w:r>
    </w:p>
    <w:p w14:paraId="75257941" w14:textId="77777777" w:rsidR="00365833" w:rsidRDefault="00365833" w:rsidP="00365833">
      <w:r>
        <w:t>перечень рекомендаций:</w:t>
      </w:r>
    </w:p>
    <w:p w14:paraId="39A9A1E2" w14:textId="77777777" w:rsidR="00365833" w:rsidRDefault="00365833" w:rsidP="00365833">
      <w:r>
        <w:t>#рекомендация 1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3BB42AE7" w14:textId="77777777" w:rsidR="00365833" w:rsidRDefault="00365833" w:rsidP="00365833">
      <w:r>
        <w:t>.....</w:t>
      </w:r>
    </w:p>
    <w:p w14:paraId="09DEA48E" w14:textId="77777777" w:rsidR="00365833" w:rsidRDefault="00365833" w:rsidP="00365833">
      <w:r>
        <w:t>#рекомендация ...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3D5B9DC0" w14:textId="77777777" w:rsidR="00365833" w:rsidRDefault="00365833" w:rsidP="00365833">
      <w:r>
        <w:t xml:space="preserve">С уважением, служба внутреннего аудита </w:t>
      </w:r>
    </w:p>
    <w:p w14:paraId="7EBF9122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162FC302" w14:textId="77777777" w:rsidR="00365833" w:rsidRDefault="00365833" w:rsidP="00365833">
      <w:pPr>
        <w:pStyle w:val="a3"/>
        <w:numPr>
          <w:ilvl w:val="0"/>
          <w:numId w:val="16"/>
        </w:numPr>
      </w:pPr>
      <w:r>
        <w:t xml:space="preserve">Уведомление о нарушении срока по выполнению рекомендации </w:t>
      </w:r>
    </w:p>
    <w:p w14:paraId="4158EEBB" w14:textId="77777777" w:rsidR="00365833" w:rsidRDefault="00365833" w:rsidP="00365833">
      <w:r>
        <w:t>В адрес руководителя проверяемого подразделения, ответственного работника СВА/Руководителя СВА. Отправляется автоматически на следующий после установленного срока, если по рекомендации не предоставлена информация</w:t>
      </w:r>
    </w:p>
    <w:p w14:paraId="0BCB4EF5" w14:textId="77777777" w:rsidR="00365833" w:rsidRDefault="00365833" w:rsidP="00365833">
      <w:r>
        <w:t>Все уведомления - персональные!</w:t>
      </w:r>
    </w:p>
    <w:p w14:paraId="11A0CA60" w14:textId="77777777" w:rsidR="00365833" w:rsidRDefault="00365833" w:rsidP="00365833">
      <w:r>
        <w:t>Кому: Руководителю проверяемого подразделения</w:t>
      </w:r>
    </w:p>
    <w:p w14:paraId="60806F48" w14:textId="77777777" w:rsidR="00365833" w:rsidRDefault="00365833" w:rsidP="00365833">
      <w:r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3A3A1604" w14:textId="77777777" w:rsidR="00365833" w:rsidRDefault="00365833" w:rsidP="00365833">
      <w:r>
        <w:t>Сообщение:</w:t>
      </w:r>
    </w:p>
    <w:p w14:paraId="616B70C4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71D1FCD2" w14:textId="77777777" w:rsidR="00365833" w:rsidRDefault="00365833" w:rsidP="00365833">
      <w:r>
        <w:t xml:space="preserve">В рамках проверки #Тема проверки# выполненной Службой внутреннего </w:t>
      </w:r>
      <w:proofErr w:type="gramStart"/>
      <w:r>
        <w:t>аудита  #</w:t>
      </w:r>
      <w:proofErr w:type="gramEnd"/>
      <w:r>
        <w:t>дд.мм.гггг (дата проведения)#, необходимо было предоставить информацию по выполнению рекомендации(й), в срок до #дд.мм.гггг (контрольный срок ответа)# в карточке проверки #ссылка на карточку#</w:t>
      </w:r>
    </w:p>
    <w:p w14:paraId="1FDCFA87" w14:textId="77777777" w:rsidR="00365833" w:rsidRDefault="00365833" w:rsidP="00365833">
      <w:r>
        <w:t>Уведомляем, что по следующим рекомендациям от Вашего подразделения информация не представлена:</w:t>
      </w:r>
    </w:p>
    <w:p w14:paraId="7B83D8A4" w14:textId="77777777" w:rsidR="00365833" w:rsidRDefault="00365833" w:rsidP="00365833">
      <w:r>
        <w:t>#рекомендация 1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0C1B1659" w14:textId="77777777" w:rsidR="00365833" w:rsidRDefault="00365833" w:rsidP="00365833">
      <w:r>
        <w:t>.....</w:t>
      </w:r>
    </w:p>
    <w:p w14:paraId="06351719" w14:textId="77777777" w:rsidR="00365833" w:rsidRDefault="00365833" w:rsidP="00365833">
      <w:r>
        <w:t>#рекомендация ...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3DC3C77D" w14:textId="77777777" w:rsidR="00365833" w:rsidRDefault="00365833" w:rsidP="00365833">
      <w:r>
        <w:t xml:space="preserve">С уважением, служба внутреннего аудита </w:t>
      </w:r>
    </w:p>
    <w:p w14:paraId="1AC8E319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27BD0402" w14:textId="77777777" w:rsidR="00365833" w:rsidRDefault="00365833" w:rsidP="00365833">
      <w:pPr>
        <w:pStyle w:val="a3"/>
        <w:numPr>
          <w:ilvl w:val="0"/>
          <w:numId w:val="16"/>
        </w:numPr>
      </w:pPr>
      <w:r>
        <w:t>Уведомление о исполнении рекомендации</w:t>
      </w:r>
    </w:p>
    <w:p w14:paraId="194F96F9" w14:textId="77777777" w:rsidR="00365833" w:rsidRDefault="00365833" w:rsidP="00365833">
      <w:r>
        <w:t>Отправляется автоматически в адрес ответственного работника СВА при размещении информации о выполнении рекомендации со стороны подразделения</w:t>
      </w:r>
    </w:p>
    <w:p w14:paraId="1D5F848F" w14:textId="77777777" w:rsidR="00365833" w:rsidRDefault="00365833" w:rsidP="00365833">
      <w:r>
        <w:t xml:space="preserve">Кому: Ответственному сотруднику СВА </w:t>
      </w:r>
    </w:p>
    <w:p w14:paraId="746D1AF7" w14:textId="77777777" w:rsidR="00365833" w:rsidRDefault="00365833" w:rsidP="00365833">
      <w:r>
        <w:lastRenderedPageBreak/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18B07EB4" w14:textId="77777777" w:rsidR="00365833" w:rsidRDefault="00365833" w:rsidP="00365833">
      <w:r>
        <w:t>Сообщение:</w:t>
      </w:r>
    </w:p>
    <w:p w14:paraId="45F9745D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0DF1FDBD" w14:textId="77777777" w:rsidR="00365833" w:rsidRDefault="00365833" w:rsidP="00365833">
      <w:r>
        <w:t xml:space="preserve">Уведомляем, что подразделением была предоставлена информация по рекомендации в рамках проверки #Тема проверки# выполненной Службой внутреннего </w:t>
      </w:r>
      <w:proofErr w:type="gramStart"/>
      <w:r>
        <w:t>аудита  #</w:t>
      </w:r>
      <w:proofErr w:type="gramEnd"/>
      <w:r>
        <w:t>дд.мм.гггг (дата проведения)#.</w:t>
      </w:r>
    </w:p>
    <w:p w14:paraId="179FE8FF" w14:textId="77777777" w:rsidR="00365833" w:rsidRDefault="00365833" w:rsidP="00365833">
      <w:r>
        <w:t xml:space="preserve">Необходимо утвердить исполнение рекомендации в карточке проверке #ссылка на карточку# </w:t>
      </w:r>
    </w:p>
    <w:p w14:paraId="6CBA2DFD" w14:textId="77777777" w:rsidR="00365833" w:rsidRDefault="00365833" w:rsidP="00365833">
      <w:r>
        <w:t>перечень рекомендаций:</w:t>
      </w:r>
    </w:p>
    <w:p w14:paraId="3D833B52" w14:textId="77777777" w:rsidR="00365833" w:rsidRDefault="00365833" w:rsidP="00365833">
      <w:r>
        <w:t>#рекомендация 1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6E878EBB" w14:textId="77777777" w:rsidR="00365833" w:rsidRDefault="00365833" w:rsidP="00365833">
      <w:r>
        <w:t>.....</w:t>
      </w:r>
    </w:p>
    <w:p w14:paraId="617B82E2" w14:textId="77777777" w:rsidR="00365833" w:rsidRDefault="00365833" w:rsidP="00365833">
      <w:r>
        <w:t>#рекомендация ...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5A5907F8" w14:textId="77777777" w:rsidR="00365833" w:rsidRDefault="00365833" w:rsidP="00365833">
      <w:r>
        <w:t xml:space="preserve">С уважением, служба внутреннего аудита </w:t>
      </w:r>
    </w:p>
    <w:p w14:paraId="24939634" w14:textId="77777777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4CF60BF3" w14:textId="77777777" w:rsidR="00365833" w:rsidRDefault="00365833" w:rsidP="00365833">
      <w:r>
        <w:t xml:space="preserve">Уведомление согласовании результата рекомендации </w:t>
      </w:r>
    </w:p>
    <w:p w14:paraId="163558EC" w14:textId="77777777" w:rsidR="00365833" w:rsidRDefault="00365833" w:rsidP="00365833">
      <w:pPr>
        <w:pStyle w:val="a3"/>
        <w:numPr>
          <w:ilvl w:val="0"/>
          <w:numId w:val="16"/>
        </w:numPr>
      </w:pPr>
      <w:r>
        <w:t>Автоматически в адрес руководителя проверяемого подразделения при изменении сотрудником СВА статуса рекомендации.</w:t>
      </w:r>
    </w:p>
    <w:p w14:paraId="17A121F0" w14:textId="77777777" w:rsidR="00365833" w:rsidRDefault="00365833" w:rsidP="00365833">
      <w:r>
        <w:t>Кому: Руководителю проверяемого подразделения</w:t>
      </w:r>
    </w:p>
    <w:p w14:paraId="1B9FC39D" w14:textId="77777777" w:rsidR="00365833" w:rsidRDefault="00365833" w:rsidP="00365833">
      <w:r>
        <w:t xml:space="preserve">Тема: #Тема </w:t>
      </w:r>
      <w:proofErr w:type="spellStart"/>
      <w:r>
        <w:t>проверки#ID</w:t>
      </w:r>
      <w:proofErr w:type="spellEnd"/>
      <w:r>
        <w:t xml:space="preserve"> (номер) проверки#</w:t>
      </w:r>
    </w:p>
    <w:p w14:paraId="5B202631" w14:textId="77777777" w:rsidR="00365833" w:rsidRDefault="00365833" w:rsidP="00365833">
      <w:r>
        <w:t>Сообщение:</w:t>
      </w:r>
    </w:p>
    <w:p w14:paraId="7B65FC90" w14:textId="77777777" w:rsidR="00365833" w:rsidRDefault="00365833" w:rsidP="00365833">
      <w:r>
        <w:t>Уважаемый(</w:t>
      </w:r>
      <w:proofErr w:type="spellStart"/>
      <w:r>
        <w:t>ая</w:t>
      </w:r>
      <w:proofErr w:type="spellEnd"/>
      <w:r>
        <w:t>), #Имя Отчество#!</w:t>
      </w:r>
    </w:p>
    <w:p w14:paraId="12972D8E" w14:textId="77777777" w:rsidR="00365833" w:rsidRDefault="00365833" w:rsidP="00365833">
      <w:r>
        <w:t xml:space="preserve">Уведомляем, что Службой внутреннего аудита согласовано исполнение рекомендации в рамках проверки #Тема проверки# выполненной Службой внутреннего </w:t>
      </w:r>
      <w:proofErr w:type="gramStart"/>
      <w:r>
        <w:t>аудита  #</w:t>
      </w:r>
      <w:proofErr w:type="gramEnd"/>
      <w:r>
        <w:t xml:space="preserve">дд.мм.гггг (дата проведения)#, </w:t>
      </w:r>
    </w:p>
    <w:p w14:paraId="4CBB6332" w14:textId="77777777" w:rsidR="00365833" w:rsidRDefault="00365833" w:rsidP="00365833">
      <w:r>
        <w:t>Текущий статус по рекомендации в рамк</w:t>
      </w:r>
      <w:r w:rsidR="008A74C4">
        <w:t>ах проверки:</w:t>
      </w:r>
    </w:p>
    <w:p w14:paraId="4BD9615C" w14:textId="77777777" w:rsidR="00365833" w:rsidRDefault="00365833" w:rsidP="00365833">
      <w:r>
        <w:t>#рекомендация n</w:t>
      </w:r>
      <w:proofErr w:type="gramStart"/>
      <w:r>
        <w:t>#  -</w:t>
      </w:r>
      <w:proofErr w:type="gramEnd"/>
      <w:r>
        <w:t xml:space="preserve"> #статус рекомендации#</w:t>
      </w:r>
    </w:p>
    <w:p w14:paraId="6D78EB59" w14:textId="77777777" w:rsidR="00365833" w:rsidRDefault="008A74C4" w:rsidP="00365833">
      <w:r>
        <w:t xml:space="preserve"> </w:t>
      </w:r>
      <w:r w:rsidR="00365833">
        <w:t>(указывается реко</w:t>
      </w:r>
      <w:r>
        <w:t>мендация с изменённым статусом)</w:t>
      </w:r>
    </w:p>
    <w:p w14:paraId="52E9A8DF" w14:textId="77777777" w:rsidR="00365833" w:rsidRDefault="00365833" w:rsidP="00365833">
      <w:r>
        <w:t>С уважен</w:t>
      </w:r>
      <w:r w:rsidR="008A74C4">
        <w:t xml:space="preserve">ием, служба внутреннего аудита </w:t>
      </w:r>
    </w:p>
    <w:p w14:paraId="6900504C" w14:textId="77777777" w:rsidR="00365833" w:rsidRDefault="00365833" w:rsidP="00365833">
      <w:r>
        <w:t>Дата опо</w:t>
      </w:r>
      <w:r w:rsidR="008A74C4">
        <w:t xml:space="preserve">вещения: </w:t>
      </w:r>
      <w:proofErr w:type="spellStart"/>
      <w:r w:rsidR="008A74C4">
        <w:t>дд.</w:t>
      </w:r>
      <w:proofErr w:type="gramStart"/>
      <w:r w:rsidR="008A74C4">
        <w:t>мм.гггг</w:t>
      </w:r>
      <w:proofErr w:type="spellEnd"/>
      <w:proofErr w:type="gramEnd"/>
      <w:r w:rsidR="008A74C4">
        <w:t xml:space="preserve">,  </w:t>
      </w:r>
      <w:proofErr w:type="spellStart"/>
      <w:r w:rsidR="008A74C4">
        <w:t>чч:мм</w:t>
      </w:r>
      <w:proofErr w:type="spellEnd"/>
      <w:r w:rsidR="008A74C4">
        <w:t xml:space="preserve"> </w:t>
      </w:r>
      <w:proofErr w:type="spellStart"/>
      <w:r w:rsidR="008A74C4">
        <w:t>Msk</w:t>
      </w:r>
      <w:proofErr w:type="spellEnd"/>
    </w:p>
    <w:p w14:paraId="4C1552EB" w14:textId="77777777" w:rsidR="00365833" w:rsidRDefault="00365833" w:rsidP="008A74C4">
      <w:pPr>
        <w:pStyle w:val="a3"/>
        <w:numPr>
          <w:ilvl w:val="0"/>
          <w:numId w:val="16"/>
        </w:numPr>
      </w:pPr>
      <w:r>
        <w:t>Уведомление о возврате рекомендации на доработку</w:t>
      </w:r>
    </w:p>
    <w:p w14:paraId="691ADD02" w14:textId="77777777" w:rsidR="00365833" w:rsidRDefault="00365833" w:rsidP="00365833">
      <w:r>
        <w:t>В адрес руководителя проверяемого подразделения при изменении сотрудником СВА статуса рекомен</w:t>
      </w:r>
      <w:r w:rsidR="008A74C4">
        <w:t>дации на «Возврат на доработку»</w:t>
      </w:r>
    </w:p>
    <w:p w14:paraId="469D752F" w14:textId="77777777" w:rsidR="00365833" w:rsidRDefault="00365833" w:rsidP="00365833">
      <w:r>
        <w:t>Кому: Руководи</w:t>
      </w:r>
      <w:r w:rsidR="008A74C4">
        <w:t>телю проверяемого подразделения</w:t>
      </w:r>
    </w:p>
    <w:p w14:paraId="21A575A6" w14:textId="77777777" w:rsidR="00365833" w:rsidRDefault="00365833" w:rsidP="00365833">
      <w:r>
        <w:t>Тема: #Тем</w:t>
      </w:r>
      <w:r w:rsidR="008A74C4">
        <w:t xml:space="preserve">а </w:t>
      </w:r>
      <w:proofErr w:type="spellStart"/>
      <w:r w:rsidR="008A74C4">
        <w:t>проверки#ID</w:t>
      </w:r>
      <w:proofErr w:type="spellEnd"/>
      <w:r w:rsidR="008A74C4">
        <w:t xml:space="preserve"> (номер) проверки#</w:t>
      </w:r>
    </w:p>
    <w:p w14:paraId="639F3885" w14:textId="77777777" w:rsidR="00365833" w:rsidRDefault="008A74C4" w:rsidP="00365833">
      <w:r>
        <w:t>Сообщение:</w:t>
      </w:r>
    </w:p>
    <w:p w14:paraId="6E4830A3" w14:textId="77777777" w:rsidR="00365833" w:rsidRDefault="00365833" w:rsidP="00365833">
      <w:r>
        <w:lastRenderedPageBreak/>
        <w:t>Уважаемый(</w:t>
      </w:r>
      <w:proofErr w:type="spellStart"/>
      <w:r>
        <w:t>ая</w:t>
      </w:r>
      <w:proofErr w:type="spellEnd"/>
      <w:r>
        <w:t>), #Имя Отчест</w:t>
      </w:r>
      <w:r w:rsidR="008A74C4">
        <w:t>во#!</w:t>
      </w:r>
    </w:p>
    <w:p w14:paraId="627ED3C0" w14:textId="77777777" w:rsidR="00365833" w:rsidRDefault="00365833" w:rsidP="00365833">
      <w:r>
        <w:t xml:space="preserve">Уведомляем, что Службой внутреннего аудита не согласовано исполнение рекомендации в рамках проверки #Тема проверки# выполненной Службой внутреннего </w:t>
      </w:r>
      <w:proofErr w:type="gramStart"/>
      <w:r>
        <w:t>аудита  #</w:t>
      </w:r>
      <w:proofErr w:type="gramEnd"/>
      <w:r w:rsidR="008A74C4">
        <w:t xml:space="preserve">дд.мм.гггг (дата проведения)#, </w:t>
      </w:r>
    </w:p>
    <w:p w14:paraId="368E543A" w14:textId="77777777" w:rsidR="00365833" w:rsidRDefault="00365833" w:rsidP="00365833">
      <w:r>
        <w:t xml:space="preserve">Текущий статус по </w:t>
      </w:r>
      <w:r w:rsidR="008A74C4">
        <w:t>рекомендации в рамках проверки:</w:t>
      </w:r>
    </w:p>
    <w:p w14:paraId="0D4208FE" w14:textId="77777777" w:rsidR="00365833" w:rsidRDefault="00365833" w:rsidP="00365833">
      <w:r>
        <w:t>#рекомендация 1</w:t>
      </w:r>
      <w:proofErr w:type="gramStart"/>
      <w:r>
        <w:t>#  -</w:t>
      </w:r>
      <w:proofErr w:type="gramEnd"/>
      <w:r>
        <w:t xml:space="preserve"> #статус рекомендации# </w:t>
      </w:r>
    </w:p>
    <w:p w14:paraId="395FBC89" w14:textId="77777777" w:rsidR="008A74C4" w:rsidRDefault="00365833" w:rsidP="00365833">
      <w:r>
        <w:t xml:space="preserve">(указывается рекомендация с изменённым статусом и причиной </w:t>
      </w:r>
      <w:proofErr w:type="gramStart"/>
      <w:r>
        <w:t>возврата )</w:t>
      </w:r>
      <w:proofErr w:type="gramEnd"/>
    </w:p>
    <w:p w14:paraId="28D09974" w14:textId="77777777" w:rsidR="00365833" w:rsidRDefault="00365833" w:rsidP="00365833">
      <w:r>
        <w:t>С уважен</w:t>
      </w:r>
      <w:r w:rsidR="008A74C4">
        <w:t xml:space="preserve">ием, служба внутреннего аудита </w:t>
      </w:r>
    </w:p>
    <w:p w14:paraId="1A46391B" w14:textId="10AD0396" w:rsidR="00365833" w:rsidRDefault="00365833" w:rsidP="00365833">
      <w:r>
        <w:t xml:space="preserve">Дата оповещения: 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>
        <w:t xml:space="preserve">,  </w:t>
      </w:r>
      <w:proofErr w:type="spellStart"/>
      <w:r>
        <w:t>чч:мм</w:t>
      </w:r>
      <w:proofErr w:type="spellEnd"/>
      <w:r>
        <w:t xml:space="preserve"> </w:t>
      </w:r>
      <w:proofErr w:type="spellStart"/>
      <w:r>
        <w:t>Msk</w:t>
      </w:r>
      <w:proofErr w:type="spellEnd"/>
    </w:p>
    <w:p w14:paraId="2CE121AD" w14:textId="77777777" w:rsidR="00AE56B1" w:rsidRPr="00AE56B1" w:rsidRDefault="005C30AB" w:rsidP="00AE56B1">
      <w:pPr>
        <w:pStyle w:val="a3"/>
        <w:numPr>
          <w:ilvl w:val="0"/>
          <w:numId w:val="3"/>
        </w:num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Ролевая модель</w:t>
      </w:r>
    </w:p>
    <w:p w14:paraId="53D5B034" w14:textId="77777777" w:rsidR="00AE56B1" w:rsidRDefault="00AE56B1" w:rsidP="00AE56B1">
      <w:pPr>
        <w:rPr>
          <w:lang w:val="en-US"/>
        </w:rPr>
      </w:pPr>
      <w:r>
        <w:t>Роли в сервисе</w:t>
      </w:r>
      <w:r>
        <w:rPr>
          <w:lang w:val="en-US"/>
        </w:rPr>
        <w:t>:</w:t>
      </w:r>
    </w:p>
    <w:p w14:paraId="47D5AA3C" w14:textId="77777777" w:rsidR="00AE56B1" w:rsidRPr="00066772" w:rsidRDefault="00AE56B1" w:rsidP="00AE56B1">
      <w:pPr>
        <w:pStyle w:val="a3"/>
        <w:numPr>
          <w:ilvl w:val="0"/>
          <w:numId w:val="11"/>
        </w:numPr>
      </w:pPr>
      <w:r w:rsidRPr="00066772">
        <w:t>Аудитор</w:t>
      </w:r>
      <w:r w:rsidR="00194BA7" w:rsidRPr="00066772">
        <w:t xml:space="preserve"> (</w:t>
      </w:r>
      <w:r w:rsidR="008069BC" w:rsidRPr="00066772">
        <w:t>Заполнение карточек провер</w:t>
      </w:r>
      <w:r w:rsidR="00E566E5" w:rsidRPr="00066772">
        <w:t>о</w:t>
      </w:r>
      <w:r w:rsidR="008069BC" w:rsidRPr="00066772">
        <w:t>к, проблем, рекомендаци</w:t>
      </w:r>
      <w:r w:rsidR="00E566E5" w:rsidRPr="00066772">
        <w:t>й</w:t>
      </w:r>
      <w:r w:rsidR="00194BA7" w:rsidRPr="00066772">
        <w:t>. Проверка документов, подтверждающих исполнение рекомендации</w:t>
      </w:r>
      <w:r w:rsidR="008069BC" w:rsidRPr="00066772">
        <w:t>, подтверждение исполнения рекомендации</w:t>
      </w:r>
      <w:r w:rsidR="00E566E5" w:rsidRPr="00066772">
        <w:t xml:space="preserve">. Ввод данных в справочники проблем, рекомендаций. </w:t>
      </w:r>
      <w:r w:rsidR="00706E47" w:rsidRPr="00066772">
        <w:t xml:space="preserve">Редактирование любой информации в карточках проверки, проблемы, рекомендации, </w:t>
      </w:r>
      <w:r w:rsidR="00435588">
        <w:t>если аудитор включен в проверку, иначе только просмотр.</w:t>
      </w:r>
      <w:r w:rsidR="00706E47" w:rsidRPr="00066772">
        <w:t xml:space="preserve"> </w:t>
      </w:r>
      <w:r w:rsidR="00E566E5" w:rsidRPr="00066772">
        <w:t>Изменение статуса проверки, проблемы, рекомендации, если аудитор включен в проверку</w:t>
      </w:r>
      <w:r w:rsidR="004D43EB" w:rsidRPr="00066772">
        <w:t>. Выгрузка отчетов</w:t>
      </w:r>
      <w:r w:rsidR="00B405EF" w:rsidRPr="00066772">
        <w:t xml:space="preserve"> по проверкам, проблемам, рекомендациям</w:t>
      </w:r>
      <w:r w:rsidR="008069BC" w:rsidRPr="00066772">
        <w:t>)</w:t>
      </w:r>
      <w:r w:rsidR="00B405EF" w:rsidRPr="00066772">
        <w:t>.</w:t>
      </w:r>
    </w:p>
    <w:p w14:paraId="6AF0967D" w14:textId="77777777" w:rsidR="00AE56B1" w:rsidRPr="00066772" w:rsidRDefault="00AE56B1" w:rsidP="00706E47">
      <w:pPr>
        <w:pStyle w:val="a3"/>
        <w:numPr>
          <w:ilvl w:val="0"/>
          <w:numId w:val="11"/>
        </w:numPr>
        <w:jc w:val="both"/>
      </w:pPr>
      <w:r w:rsidRPr="00066772">
        <w:t>Руководитель СВА</w:t>
      </w:r>
      <w:r w:rsidR="00E566E5" w:rsidRPr="00066772">
        <w:t xml:space="preserve"> (Согласование проверяемых вопросов проверки. Согласование проблем, рекомендаций. Согласование выводов по проверке. </w:t>
      </w:r>
      <w:r w:rsidR="004D43EB" w:rsidRPr="00066772">
        <w:t>В</w:t>
      </w:r>
      <w:r w:rsidR="00E566E5" w:rsidRPr="00066772">
        <w:t>ыгрузк</w:t>
      </w:r>
      <w:r w:rsidR="00F00F1D" w:rsidRPr="00066772">
        <w:t>а</w:t>
      </w:r>
      <w:r w:rsidR="00E566E5" w:rsidRPr="00066772">
        <w:t xml:space="preserve"> отчетов</w:t>
      </w:r>
      <w:r w:rsidR="00B405EF" w:rsidRPr="00066772">
        <w:t xml:space="preserve"> по проверкам, проблемам, рекомендациям</w:t>
      </w:r>
      <w:r w:rsidR="00E566E5" w:rsidRPr="00066772">
        <w:t xml:space="preserve">. </w:t>
      </w:r>
      <w:r w:rsidR="00706E47" w:rsidRPr="00066772">
        <w:t xml:space="preserve">Редактирование любой информации в карточках проверки, проблемы, рекомендации. </w:t>
      </w:r>
      <w:r w:rsidR="00E566E5" w:rsidRPr="00066772">
        <w:t>Изменение статуса любой проверки, проблемы, рекомендации).</w:t>
      </w:r>
    </w:p>
    <w:p w14:paraId="2ACA1952" w14:textId="77777777" w:rsidR="00AE56B1" w:rsidRPr="00066772" w:rsidRDefault="00AE56B1" w:rsidP="00D90B39">
      <w:pPr>
        <w:pStyle w:val="a3"/>
        <w:numPr>
          <w:ilvl w:val="0"/>
          <w:numId w:val="11"/>
        </w:numPr>
        <w:jc w:val="both"/>
      </w:pPr>
      <w:r w:rsidRPr="00066772">
        <w:t>Руководитель подразделения</w:t>
      </w:r>
      <w:r w:rsidR="00E566E5" w:rsidRPr="00066772">
        <w:t xml:space="preserve"> (Согласование результата проверки, предоставление информации о выполнении рекомендации</w:t>
      </w:r>
      <w:r w:rsidR="00E9313E" w:rsidRPr="00066772">
        <w:t>. Выгрузка отчетов</w:t>
      </w:r>
      <w:r w:rsidR="00B405EF" w:rsidRPr="00066772">
        <w:t xml:space="preserve"> по проверкам, проблемам, рекомендациям</w:t>
      </w:r>
      <w:r w:rsidR="00E9313E" w:rsidRPr="00066772">
        <w:t>, относящихся к подразделению</w:t>
      </w:r>
      <w:r w:rsidR="00E566E5" w:rsidRPr="00066772">
        <w:t>).</w:t>
      </w:r>
    </w:p>
    <w:p w14:paraId="263A2573" w14:textId="77777777" w:rsidR="00AE56B1" w:rsidRPr="009347B4" w:rsidRDefault="00AE56B1" w:rsidP="00BF7A40">
      <w:pPr>
        <w:pStyle w:val="a3"/>
        <w:numPr>
          <w:ilvl w:val="0"/>
          <w:numId w:val="11"/>
        </w:numPr>
        <w:jc w:val="both"/>
        <w:rPr>
          <w:color w:val="000000" w:themeColor="text1"/>
        </w:rPr>
      </w:pPr>
      <w:r w:rsidRPr="009347B4">
        <w:rPr>
          <w:color w:val="000000" w:themeColor="text1"/>
        </w:rPr>
        <w:t>Администратор</w:t>
      </w:r>
      <w:r w:rsidR="00BF7A40" w:rsidRPr="009347B4">
        <w:rPr>
          <w:color w:val="000000" w:themeColor="text1"/>
        </w:rPr>
        <w:t xml:space="preserve">. </w:t>
      </w:r>
      <w:commentRangeStart w:id="0"/>
      <w:r w:rsidR="00E566E5" w:rsidRPr="009347B4">
        <w:rPr>
          <w:color w:val="000000" w:themeColor="text1"/>
        </w:rPr>
        <w:t xml:space="preserve">Настройка программы. </w:t>
      </w:r>
      <w:commentRangeEnd w:id="0"/>
      <w:r w:rsidR="00E8116F" w:rsidRPr="009347B4">
        <w:rPr>
          <w:rStyle w:val="a6"/>
          <w:color w:val="000000" w:themeColor="text1"/>
        </w:rPr>
        <w:commentReference w:id="0"/>
      </w:r>
      <w:r w:rsidR="00E566E5" w:rsidRPr="009347B4">
        <w:rPr>
          <w:color w:val="000000" w:themeColor="text1"/>
        </w:rPr>
        <w:t xml:space="preserve">Настройка справочников. </w:t>
      </w:r>
      <w:r w:rsidR="00D90B39" w:rsidRPr="009347B4">
        <w:rPr>
          <w:color w:val="000000" w:themeColor="text1"/>
        </w:rPr>
        <w:t xml:space="preserve">Настройка отчетов. </w:t>
      </w:r>
      <w:r w:rsidR="00E566E5" w:rsidRPr="009347B4">
        <w:rPr>
          <w:color w:val="000000" w:themeColor="text1"/>
        </w:rPr>
        <w:t xml:space="preserve">Ввод запланированных проверок. Ввод незапланированных проверок. </w:t>
      </w:r>
      <w:r w:rsidR="00BB22C3" w:rsidRPr="009347B4">
        <w:rPr>
          <w:color w:val="000000" w:themeColor="text1"/>
        </w:rPr>
        <w:t>Редактирование любой информации в карточках проверки, проблемы, рекомендации.</w:t>
      </w:r>
      <w:r w:rsidR="00D90B39" w:rsidRPr="009347B4">
        <w:rPr>
          <w:color w:val="000000" w:themeColor="text1"/>
        </w:rPr>
        <w:t xml:space="preserve"> Изменение статуса любой проверки, проблемы, рекомендации.</w:t>
      </w:r>
    </w:p>
    <w:p w14:paraId="1FBB6B45" w14:textId="77777777" w:rsidR="00AE56B1" w:rsidRPr="00066772" w:rsidRDefault="00AE56B1" w:rsidP="00AE56B1">
      <w:pPr>
        <w:pStyle w:val="a3"/>
        <w:numPr>
          <w:ilvl w:val="0"/>
          <w:numId w:val="11"/>
        </w:numPr>
      </w:pPr>
      <w:r w:rsidRPr="00066772">
        <w:t>Проверяющий(регулятор)</w:t>
      </w:r>
      <w:r w:rsidR="009A3082" w:rsidRPr="00066772">
        <w:t>. Просмотр всех проверок, пробле</w:t>
      </w:r>
      <w:r w:rsidR="00671532">
        <w:t>м, рекомендаций в режиме чтения, кроме скрытых.</w:t>
      </w:r>
    </w:p>
    <w:p w14:paraId="7DF0EAD5" w14:textId="2EC905A4" w:rsidR="00AE56B1" w:rsidRPr="009347B4" w:rsidRDefault="00AE56B1" w:rsidP="00066772">
      <w:pPr>
        <w:pStyle w:val="a3"/>
        <w:numPr>
          <w:ilvl w:val="0"/>
          <w:numId w:val="11"/>
        </w:numPr>
        <w:jc w:val="both"/>
      </w:pPr>
      <w:r w:rsidRPr="009347B4">
        <w:t>Наблюдатель</w:t>
      </w:r>
      <w:r w:rsidR="004D43EB" w:rsidRPr="009347B4">
        <w:t xml:space="preserve"> (Выгрузка отчетов по </w:t>
      </w:r>
      <w:r w:rsidR="00B405EF" w:rsidRPr="009347B4">
        <w:t xml:space="preserve">проверкам, </w:t>
      </w:r>
      <w:r w:rsidR="004D43EB" w:rsidRPr="009347B4">
        <w:t>проблемам, рекомендациям, которые относятся к курируемым подразделениям).</w:t>
      </w:r>
      <w:r w:rsidR="00671532" w:rsidRPr="009347B4">
        <w:t xml:space="preserve"> Подразумеваются высшие должностные лица </w:t>
      </w:r>
      <w:proofErr w:type="gramStart"/>
      <w:r w:rsidR="00671532" w:rsidRPr="009347B4">
        <w:t>Банка.</w:t>
      </w:r>
      <w:r w:rsidR="00B766A0" w:rsidRPr="009347B4">
        <w:t>(</w:t>
      </w:r>
      <w:proofErr w:type="gramEnd"/>
      <w:r w:rsidR="00B766A0" w:rsidRPr="009347B4">
        <w:t xml:space="preserve">-1 и -2 </w:t>
      </w:r>
      <w:proofErr w:type="spellStart"/>
      <w:r w:rsidR="00B766A0" w:rsidRPr="009347B4">
        <w:t>нифонтов</w:t>
      </w:r>
      <w:proofErr w:type="spellEnd"/>
      <w:r w:rsidR="00B766A0" w:rsidRPr="009347B4">
        <w:t xml:space="preserve"> может зайти)</w:t>
      </w:r>
    </w:p>
    <w:p w14:paraId="1E6DF2AE" w14:textId="77777777" w:rsidR="00AE56B1" w:rsidRPr="00AE56B1" w:rsidRDefault="00AE56B1" w:rsidP="00AE56B1">
      <w:pPr>
        <w:rPr>
          <w:b/>
          <w:sz w:val="30"/>
          <w:szCs w:val="30"/>
          <w:u w:val="single"/>
        </w:rPr>
      </w:pPr>
    </w:p>
    <w:p w14:paraId="7B03B614" w14:textId="77777777" w:rsidR="005C30AB" w:rsidRDefault="00AE56B1" w:rsidP="005C30AB">
      <w:pPr>
        <w:pStyle w:val="a3"/>
        <w:numPr>
          <w:ilvl w:val="0"/>
          <w:numId w:val="3"/>
        </w:num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Интерфейс</w:t>
      </w:r>
    </w:p>
    <w:p w14:paraId="586D184C" w14:textId="77777777" w:rsidR="00AE56B1" w:rsidRDefault="00AE56B1" w:rsidP="00AE56B1">
      <w:pPr>
        <w:pStyle w:val="a3"/>
        <w:ind w:left="1080"/>
      </w:pPr>
      <w:r>
        <w:t>Интерфейс</w:t>
      </w:r>
      <w:r>
        <w:rPr>
          <w:lang w:val="en-US"/>
        </w:rPr>
        <w:t>:</w:t>
      </w:r>
    </w:p>
    <w:p w14:paraId="6C49FF30" w14:textId="77777777" w:rsidR="00AE56B1" w:rsidRDefault="00AE56B1" w:rsidP="00AE56B1">
      <w:pPr>
        <w:pStyle w:val="a3"/>
        <w:numPr>
          <w:ilvl w:val="0"/>
          <w:numId w:val="12"/>
        </w:numPr>
      </w:pPr>
      <w:r>
        <w:t>Реестр проверок в виде календаря</w:t>
      </w:r>
    </w:p>
    <w:p w14:paraId="6DCFBDA2" w14:textId="77777777" w:rsidR="008A74C4" w:rsidRDefault="008A74C4" w:rsidP="008A74C4">
      <w:pPr>
        <w:pStyle w:val="a3"/>
        <w:ind w:left="1800"/>
      </w:pPr>
      <w:r>
        <w:t>Функционал</w:t>
      </w:r>
      <w:r>
        <w:rPr>
          <w:lang w:val="en-US"/>
        </w:rPr>
        <w:t>:</w:t>
      </w:r>
    </w:p>
    <w:p w14:paraId="55AAF0F4" w14:textId="77777777" w:rsidR="008A74C4" w:rsidRDefault="008A74C4" w:rsidP="008A74C4">
      <w:pPr>
        <w:pStyle w:val="a3"/>
        <w:numPr>
          <w:ilvl w:val="0"/>
          <w:numId w:val="17"/>
        </w:numPr>
      </w:pPr>
      <w:r>
        <w:t>Создание проверок</w:t>
      </w:r>
    </w:p>
    <w:p w14:paraId="19EA9949" w14:textId="77777777" w:rsidR="008A74C4" w:rsidRDefault="008A74C4" w:rsidP="008A74C4">
      <w:pPr>
        <w:pStyle w:val="a3"/>
        <w:numPr>
          <w:ilvl w:val="0"/>
          <w:numId w:val="17"/>
        </w:numPr>
      </w:pPr>
      <w:r>
        <w:t>Календарь с отображением всех проверок</w:t>
      </w:r>
    </w:p>
    <w:p w14:paraId="5807346C" w14:textId="77777777" w:rsidR="008A74C4" w:rsidRDefault="009237F2" w:rsidP="008A74C4">
      <w:pPr>
        <w:pStyle w:val="a3"/>
        <w:numPr>
          <w:ilvl w:val="0"/>
          <w:numId w:val="17"/>
        </w:numPr>
      </w:pPr>
      <w:r>
        <w:t>Фильтры (</w:t>
      </w:r>
      <w:r w:rsidR="008A74C4">
        <w:t>по всем полям проверок)</w:t>
      </w:r>
    </w:p>
    <w:p w14:paraId="27730833" w14:textId="77777777" w:rsidR="008A74C4" w:rsidRDefault="008A74C4" w:rsidP="008A74C4">
      <w:r>
        <w:lastRenderedPageBreak/>
        <w:t>Пример</w:t>
      </w:r>
      <w:r>
        <w:rPr>
          <w:lang w:val="en-US"/>
        </w:rPr>
        <w:t>:</w:t>
      </w:r>
    </w:p>
    <w:p w14:paraId="030E54C3" w14:textId="77777777" w:rsidR="008A74C4" w:rsidRPr="008A74C4" w:rsidRDefault="008A74C4" w:rsidP="008A74C4">
      <w:r w:rsidRPr="008A74C4">
        <w:rPr>
          <w:noProof/>
          <w:lang w:eastAsia="ru-RU"/>
        </w:rPr>
        <w:drawing>
          <wp:inline distT="0" distB="0" distL="0" distR="0" wp14:anchorId="08A7629E" wp14:editId="187EEE97">
            <wp:extent cx="5940425" cy="3352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7436" w14:textId="77777777" w:rsidR="00AE56B1" w:rsidRDefault="00AE56B1" w:rsidP="00AE56B1">
      <w:pPr>
        <w:pStyle w:val="a3"/>
        <w:numPr>
          <w:ilvl w:val="0"/>
          <w:numId w:val="12"/>
        </w:numPr>
      </w:pPr>
      <w:r>
        <w:t>Реестр проверок</w:t>
      </w:r>
      <w:r w:rsidRPr="00AE56B1">
        <w:t>/</w:t>
      </w:r>
      <w:r>
        <w:t>проблем</w:t>
      </w:r>
      <w:r w:rsidRPr="00AE56B1">
        <w:t>/</w:t>
      </w:r>
      <w:r>
        <w:t>рекомендации в виде списка с фильтрами</w:t>
      </w:r>
    </w:p>
    <w:p w14:paraId="59351E60" w14:textId="77777777" w:rsidR="008A74C4" w:rsidRDefault="008A74C4" w:rsidP="008A74C4">
      <w:pPr>
        <w:pStyle w:val="a3"/>
        <w:ind w:left="1800"/>
        <w:rPr>
          <w:lang w:val="en-US"/>
        </w:rPr>
      </w:pPr>
      <w:r>
        <w:t>Функционал</w:t>
      </w:r>
      <w:r>
        <w:rPr>
          <w:lang w:val="en-US"/>
        </w:rPr>
        <w:t>:</w:t>
      </w:r>
    </w:p>
    <w:p w14:paraId="65DB22C9" w14:textId="77777777" w:rsidR="008A74C4" w:rsidRDefault="008A74C4" w:rsidP="008A74C4">
      <w:pPr>
        <w:pStyle w:val="a3"/>
        <w:numPr>
          <w:ilvl w:val="0"/>
          <w:numId w:val="18"/>
        </w:numPr>
      </w:pPr>
      <w:r>
        <w:t>Табличный реестр проверок</w:t>
      </w:r>
      <w:r>
        <w:rPr>
          <w:lang w:val="en-US"/>
        </w:rPr>
        <w:t>/</w:t>
      </w:r>
      <w:r>
        <w:t>проблем</w:t>
      </w:r>
      <w:r>
        <w:rPr>
          <w:lang w:val="en-US"/>
        </w:rPr>
        <w:t>/</w:t>
      </w:r>
      <w:r>
        <w:t>рекомендаций</w:t>
      </w:r>
    </w:p>
    <w:p w14:paraId="22D27806" w14:textId="77777777" w:rsidR="008A74C4" w:rsidRPr="008A74C4" w:rsidRDefault="008A74C4" w:rsidP="008A74C4">
      <w:pPr>
        <w:pStyle w:val="a3"/>
        <w:numPr>
          <w:ilvl w:val="0"/>
          <w:numId w:val="18"/>
        </w:numPr>
      </w:pPr>
      <w:r>
        <w:t>Фильтр по всем полям проверок</w:t>
      </w:r>
      <w:r w:rsidRPr="008A74C4">
        <w:t>/</w:t>
      </w:r>
      <w:r>
        <w:t>проблем</w:t>
      </w:r>
      <w:r w:rsidRPr="008A74C4">
        <w:t>/</w:t>
      </w:r>
      <w:r>
        <w:t>рекомендаций</w:t>
      </w:r>
    </w:p>
    <w:p w14:paraId="7F535372" w14:textId="77777777" w:rsidR="00AE56B1" w:rsidRDefault="00AE56B1" w:rsidP="00AE56B1">
      <w:pPr>
        <w:pStyle w:val="a3"/>
        <w:numPr>
          <w:ilvl w:val="0"/>
          <w:numId w:val="12"/>
        </w:numPr>
      </w:pPr>
      <w:r>
        <w:t>Справочник</w:t>
      </w:r>
    </w:p>
    <w:p w14:paraId="3AB53161" w14:textId="77777777" w:rsidR="00AE56B1" w:rsidRDefault="009237F2" w:rsidP="00AE56B1">
      <w:pPr>
        <w:pStyle w:val="a3"/>
        <w:numPr>
          <w:ilvl w:val="0"/>
          <w:numId w:val="12"/>
        </w:numPr>
      </w:pPr>
      <w:r>
        <w:t>Аналитика</w:t>
      </w:r>
      <w:r>
        <w:rPr>
          <w:lang w:val="en-US"/>
        </w:rPr>
        <w:t>:</w:t>
      </w:r>
    </w:p>
    <w:p w14:paraId="54341E8B" w14:textId="77777777" w:rsidR="009237F2" w:rsidRDefault="009237F2" w:rsidP="009237F2">
      <w:pPr>
        <w:pStyle w:val="a3"/>
        <w:ind w:left="1800"/>
      </w:pPr>
      <w:r>
        <w:t>Функционал</w:t>
      </w:r>
      <w:r>
        <w:rPr>
          <w:lang w:val="en-US"/>
        </w:rPr>
        <w:t>:</w:t>
      </w:r>
    </w:p>
    <w:p w14:paraId="6E849F32" w14:textId="77777777" w:rsidR="009237F2" w:rsidRPr="009237F2" w:rsidRDefault="009237F2" w:rsidP="009237F2">
      <w:pPr>
        <w:pStyle w:val="a3"/>
        <w:numPr>
          <w:ilvl w:val="0"/>
          <w:numId w:val="20"/>
        </w:numPr>
      </w:pPr>
      <w:r>
        <w:t>Отображение данных по кол-ву проверок</w:t>
      </w:r>
      <w:r w:rsidRPr="009237F2">
        <w:t>/</w:t>
      </w:r>
      <w:r>
        <w:t>проблем</w:t>
      </w:r>
      <w:r w:rsidRPr="009237F2">
        <w:t>/</w:t>
      </w:r>
      <w:r>
        <w:t xml:space="preserve">рекомендаций в определенных </w:t>
      </w:r>
      <w:r w:rsidR="00E347B2">
        <w:t>статусах (</w:t>
      </w:r>
      <w:r>
        <w:t>статусы взять из сущности статусов)</w:t>
      </w:r>
    </w:p>
    <w:p w14:paraId="70DC4629" w14:textId="77777777" w:rsidR="001C6607" w:rsidRDefault="009237F2" w:rsidP="00AE56B1">
      <w:pPr>
        <w:pStyle w:val="a3"/>
        <w:numPr>
          <w:ilvl w:val="0"/>
          <w:numId w:val="12"/>
        </w:numPr>
      </w:pPr>
      <w:r>
        <w:t>Пользователи</w:t>
      </w:r>
      <w:r>
        <w:rPr>
          <w:lang w:val="en-US"/>
        </w:rPr>
        <w:t>:</w:t>
      </w:r>
    </w:p>
    <w:p w14:paraId="4D7C7C9E" w14:textId="77777777" w:rsidR="009237F2" w:rsidRDefault="009237F2" w:rsidP="009237F2">
      <w:pPr>
        <w:pStyle w:val="a3"/>
        <w:numPr>
          <w:ilvl w:val="0"/>
          <w:numId w:val="19"/>
        </w:numPr>
      </w:pPr>
      <w:r>
        <w:t>Реестр всех пользователей сервиса</w:t>
      </w:r>
    </w:p>
    <w:p w14:paraId="3BC59EA1" w14:textId="77777777" w:rsidR="009237F2" w:rsidRPr="00365833" w:rsidRDefault="009237F2" w:rsidP="009237F2">
      <w:pPr>
        <w:pStyle w:val="a3"/>
        <w:numPr>
          <w:ilvl w:val="0"/>
          <w:numId w:val="19"/>
        </w:numPr>
      </w:pPr>
      <w:r>
        <w:t>Фильтры (по всем полям пользователей)</w:t>
      </w:r>
    </w:p>
    <w:p w14:paraId="2763492D" w14:textId="77777777" w:rsidR="00DF104A" w:rsidRDefault="00E347B2" w:rsidP="00E35A4C">
      <w:r>
        <w:t>Примечание:</w:t>
      </w:r>
    </w:p>
    <w:p w14:paraId="54124338" w14:textId="26057B06" w:rsidR="007045DE" w:rsidRPr="007045DE" w:rsidRDefault="00E347B2" w:rsidP="007045DE">
      <w:pPr>
        <w:pStyle w:val="a3"/>
        <w:numPr>
          <w:ilvl w:val="0"/>
          <w:numId w:val="21"/>
        </w:numPr>
      </w:pPr>
      <w:r>
        <w:t>Схема БП</w:t>
      </w:r>
      <w:r w:rsidRPr="00E347B2">
        <w:t>:</w:t>
      </w:r>
      <w:r>
        <w:t xml:space="preserve"> </w:t>
      </w:r>
      <w:hyperlink r:id="rId10" w:history="1">
        <w:r w:rsidR="007045DE" w:rsidRPr="00A812CD">
          <w:rPr>
            <w:rStyle w:val="ad"/>
          </w:rPr>
          <w:t>https://kb.expobank.ru/pages/viewpage.action?pageId=149530742</w:t>
        </w:r>
      </w:hyperlink>
    </w:p>
    <w:p w14:paraId="1EFA7CEF" w14:textId="7EE87882" w:rsidR="007045DE" w:rsidRPr="007045DE" w:rsidRDefault="007045DE" w:rsidP="007045DE">
      <w:pPr>
        <w:pStyle w:val="a3"/>
        <w:numPr>
          <w:ilvl w:val="0"/>
          <w:numId w:val="21"/>
        </w:numPr>
      </w:pPr>
      <w:r>
        <w:t xml:space="preserve">Схема </w:t>
      </w:r>
      <w:r>
        <w:t>СТАТУСОВ</w:t>
      </w:r>
      <w:r w:rsidRPr="00E347B2">
        <w:t>:</w:t>
      </w:r>
      <w:r>
        <w:t xml:space="preserve"> </w:t>
      </w:r>
      <w:r w:rsidRPr="007045DE">
        <w:t>https://kb.expobank.ru/pages/viewpage.action?pageId=177216607</w:t>
      </w:r>
    </w:p>
    <w:sectPr w:rsidR="007045DE" w:rsidRPr="00704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Гаркунов Максим Андреевич" w:date="2025-06-20T19:26:00Z" w:initials="ГМА">
    <w:p w14:paraId="0763A5CA" w14:textId="7F211B51" w:rsidR="00E8116F" w:rsidRDefault="00E8116F">
      <w:pPr>
        <w:pStyle w:val="a7"/>
      </w:pPr>
      <w:r>
        <w:rPr>
          <w:rStyle w:val="a6"/>
        </w:rPr>
        <w:annotationRef/>
      </w:r>
      <w:r>
        <w:t>Скрытие сущностей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763A5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763A5CA" w16cid:durableId="75E538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0C18"/>
    <w:multiLevelType w:val="hybridMultilevel"/>
    <w:tmpl w:val="415CC1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6937"/>
    <w:multiLevelType w:val="hybridMultilevel"/>
    <w:tmpl w:val="3DAEA6E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AF7BD1"/>
    <w:multiLevelType w:val="hybridMultilevel"/>
    <w:tmpl w:val="471086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37706"/>
    <w:multiLevelType w:val="hybridMultilevel"/>
    <w:tmpl w:val="B0FC5EA6"/>
    <w:lvl w:ilvl="0" w:tplc="563A8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007FCD"/>
    <w:multiLevelType w:val="hybridMultilevel"/>
    <w:tmpl w:val="BC3E38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819A0"/>
    <w:multiLevelType w:val="hybridMultilevel"/>
    <w:tmpl w:val="3948FA6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2E0373"/>
    <w:multiLevelType w:val="hybridMultilevel"/>
    <w:tmpl w:val="0D20E5BA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2F13698"/>
    <w:multiLevelType w:val="hybridMultilevel"/>
    <w:tmpl w:val="168C3DC4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E646BD5"/>
    <w:multiLevelType w:val="hybridMultilevel"/>
    <w:tmpl w:val="23944B56"/>
    <w:lvl w:ilvl="0" w:tplc="712639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487A30"/>
    <w:multiLevelType w:val="hybridMultilevel"/>
    <w:tmpl w:val="98209A14"/>
    <w:lvl w:ilvl="0" w:tplc="64F0CE7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6DD764A"/>
    <w:multiLevelType w:val="hybridMultilevel"/>
    <w:tmpl w:val="9782D92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D258CF"/>
    <w:multiLevelType w:val="hybridMultilevel"/>
    <w:tmpl w:val="D3E46E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52839"/>
    <w:multiLevelType w:val="hybridMultilevel"/>
    <w:tmpl w:val="C4F21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34056"/>
    <w:multiLevelType w:val="hybridMultilevel"/>
    <w:tmpl w:val="1E8E9EC8"/>
    <w:lvl w:ilvl="0" w:tplc="0AB6561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E09444C"/>
    <w:multiLevelType w:val="hybridMultilevel"/>
    <w:tmpl w:val="3DAEA6E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08E5F93"/>
    <w:multiLevelType w:val="hybridMultilevel"/>
    <w:tmpl w:val="A1129E3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21E69EA"/>
    <w:multiLevelType w:val="hybridMultilevel"/>
    <w:tmpl w:val="BDD8A2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73CAB"/>
    <w:multiLevelType w:val="hybridMultilevel"/>
    <w:tmpl w:val="78D4F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67C7D"/>
    <w:multiLevelType w:val="hybridMultilevel"/>
    <w:tmpl w:val="B1B4C50E"/>
    <w:lvl w:ilvl="0" w:tplc="9794B35E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F91506B"/>
    <w:multiLevelType w:val="hybridMultilevel"/>
    <w:tmpl w:val="3948FA6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8B17112"/>
    <w:multiLevelType w:val="hybridMultilevel"/>
    <w:tmpl w:val="FC063BBE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41281226">
    <w:abstractNumId w:val="8"/>
  </w:num>
  <w:num w:numId="2" w16cid:durableId="566764604">
    <w:abstractNumId w:val="0"/>
  </w:num>
  <w:num w:numId="3" w16cid:durableId="541793666">
    <w:abstractNumId w:val="3"/>
  </w:num>
  <w:num w:numId="4" w16cid:durableId="1170608737">
    <w:abstractNumId w:val="14"/>
  </w:num>
  <w:num w:numId="5" w16cid:durableId="2125927257">
    <w:abstractNumId w:val="2"/>
  </w:num>
  <w:num w:numId="6" w16cid:durableId="832183421">
    <w:abstractNumId w:val="17"/>
  </w:num>
  <w:num w:numId="7" w16cid:durableId="1402875175">
    <w:abstractNumId w:val="19"/>
  </w:num>
  <w:num w:numId="8" w16cid:durableId="1399590965">
    <w:abstractNumId w:val="15"/>
  </w:num>
  <w:num w:numId="9" w16cid:durableId="138769638">
    <w:abstractNumId w:val="10"/>
  </w:num>
  <w:num w:numId="10" w16cid:durableId="1841113710">
    <w:abstractNumId w:val="5"/>
  </w:num>
  <w:num w:numId="11" w16cid:durableId="2022470986">
    <w:abstractNumId w:val="1"/>
  </w:num>
  <w:num w:numId="12" w16cid:durableId="264659770">
    <w:abstractNumId w:val="7"/>
  </w:num>
  <w:num w:numId="13" w16cid:durableId="507328267">
    <w:abstractNumId w:val="13"/>
  </w:num>
  <w:num w:numId="14" w16cid:durableId="987322183">
    <w:abstractNumId w:val="16"/>
  </w:num>
  <w:num w:numId="15" w16cid:durableId="1893300458">
    <w:abstractNumId w:val="12"/>
  </w:num>
  <w:num w:numId="16" w16cid:durableId="375853344">
    <w:abstractNumId w:val="4"/>
  </w:num>
  <w:num w:numId="17" w16cid:durableId="498346859">
    <w:abstractNumId w:val="6"/>
  </w:num>
  <w:num w:numId="18" w16cid:durableId="232205971">
    <w:abstractNumId w:val="18"/>
  </w:num>
  <w:num w:numId="19" w16cid:durableId="794834783">
    <w:abstractNumId w:val="20"/>
  </w:num>
  <w:num w:numId="20" w16cid:durableId="97067792">
    <w:abstractNumId w:val="9"/>
  </w:num>
  <w:num w:numId="21" w16cid:durableId="122816355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аркунов Максим Андреевич">
    <w15:presenceInfo w15:providerId="AD" w15:userId="S-1-5-21-682003330-1532298954-2146849767-667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59E"/>
    <w:rsid w:val="00004F5C"/>
    <w:rsid w:val="00017704"/>
    <w:rsid w:val="00024F68"/>
    <w:rsid w:val="00026551"/>
    <w:rsid w:val="00044DFF"/>
    <w:rsid w:val="00054F8F"/>
    <w:rsid w:val="0006095B"/>
    <w:rsid w:val="00066772"/>
    <w:rsid w:val="00082079"/>
    <w:rsid w:val="00096688"/>
    <w:rsid w:val="000A0B83"/>
    <w:rsid w:val="000A15F0"/>
    <w:rsid w:val="000C003A"/>
    <w:rsid w:val="000C453B"/>
    <w:rsid w:val="000D3A0C"/>
    <w:rsid w:val="000D4FAF"/>
    <w:rsid w:val="000F5848"/>
    <w:rsid w:val="00106704"/>
    <w:rsid w:val="00127296"/>
    <w:rsid w:val="00132813"/>
    <w:rsid w:val="00136091"/>
    <w:rsid w:val="001451CA"/>
    <w:rsid w:val="00194BA7"/>
    <w:rsid w:val="001A3D2F"/>
    <w:rsid w:val="001C0129"/>
    <w:rsid w:val="001C6607"/>
    <w:rsid w:val="001D2722"/>
    <w:rsid w:val="001E18FE"/>
    <w:rsid w:val="001F06F3"/>
    <w:rsid w:val="001F6CDA"/>
    <w:rsid w:val="0020715F"/>
    <w:rsid w:val="0021175E"/>
    <w:rsid w:val="00213148"/>
    <w:rsid w:val="00214F98"/>
    <w:rsid w:val="00226C5B"/>
    <w:rsid w:val="00227945"/>
    <w:rsid w:val="00237F4F"/>
    <w:rsid w:val="00250AE6"/>
    <w:rsid w:val="002528C8"/>
    <w:rsid w:val="00271D45"/>
    <w:rsid w:val="00277A2D"/>
    <w:rsid w:val="00293CCB"/>
    <w:rsid w:val="002A3184"/>
    <w:rsid w:val="002A7136"/>
    <w:rsid w:val="002D21D6"/>
    <w:rsid w:val="002D3FFF"/>
    <w:rsid w:val="002D5E68"/>
    <w:rsid w:val="002D658A"/>
    <w:rsid w:val="003130DB"/>
    <w:rsid w:val="00344E58"/>
    <w:rsid w:val="00365833"/>
    <w:rsid w:val="003752FF"/>
    <w:rsid w:val="00387097"/>
    <w:rsid w:val="00395396"/>
    <w:rsid w:val="00396CFF"/>
    <w:rsid w:val="003F78B7"/>
    <w:rsid w:val="00405F2C"/>
    <w:rsid w:val="004178D5"/>
    <w:rsid w:val="004206C8"/>
    <w:rsid w:val="0042302A"/>
    <w:rsid w:val="00435588"/>
    <w:rsid w:val="00483B85"/>
    <w:rsid w:val="0049259E"/>
    <w:rsid w:val="00495908"/>
    <w:rsid w:val="004B37EE"/>
    <w:rsid w:val="004C5FE4"/>
    <w:rsid w:val="004D43EB"/>
    <w:rsid w:val="004D47D9"/>
    <w:rsid w:val="004D7F19"/>
    <w:rsid w:val="00503500"/>
    <w:rsid w:val="0050634A"/>
    <w:rsid w:val="005109EF"/>
    <w:rsid w:val="0051657F"/>
    <w:rsid w:val="005343A4"/>
    <w:rsid w:val="00553F5B"/>
    <w:rsid w:val="00567354"/>
    <w:rsid w:val="00571A84"/>
    <w:rsid w:val="00591A2A"/>
    <w:rsid w:val="005A1FA9"/>
    <w:rsid w:val="005B41BD"/>
    <w:rsid w:val="005C2829"/>
    <w:rsid w:val="005C30AB"/>
    <w:rsid w:val="005E68AC"/>
    <w:rsid w:val="00605484"/>
    <w:rsid w:val="00610B0E"/>
    <w:rsid w:val="00646227"/>
    <w:rsid w:val="006574CB"/>
    <w:rsid w:val="00671532"/>
    <w:rsid w:val="006D22EF"/>
    <w:rsid w:val="006D707C"/>
    <w:rsid w:val="007037B0"/>
    <w:rsid w:val="007045DE"/>
    <w:rsid w:val="00704AB2"/>
    <w:rsid w:val="00706E47"/>
    <w:rsid w:val="00710E8C"/>
    <w:rsid w:val="007233C6"/>
    <w:rsid w:val="00725429"/>
    <w:rsid w:val="00742E52"/>
    <w:rsid w:val="00766A64"/>
    <w:rsid w:val="00766ADA"/>
    <w:rsid w:val="00770185"/>
    <w:rsid w:val="00771CAE"/>
    <w:rsid w:val="00776AA9"/>
    <w:rsid w:val="00781F8D"/>
    <w:rsid w:val="00782F7F"/>
    <w:rsid w:val="007865C8"/>
    <w:rsid w:val="007E1B45"/>
    <w:rsid w:val="007F299C"/>
    <w:rsid w:val="00802883"/>
    <w:rsid w:val="00806834"/>
    <w:rsid w:val="008069BC"/>
    <w:rsid w:val="008100F6"/>
    <w:rsid w:val="00811243"/>
    <w:rsid w:val="00814130"/>
    <w:rsid w:val="00815047"/>
    <w:rsid w:val="00815EE6"/>
    <w:rsid w:val="0082110C"/>
    <w:rsid w:val="0083704C"/>
    <w:rsid w:val="00852DC8"/>
    <w:rsid w:val="0085521D"/>
    <w:rsid w:val="00870535"/>
    <w:rsid w:val="0089536F"/>
    <w:rsid w:val="008A0A9D"/>
    <w:rsid w:val="008A730A"/>
    <w:rsid w:val="008A74C4"/>
    <w:rsid w:val="008D0339"/>
    <w:rsid w:val="008D0718"/>
    <w:rsid w:val="008D4BF6"/>
    <w:rsid w:val="008D4F42"/>
    <w:rsid w:val="008E3559"/>
    <w:rsid w:val="008E40EF"/>
    <w:rsid w:val="008F5CF2"/>
    <w:rsid w:val="00911479"/>
    <w:rsid w:val="009237F2"/>
    <w:rsid w:val="00925A86"/>
    <w:rsid w:val="00927EA8"/>
    <w:rsid w:val="009347B4"/>
    <w:rsid w:val="0094218A"/>
    <w:rsid w:val="009450E0"/>
    <w:rsid w:val="00964DE1"/>
    <w:rsid w:val="00976E77"/>
    <w:rsid w:val="00994FAB"/>
    <w:rsid w:val="009A3082"/>
    <w:rsid w:val="009A3804"/>
    <w:rsid w:val="009B0993"/>
    <w:rsid w:val="009E6050"/>
    <w:rsid w:val="009F04F8"/>
    <w:rsid w:val="009F27CA"/>
    <w:rsid w:val="009F3FAD"/>
    <w:rsid w:val="009F453C"/>
    <w:rsid w:val="009F543A"/>
    <w:rsid w:val="00A03AD9"/>
    <w:rsid w:val="00A06F50"/>
    <w:rsid w:val="00A166ED"/>
    <w:rsid w:val="00A21226"/>
    <w:rsid w:val="00A3689E"/>
    <w:rsid w:val="00A410ED"/>
    <w:rsid w:val="00A6565E"/>
    <w:rsid w:val="00A65F10"/>
    <w:rsid w:val="00A66934"/>
    <w:rsid w:val="00A67D93"/>
    <w:rsid w:val="00AA6ADE"/>
    <w:rsid w:val="00AC0398"/>
    <w:rsid w:val="00AC18AD"/>
    <w:rsid w:val="00AE56B1"/>
    <w:rsid w:val="00AE619B"/>
    <w:rsid w:val="00AF5507"/>
    <w:rsid w:val="00B004A1"/>
    <w:rsid w:val="00B02EE1"/>
    <w:rsid w:val="00B145EF"/>
    <w:rsid w:val="00B22188"/>
    <w:rsid w:val="00B32049"/>
    <w:rsid w:val="00B405EF"/>
    <w:rsid w:val="00B435B3"/>
    <w:rsid w:val="00B53481"/>
    <w:rsid w:val="00B60C80"/>
    <w:rsid w:val="00B63B90"/>
    <w:rsid w:val="00B766A0"/>
    <w:rsid w:val="00B86183"/>
    <w:rsid w:val="00B92B49"/>
    <w:rsid w:val="00BB06BA"/>
    <w:rsid w:val="00BB22C3"/>
    <w:rsid w:val="00BB2940"/>
    <w:rsid w:val="00BC5756"/>
    <w:rsid w:val="00BE4555"/>
    <w:rsid w:val="00BF7A40"/>
    <w:rsid w:val="00C12103"/>
    <w:rsid w:val="00C43485"/>
    <w:rsid w:val="00C558F8"/>
    <w:rsid w:val="00C55FC8"/>
    <w:rsid w:val="00C61BD9"/>
    <w:rsid w:val="00C84685"/>
    <w:rsid w:val="00C86DF9"/>
    <w:rsid w:val="00CA3331"/>
    <w:rsid w:val="00CC5DAF"/>
    <w:rsid w:val="00CE0E31"/>
    <w:rsid w:val="00CF684E"/>
    <w:rsid w:val="00D033D8"/>
    <w:rsid w:val="00D112CD"/>
    <w:rsid w:val="00D8121E"/>
    <w:rsid w:val="00D90B39"/>
    <w:rsid w:val="00DB5955"/>
    <w:rsid w:val="00DB5997"/>
    <w:rsid w:val="00DF104A"/>
    <w:rsid w:val="00DF1712"/>
    <w:rsid w:val="00E1475A"/>
    <w:rsid w:val="00E31A25"/>
    <w:rsid w:val="00E347B2"/>
    <w:rsid w:val="00E35382"/>
    <w:rsid w:val="00E35A4C"/>
    <w:rsid w:val="00E434A0"/>
    <w:rsid w:val="00E4578C"/>
    <w:rsid w:val="00E50467"/>
    <w:rsid w:val="00E55329"/>
    <w:rsid w:val="00E55CDB"/>
    <w:rsid w:val="00E566E5"/>
    <w:rsid w:val="00E63A86"/>
    <w:rsid w:val="00E8116F"/>
    <w:rsid w:val="00E907D1"/>
    <w:rsid w:val="00E9313E"/>
    <w:rsid w:val="00EA6E28"/>
    <w:rsid w:val="00EB38EA"/>
    <w:rsid w:val="00EB58F4"/>
    <w:rsid w:val="00EB69DA"/>
    <w:rsid w:val="00ED2AA2"/>
    <w:rsid w:val="00EF6507"/>
    <w:rsid w:val="00F00F1D"/>
    <w:rsid w:val="00F1190C"/>
    <w:rsid w:val="00F11F82"/>
    <w:rsid w:val="00F17ADF"/>
    <w:rsid w:val="00F45CCB"/>
    <w:rsid w:val="00F51C8B"/>
    <w:rsid w:val="00F524CE"/>
    <w:rsid w:val="00F936AB"/>
    <w:rsid w:val="00F95989"/>
    <w:rsid w:val="00FD4BA7"/>
    <w:rsid w:val="00FE2437"/>
    <w:rsid w:val="00F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27F52"/>
  <w15:chartTrackingRefBased/>
  <w15:docId w15:val="{FEA25A79-AA37-4DB5-B337-B4AB6950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A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[SL] Список маркированный,SL_Абзац списка,Нумерованый список,List Paragraph1,СпБезКС"/>
    <w:basedOn w:val="a"/>
    <w:link w:val="a4"/>
    <w:uiPriority w:val="34"/>
    <w:qFormat/>
    <w:rsid w:val="00A65F10"/>
    <w:pPr>
      <w:ind w:left="720"/>
      <w:contextualSpacing/>
    </w:pPr>
  </w:style>
  <w:style w:type="table" w:styleId="a5">
    <w:name w:val="Table Grid"/>
    <w:basedOn w:val="a1"/>
    <w:uiPriority w:val="39"/>
    <w:rsid w:val="005C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Bullet List Знак,FooterText Знак,numbered Знак,[SL] Список маркированный Знак,SL_Абзац списка Знак,Нумерованый список Знак,List Paragraph1 Знак,СпБезКС Знак"/>
    <w:link w:val="a3"/>
    <w:uiPriority w:val="34"/>
    <w:locked/>
    <w:rsid w:val="00365833"/>
  </w:style>
  <w:style w:type="character" w:styleId="a6">
    <w:name w:val="annotation reference"/>
    <w:basedOn w:val="a0"/>
    <w:uiPriority w:val="99"/>
    <w:semiHidden/>
    <w:unhideWhenUsed/>
    <w:rsid w:val="008D071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8D071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8D071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8D071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8D0718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147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1475A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unhideWhenUsed/>
    <w:rsid w:val="007045D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04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b.expobank.ru/pages/viewpage.action?pageId=14953074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33F322-2E23-416D-B56F-3B000604B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2257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Пискунов Иван Александрович</dc:creator>
  <cp:keywords/>
  <dc:description/>
  <cp:lastModifiedBy>Максим Гаркунов</cp:lastModifiedBy>
  <cp:revision>2</cp:revision>
  <dcterms:created xsi:type="dcterms:W3CDTF">2025-06-20T13:24:00Z</dcterms:created>
  <dcterms:modified xsi:type="dcterms:W3CDTF">2025-06-20T13:24:00Z</dcterms:modified>
</cp:coreProperties>
</file>