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6291" w14:textId="21DD54A3" w:rsidR="0075620F" w:rsidRDefault="0075620F">
      <w:r>
        <w:t xml:space="preserve">                                                               FIVE SUMMARY DATA </w:t>
      </w:r>
    </w:p>
    <w:p w14:paraId="4304B254" w14:textId="263A1470" w:rsidR="0075620F" w:rsidRDefault="0075620F"/>
    <w:p w14:paraId="1D2ED0F3" w14:textId="076E1DE2" w:rsidR="0075620F" w:rsidRDefault="0075620F">
      <w:r>
        <w:t>Aim: To implement five summary data using r tool</w:t>
      </w:r>
    </w:p>
    <w:p w14:paraId="267D27EB" w14:textId="4F517446" w:rsidR="0075620F" w:rsidRDefault="0075620F">
      <w:r>
        <w:t>Formula:</w:t>
      </w:r>
    </w:p>
    <w:p w14:paraId="14C2AF77" w14:textId="77777777" w:rsidR="0075620F" w:rsidRDefault="0075620F">
      <w:r>
        <w:t>Minimum</w:t>
      </w:r>
    </w:p>
    <w:p w14:paraId="29801AA0" w14:textId="0BD223CD" w:rsidR="0075620F" w:rsidRDefault="0075620F">
      <w:r>
        <w:t>Lower quartile</w:t>
      </w:r>
    </w:p>
    <w:p w14:paraId="17B43276" w14:textId="42D8909D" w:rsidR="0075620F" w:rsidRDefault="0075620F">
      <w:r>
        <w:t>Median</w:t>
      </w:r>
    </w:p>
    <w:p w14:paraId="7D98428C" w14:textId="25222A87" w:rsidR="0075620F" w:rsidRDefault="0075620F">
      <w:r>
        <w:t>Upper quartile</w:t>
      </w:r>
    </w:p>
    <w:p w14:paraId="2AC63C0F" w14:textId="1874D06F" w:rsidR="0075620F" w:rsidRDefault="0075620F">
      <w:r>
        <w:t>Maximum</w:t>
      </w:r>
    </w:p>
    <w:p w14:paraId="6662FED4" w14:textId="2175FC86" w:rsidR="0075620F" w:rsidRDefault="0075620F">
      <w:r>
        <w:t>Syntax:</w:t>
      </w:r>
    </w:p>
    <w:p w14:paraId="0E7C474F" w14:textId="06941D80" w:rsidR="0075620F" w:rsidRDefault="0075620F" w:rsidP="0075620F">
      <w:r>
        <w:t>names&lt;-c</w:t>
      </w:r>
      <w:r>
        <w:t xml:space="preserve"> </w:t>
      </w:r>
      <w:r>
        <w:t>("Sanju",</w:t>
      </w:r>
      <w:r>
        <w:t xml:space="preserve"> </w:t>
      </w:r>
      <w:r>
        <w:t>"Gupta")</w:t>
      </w:r>
    </w:p>
    <w:p w14:paraId="50C869DB" w14:textId="652D8587" w:rsidR="0075620F" w:rsidRDefault="0075620F" w:rsidP="0075620F">
      <w:r>
        <w:t>age&lt;-c</w:t>
      </w:r>
      <w:r>
        <w:t xml:space="preserve"> </w:t>
      </w:r>
      <w:r>
        <w:t>(20,19,21)</w:t>
      </w:r>
    </w:p>
    <w:p w14:paraId="3391CD54" w14:textId="1E68722C" w:rsidR="0075620F" w:rsidRDefault="0075620F" w:rsidP="0075620F">
      <w:r>
        <w:t>marks&lt;-c</w:t>
      </w:r>
      <w:r>
        <w:t xml:space="preserve"> </w:t>
      </w:r>
      <w:r>
        <w:t>(89,88,87)</w:t>
      </w:r>
    </w:p>
    <w:p w14:paraId="7B7ED007" w14:textId="189B41FF" w:rsidR="0075620F" w:rsidRDefault="0075620F" w:rsidP="0075620F">
      <w:r>
        <w:t>d</w:t>
      </w:r>
      <w:r>
        <w:t xml:space="preserve"> </w:t>
      </w:r>
      <w:r>
        <w:t>f&lt;-data.</w:t>
      </w:r>
      <w:r>
        <w:t xml:space="preserve"> F</w:t>
      </w:r>
      <w:r>
        <w:t>rame</w:t>
      </w:r>
      <w:r>
        <w:t xml:space="preserve"> </w:t>
      </w:r>
      <w:r>
        <w:t>(names,</w:t>
      </w:r>
      <w:r>
        <w:t xml:space="preserve"> </w:t>
      </w:r>
      <w:r>
        <w:t>age,</w:t>
      </w:r>
      <w:r>
        <w:t xml:space="preserve"> </w:t>
      </w:r>
      <w:r>
        <w:t>marks)</w:t>
      </w:r>
    </w:p>
    <w:p w14:paraId="4AFF8571" w14:textId="7B3C7384" w:rsidR="0075620F" w:rsidRDefault="0075620F" w:rsidP="0075620F">
      <w:r>
        <w:t>summary</w:t>
      </w:r>
      <w:r>
        <w:t xml:space="preserve"> </w:t>
      </w:r>
      <w:r>
        <w:t>(d</w:t>
      </w:r>
      <w:r>
        <w:t xml:space="preserve"> </w:t>
      </w:r>
      <w:r>
        <w:t>f $age)</w:t>
      </w:r>
    </w:p>
    <w:p w14:paraId="59287BBF" w14:textId="2662C68D" w:rsidR="0075620F" w:rsidRDefault="0075620F" w:rsidP="0075620F">
      <w:r>
        <w:t>Output:</w:t>
      </w:r>
    </w:p>
    <w:p w14:paraId="3667D881" w14:textId="40678D2C" w:rsidR="0075620F" w:rsidRDefault="0075620F" w:rsidP="0075620F">
      <w:r w:rsidRPr="0075620F">
        <w:drawing>
          <wp:inline distT="0" distB="0" distL="0" distR="0" wp14:anchorId="5F9F94B8" wp14:editId="57F17C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6D8E" w14:textId="77777777" w:rsidR="0075620F" w:rsidRDefault="0075620F"/>
    <w:p w14:paraId="22A61C10" w14:textId="77777777" w:rsidR="0075620F" w:rsidRDefault="0075620F"/>
    <w:sectPr w:rsidR="0075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0F"/>
    <w:rsid w:val="0075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A37D"/>
  <w15:chartTrackingRefBased/>
  <w15:docId w15:val="{10505A5B-5D7D-444F-868B-0E4F4CB1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2023-02-07T05:53:00Z</dcterms:created>
  <dcterms:modified xsi:type="dcterms:W3CDTF">2023-02-07T05:57:00Z</dcterms:modified>
</cp:coreProperties>
</file>