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E" w:rsidRDefault="00355A77">
      <w:r>
        <w:t xml:space="preserve">EMPLOYEE </w:t>
      </w:r>
    </w:p>
    <w:p w:rsidR="00355A77" w:rsidRDefault="00355A77" w:rsidP="00355A77"/>
    <w:p w:rsidR="00355A77" w:rsidRDefault="00355A77" w:rsidP="00355A77">
      <w:proofErr w:type="gramStart"/>
      <w:r>
        <w:t>create</w:t>
      </w:r>
      <w:proofErr w:type="gramEnd"/>
      <w:r>
        <w:t xml:space="preserve"> table EMPLOYEE(</w:t>
      </w:r>
    </w:p>
    <w:p w:rsidR="00355A77" w:rsidRDefault="00355A77" w:rsidP="00355A77">
      <w:r>
        <w:t xml:space="preserve">EMPNO </w:t>
      </w:r>
      <w:proofErr w:type="gramStart"/>
      <w:r>
        <w:t>varchar2(</w:t>
      </w:r>
      <w:proofErr w:type="gramEnd"/>
      <w:r>
        <w:t>8) NOT NULL,</w:t>
      </w:r>
    </w:p>
    <w:p w:rsidR="00355A77" w:rsidRDefault="00355A77" w:rsidP="00355A77">
      <w:r>
        <w:t xml:space="preserve">EMPNAME </w:t>
      </w:r>
      <w:proofErr w:type="gramStart"/>
      <w:r>
        <w:t>varchar2(</w:t>
      </w:r>
      <w:proofErr w:type="gramEnd"/>
      <w:r>
        <w:t>25) NOT NULL,</w:t>
      </w:r>
    </w:p>
    <w:p w:rsidR="00355A77" w:rsidRDefault="00355A77" w:rsidP="00355A77">
      <w:r>
        <w:t>DEPARTMENT varchar2(25) NOT NULL,</w:t>
      </w:r>
    </w:p>
    <w:p w:rsidR="00355A77" w:rsidRDefault="00355A77" w:rsidP="00355A77">
      <w:r>
        <w:t>EMAIL varchar2(25) NOT NULL,</w:t>
      </w:r>
    </w:p>
    <w:p w:rsidR="00355A77" w:rsidRDefault="00355A77" w:rsidP="00355A77">
      <w:r>
        <w:t>PHONE varchar2(6) NOT NULL,</w:t>
      </w:r>
    </w:p>
    <w:p w:rsidR="00355A77" w:rsidRDefault="00355A77" w:rsidP="00355A77">
      <w:r>
        <w:t xml:space="preserve">CONSTRAINT </w:t>
      </w:r>
      <w:proofErr w:type="spellStart"/>
      <w:r>
        <w:t>PKEmpNo</w:t>
      </w:r>
      <w:proofErr w:type="spellEnd"/>
      <w:r>
        <w:t xml:space="preserve"> PRIMARY KEY (EMPNO));</w:t>
      </w:r>
    </w:p>
    <w:p w:rsidR="00355A77" w:rsidRDefault="00355A77" w:rsidP="00355A77"/>
    <w:p w:rsidR="00355A77" w:rsidRDefault="00032555" w:rsidP="00355A77">
      <w:bookmarkStart w:id="0" w:name="_GoBack"/>
      <w:r>
        <w:rPr>
          <w:noProof/>
          <w:lang w:eastAsia="en-IN"/>
        </w:rPr>
        <w:drawing>
          <wp:inline distT="0" distB="0" distL="0" distR="0" wp14:anchorId="685B4834" wp14:editId="10EDCF48">
            <wp:extent cx="9811520" cy="5515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8026" cy="55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A77" w:rsidRDefault="00355A77" w:rsidP="00355A77">
      <w:r>
        <w:rPr>
          <w:noProof/>
          <w:lang w:eastAsia="en-IN"/>
        </w:rPr>
        <w:lastRenderedPageBreak/>
        <w:drawing>
          <wp:inline distT="0" distB="0" distL="0" distR="0" wp14:anchorId="0E5D86EF" wp14:editId="7B6A942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77" w:rsidRDefault="00355A77" w:rsidP="00355A77"/>
    <w:sectPr w:rsidR="0035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77"/>
    <w:rsid w:val="00032555"/>
    <w:rsid w:val="002B2886"/>
    <w:rsid w:val="002B2DE9"/>
    <w:rsid w:val="00355A77"/>
    <w:rsid w:val="006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2017-06-17T07:36:00Z</dcterms:created>
  <dcterms:modified xsi:type="dcterms:W3CDTF">2017-06-17T09:12:00Z</dcterms:modified>
</cp:coreProperties>
</file>