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66D" w:rsidRDefault="00EA466D" w:rsidP="00EA466D">
      <w:r>
        <w:t>Module 5 pb3</w:t>
      </w:r>
    </w:p>
    <w:p w:rsidR="00EA466D" w:rsidRDefault="00EA466D" w:rsidP="00EA466D">
      <w:proofErr w:type="gramStart"/>
      <w:r>
        <w:t>select</w:t>
      </w:r>
      <w:proofErr w:type="gramEnd"/>
      <w:r>
        <w:t xml:space="preserve"> EVENTREQUEST.EVENTNO,EVENTREQUEST.DATEHELD,EVENTREQUEST.STATUS,EVENTREQUEST.ESTCOST from</w:t>
      </w:r>
    </w:p>
    <w:p w:rsidR="00EA466D" w:rsidRDefault="00EA466D" w:rsidP="00EA466D">
      <w:r>
        <w:t>EVENTREQUEST INNER JOIN FACILITY</w:t>
      </w:r>
    </w:p>
    <w:p w:rsidR="00EA466D" w:rsidRDefault="00EA466D" w:rsidP="00EA466D">
      <w:r>
        <w:t>ON EVENTREQUEST.FACNO=FACILITY.FACNO</w:t>
      </w:r>
    </w:p>
    <w:p w:rsidR="00EA466D" w:rsidRDefault="00EA466D" w:rsidP="00EA466D">
      <w:r>
        <w:t>INNER JOIN EVENTPLAN</w:t>
      </w:r>
    </w:p>
    <w:p w:rsidR="00EA466D" w:rsidRDefault="00EA466D" w:rsidP="00EA466D">
      <w:r>
        <w:t>ON EVENTREQUEST.EVENTNO=EVENTPLAN.EVENTNO</w:t>
      </w:r>
    </w:p>
    <w:p w:rsidR="00EA466D" w:rsidRDefault="00EA466D" w:rsidP="00EA466D">
      <w:r>
        <w:t>INNER JOIN EMPLOYEE</w:t>
      </w:r>
    </w:p>
    <w:p w:rsidR="00EA466D" w:rsidRDefault="00EA466D" w:rsidP="00EA466D">
      <w:r>
        <w:t>ON EVENTPLAN.EMPNO=EMPLOYEE.EMPNO</w:t>
      </w:r>
    </w:p>
    <w:p w:rsidR="00EA466D" w:rsidRDefault="00EA466D" w:rsidP="00EA466D">
      <w:r>
        <w:t xml:space="preserve">WHERE FACILITY.FACNAME='Basketball </w:t>
      </w:r>
      <w:proofErr w:type="gramStart"/>
      <w:r>
        <w:t>arena'  and</w:t>
      </w:r>
      <w:proofErr w:type="gramEnd"/>
      <w:r>
        <w:t xml:space="preserve">  (EVENTREQUEST.DATEHELD between '01-10-13' and '31-12-13') and EMPLOYEE.EMPNAME='Mary Manager'</w:t>
      </w:r>
    </w:p>
    <w:p w:rsidR="00EA466D" w:rsidRDefault="00EA466D" w:rsidP="00EA466D"/>
    <w:p w:rsidR="00EA466D" w:rsidRDefault="00EA466D" w:rsidP="00EA466D"/>
    <w:p w:rsidR="00EA466D" w:rsidRDefault="00EA466D" w:rsidP="00EA466D">
      <w:r>
        <w:rPr>
          <w:noProof/>
          <w:lang w:eastAsia="en-IN"/>
        </w:rPr>
        <w:drawing>
          <wp:inline distT="0" distB="0" distL="0" distR="0">
            <wp:extent cx="4370070" cy="2054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1EAF" w:rsidRDefault="00901EAF"/>
    <w:sectPr w:rsidR="00901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66D"/>
    <w:rsid w:val="00901EAF"/>
    <w:rsid w:val="00EA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6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6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>Microsoft</Company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2017-06-19T17:08:00Z</dcterms:created>
  <dcterms:modified xsi:type="dcterms:W3CDTF">2017-06-19T17:09:00Z</dcterms:modified>
</cp:coreProperties>
</file>