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E3" w:rsidRDefault="001F3CE3" w:rsidP="001F3CE3">
      <w:pPr>
        <w:rPr>
          <w:noProof/>
          <w:lang w:eastAsia="en-IN"/>
        </w:rPr>
      </w:pPr>
      <w:r>
        <w:rPr>
          <w:noProof/>
          <w:lang w:eastAsia="en-IN"/>
        </w:rPr>
        <w:t>Module 7 Pb3</w:t>
      </w:r>
    </w:p>
    <w:p w:rsidR="001F3CE3" w:rsidRDefault="00182AF7" w:rsidP="001F3CE3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85C1DB0" wp14:editId="30EBD164">
            <wp:simplePos x="0" y="0"/>
            <wp:positionH relativeFrom="column">
              <wp:posOffset>-495300</wp:posOffset>
            </wp:positionH>
            <wp:positionV relativeFrom="paragraph">
              <wp:posOffset>200660</wp:posOffset>
            </wp:positionV>
            <wp:extent cx="9574530" cy="5382260"/>
            <wp:effectExtent l="0" t="0" r="762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453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7543E" w:rsidRDefault="0097543E"/>
    <w:sectPr w:rsidR="0097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E3"/>
    <w:rsid w:val="00182AF7"/>
    <w:rsid w:val="001F3CE3"/>
    <w:rsid w:val="005C2449"/>
    <w:rsid w:val="009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2017-06-21T04:01:00Z</dcterms:created>
  <dcterms:modified xsi:type="dcterms:W3CDTF">2017-06-21T05:39:00Z</dcterms:modified>
</cp:coreProperties>
</file>