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BA028E">
      <w:r>
        <w:t>Module 10 Problem3</w:t>
      </w:r>
    </w:p>
    <w:p w:rsidR="00BA028E" w:rsidRDefault="00BA028E">
      <w:r>
        <w:t>No M-N relationship in problem.</w:t>
      </w:r>
      <w:bookmarkStart w:id="0" w:name="_GoBack"/>
      <w:bookmarkEnd w:id="0"/>
    </w:p>
    <w:sectPr w:rsidR="00BA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8E"/>
    <w:rsid w:val="00276A32"/>
    <w:rsid w:val="00B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2017-06-22T12:43:00Z</dcterms:created>
  <dcterms:modified xsi:type="dcterms:W3CDTF">2017-06-22T12:45:00Z</dcterms:modified>
</cp:coreProperties>
</file>