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D2" w:rsidRDefault="00E671D2"/>
    <w:p w:rsidR="00E671D2" w:rsidRDefault="00E671D2"/>
    <w:p w:rsidR="00E671D2" w:rsidRDefault="00E671D2">
      <w:r>
        <w:t>41Pb1</w:t>
      </w:r>
    </w:p>
    <w:p w:rsidR="00E671D2" w:rsidRDefault="00E671D2"/>
    <w:p w:rsidR="00E671D2" w:rsidRDefault="00E671D2" w:rsidP="00E671D2">
      <w:proofErr w:type="spellStart"/>
      <w:r>
        <w:t>Ans</w:t>
      </w:r>
      <w:proofErr w:type="spellEnd"/>
      <w:r>
        <w:t>:</w:t>
      </w:r>
      <w:r w:rsidRPr="00E671D2">
        <w:t xml:space="preserve"> </w:t>
      </w:r>
      <w:proofErr w:type="gramStart"/>
      <w:r>
        <w:t>United states</w:t>
      </w:r>
      <w:proofErr w:type="gramEnd"/>
    </w:p>
    <w:p w:rsidR="00E671D2" w:rsidRDefault="00E671D2"/>
    <w:p w:rsidR="00E671D2" w:rsidRDefault="00E671D2"/>
    <w:p w:rsidR="00663728" w:rsidRDefault="00E671D2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728" w:rsidSect="0066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671D2"/>
    <w:rsid w:val="00663728"/>
    <w:rsid w:val="00E6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2017-07-11T04:35:00Z</dcterms:created>
  <dcterms:modified xsi:type="dcterms:W3CDTF">2017-07-11T04:36:00Z</dcterms:modified>
</cp:coreProperties>
</file>