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491" w:rsidRDefault="00F54C3D">
      <w:r>
        <w:t>41pb5</w:t>
      </w:r>
    </w:p>
    <w:p w:rsidR="00F54C3D" w:rsidRDefault="00F321A9">
      <w:r>
        <w:t>Ans:cameras</w:t>
      </w:r>
      <w:bookmarkStart w:id="0" w:name="_GoBack"/>
      <w:bookmarkEnd w:id="0"/>
    </w:p>
    <w:p w:rsidR="00F54C3D" w:rsidRDefault="00F54C3D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C3D" w:rsidSect="009B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4C3D"/>
    <w:rsid w:val="009B1491"/>
    <w:rsid w:val="00F321A9"/>
    <w:rsid w:val="00F5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</cp:lastModifiedBy>
  <cp:revision>2</cp:revision>
  <dcterms:created xsi:type="dcterms:W3CDTF">2017-07-11T06:07:00Z</dcterms:created>
  <dcterms:modified xsi:type="dcterms:W3CDTF">2017-07-31T01:47:00Z</dcterms:modified>
</cp:coreProperties>
</file>