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6F025" w14:textId="4E076998" w:rsidR="00374E39" w:rsidRDefault="00F73374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</w:pPr>
      <w:r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Quiz Über COVID 19 </w:t>
      </w:r>
    </w:p>
    <w:p w14:paraId="6C554F0D" w14:textId="71C2CAB2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Häufigste Symptome: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</w:t>
      </w:r>
      <w:r w:rsid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##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#</w:t>
      </w:r>
    </w:p>
    <w:p w14:paraId="1FC695F8" w14:textId="1EFCA87B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Fieber</w:t>
      </w:r>
    </w:p>
    <w:p w14:paraId="20740278" w14:textId="05A0BF8D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trockener Husten</w:t>
      </w:r>
    </w:p>
    <w:p w14:paraId="1D8F71FD" w14:textId="63115AE4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müde</w:t>
      </w:r>
    </w:p>
    <w:p w14:paraId="1BD397A0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2314B9D3" w14:textId="6D3F83B6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Weniger häufige Symptome: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##</w:t>
      </w:r>
    </w:p>
    <w:p w14:paraId="6D298EFE" w14:textId="548EF50E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Gliederschmerzen</w:t>
      </w:r>
    </w:p>
    <w:p w14:paraId="6E5FA114" w14:textId="64BF1F29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Halsentzündung</w:t>
      </w:r>
    </w:p>
    <w:p w14:paraId="65B37160" w14:textId="2BB4D808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Durchfall</w:t>
      </w:r>
    </w:p>
    <w:p w14:paraId="30116C7B" w14:textId="001AF8F3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Bindehautentzündung</w:t>
      </w:r>
    </w:p>
    <w:p w14:paraId="277B8726" w14:textId="76B2FDC5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Kopfschmerzen</w:t>
      </w:r>
    </w:p>
    <w:p w14:paraId="48FC75D3" w14:textId="26B08BF3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Geruchs- oder Geschmacksverlust</w:t>
      </w:r>
    </w:p>
    <w:p w14:paraId="18410243" w14:textId="1CD12665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Hautausschlag oder Verfärbung der Finger oder Zehen</w:t>
      </w:r>
    </w:p>
    <w:p w14:paraId="22AD0304" w14:textId="77777777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</w:p>
    <w:p w14:paraId="11007951" w14:textId="17BE7CAA" w:rsidR="00DD2803" w:rsidRPr="00DD2803" w:rsidRDefault="00DD2803" w:rsidP="00DD2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>Gräber von Symptomen:</w:t>
      </w:r>
      <w:r w:rsidR="00987B07" w:rsidRPr="00987B07">
        <w:rPr>
          <w:rFonts w:ascii="inherit" w:eastAsia="Times New Roman" w:hAnsi="inherit" w:cs="Courier New"/>
          <w:color w:val="222222"/>
          <w:sz w:val="42"/>
          <w:szCs w:val="42"/>
          <w:highlight w:val="yellow"/>
          <w:lang w:val="de-DE" w:eastAsia="en-GB"/>
        </w:rPr>
        <w:t xml:space="preserve"> #</w:t>
      </w:r>
    </w:p>
    <w:p w14:paraId="5A3ADC03" w14:textId="0514EDA0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Atembeschwerden oder Atemnot</w:t>
      </w:r>
    </w:p>
    <w:p w14:paraId="1F1732C9" w14:textId="57CF556B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Engegefühl oder Schmerzen in der Brust</w:t>
      </w:r>
    </w:p>
    <w:p w14:paraId="58041EBD" w14:textId="50DE9A41" w:rsidR="00DD2803" w:rsidRPr="00F73374" w:rsidRDefault="00DD2803" w:rsidP="00F733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en-GB"/>
        </w:rPr>
      </w:pPr>
      <w:r w:rsidRPr="00F73374">
        <w:rPr>
          <w:rFonts w:ascii="inherit" w:eastAsia="Times New Roman" w:hAnsi="inherit" w:cs="Courier New"/>
          <w:color w:val="222222"/>
          <w:sz w:val="42"/>
          <w:szCs w:val="42"/>
          <w:lang w:val="de-DE" w:eastAsia="en-GB"/>
        </w:rPr>
        <w:t>Verlust der Sprache oder motorischen Fähigkeiten</w:t>
      </w:r>
    </w:p>
    <w:p w14:paraId="058894F7" w14:textId="63C76879" w:rsidR="00987B07" w:rsidRDefault="00987B07"/>
    <w:p w14:paraId="0419176E" w14:textId="0DFC1A47" w:rsidR="00987B07" w:rsidRDefault="00374E39">
      <w:pPr>
        <w:rPr>
          <w:lang w:val="de-DE"/>
        </w:rPr>
      </w:pPr>
      <w:r>
        <w:rPr>
          <w:lang w:val="de-DE"/>
        </w:rPr>
        <w:t>1</w:t>
      </w:r>
      <w:r w:rsidR="00987B07">
        <w:rPr>
          <w:lang w:val="de-DE"/>
        </w:rPr>
        <w:t>/3</w:t>
      </w:r>
      <w:r w:rsidR="00987B07">
        <w:rPr>
          <w:lang w:val="de-DE"/>
        </w:rPr>
        <w:t xml:space="preserve"> aus ###, 3/8 aus </w:t>
      </w:r>
      <w:r w:rsidR="00987B07">
        <w:rPr>
          <w:lang w:val="de-DE"/>
        </w:rPr>
        <w:t>##</w:t>
      </w:r>
      <w:r w:rsidR="00987B07">
        <w:rPr>
          <w:lang w:val="de-DE"/>
        </w:rPr>
        <w:t>, 1/</w:t>
      </w:r>
      <w:r>
        <w:rPr>
          <w:lang w:val="de-DE"/>
        </w:rPr>
        <w:t>4</w:t>
      </w:r>
      <w:r w:rsidR="00987B07">
        <w:rPr>
          <w:lang w:val="de-DE"/>
        </w:rPr>
        <w:t xml:space="preserve"> aus </w:t>
      </w:r>
      <w:r w:rsidR="00987B07">
        <w:rPr>
          <w:lang w:val="de-DE"/>
        </w:rPr>
        <w:t>#</w:t>
      </w:r>
      <w:r w:rsidR="00987B07">
        <w:rPr>
          <w:lang w:val="de-DE"/>
        </w:rPr>
        <w:t>,</w:t>
      </w:r>
    </w:p>
    <w:p w14:paraId="61C5B1D3" w14:textId="64F810E8" w:rsidR="00374E39" w:rsidRDefault="00374E39">
      <w:pPr>
        <w:rPr>
          <w:lang w:val="de-DE"/>
        </w:rPr>
      </w:pPr>
      <w:r>
        <w:rPr>
          <w:lang w:val="de-DE"/>
        </w:rPr>
        <w:t xml:space="preserve">2/3 aus ###, </w:t>
      </w:r>
    </w:p>
    <w:p w14:paraId="1BAD92B0" w14:textId="73E688B0" w:rsidR="00374E39" w:rsidRDefault="00374E39">
      <w:pPr>
        <w:rPr>
          <w:lang w:val="de-DE"/>
        </w:rPr>
      </w:pPr>
      <w:r>
        <w:rPr>
          <w:lang w:val="de-DE"/>
        </w:rPr>
        <w:t>4/8 aus ##,</w:t>
      </w:r>
    </w:p>
    <w:p w14:paraId="6D9644ED" w14:textId="64DEE68B" w:rsidR="00F73374" w:rsidRDefault="00374E39">
      <w:pPr>
        <w:rPr>
          <w:lang w:val="de-DE"/>
        </w:rPr>
      </w:pPr>
      <w:r>
        <w:rPr>
          <w:lang w:val="de-DE"/>
        </w:rPr>
        <w:t>1/4 aus # &amp; 1/3 aus ###</w:t>
      </w:r>
    </w:p>
    <w:p w14:paraId="563F5FED" w14:textId="584FE37C" w:rsidR="00F73374" w:rsidRDefault="00F73374">
      <w:pPr>
        <w:rPr>
          <w:lang w:val="de-DE"/>
        </w:rPr>
      </w:pPr>
      <w:r>
        <w:rPr>
          <w:lang w:val="de-DE"/>
        </w:rPr>
        <w:t>s</w:t>
      </w:r>
    </w:p>
    <w:p w14:paraId="56434624" w14:textId="578C6D3C" w:rsidR="00987B07" w:rsidRDefault="00987B07">
      <w:pPr>
        <w:rPr>
          <w:lang w:val="de-DE"/>
        </w:rPr>
      </w:pPr>
      <w:r>
        <w:rPr>
          <w:lang w:val="de-DE"/>
        </w:rPr>
        <w:t>&gt;= 6 aus (###, ## &amp; #)</w:t>
      </w:r>
    </w:p>
    <w:p w14:paraId="4FAB729E" w14:textId="77777777" w:rsidR="00987B07" w:rsidRPr="00987B07" w:rsidRDefault="00987B07">
      <w:pPr>
        <w:rPr>
          <w:lang w:val="de-DE"/>
        </w:rPr>
      </w:pPr>
    </w:p>
    <w:sectPr w:rsidR="00987B07" w:rsidRPr="00987B07" w:rsidSect="00006D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B0EF6"/>
    <w:multiLevelType w:val="hybridMultilevel"/>
    <w:tmpl w:val="A3E64E22"/>
    <w:lvl w:ilvl="0" w:tplc="A3488EDA">
      <w:start w:val="6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3"/>
    <w:rsid w:val="00006D5D"/>
    <w:rsid w:val="00374E39"/>
    <w:rsid w:val="005D5C7B"/>
    <w:rsid w:val="00987B07"/>
    <w:rsid w:val="00AA4C94"/>
    <w:rsid w:val="00DD2803"/>
    <w:rsid w:val="00F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5884F"/>
  <w15:chartTrackingRefBased/>
  <w15:docId w15:val="{BD9CECC1-0C4B-0A40-A816-27CCA0E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80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7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ra56duv</dc:creator>
  <cp:keywords/>
  <dc:description/>
  <cp:lastModifiedBy>ra56duv</cp:lastModifiedBy>
  <cp:revision>2</cp:revision>
  <dcterms:created xsi:type="dcterms:W3CDTF">2020-07-01T22:47:00Z</dcterms:created>
  <dcterms:modified xsi:type="dcterms:W3CDTF">2020-07-05T14:28:00Z</dcterms:modified>
</cp:coreProperties>
</file>