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82EF" w14:textId="5EF262BA" w:rsidR="00AC311F" w:rsidRDefault="00130BEE" w:rsidP="00130BEE">
      <w:pPr>
        <w:pStyle w:val="a3"/>
      </w:pPr>
      <w:r>
        <w:rPr>
          <w:rFonts w:hint="eastAsia"/>
        </w:rPr>
        <w:t>遊戲程式設計期末報告書</w:t>
      </w:r>
    </w:p>
    <w:p w14:paraId="3F65BDEF" w14:textId="15AF3F4F" w:rsidR="00130BEE" w:rsidRDefault="00130BEE" w:rsidP="00130BEE">
      <w:pPr>
        <w:pStyle w:val="a5"/>
      </w:pPr>
      <w:r>
        <w:rPr>
          <w:rFonts w:hint="eastAsia"/>
        </w:rPr>
        <w:t>遊戲簡介</w:t>
      </w:r>
    </w:p>
    <w:p w14:paraId="1A32C12D" w14:textId="77777777" w:rsidR="00130BEE" w:rsidRDefault="00130BEE" w:rsidP="00130BEE"/>
    <w:p w14:paraId="13C27282" w14:textId="3D344B1F" w:rsidR="00130BEE" w:rsidRDefault="00130BEE" w:rsidP="00130BEE">
      <w:pPr>
        <w:pStyle w:val="a5"/>
      </w:pPr>
      <w:r>
        <w:rPr>
          <w:rFonts w:hint="eastAsia"/>
        </w:rPr>
        <w:t>遊戲結構設計</w:t>
      </w:r>
    </w:p>
    <w:p w14:paraId="18625232" w14:textId="0EF7F4D3" w:rsidR="00130BEE" w:rsidRDefault="00130BEE" w:rsidP="00130BEE"/>
    <w:p w14:paraId="59780004" w14:textId="42B841F2" w:rsidR="00130BEE" w:rsidRDefault="00130BEE" w:rsidP="00130BEE">
      <w:pPr>
        <w:pStyle w:val="a5"/>
      </w:pPr>
      <w:r>
        <w:rPr>
          <w:rFonts w:hint="eastAsia"/>
        </w:rPr>
        <w:t>程式結構設計</w:t>
      </w:r>
    </w:p>
    <w:p w14:paraId="63B84446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程式碼說明</w:t>
      </w:r>
    </w:p>
    <w:p w14:paraId="2F202977" w14:textId="77777777" w:rsidR="0057002A" w:rsidRPr="0057002A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57002A">
        <w:rPr>
          <w:rStyle w:val="a7"/>
        </w:rPr>
        <w:t>main.py</w:t>
      </w:r>
    </w:p>
    <w:p w14:paraId="7FE3939E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設計一個</w:t>
      </w:r>
      <w:r>
        <w:rPr>
          <w:rFonts w:hint="eastAsia"/>
        </w:rPr>
        <w:t>Game</w:t>
      </w:r>
      <w:r>
        <w:rPr>
          <w:rFonts w:hint="eastAsia"/>
        </w:rPr>
        <w:t>的類別，裡面包括初始化的方法、建立地圖的方法、建立物件的方法、還有整個遊戲的更新、跟隨角色移動的視角以整個程式運行的關鍵</w:t>
      </w:r>
      <w:r>
        <w:rPr>
          <w:rFonts w:hint="eastAsia"/>
        </w:rPr>
        <w:t>main</w:t>
      </w:r>
      <w:r>
        <w:rPr>
          <w:rFonts w:hint="eastAsia"/>
        </w:rPr>
        <w:t>這個方法。</w:t>
      </w:r>
    </w:p>
    <w:p w14:paraId="58A308FC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整個遊戲以</w:t>
      </w:r>
      <w:r>
        <w:rPr>
          <w:rFonts w:hint="eastAsia"/>
        </w:rPr>
        <w:t>game</w:t>
      </w:r>
      <w:r>
        <w:rPr>
          <w:rFonts w:hint="eastAsia"/>
        </w:rPr>
        <w:t>這個</w:t>
      </w:r>
      <w:r>
        <w:rPr>
          <w:rFonts w:hint="eastAsia"/>
        </w:rPr>
        <w:t>object</w:t>
      </w:r>
      <w:r>
        <w:rPr>
          <w:rFonts w:hint="eastAsia"/>
        </w:rPr>
        <w:t>為主題在運行，</w:t>
      </w:r>
      <w:proofErr w:type="spellStart"/>
      <w:r>
        <w:rPr>
          <w:rFonts w:hint="eastAsia"/>
        </w:rPr>
        <w:t>game.running</w:t>
      </w:r>
      <w:proofErr w:type="spellEnd"/>
      <w:r>
        <w:rPr>
          <w:rFonts w:hint="eastAsia"/>
        </w:rPr>
        <w:t>這個屬性則是控制遊戲要不要中止的重要屬性。</w:t>
      </w:r>
    </w:p>
    <w:p w14:paraId="019C9DAB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在開頭還有兩個類別分別是</w:t>
      </w:r>
      <w:proofErr w:type="spellStart"/>
      <w:r>
        <w:rPr>
          <w:rFonts w:hint="eastAsia"/>
        </w:rPr>
        <w:t>Spritesheet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mixer</w:t>
      </w:r>
      <w:r>
        <w:rPr>
          <w:rFonts w:hint="eastAsia"/>
        </w:rPr>
        <w:t>，分別是用來引入遊戲角色的圖片以及遊戲背景音樂音效用的。</w:t>
      </w:r>
    </w:p>
    <w:p w14:paraId="70594EBC" w14:textId="77777777" w:rsidR="0057002A" w:rsidRDefault="0057002A" w:rsidP="0057002A"/>
    <w:p w14:paraId="2D2E632F" w14:textId="77777777" w:rsidR="0057002A" w:rsidRPr="00164A31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t>configuration.py</w:t>
      </w:r>
    </w:p>
    <w:p w14:paraId="679FBBD8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這個檔案負責存放一些固定的常數，包括遊戲視窗的大小、遊戲動畫的</w:t>
      </w:r>
      <w:proofErr w:type="gramStart"/>
      <w:r>
        <w:rPr>
          <w:rFonts w:hint="eastAsia"/>
        </w:rPr>
        <w:t>更新幀率</w:t>
      </w:r>
      <w:proofErr w:type="gramEnd"/>
      <w:r>
        <w:rPr>
          <w:rFonts w:hint="eastAsia"/>
        </w:rPr>
        <w:t>、玩家及敵人的生命值、攻擊的數值、常用顏色、以及圖層等，都是又這個檔案進行存放。</w:t>
      </w:r>
    </w:p>
    <w:p w14:paraId="75F62907" w14:textId="77777777" w:rsidR="0057002A" w:rsidRDefault="0057002A" w:rsidP="0057002A"/>
    <w:p w14:paraId="7F90F065" w14:textId="77777777" w:rsidR="0057002A" w:rsidRPr="00164A31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t>sprites.py</w:t>
      </w:r>
    </w:p>
    <w:p w14:paraId="2AF059A3" w14:textId="6461A012" w:rsidR="00F345A3" w:rsidRPr="00F345A3" w:rsidRDefault="0057002A" w:rsidP="0057002A">
      <w:pPr>
        <w:rPr>
          <w:rFonts w:hint="eastAsia"/>
          <w:b/>
        </w:rPr>
      </w:pPr>
      <w:r>
        <w:rPr>
          <w:rFonts w:hint="eastAsia"/>
        </w:rPr>
        <w:t>這個檔案主要放了玩家操作的角色、敵人、角色的血量顯示、敵人的血量顯示、地圖上的圖片顯示以及碰撞控制等，以下我將一一說明其中每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類別的功能各是什麼以及類別中的方法的用途。</w:t>
      </w:r>
    </w:p>
    <w:p w14:paraId="58ACCCC0" w14:textId="77777777" w:rsidR="0057002A" w:rsidRPr="00164A31" w:rsidRDefault="0057002A" w:rsidP="00CB079D">
      <w:pPr>
        <w:pStyle w:val="a8"/>
        <w:numPr>
          <w:ilvl w:val="0"/>
          <w:numId w:val="2"/>
        </w:numPr>
        <w:ind w:leftChars="0"/>
        <w:rPr>
          <w:rStyle w:val="a7"/>
        </w:rPr>
      </w:pPr>
      <w:r w:rsidRPr="00164A31">
        <w:rPr>
          <w:rStyle w:val="a7"/>
        </w:rPr>
        <w:t>Block</w:t>
      </w:r>
    </w:p>
    <w:p w14:paraId="7837D284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這個是用來擋著角色不超過移動範圍的石塊，在地圖中也有，是角色不能跨越的障礙物。</w:t>
      </w:r>
    </w:p>
    <w:p w14:paraId="1093F9F5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6263073A" w14:textId="71983649" w:rsidR="00F345A3" w:rsidRDefault="0057002A" w:rsidP="0057002A">
      <w:pPr>
        <w:rPr>
          <w:rFonts w:hint="eastAsia"/>
        </w:rPr>
      </w:pPr>
      <w:r>
        <w:rPr>
          <w:rFonts w:hint="eastAsia"/>
        </w:rPr>
        <w:t>設定基本的屬性，利用</w:t>
      </w:r>
      <w:proofErr w:type="gramStart"/>
      <w:r>
        <w:rPr>
          <w:rFonts w:hint="eastAsia"/>
        </w:rPr>
        <w:t>隨機取數</w:t>
      </w:r>
      <w:proofErr w:type="spellStart"/>
      <w:proofErr w:type="gramEnd"/>
      <w:r>
        <w:rPr>
          <w:rFonts w:hint="eastAsia"/>
        </w:rPr>
        <w:t>random.choice</w:t>
      </w:r>
      <w:proofErr w:type="spellEnd"/>
      <w:r>
        <w:rPr>
          <w:rFonts w:hint="eastAsia"/>
        </w:rPr>
        <w:t>的方式讓地圖的石頭有些變化，也是因為</w:t>
      </w:r>
      <w:proofErr w:type="gramStart"/>
      <w:r>
        <w:rPr>
          <w:rFonts w:hint="eastAsia"/>
        </w:rPr>
        <w:t>隨機取數所以</w:t>
      </w:r>
      <w:proofErr w:type="gramEnd"/>
      <w:r>
        <w:rPr>
          <w:rFonts w:hint="eastAsia"/>
        </w:rPr>
        <w:t>每次執行時地圖的石頭物件都會有些不一樣。</w:t>
      </w:r>
    </w:p>
    <w:p w14:paraId="5C7EBB98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Flower</w:t>
      </w:r>
    </w:p>
    <w:p w14:paraId="04EFA4E4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這個類別是用來建立地圖圖樣為花的圖樣所設計的</w:t>
      </w:r>
    </w:p>
    <w:p w14:paraId="78957D2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19EFB942" w14:textId="0C191CF5" w:rsidR="0057002A" w:rsidRDefault="0057002A" w:rsidP="0057002A">
      <w:r>
        <w:rPr>
          <w:rFonts w:hint="eastAsia"/>
        </w:rPr>
        <w:t>在裡面設定了一些必要的屬性，例如一個區塊的大小、以及所需要的圖案的座標等等</w:t>
      </w:r>
    </w:p>
    <w:p w14:paraId="3A789129" w14:textId="77777777" w:rsidR="00F345A3" w:rsidRDefault="00F345A3" w:rsidP="0057002A">
      <w:pPr>
        <w:rPr>
          <w:rFonts w:hint="eastAsia"/>
        </w:rPr>
      </w:pPr>
    </w:p>
    <w:p w14:paraId="1CA2DC57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Lava</w:t>
      </w:r>
    </w:p>
    <w:p w14:paraId="2EEBB466" w14:textId="77777777" w:rsidR="0057002A" w:rsidRDefault="0057002A" w:rsidP="0057002A">
      <w:pPr>
        <w:rPr>
          <w:rFonts w:hint="eastAsia"/>
        </w:rPr>
      </w:pPr>
      <w:r>
        <w:rPr>
          <w:rFonts w:hint="eastAsia"/>
        </w:rPr>
        <w:t>這個類別是地圖中，岩漿區域的互動關係以及動畫的設定</w:t>
      </w:r>
    </w:p>
    <w:p w14:paraId="237468C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3E444DA" w14:textId="1BB345E0" w:rsidR="0057002A" w:rsidRDefault="00164A31" w:rsidP="0057002A">
      <w:r>
        <w:rPr>
          <w:rFonts w:hint="eastAsia"/>
        </w:rPr>
        <w:t>設定初始的屬性，例如一個</w:t>
      </w:r>
      <w:r>
        <w:rPr>
          <w:rFonts w:hint="eastAsia"/>
        </w:rPr>
        <w:t>區塊</w:t>
      </w:r>
      <w:r>
        <w:rPr>
          <w:rFonts w:hint="eastAsia"/>
        </w:rPr>
        <w:t>的大小、動畫的更新時間屬性、以及初始的圖案座標等等</w:t>
      </w:r>
    </w:p>
    <w:p w14:paraId="27323FA1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4DBFD48F" w14:textId="27305ADA" w:rsidR="0057002A" w:rsidRDefault="00164A31" w:rsidP="0057002A"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534A6051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5CD92436" w14:textId="77677325" w:rsidR="00F345A3" w:rsidRDefault="00F345A3" w:rsidP="0057002A">
      <w:pPr>
        <w:rPr>
          <w:rFonts w:hint="eastAsia"/>
        </w:rPr>
      </w:pPr>
      <w:r>
        <w:rPr>
          <w:rFonts w:hint="eastAsia"/>
        </w:rPr>
        <w:t>在每一</w:t>
      </w:r>
      <w:r>
        <w:rPr>
          <w:rFonts w:hint="eastAsia"/>
        </w:rPr>
        <w:t>幀</w:t>
      </w:r>
      <w:r>
        <w:rPr>
          <w:rFonts w:hint="eastAsia"/>
        </w:rPr>
        <w:t>中更新動畫的屬性</w:t>
      </w:r>
    </w:p>
    <w:p w14:paraId="1A318685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 xml:space="preserve">Ground </w:t>
      </w:r>
    </w:p>
    <w:p w14:paraId="2D131E50" w14:textId="770342FF" w:rsidR="00A63F48" w:rsidRDefault="00A63F48" w:rsidP="0057002A">
      <w:pPr>
        <w:rPr>
          <w:rFonts w:hint="eastAsia"/>
        </w:rPr>
      </w:pPr>
      <w:r>
        <w:rPr>
          <w:rFonts w:hint="eastAsia"/>
        </w:rPr>
        <w:t>這個類別是地圖中的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底層，放的是一個草叢的圖片，其他的物件都只在這層之上的，這層也是布滿整個地圖的關鍵</w:t>
      </w:r>
    </w:p>
    <w:p w14:paraId="6AE0F7B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1F96EAEB" w14:textId="56B9508B" w:rsidR="00F345A3" w:rsidRPr="00A63F48" w:rsidRDefault="00A63F48" w:rsidP="0057002A">
      <w:pPr>
        <w:rPr>
          <w:rFonts w:hint="eastAsia"/>
        </w:rPr>
      </w:pPr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FD3193D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Stone</w:t>
      </w:r>
    </w:p>
    <w:p w14:paraId="207C19AC" w14:textId="150CB040" w:rsidR="0057002A" w:rsidRDefault="00A63F48" w:rsidP="0057002A">
      <w:r>
        <w:rPr>
          <w:rFonts w:hint="eastAsia"/>
        </w:rPr>
        <w:t>這個是地圖中的</w:t>
      </w:r>
      <w:proofErr w:type="gramStart"/>
      <w:r>
        <w:rPr>
          <w:rFonts w:hint="eastAsia"/>
        </w:rPr>
        <w:t>石磚地的</w:t>
      </w:r>
      <w:proofErr w:type="gramEnd"/>
      <w:r>
        <w:rPr>
          <w:rFonts w:hint="eastAsia"/>
        </w:rPr>
        <w:t>類別</w:t>
      </w:r>
    </w:p>
    <w:p w14:paraId="53F18D29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6B035F4A" w14:textId="1E53D950" w:rsidR="00F345A3" w:rsidRDefault="00A63F48" w:rsidP="0057002A">
      <w:pPr>
        <w:rPr>
          <w:rFonts w:hint="eastAsia"/>
        </w:rPr>
      </w:pPr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5F97CA6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Water</w:t>
      </w:r>
    </w:p>
    <w:p w14:paraId="3F2FB19D" w14:textId="1AF38C99" w:rsidR="0057002A" w:rsidRDefault="00A63F48" w:rsidP="0057002A">
      <w:r>
        <w:rPr>
          <w:rFonts w:hint="eastAsia"/>
        </w:rPr>
        <w:t>這個是地圖中的水流地形，對角色有不可以通過的屬性</w:t>
      </w:r>
    </w:p>
    <w:p w14:paraId="23BDAE8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3EDE1AE2" w14:textId="14DCF3EA" w:rsidR="0057002A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69BA2AC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260772CD" w14:textId="5DD89237" w:rsidR="0057002A" w:rsidRPr="00F345A3" w:rsidRDefault="00F345A3" w:rsidP="0057002A">
      <w:pPr>
        <w:rPr>
          <w:rFonts w:hint="eastAsia"/>
        </w:rPr>
      </w:pPr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06CBF4E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66DE33F3" w14:textId="11C48C5C" w:rsidR="00F345A3" w:rsidRPr="00F345A3" w:rsidRDefault="00F345A3" w:rsidP="0057002A">
      <w:pPr>
        <w:rPr>
          <w:rFonts w:hint="eastAsia"/>
        </w:rPr>
      </w:pPr>
      <w:r>
        <w:rPr>
          <w:rFonts w:hint="eastAsia"/>
        </w:rPr>
        <w:t>在每一幀中更新動畫的屬性</w:t>
      </w:r>
    </w:p>
    <w:p w14:paraId="6FB9C482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 xml:space="preserve">Campfire </w:t>
      </w:r>
    </w:p>
    <w:p w14:paraId="44B4A517" w14:textId="2FD1738F" w:rsidR="0057002A" w:rsidRDefault="00A63F48" w:rsidP="0057002A">
      <w:r>
        <w:rPr>
          <w:rFonts w:hint="eastAsia"/>
        </w:rPr>
        <w:t>這個是地圖中的營火的類別</w:t>
      </w:r>
    </w:p>
    <w:p w14:paraId="612E328E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4564B33" w14:textId="7B861033" w:rsidR="0057002A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D8FC6A8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4FC500C9" w14:textId="6C729393" w:rsidR="0057002A" w:rsidRPr="00F345A3" w:rsidRDefault="00F345A3" w:rsidP="0057002A">
      <w:pPr>
        <w:rPr>
          <w:rFonts w:hint="eastAsia"/>
        </w:rPr>
      </w:pPr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53BBEC1F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2A9BFF05" w14:textId="3C496509" w:rsidR="00F345A3" w:rsidRPr="00F345A3" w:rsidRDefault="00F345A3" w:rsidP="0057002A">
      <w:pPr>
        <w:rPr>
          <w:rFonts w:hint="eastAsia"/>
        </w:rPr>
      </w:pPr>
      <w:r>
        <w:rPr>
          <w:rFonts w:hint="eastAsia"/>
        </w:rPr>
        <w:t>在每一幀中更新動畫的屬性</w:t>
      </w:r>
    </w:p>
    <w:p w14:paraId="18870C33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proofErr w:type="spellStart"/>
      <w:r w:rsidRPr="00CB079D">
        <w:rPr>
          <w:b/>
        </w:rPr>
        <w:lastRenderedPageBreak/>
        <w:t>Player_Healthbar</w:t>
      </w:r>
      <w:proofErr w:type="spellEnd"/>
    </w:p>
    <w:p w14:paraId="6B90BC13" w14:textId="65E63CD8" w:rsidR="00E938B1" w:rsidRDefault="00277349" w:rsidP="0057002A">
      <w:pPr>
        <w:rPr>
          <w:rFonts w:hint="eastAsia"/>
        </w:rPr>
      </w:pPr>
      <w:r>
        <w:rPr>
          <w:rFonts w:hint="eastAsia"/>
        </w:rPr>
        <w:t>這個類別是用來記錄角色</w:t>
      </w:r>
      <w:proofErr w:type="gramStart"/>
      <w:r>
        <w:rPr>
          <w:rFonts w:hint="eastAsia"/>
        </w:rPr>
        <w:t>的血條的</w:t>
      </w:r>
      <w:proofErr w:type="gramEnd"/>
      <w:r>
        <w:rPr>
          <w:rFonts w:hint="eastAsia"/>
        </w:rPr>
        <w:t>，在角色</w:t>
      </w:r>
      <w:r w:rsidR="00E938B1">
        <w:rPr>
          <w:rFonts w:hint="eastAsia"/>
        </w:rPr>
        <w:t>被攻擊時，</w:t>
      </w:r>
      <w:proofErr w:type="gramStart"/>
      <w:r w:rsidR="00E938B1">
        <w:rPr>
          <w:rFonts w:hint="eastAsia"/>
        </w:rPr>
        <w:t>血條會</w:t>
      </w:r>
      <w:proofErr w:type="gramEnd"/>
      <w:r w:rsidR="00E938B1">
        <w:rPr>
          <w:rFonts w:hint="eastAsia"/>
        </w:rPr>
        <w:t>降低，角色吃到</w:t>
      </w:r>
      <w:proofErr w:type="gramStart"/>
      <w:r w:rsidR="00E938B1">
        <w:rPr>
          <w:rFonts w:hint="eastAsia"/>
        </w:rPr>
        <w:t>回血藥</w:t>
      </w:r>
      <w:proofErr w:type="gramEnd"/>
      <w:r w:rsidR="00E938B1">
        <w:rPr>
          <w:rFonts w:hint="eastAsia"/>
        </w:rPr>
        <w:t>時，血量會上升。</w:t>
      </w:r>
    </w:p>
    <w:p w14:paraId="609ED972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908E479" w14:textId="311EC44E" w:rsidR="0057002A" w:rsidRDefault="00E938B1" w:rsidP="0057002A">
      <w:r>
        <w:rPr>
          <w:rFonts w:hint="eastAsia"/>
        </w:rPr>
        <w:t>設定血量顯示的層數、顯示的大小、顏色等等</w:t>
      </w:r>
    </w:p>
    <w:p w14:paraId="7531CBAC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125F7DE6" w14:textId="093D48B6" w:rsidR="0057002A" w:rsidRDefault="00E938B1" w:rsidP="0057002A">
      <w:proofErr w:type="gramStart"/>
      <w:r>
        <w:rPr>
          <w:rFonts w:hint="eastAsia"/>
        </w:rPr>
        <w:t>設定血條移動</w:t>
      </w:r>
      <w:proofErr w:type="gramEnd"/>
      <w:r>
        <w:rPr>
          <w:rFonts w:hint="eastAsia"/>
        </w:rPr>
        <w:t>的方式</w:t>
      </w:r>
    </w:p>
    <w:p w14:paraId="746D9022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kill_healthbar</w:t>
      </w:r>
      <w:proofErr w:type="spellEnd"/>
    </w:p>
    <w:p w14:paraId="2A3F4F4E" w14:textId="6D386C29" w:rsidR="0057002A" w:rsidRDefault="00E938B1" w:rsidP="0057002A">
      <w:r>
        <w:rPr>
          <w:rFonts w:hint="eastAsia"/>
        </w:rPr>
        <w:t>設定在遊戲結束後要</w:t>
      </w:r>
      <w:proofErr w:type="gramStart"/>
      <w:r>
        <w:rPr>
          <w:rFonts w:hint="eastAsia"/>
        </w:rPr>
        <w:t>刪掉血條這個</w:t>
      </w:r>
      <w:proofErr w:type="gramEnd"/>
      <w:r>
        <w:rPr>
          <w:rFonts w:hint="eastAsia"/>
        </w:rPr>
        <w:t>物件</w:t>
      </w:r>
    </w:p>
    <w:p w14:paraId="59D22CF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6F14D4F4" w14:textId="06D54534" w:rsidR="0057002A" w:rsidRDefault="00E938B1" w:rsidP="0057002A">
      <w:r>
        <w:rPr>
          <w:rFonts w:hint="eastAsia"/>
        </w:rPr>
        <w:t>設定受到傷害</w:t>
      </w:r>
      <w:proofErr w:type="gramStart"/>
      <w:r>
        <w:rPr>
          <w:rFonts w:hint="eastAsia"/>
        </w:rPr>
        <w:t>時血條</w:t>
      </w:r>
      <w:proofErr w:type="gramEnd"/>
      <w:r>
        <w:rPr>
          <w:rFonts w:hint="eastAsia"/>
        </w:rPr>
        <w:t>減少的變化</w:t>
      </w:r>
    </w:p>
    <w:p w14:paraId="0D3A75D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heal</w:t>
      </w:r>
    </w:p>
    <w:p w14:paraId="16C6E9C2" w14:textId="616D1FFF" w:rsidR="0057002A" w:rsidRDefault="00E938B1" w:rsidP="0057002A">
      <w:r>
        <w:rPr>
          <w:rFonts w:hint="eastAsia"/>
        </w:rPr>
        <w:t>設定</w:t>
      </w:r>
      <w:proofErr w:type="gramStart"/>
      <w:r>
        <w:rPr>
          <w:rFonts w:hint="eastAsia"/>
        </w:rPr>
        <w:t>回血時血條</w:t>
      </w:r>
      <w:proofErr w:type="gramEnd"/>
      <w:r>
        <w:rPr>
          <w:rFonts w:hint="eastAsia"/>
        </w:rPr>
        <w:t>增加的變化</w:t>
      </w:r>
    </w:p>
    <w:p w14:paraId="6802839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641B648A" w14:textId="66B5EC46" w:rsidR="00F345A3" w:rsidRPr="00F345A3" w:rsidRDefault="00F345A3" w:rsidP="0057002A">
      <w:pPr>
        <w:rPr>
          <w:rFonts w:hint="eastAsia"/>
        </w:rPr>
      </w:pPr>
      <w:r>
        <w:rPr>
          <w:rFonts w:hint="eastAsia"/>
        </w:rPr>
        <w:t>在每一幀中更新動畫的屬性</w:t>
      </w:r>
      <w:r>
        <w:rPr>
          <w:rFonts w:hint="eastAsia"/>
        </w:rPr>
        <w:t>以及其他方法的數值</w:t>
      </w:r>
    </w:p>
    <w:p w14:paraId="113AC07C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proofErr w:type="spellStart"/>
      <w:r w:rsidRPr="00CB079D">
        <w:rPr>
          <w:b/>
        </w:rPr>
        <w:t>Enemy_Healthbar</w:t>
      </w:r>
      <w:proofErr w:type="spellEnd"/>
    </w:p>
    <w:p w14:paraId="15F70514" w14:textId="5B4F0CD5" w:rsidR="0057002A" w:rsidRDefault="00E938B1" w:rsidP="0057002A">
      <w:r>
        <w:rPr>
          <w:rFonts w:hint="eastAsia"/>
        </w:rPr>
        <w:t>這個類別是用來記錄</w:t>
      </w:r>
      <w:r>
        <w:rPr>
          <w:rFonts w:hint="eastAsia"/>
        </w:rPr>
        <w:t>敵人</w:t>
      </w:r>
      <w:proofErr w:type="gramStart"/>
      <w:r>
        <w:rPr>
          <w:rFonts w:hint="eastAsia"/>
        </w:rPr>
        <w:t>的血條的</w:t>
      </w:r>
      <w:proofErr w:type="gramEnd"/>
      <w:r>
        <w:rPr>
          <w:rFonts w:hint="eastAsia"/>
        </w:rPr>
        <w:t>，在</w:t>
      </w:r>
      <w:r>
        <w:rPr>
          <w:rFonts w:hint="eastAsia"/>
        </w:rPr>
        <w:t>敵人</w:t>
      </w:r>
      <w:r>
        <w:rPr>
          <w:rFonts w:hint="eastAsia"/>
        </w:rPr>
        <w:t>被攻擊時，</w:t>
      </w:r>
      <w:proofErr w:type="gramStart"/>
      <w:r>
        <w:rPr>
          <w:rFonts w:hint="eastAsia"/>
        </w:rPr>
        <w:t>血條會</w:t>
      </w:r>
      <w:proofErr w:type="gramEnd"/>
      <w:r>
        <w:rPr>
          <w:rFonts w:hint="eastAsia"/>
        </w:rPr>
        <w:t>降低。</w:t>
      </w:r>
    </w:p>
    <w:p w14:paraId="408A944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1F68251E" w14:textId="3CF5365C" w:rsidR="0057002A" w:rsidRPr="00E938B1" w:rsidRDefault="00E938B1" w:rsidP="0057002A">
      <w:pPr>
        <w:rPr>
          <w:rFonts w:hint="eastAsia"/>
        </w:rPr>
      </w:pPr>
      <w:r>
        <w:rPr>
          <w:rFonts w:hint="eastAsia"/>
        </w:rPr>
        <w:t>設定血量顯示的層數、顯示的大小、顏色等等</w:t>
      </w:r>
    </w:p>
    <w:p w14:paraId="7964ACE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26497B20" w14:textId="03BF12EC" w:rsidR="0057002A" w:rsidRDefault="00E938B1" w:rsidP="0057002A">
      <w:pPr>
        <w:rPr>
          <w:rFonts w:hint="eastAsia"/>
        </w:rPr>
      </w:pPr>
      <w:proofErr w:type="gramStart"/>
      <w:r>
        <w:rPr>
          <w:rFonts w:hint="eastAsia"/>
        </w:rPr>
        <w:t>設定血條移動</w:t>
      </w:r>
      <w:proofErr w:type="gramEnd"/>
      <w:r>
        <w:rPr>
          <w:rFonts w:hint="eastAsia"/>
        </w:rPr>
        <w:t>的方式</w:t>
      </w:r>
    </w:p>
    <w:p w14:paraId="6C053B7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1FC61619" w14:textId="353E426B" w:rsidR="0057002A" w:rsidRPr="00E938B1" w:rsidRDefault="00E938B1" w:rsidP="0057002A">
      <w:pPr>
        <w:rPr>
          <w:rFonts w:hint="eastAsia"/>
        </w:rPr>
      </w:pPr>
      <w:r>
        <w:rPr>
          <w:rFonts w:hint="eastAsia"/>
        </w:rPr>
        <w:t>設定受到傷害</w:t>
      </w:r>
      <w:proofErr w:type="gramStart"/>
      <w:r>
        <w:rPr>
          <w:rFonts w:hint="eastAsia"/>
        </w:rPr>
        <w:t>時血條</w:t>
      </w:r>
      <w:proofErr w:type="gramEnd"/>
      <w:r>
        <w:rPr>
          <w:rFonts w:hint="eastAsia"/>
        </w:rPr>
        <w:t>減少的變化</w:t>
      </w:r>
    </w:p>
    <w:p w14:paraId="0D4A91D4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kill_bar</w:t>
      </w:r>
      <w:proofErr w:type="spellEnd"/>
    </w:p>
    <w:p w14:paraId="00C93634" w14:textId="287E82BD" w:rsidR="0057002A" w:rsidRDefault="00E938B1" w:rsidP="0057002A">
      <w:pPr>
        <w:rPr>
          <w:rFonts w:hint="eastAsia"/>
        </w:rPr>
      </w:pPr>
      <w:r>
        <w:rPr>
          <w:rFonts w:hint="eastAsia"/>
        </w:rPr>
        <w:t>設定在</w:t>
      </w:r>
      <w:r>
        <w:rPr>
          <w:rFonts w:hint="eastAsia"/>
        </w:rPr>
        <w:t>敵人死亡或遊戲結束</w:t>
      </w:r>
      <w:r>
        <w:rPr>
          <w:rFonts w:hint="eastAsia"/>
        </w:rPr>
        <w:t>後要</w:t>
      </w:r>
      <w:proofErr w:type="gramStart"/>
      <w:r>
        <w:rPr>
          <w:rFonts w:hint="eastAsia"/>
        </w:rPr>
        <w:t>刪掉血條這個</w:t>
      </w:r>
      <w:proofErr w:type="gramEnd"/>
      <w:r>
        <w:rPr>
          <w:rFonts w:hint="eastAsia"/>
        </w:rPr>
        <w:t>物件</w:t>
      </w:r>
    </w:p>
    <w:p w14:paraId="4231279B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502F7CE2" w14:textId="6C3629BF" w:rsidR="00F345A3" w:rsidRPr="00F345A3" w:rsidRDefault="00F345A3" w:rsidP="0057002A">
      <w:pPr>
        <w:rPr>
          <w:rFonts w:hint="eastAsia"/>
        </w:rPr>
      </w:pPr>
      <w:r>
        <w:rPr>
          <w:rFonts w:hint="eastAsia"/>
        </w:rPr>
        <w:t>在每一幀中更新動畫的屬性以及其他方法的數值</w:t>
      </w:r>
    </w:p>
    <w:p w14:paraId="2DB94FBE" w14:textId="79C535BC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P</w:t>
      </w:r>
      <w:r w:rsidR="00CB079D" w:rsidRPr="00CB079D">
        <w:rPr>
          <w:b/>
        </w:rPr>
        <w:t>article</w:t>
      </w:r>
      <w:r w:rsidRPr="00CB079D">
        <w:rPr>
          <w:b/>
        </w:rPr>
        <w:t xml:space="preserve"> </w:t>
      </w:r>
    </w:p>
    <w:p w14:paraId="39350411" w14:textId="7D46D36A" w:rsidR="0057002A" w:rsidRDefault="009D50D1" w:rsidP="0057002A">
      <w:r>
        <w:rPr>
          <w:rFonts w:hint="eastAsia"/>
        </w:rPr>
        <w:t>這個類別是用來呈現角色腳底下的粒子效果</w:t>
      </w:r>
    </w:p>
    <w:p w14:paraId="41E9C41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0136305" w14:textId="65341F84" w:rsidR="0057002A" w:rsidRDefault="009D50D1" w:rsidP="0057002A">
      <w:r>
        <w:rPr>
          <w:rFonts w:hint="eastAsia"/>
        </w:rPr>
        <w:t>設定初始的數值以及利用</w:t>
      </w:r>
      <w:r>
        <w:rPr>
          <w:rFonts w:hint="eastAsia"/>
        </w:rPr>
        <w:t>random</w:t>
      </w:r>
      <w:r>
        <w:rPr>
          <w:rFonts w:hint="eastAsia"/>
        </w:rPr>
        <w:t>函數讓他有隨機的效果</w:t>
      </w:r>
    </w:p>
    <w:p w14:paraId="42CA7C0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6D05D244" w14:textId="78E8DC1B" w:rsidR="0057002A" w:rsidRDefault="009D50D1" w:rsidP="0057002A">
      <w:r>
        <w:rPr>
          <w:rFonts w:hint="eastAsia"/>
        </w:rPr>
        <w:t>設定粒子的移動讓他看起來有飄浮感</w:t>
      </w:r>
    </w:p>
    <w:p w14:paraId="136068D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3DD65795" w14:textId="2C82B666" w:rsidR="00F345A3" w:rsidRDefault="00F345A3" w:rsidP="0057002A">
      <w:r>
        <w:rPr>
          <w:rFonts w:hint="eastAsia"/>
        </w:rPr>
        <w:t>在每一幀中更新動畫的屬性以及其他方法的數值</w:t>
      </w:r>
    </w:p>
    <w:p w14:paraId="2D9C4098" w14:textId="5E66E361" w:rsidR="00CB079D" w:rsidRDefault="00CB079D" w:rsidP="0057002A"/>
    <w:p w14:paraId="2C2DEA1D" w14:textId="787B2742" w:rsidR="00CB079D" w:rsidRDefault="00CB079D" w:rsidP="0057002A"/>
    <w:p w14:paraId="279E0F2E" w14:textId="77777777" w:rsidR="00CB079D" w:rsidRPr="00F345A3" w:rsidRDefault="00CB079D" w:rsidP="0057002A">
      <w:pPr>
        <w:rPr>
          <w:rFonts w:hint="eastAsia"/>
        </w:rPr>
      </w:pPr>
    </w:p>
    <w:p w14:paraId="3226651F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lastRenderedPageBreak/>
        <w:t>Player</w:t>
      </w:r>
    </w:p>
    <w:p w14:paraId="06023533" w14:textId="7225A2BD" w:rsidR="0057002A" w:rsidRDefault="001B0252" w:rsidP="0057002A">
      <w:r>
        <w:rPr>
          <w:rFonts w:hint="eastAsia"/>
        </w:rPr>
        <w:t>這個類別是角色的類別，包括控制、碰撞偵測、角色圖片等等</w:t>
      </w:r>
    </w:p>
    <w:p w14:paraId="1DBF9E5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5B29A3DA" w14:textId="02F05E4D" w:rsidR="0057002A" w:rsidRDefault="00DE6B5E" w:rsidP="0057002A">
      <w:pPr>
        <w:rPr>
          <w:rFonts w:hint="eastAsia"/>
        </w:rPr>
      </w:pPr>
      <w:r>
        <w:rPr>
          <w:rFonts w:hint="eastAsia"/>
        </w:rPr>
        <w:t>設定一些基礎的屬性，例如角色的大小、角色的基本圖片、角色的位置、角色的移動方向、角色的攻擊狀態以及是否有裝備武器</w:t>
      </w:r>
    </w:p>
    <w:p w14:paraId="677FC9E5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2C713F05" w14:textId="107C9F5A" w:rsidR="0057002A" w:rsidRDefault="00DE6B5E" w:rsidP="0057002A">
      <w:pPr>
        <w:rPr>
          <w:rFonts w:hint="eastAsia"/>
        </w:rPr>
      </w:pPr>
      <w:r>
        <w:rPr>
          <w:rFonts w:hint="eastAsia"/>
        </w:rPr>
        <w:t>控制角色上下左右移動的方法，也包括呼叫角色腳底下的移動粒子特效</w:t>
      </w:r>
    </w:p>
    <w:p w14:paraId="0F8B5AB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7023E549" w14:textId="4345629C" w:rsidR="0057002A" w:rsidRPr="00F345A3" w:rsidRDefault="00F345A3" w:rsidP="0057002A">
      <w:r>
        <w:rPr>
          <w:rFonts w:hint="eastAsia"/>
        </w:rPr>
        <w:t>在每一幀中更新動畫的屬性以及其他方法的數值</w:t>
      </w:r>
      <w:r>
        <w:rPr>
          <w:rFonts w:hint="eastAsia"/>
        </w:rPr>
        <w:t>及判斷</w:t>
      </w:r>
    </w:p>
    <w:p w14:paraId="2C20145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65B7FF07" w14:textId="091F50E1" w:rsidR="0057002A" w:rsidRDefault="00DE6B5E" w:rsidP="0057002A">
      <w:r>
        <w:rPr>
          <w:rFonts w:hint="eastAsia"/>
        </w:rPr>
        <w:t>設定角色的移動動畫，分成上下左右移動的動畫</w:t>
      </w:r>
    </w:p>
    <w:p w14:paraId="5EBF91B3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collide_block</w:t>
      </w:r>
      <w:proofErr w:type="spellEnd"/>
    </w:p>
    <w:p w14:paraId="764557EA" w14:textId="0859A293" w:rsidR="0057002A" w:rsidRDefault="00DE6B5E" w:rsidP="0057002A">
      <w:r>
        <w:rPr>
          <w:rFonts w:hint="eastAsia"/>
        </w:rPr>
        <w:t>設定角色與不可穿越物件的碰撞結果，在這裡面用到的物件都是讓角色無法移動並穿越的，簡單來說就是障礙物</w:t>
      </w:r>
    </w:p>
    <w:p w14:paraId="5D4AAEAE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collide_enemy</w:t>
      </w:r>
      <w:proofErr w:type="spellEnd"/>
    </w:p>
    <w:p w14:paraId="151C4106" w14:textId="10AA47DD" w:rsidR="0057002A" w:rsidRDefault="00DE6B5E" w:rsidP="0057002A">
      <w:r>
        <w:rPr>
          <w:rFonts w:hint="eastAsia"/>
        </w:rPr>
        <w:t>設定角色與敵人碰撞之後，直接結束遊戲</w:t>
      </w:r>
    </w:p>
    <w:p w14:paraId="77F747A9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collide_weapon</w:t>
      </w:r>
      <w:proofErr w:type="spellEnd"/>
    </w:p>
    <w:p w14:paraId="64851F58" w14:textId="73CA8BF7" w:rsidR="0057002A" w:rsidRDefault="00DE6B5E" w:rsidP="0057002A">
      <w:r>
        <w:rPr>
          <w:rFonts w:hint="eastAsia"/>
        </w:rPr>
        <w:t>設定角色與武器碰撞後，</w:t>
      </w:r>
      <w:proofErr w:type="gramStart"/>
      <w:r>
        <w:rPr>
          <w:rFonts w:hint="eastAsia"/>
        </w:rPr>
        <w:t>做拾起</w:t>
      </w:r>
      <w:proofErr w:type="gramEnd"/>
      <w:r>
        <w:rPr>
          <w:rFonts w:hint="eastAsia"/>
        </w:rPr>
        <w:t>武器的動作，將裝備武器的屬性改為已裝備</w:t>
      </w:r>
    </w:p>
    <w:p w14:paraId="62106409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collide_medicine</w:t>
      </w:r>
      <w:proofErr w:type="spellEnd"/>
    </w:p>
    <w:p w14:paraId="29DA8AC8" w14:textId="7AA95128" w:rsidR="0057002A" w:rsidRDefault="00DE6B5E" w:rsidP="0057002A">
      <w:r>
        <w:rPr>
          <w:rFonts w:hint="eastAsia"/>
        </w:rPr>
        <w:t>設定角色與藥水碰撞後，使用藥水恢復血量</w:t>
      </w:r>
    </w:p>
    <w:p w14:paraId="400AE882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shoot_sword</w:t>
      </w:r>
      <w:proofErr w:type="spellEnd"/>
    </w:p>
    <w:p w14:paraId="7D86927F" w14:textId="491AF0EB" w:rsidR="0057002A" w:rsidRDefault="00DE6B5E" w:rsidP="0057002A">
      <w:r>
        <w:rPr>
          <w:rFonts w:hint="eastAsia"/>
        </w:rPr>
        <w:t>設定角色攻擊以及攻擊的方向</w:t>
      </w:r>
    </w:p>
    <w:p w14:paraId="2EAF1915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waitAfterShoot</w:t>
      </w:r>
      <w:proofErr w:type="spellEnd"/>
    </w:p>
    <w:p w14:paraId="0E6219B7" w14:textId="1E75109E" w:rsidR="0057002A" w:rsidRDefault="00DE6B5E" w:rsidP="0057002A">
      <w:r>
        <w:rPr>
          <w:rFonts w:hint="eastAsia"/>
        </w:rPr>
        <w:t>設定角色攻擊的僵直時間</w:t>
      </w:r>
    </w:p>
    <w:p w14:paraId="6481483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4EBC2B70" w14:textId="08C0B82D" w:rsidR="0057002A" w:rsidRDefault="00DE6B5E" w:rsidP="0057002A">
      <w:r>
        <w:rPr>
          <w:rFonts w:hint="eastAsia"/>
        </w:rPr>
        <w:t>設定角色攻擊的傷害</w:t>
      </w:r>
    </w:p>
    <w:p w14:paraId="23DB5024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heal</w:t>
      </w:r>
    </w:p>
    <w:p w14:paraId="703F1C35" w14:textId="5B784DDC" w:rsidR="00F345A3" w:rsidRDefault="00DE6B5E" w:rsidP="0057002A">
      <w:r>
        <w:rPr>
          <w:rFonts w:hint="eastAsia"/>
        </w:rPr>
        <w:t>設定</w:t>
      </w:r>
      <w:proofErr w:type="gramStart"/>
      <w:r>
        <w:rPr>
          <w:rFonts w:hint="eastAsia"/>
        </w:rPr>
        <w:t>角色回血的</w:t>
      </w:r>
      <w:proofErr w:type="gramEnd"/>
      <w:r>
        <w:rPr>
          <w:rFonts w:hint="eastAsia"/>
        </w:rPr>
        <w:t>數值</w:t>
      </w:r>
    </w:p>
    <w:p w14:paraId="314FE18A" w14:textId="608C4532" w:rsidR="00CB079D" w:rsidRDefault="00CB079D" w:rsidP="0057002A"/>
    <w:p w14:paraId="004775BF" w14:textId="507CC70D" w:rsidR="00CB079D" w:rsidRDefault="00CB079D" w:rsidP="0057002A"/>
    <w:p w14:paraId="5DED0D12" w14:textId="6A1B6179" w:rsidR="00CB079D" w:rsidRDefault="00CB079D" w:rsidP="0057002A"/>
    <w:p w14:paraId="37775B6A" w14:textId="78FAC008" w:rsidR="00CB079D" w:rsidRDefault="00CB079D" w:rsidP="0057002A"/>
    <w:p w14:paraId="46A5DA88" w14:textId="63BD7556" w:rsidR="00CB079D" w:rsidRDefault="00CB079D" w:rsidP="0057002A"/>
    <w:p w14:paraId="764B4D97" w14:textId="41EC8288" w:rsidR="00CB079D" w:rsidRDefault="00CB079D" w:rsidP="0057002A"/>
    <w:p w14:paraId="29586BCE" w14:textId="402C93DB" w:rsidR="00CB079D" w:rsidRDefault="00CB079D" w:rsidP="0057002A"/>
    <w:p w14:paraId="0931001E" w14:textId="37DE4448" w:rsidR="00CB079D" w:rsidRDefault="00CB079D" w:rsidP="0057002A"/>
    <w:p w14:paraId="64EE5FA3" w14:textId="27D7D61E" w:rsidR="00CB079D" w:rsidRDefault="00CB079D" w:rsidP="0057002A"/>
    <w:p w14:paraId="1E3E17F0" w14:textId="77777777" w:rsidR="00CB079D" w:rsidRDefault="00CB079D" w:rsidP="0057002A">
      <w:pPr>
        <w:rPr>
          <w:rFonts w:hint="eastAsia"/>
        </w:rPr>
      </w:pPr>
    </w:p>
    <w:p w14:paraId="62B7538C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lastRenderedPageBreak/>
        <w:t>Enemy</w:t>
      </w:r>
    </w:p>
    <w:p w14:paraId="2E0D12C7" w14:textId="456A4B61" w:rsidR="0057002A" w:rsidRPr="00DE6B5E" w:rsidRDefault="00DE6B5E" w:rsidP="0057002A">
      <w:pPr>
        <w:rPr>
          <w:rFonts w:hint="eastAsia"/>
        </w:rPr>
      </w:pPr>
      <w:r>
        <w:rPr>
          <w:rFonts w:hint="eastAsia"/>
        </w:rPr>
        <w:t>這個類別是</w:t>
      </w:r>
      <w:r>
        <w:rPr>
          <w:rFonts w:hint="eastAsia"/>
        </w:rPr>
        <w:t>人</w:t>
      </w:r>
      <w:r>
        <w:rPr>
          <w:rFonts w:hint="eastAsia"/>
        </w:rPr>
        <w:t>的類別，包括</w:t>
      </w:r>
      <w:r>
        <w:rPr>
          <w:rFonts w:hint="eastAsia"/>
        </w:rPr>
        <w:t>自動移動、</w:t>
      </w:r>
      <w:r>
        <w:rPr>
          <w:rFonts w:hint="eastAsia"/>
        </w:rPr>
        <w:t>碰撞偵測、</w:t>
      </w:r>
      <w:r>
        <w:rPr>
          <w:rFonts w:hint="eastAsia"/>
        </w:rPr>
        <w:t>敵人</w:t>
      </w:r>
      <w:r>
        <w:rPr>
          <w:rFonts w:hint="eastAsia"/>
        </w:rPr>
        <w:t>圖片</w:t>
      </w:r>
      <w:r>
        <w:rPr>
          <w:rFonts w:hint="eastAsia"/>
        </w:rPr>
        <w:t>及動畫</w:t>
      </w:r>
      <w:r>
        <w:rPr>
          <w:rFonts w:hint="eastAsia"/>
        </w:rPr>
        <w:t>等等</w:t>
      </w:r>
    </w:p>
    <w:p w14:paraId="46962BDE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0A1DB9BF" w14:textId="43F02C7C" w:rsidR="0057002A" w:rsidRDefault="00DE6B5E" w:rsidP="0057002A">
      <w:r>
        <w:rPr>
          <w:rFonts w:hint="eastAsia"/>
        </w:rPr>
        <w:t>設定一些基礎的</w:t>
      </w:r>
      <w:r>
        <w:rPr>
          <w:rFonts w:hint="eastAsia"/>
        </w:rPr>
        <w:t>屬性，例如</w:t>
      </w:r>
      <w:r>
        <w:rPr>
          <w:rFonts w:hint="eastAsia"/>
        </w:rPr>
        <w:t>敵人</w:t>
      </w:r>
      <w:r>
        <w:rPr>
          <w:rFonts w:hint="eastAsia"/>
        </w:rPr>
        <w:t>的大小、</w:t>
      </w:r>
      <w:r>
        <w:rPr>
          <w:rFonts w:hint="eastAsia"/>
        </w:rPr>
        <w:t>敵人</w:t>
      </w:r>
      <w:r>
        <w:rPr>
          <w:rFonts w:hint="eastAsia"/>
        </w:rPr>
        <w:t>的基本圖片、</w:t>
      </w:r>
      <w:r>
        <w:rPr>
          <w:rFonts w:hint="eastAsia"/>
        </w:rPr>
        <w:t>敵人</w:t>
      </w:r>
      <w:r>
        <w:rPr>
          <w:rFonts w:hint="eastAsia"/>
        </w:rPr>
        <w:t>的位置、敵人的移動方向、敵人的攻擊</w:t>
      </w:r>
      <w:r w:rsidR="00CB079D">
        <w:rPr>
          <w:rFonts w:hint="eastAsia"/>
        </w:rPr>
        <w:t>的隨機取數</w:t>
      </w:r>
    </w:p>
    <w:p w14:paraId="316B7C8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shoot</w:t>
      </w:r>
    </w:p>
    <w:p w14:paraId="0395EE7D" w14:textId="3F76D313" w:rsidR="0057002A" w:rsidRDefault="00CB079D" w:rsidP="0057002A">
      <w:r>
        <w:rPr>
          <w:rFonts w:hint="eastAsia"/>
        </w:rPr>
        <w:t>設定敵人發動攻擊</w:t>
      </w:r>
    </w:p>
    <w:p w14:paraId="29EAECE8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348F3C4D" w14:textId="1D49B12B" w:rsidR="0057002A" w:rsidRDefault="00CB079D" w:rsidP="0057002A">
      <w:r>
        <w:rPr>
          <w:rFonts w:hint="eastAsia"/>
        </w:rPr>
        <w:t>設定敵人移動的方法，讓敵人可以自動上下左右的移動</w:t>
      </w:r>
    </w:p>
    <w:p w14:paraId="76091C6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569391BB" w14:textId="4C59BBD6" w:rsidR="0057002A" w:rsidRDefault="00CB079D" w:rsidP="0057002A">
      <w:r>
        <w:rPr>
          <w:rFonts w:hint="eastAsia"/>
        </w:rPr>
        <w:t>設定敵人在移動時的動畫</w:t>
      </w:r>
    </w:p>
    <w:p w14:paraId="764A8594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004C3C2E" w14:textId="77777777" w:rsidR="00F345A3" w:rsidRPr="00F345A3" w:rsidRDefault="00F345A3" w:rsidP="00F345A3">
      <w:r>
        <w:rPr>
          <w:rFonts w:hint="eastAsia"/>
        </w:rPr>
        <w:t>在每一幀中更新動畫的屬性以及其他方法的數值及判斷</w:t>
      </w:r>
    </w:p>
    <w:p w14:paraId="4B9D8CFB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collide_block</w:t>
      </w:r>
      <w:proofErr w:type="spellEnd"/>
    </w:p>
    <w:p w14:paraId="763657BD" w14:textId="6927F5CB" w:rsidR="0057002A" w:rsidRDefault="00CB079D" w:rsidP="0057002A">
      <w:r>
        <w:rPr>
          <w:rFonts w:hint="eastAsia"/>
        </w:rPr>
        <w:t>設定</w:t>
      </w:r>
      <w:r>
        <w:rPr>
          <w:rFonts w:hint="eastAsia"/>
        </w:rPr>
        <w:t>敵人</w:t>
      </w:r>
      <w:r>
        <w:rPr>
          <w:rFonts w:hint="eastAsia"/>
        </w:rPr>
        <w:t>與不可穿越物件的碰撞結果，在這裡面用到的物件都是讓</w:t>
      </w:r>
      <w:r>
        <w:rPr>
          <w:rFonts w:hint="eastAsia"/>
        </w:rPr>
        <w:t>敵人</w:t>
      </w:r>
      <w:r>
        <w:rPr>
          <w:rFonts w:hint="eastAsia"/>
        </w:rPr>
        <w:t>無法移動並穿越的，簡單來說就是障礙物</w:t>
      </w:r>
    </w:p>
    <w:p w14:paraId="1DD0F6B5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collide_Player</w:t>
      </w:r>
      <w:proofErr w:type="spellEnd"/>
    </w:p>
    <w:p w14:paraId="749539C5" w14:textId="22D0E73B" w:rsidR="0057002A" w:rsidRDefault="00CB079D" w:rsidP="0057002A">
      <w:r>
        <w:rPr>
          <w:rFonts w:hint="eastAsia"/>
        </w:rPr>
        <w:t>設定敵人碰撞到角色後結束遊戲</w:t>
      </w:r>
    </w:p>
    <w:p w14:paraId="1BD6275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266914EA" w14:textId="77CE0C3D" w:rsidR="00F345A3" w:rsidRDefault="00CB079D" w:rsidP="0057002A">
      <w:pPr>
        <w:rPr>
          <w:rFonts w:hint="eastAsia"/>
        </w:rPr>
      </w:pPr>
      <w:r>
        <w:rPr>
          <w:rFonts w:hint="eastAsia"/>
        </w:rPr>
        <w:t>設定敵人受到傷害後的血量變化</w:t>
      </w:r>
    </w:p>
    <w:p w14:paraId="3D4052EA" w14:textId="77777777" w:rsidR="00F345A3" w:rsidRDefault="00F345A3" w:rsidP="0057002A">
      <w:pPr>
        <w:rPr>
          <w:rFonts w:hint="eastAsia"/>
        </w:rPr>
      </w:pPr>
    </w:p>
    <w:p w14:paraId="3BE6321D" w14:textId="2B33E166" w:rsidR="00130BEE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t>weapon.py</w:t>
      </w:r>
    </w:p>
    <w:p w14:paraId="005ACB4B" w14:textId="281A82DE" w:rsidR="00164A31" w:rsidRPr="00CB079D" w:rsidRDefault="00F2456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這個檔案放置了其他可以互動的類別，例如攻擊的子彈、武器、藥水等等，以下我將一一介紹每</w:t>
      </w:r>
      <w:proofErr w:type="gramStart"/>
      <w:r>
        <w:rPr>
          <w:rStyle w:val="a7"/>
          <w:rFonts w:hint="eastAsia"/>
          <w:b w:val="0"/>
        </w:rPr>
        <w:t>個</w:t>
      </w:r>
      <w:proofErr w:type="gramEnd"/>
      <w:r>
        <w:rPr>
          <w:rStyle w:val="a7"/>
          <w:rFonts w:hint="eastAsia"/>
          <w:b w:val="0"/>
        </w:rPr>
        <w:t>類別的功能。</w:t>
      </w:r>
    </w:p>
    <w:p w14:paraId="50FD7AAE" w14:textId="53BF08E7" w:rsid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</w:rPr>
        <w:t>W</w:t>
      </w:r>
      <w:r w:rsidRPr="00CB079D">
        <w:rPr>
          <w:rStyle w:val="a7"/>
        </w:rPr>
        <w:t>eapon</w:t>
      </w:r>
    </w:p>
    <w:p w14:paraId="62C558F0" w14:textId="043466EB" w:rsidR="00F24563" w:rsidRPr="00F24563" w:rsidRDefault="00F24563" w:rsidP="00F24563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這個是武器的類別，在</w:t>
      </w:r>
      <w:r>
        <w:rPr>
          <w:rStyle w:val="a7"/>
          <w:rFonts w:hint="eastAsia"/>
          <w:b w:val="0"/>
        </w:rPr>
        <w:t>main.py</w:t>
      </w:r>
      <w:r>
        <w:rPr>
          <w:rStyle w:val="a7"/>
          <w:rFonts w:hint="eastAsia"/>
          <w:b w:val="0"/>
        </w:rPr>
        <w:t>中會呼叫並建立物件</w:t>
      </w:r>
    </w:p>
    <w:p w14:paraId="673DB922" w14:textId="77777777" w:rsidR="00CB079D" w:rsidRPr="00CB079D" w:rsidRDefault="00CB079D" w:rsidP="00CB079D">
      <w:pPr>
        <w:rPr>
          <w:b/>
        </w:rPr>
      </w:pPr>
      <w:r w:rsidRPr="00CB079D">
        <w:rPr>
          <w:b/>
        </w:rPr>
        <w:t>__</w:t>
      </w:r>
      <w:proofErr w:type="spellStart"/>
      <w:r w:rsidRPr="00CB079D">
        <w:rPr>
          <w:b/>
        </w:rPr>
        <w:t>init</w:t>
      </w:r>
      <w:proofErr w:type="spellEnd"/>
      <w:r w:rsidRPr="00CB079D">
        <w:rPr>
          <w:b/>
        </w:rPr>
        <w:t>__</w:t>
      </w:r>
    </w:p>
    <w:p w14:paraId="000A40CE" w14:textId="3AAF4698" w:rsidR="00CB079D" w:rsidRDefault="00F24563" w:rsidP="00CB079D">
      <w:pPr>
        <w:rPr>
          <w:rStyle w:val="a7"/>
          <w:b w:val="0"/>
        </w:rPr>
      </w:pPr>
      <w:r>
        <w:rPr>
          <w:rFonts w:hint="eastAsia"/>
        </w:rPr>
        <w:t>設定一些基礎的屬性，例如</w:t>
      </w:r>
      <w:r>
        <w:rPr>
          <w:rFonts w:hint="eastAsia"/>
        </w:rPr>
        <w:t>武器所在的圖層、武器的大小、武器的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座標等等</w:t>
      </w:r>
    </w:p>
    <w:p w14:paraId="69C412C8" w14:textId="2B4D832C" w:rsidR="00CB079D" w:rsidRPr="00CB079D" w:rsidRDefault="00CB079D" w:rsidP="00CB079D">
      <w:pPr>
        <w:rPr>
          <w:rStyle w:val="a7"/>
          <w:rFonts w:hint="eastAsia"/>
          <w:bCs w:val="0"/>
        </w:rPr>
      </w:pPr>
      <w:r w:rsidRPr="00164A31">
        <w:rPr>
          <w:b/>
        </w:rPr>
        <w:t>animation</w:t>
      </w:r>
    </w:p>
    <w:p w14:paraId="13381638" w14:textId="6F1C9D08" w:rsidR="00CB079D" w:rsidRDefault="00F2456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設定武器的動畫時間，</w:t>
      </w:r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4FD31049" w14:textId="77777777" w:rsidR="00CB079D" w:rsidRPr="00164A31" w:rsidRDefault="00CB079D" w:rsidP="00CB079D">
      <w:pPr>
        <w:rPr>
          <w:b/>
        </w:rPr>
      </w:pPr>
      <w:r w:rsidRPr="00164A31">
        <w:rPr>
          <w:b/>
        </w:rPr>
        <w:t>update</w:t>
      </w:r>
    </w:p>
    <w:p w14:paraId="4297F3DA" w14:textId="1B2ACB1E" w:rsidR="00CB079D" w:rsidRPr="00CB079D" w:rsidRDefault="00F2456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呼叫動畫的方法，讓整個遊戲在</w:t>
      </w:r>
      <w:r>
        <w:rPr>
          <w:rStyle w:val="a7"/>
          <w:rFonts w:hint="eastAsia"/>
          <w:b w:val="0"/>
        </w:rPr>
        <w:t>update</w:t>
      </w:r>
      <w:r>
        <w:rPr>
          <w:rStyle w:val="a7"/>
          <w:rFonts w:hint="eastAsia"/>
          <w:b w:val="0"/>
        </w:rPr>
        <w:t>時武器動畫也要跟著更新</w:t>
      </w:r>
    </w:p>
    <w:p w14:paraId="48139932" w14:textId="3A4D12BA" w:rsid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</w:rPr>
        <w:t>B</w:t>
      </w:r>
      <w:r w:rsidRPr="00CB079D">
        <w:rPr>
          <w:rStyle w:val="a7"/>
        </w:rPr>
        <w:t>ullet</w:t>
      </w:r>
    </w:p>
    <w:p w14:paraId="39D447FB" w14:textId="2A1F9EA4" w:rsidR="00F24563" w:rsidRPr="00A814EB" w:rsidRDefault="00A814EB" w:rsidP="00F24563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這個是玩家發射的子彈的類別</w:t>
      </w:r>
    </w:p>
    <w:p w14:paraId="2EC887E7" w14:textId="77777777" w:rsidR="00F24563" w:rsidRPr="00F24563" w:rsidRDefault="00F24563" w:rsidP="00F24563">
      <w:pPr>
        <w:rPr>
          <w:b/>
        </w:rPr>
      </w:pPr>
      <w:r w:rsidRPr="00F24563">
        <w:rPr>
          <w:b/>
        </w:rPr>
        <w:t>__</w:t>
      </w:r>
      <w:proofErr w:type="spellStart"/>
      <w:r w:rsidRPr="00F24563">
        <w:rPr>
          <w:b/>
        </w:rPr>
        <w:t>init</w:t>
      </w:r>
      <w:proofErr w:type="spellEnd"/>
      <w:r w:rsidRPr="00F24563">
        <w:rPr>
          <w:b/>
        </w:rPr>
        <w:t>__</w:t>
      </w:r>
    </w:p>
    <w:p w14:paraId="2E9C5CBB" w14:textId="5783ABBB" w:rsidR="00CB079D" w:rsidRPr="00A814EB" w:rsidRDefault="00A814EB" w:rsidP="00CB079D">
      <w:pPr>
        <w:rPr>
          <w:rStyle w:val="a7"/>
          <w:rFonts w:hint="eastAsia"/>
          <w:b w:val="0"/>
        </w:rPr>
      </w:pPr>
      <w:r>
        <w:rPr>
          <w:rFonts w:hint="eastAsia"/>
        </w:rPr>
        <w:t>設定一些基礎的屬性，例如</w:t>
      </w:r>
      <w:r>
        <w:rPr>
          <w:rFonts w:hint="eastAsia"/>
        </w:rPr>
        <w:t>子彈</w:t>
      </w:r>
      <w:r>
        <w:rPr>
          <w:rFonts w:hint="eastAsia"/>
        </w:rPr>
        <w:t>所在的圖層、</w:t>
      </w:r>
      <w:r>
        <w:rPr>
          <w:rFonts w:hint="eastAsia"/>
        </w:rPr>
        <w:t>子彈</w:t>
      </w:r>
      <w:r>
        <w:rPr>
          <w:rFonts w:hint="eastAsia"/>
        </w:rPr>
        <w:t>的大小、</w:t>
      </w:r>
      <w:r>
        <w:rPr>
          <w:rFonts w:hint="eastAsia"/>
        </w:rPr>
        <w:t>子彈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  <w:r>
        <w:rPr>
          <w:rFonts w:hint="eastAsia"/>
        </w:rPr>
        <w:t>、</w:t>
      </w:r>
      <w:r>
        <w:rPr>
          <w:rFonts w:hint="eastAsia"/>
        </w:rPr>
        <w:lastRenderedPageBreak/>
        <w:t>子彈的傷害</w:t>
      </w:r>
      <w:r>
        <w:rPr>
          <w:rFonts w:hint="eastAsia"/>
        </w:rPr>
        <w:t>等等</w:t>
      </w:r>
    </w:p>
    <w:p w14:paraId="4B0DC954" w14:textId="57EC47FE" w:rsidR="00F24563" w:rsidRDefault="00F24563" w:rsidP="00CB079D">
      <w:pPr>
        <w:rPr>
          <w:rStyle w:val="a7"/>
        </w:rPr>
      </w:pPr>
      <w:r>
        <w:rPr>
          <w:rStyle w:val="a7"/>
        </w:rPr>
        <w:t>move</w:t>
      </w:r>
    </w:p>
    <w:p w14:paraId="1A3786D8" w14:textId="3A2B94AB" w:rsidR="00F24563" w:rsidRPr="00A814EB" w:rsidRDefault="00A814EB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設定子彈的移動方向</w:t>
      </w:r>
    </w:p>
    <w:p w14:paraId="5CD0CD01" w14:textId="40C891B2" w:rsidR="00F24563" w:rsidRPr="00F24563" w:rsidRDefault="00F24563" w:rsidP="00CB079D">
      <w:pPr>
        <w:rPr>
          <w:rStyle w:val="a7"/>
          <w:rFonts w:hint="eastAsia"/>
        </w:rPr>
      </w:pPr>
      <w:proofErr w:type="spellStart"/>
      <w:r>
        <w:rPr>
          <w:rStyle w:val="a7"/>
          <w:rFonts w:hint="eastAsia"/>
        </w:rPr>
        <w:t>c</w:t>
      </w:r>
      <w:r>
        <w:rPr>
          <w:rStyle w:val="a7"/>
        </w:rPr>
        <w:t>ollide_block</w:t>
      </w:r>
      <w:proofErr w:type="spellEnd"/>
    </w:p>
    <w:p w14:paraId="4DD96297" w14:textId="47F9101F" w:rsidR="00F24563" w:rsidRDefault="00A814EB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設定子彈與石頭牆碰撞後消失</w:t>
      </w:r>
    </w:p>
    <w:p w14:paraId="6DF98157" w14:textId="1567C24E" w:rsidR="00CB079D" w:rsidRPr="00F24563" w:rsidRDefault="00F24563" w:rsidP="00CB079D">
      <w:pPr>
        <w:rPr>
          <w:rStyle w:val="a7"/>
        </w:rPr>
      </w:pPr>
      <w:proofErr w:type="spellStart"/>
      <w:r>
        <w:rPr>
          <w:rStyle w:val="a7"/>
        </w:rPr>
        <w:t>collide_Enemy</w:t>
      </w:r>
      <w:proofErr w:type="spellEnd"/>
    </w:p>
    <w:p w14:paraId="72F58F6A" w14:textId="53D2D223" w:rsidR="00F24563" w:rsidRDefault="00A814EB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設定子彈打到敵人後消失</w:t>
      </w:r>
    </w:p>
    <w:p w14:paraId="7D55F011" w14:textId="4BEF66F1" w:rsidR="00F24563" w:rsidRPr="00F24563" w:rsidRDefault="00F24563" w:rsidP="00CB079D">
      <w:pPr>
        <w:rPr>
          <w:rStyle w:val="a7"/>
        </w:rPr>
      </w:pPr>
      <w:r>
        <w:rPr>
          <w:rStyle w:val="a7"/>
        </w:rPr>
        <w:t>update</w:t>
      </w:r>
    </w:p>
    <w:p w14:paraId="286C4FFC" w14:textId="1C49DB4D" w:rsidR="00F24563" w:rsidRPr="00CB079D" w:rsidRDefault="00A814EB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3782D474" w14:textId="48908DC0" w:rsidR="00CB079D" w:rsidRP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proofErr w:type="spellStart"/>
      <w:r>
        <w:rPr>
          <w:rStyle w:val="a7"/>
          <w:rFonts w:hint="eastAsia"/>
        </w:rPr>
        <w:t>E</w:t>
      </w:r>
      <w:r>
        <w:rPr>
          <w:rStyle w:val="a7"/>
        </w:rPr>
        <w:t>nemy_</w:t>
      </w:r>
      <w:r>
        <w:rPr>
          <w:rStyle w:val="a7"/>
          <w:rFonts w:hint="eastAsia"/>
        </w:rPr>
        <w:t>B</w:t>
      </w:r>
      <w:r>
        <w:rPr>
          <w:rStyle w:val="a7"/>
        </w:rPr>
        <w:t>ullet</w:t>
      </w:r>
      <w:proofErr w:type="spellEnd"/>
    </w:p>
    <w:p w14:paraId="4B71233E" w14:textId="13D85F4F" w:rsidR="00CB079D" w:rsidRPr="00146833" w:rsidRDefault="00146833" w:rsidP="00146833">
      <w:pPr>
        <w:rPr>
          <w:rStyle w:val="a7"/>
          <w:b w:val="0"/>
        </w:rPr>
      </w:pPr>
      <w:r w:rsidRPr="00146833">
        <w:rPr>
          <w:rStyle w:val="a7"/>
          <w:rFonts w:hint="eastAsia"/>
          <w:b w:val="0"/>
        </w:rPr>
        <w:t>這個是</w:t>
      </w:r>
      <w:r w:rsidRPr="00146833">
        <w:rPr>
          <w:rStyle w:val="a7"/>
          <w:rFonts w:hint="eastAsia"/>
          <w:b w:val="0"/>
        </w:rPr>
        <w:t>敵人</w:t>
      </w:r>
      <w:r w:rsidRPr="00146833">
        <w:rPr>
          <w:rStyle w:val="a7"/>
          <w:rFonts w:hint="eastAsia"/>
          <w:b w:val="0"/>
        </w:rPr>
        <w:t>發射的子彈的類別</w:t>
      </w:r>
    </w:p>
    <w:p w14:paraId="23FC6758" w14:textId="77777777" w:rsidR="00F24563" w:rsidRDefault="00F24563" w:rsidP="00F24563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</w:p>
    <w:p w14:paraId="1B1D9BEA" w14:textId="5AD5A879" w:rsidR="00CB079D" w:rsidRDefault="00146833" w:rsidP="00CB079D">
      <w:pPr>
        <w:rPr>
          <w:rStyle w:val="a7"/>
          <w:b w:val="0"/>
        </w:rPr>
      </w:pPr>
      <w:r>
        <w:rPr>
          <w:rFonts w:hint="eastAsia"/>
        </w:rPr>
        <w:t>設定一些基礎的屬性，例如子彈所在的圖層、子彈的大小、子彈的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座標、子彈的傷害等等</w:t>
      </w:r>
    </w:p>
    <w:p w14:paraId="3611C7F4" w14:textId="72B3D9EE" w:rsidR="00F24563" w:rsidRDefault="00F24563" w:rsidP="00CB079D">
      <w:pPr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ove</w:t>
      </w:r>
    </w:p>
    <w:p w14:paraId="38CA21F8" w14:textId="03FB71DA" w:rsidR="00F24563" w:rsidRPr="00146833" w:rsidRDefault="0014683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設定子彈的移動方向</w:t>
      </w:r>
    </w:p>
    <w:p w14:paraId="55AB675A" w14:textId="6AD85362" w:rsidR="00F24563" w:rsidRPr="00F24563" w:rsidRDefault="00F24563" w:rsidP="00CB079D">
      <w:pPr>
        <w:rPr>
          <w:rStyle w:val="a7"/>
          <w:rFonts w:hint="eastAsia"/>
        </w:rPr>
      </w:pPr>
      <w:proofErr w:type="spellStart"/>
      <w:r>
        <w:rPr>
          <w:rStyle w:val="a7"/>
        </w:rPr>
        <w:t>collide_</w:t>
      </w:r>
      <w:r>
        <w:rPr>
          <w:rStyle w:val="a7"/>
        </w:rPr>
        <w:t>block</w:t>
      </w:r>
      <w:proofErr w:type="spellEnd"/>
    </w:p>
    <w:p w14:paraId="5C2B1E53" w14:textId="5CC3DFBB" w:rsidR="00F24563" w:rsidRDefault="0014683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設定子彈與石頭牆碰撞後消失</w:t>
      </w:r>
    </w:p>
    <w:p w14:paraId="4983B195" w14:textId="13CACBD0" w:rsidR="00F24563" w:rsidRPr="00F24563" w:rsidRDefault="00F24563" w:rsidP="00CB079D">
      <w:pPr>
        <w:rPr>
          <w:rStyle w:val="a7"/>
          <w:rFonts w:hint="eastAsia"/>
        </w:rPr>
      </w:pPr>
      <w:proofErr w:type="spellStart"/>
      <w:r>
        <w:rPr>
          <w:rStyle w:val="a7"/>
        </w:rPr>
        <w:t>collide_</w:t>
      </w:r>
      <w:r>
        <w:rPr>
          <w:rStyle w:val="a7"/>
        </w:rPr>
        <w:t>Player</w:t>
      </w:r>
      <w:proofErr w:type="spellEnd"/>
    </w:p>
    <w:p w14:paraId="31D9C0D6" w14:textId="2EF4040D" w:rsidR="00F24563" w:rsidRDefault="0014683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設定子彈打到</w:t>
      </w:r>
      <w:r>
        <w:rPr>
          <w:rStyle w:val="a7"/>
          <w:rFonts w:hint="eastAsia"/>
          <w:b w:val="0"/>
        </w:rPr>
        <w:t>玩家</w:t>
      </w:r>
      <w:r>
        <w:rPr>
          <w:rStyle w:val="a7"/>
          <w:rFonts w:hint="eastAsia"/>
          <w:b w:val="0"/>
        </w:rPr>
        <w:t>後消失</w:t>
      </w:r>
    </w:p>
    <w:p w14:paraId="689A3B95" w14:textId="77777777" w:rsidR="00F24563" w:rsidRDefault="00F24563" w:rsidP="00F24563">
      <w:pPr>
        <w:rPr>
          <w:b/>
        </w:rPr>
      </w:pPr>
      <w:r>
        <w:rPr>
          <w:b/>
        </w:rPr>
        <w:t>update</w:t>
      </w:r>
    </w:p>
    <w:p w14:paraId="40FE7417" w14:textId="5E0062C2" w:rsidR="00F24563" w:rsidRPr="00CB079D" w:rsidRDefault="00146833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1A4BFA6B" w14:textId="49E73FFC" w:rsidR="00CB079D" w:rsidRP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edicine</w:t>
      </w:r>
    </w:p>
    <w:p w14:paraId="7D2A0CCD" w14:textId="1D79B95E" w:rsidR="00CB079D" w:rsidRPr="00CB079D" w:rsidRDefault="00063FE2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這個是道具恢復藥水的類別</w:t>
      </w:r>
    </w:p>
    <w:p w14:paraId="4DCB55B5" w14:textId="77777777" w:rsidR="00F24563" w:rsidRDefault="00F24563" w:rsidP="00F24563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</w:p>
    <w:p w14:paraId="3A831641" w14:textId="00AEDA7D" w:rsidR="00CB079D" w:rsidRPr="00676084" w:rsidRDefault="00676084" w:rsidP="00CB079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設定一些基礎的屬性，例如藥水的</w:t>
      </w:r>
      <w:r>
        <w:rPr>
          <w:rFonts w:hint="eastAsia"/>
        </w:rPr>
        <w:t>圖層、</w:t>
      </w:r>
      <w:r>
        <w:rPr>
          <w:rFonts w:hint="eastAsia"/>
        </w:rPr>
        <w:t>藥水</w:t>
      </w:r>
      <w:r>
        <w:rPr>
          <w:rFonts w:hint="eastAsia"/>
        </w:rPr>
        <w:t>的大小、</w:t>
      </w:r>
      <w:r>
        <w:rPr>
          <w:rFonts w:hint="eastAsia"/>
        </w:rPr>
        <w:t>藥水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  <w:bookmarkStart w:id="0" w:name="_GoBack"/>
      <w:bookmarkEnd w:id="0"/>
      <w:r>
        <w:rPr>
          <w:rFonts w:hint="eastAsia"/>
        </w:rPr>
        <w:t>等等</w:t>
      </w:r>
    </w:p>
    <w:p w14:paraId="16C89B56" w14:textId="77777777" w:rsidR="00F24563" w:rsidRPr="00F24563" w:rsidRDefault="00F24563" w:rsidP="00F24563">
      <w:pPr>
        <w:rPr>
          <w:rStyle w:val="a7"/>
          <w:rFonts w:hint="eastAsia"/>
        </w:rPr>
      </w:pPr>
      <w:proofErr w:type="spellStart"/>
      <w:r>
        <w:rPr>
          <w:rStyle w:val="a7"/>
        </w:rPr>
        <w:t>collide_Player</w:t>
      </w:r>
      <w:proofErr w:type="spellEnd"/>
    </w:p>
    <w:p w14:paraId="068139D3" w14:textId="7D68A27C" w:rsidR="00F24563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設定玩家碰到藥水</w:t>
      </w:r>
    </w:p>
    <w:p w14:paraId="659F735F" w14:textId="2F242817" w:rsidR="00F24563" w:rsidRPr="00F24563" w:rsidRDefault="00F24563" w:rsidP="00CB079D">
      <w:pPr>
        <w:rPr>
          <w:rStyle w:val="a7"/>
          <w:rFonts w:hint="eastAsia"/>
          <w:bCs w:val="0"/>
        </w:rPr>
      </w:pPr>
      <w:r>
        <w:rPr>
          <w:b/>
        </w:rPr>
        <w:t>update</w:t>
      </w:r>
    </w:p>
    <w:p w14:paraId="4FD99D65" w14:textId="77777777" w:rsidR="00146833" w:rsidRPr="00CB079D" w:rsidRDefault="00146833" w:rsidP="00146833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4018A782" w14:textId="0CDF0098" w:rsidR="00130BEE" w:rsidRPr="00146833" w:rsidRDefault="00130BEE" w:rsidP="00CB079D"/>
    <w:p w14:paraId="62267CF1" w14:textId="2D0FEADF" w:rsidR="00130BEE" w:rsidRDefault="00130BEE" w:rsidP="00130BEE">
      <w:pPr>
        <w:pStyle w:val="a5"/>
      </w:pPr>
      <w:r>
        <w:rPr>
          <w:rFonts w:hint="eastAsia"/>
        </w:rPr>
        <w:t>心得</w:t>
      </w:r>
    </w:p>
    <w:p w14:paraId="56B22E20" w14:textId="77777777" w:rsidR="00130BEE" w:rsidRPr="00130BEE" w:rsidRDefault="00130BEE" w:rsidP="00130BEE"/>
    <w:sectPr w:rsidR="00130BEE" w:rsidRPr="00130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18D1"/>
    <w:multiLevelType w:val="hybridMultilevel"/>
    <w:tmpl w:val="537E9E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38209E"/>
    <w:multiLevelType w:val="hybridMultilevel"/>
    <w:tmpl w:val="76BA55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0B1577"/>
    <w:multiLevelType w:val="hybridMultilevel"/>
    <w:tmpl w:val="9E50EF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01"/>
    <w:rsid w:val="00063FE2"/>
    <w:rsid w:val="00130BEE"/>
    <w:rsid w:val="00146833"/>
    <w:rsid w:val="00164A31"/>
    <w:rsid w:val="001B0252"/>
    <w:rsid w:val="00277349"/>
    <w:rsid w:val="0057002A"/>
    <w:rsid w:val="00676084"/>
    <w:rsid w:val="00762F01"/>
    <w:rsid w:val="009D50D1"/>
    <w:rsid w:val="00A63F48"/>
    <w:rsid w:val="00A814EB"/>
    <w:rsid w:val="00AC311F"/>
    <w:rsid w:val="00CB079D"/>
    <w:rsid w:val="00DE6B5E"/>
    <w:rsid w:val="00E938B1"/>
    <w:rsid w:val="00F24563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0FF"/>
  <w15:chartTrackingRefBased/>
  <w15:docId w15:val="{B9EC2D8D-1698-45B8-A432-7D179C1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0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30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30BE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30BEE"/>
    <w:rPr>
      <w:szCs w:val="24"/>
    </w:rPr>
  </w:style>
  <w:style w:type="character" w:styleId="a7">
    <w:name w:val="Strong"/>
    <w:basedOn w:val="a0"/>
    <w:uiPriority w:val="22"/>
    <w:qFormat/>
    <w:rsid w:val="0057002A"/>
    <w:rPr>
      <w:b/>
      <w:bCs/>
    </w:rPr>
  </w:style>
  <w:style w:type="paragraph" w:styleId="a8">
    <w:name w:val="List Paragraph"/>
    <w:basedOn w:val="a"/>
    <w:uiPriority w:val="34"/>
    <w:qFormat/>
    <w:rsid w:val="00A63F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2024-05-30T06:51:00Z</dcterms:created>
  <dcterms:modified xsi:type="dcterms:W3CDTF">2024-06-02T07:22:00Z</dcterms:modified>
</cp:coreProperties>
</file>