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51E0C00F" w:rsidR="0008757A" w:rsidRPr="0023566C" w:rsidRDefault="0023566C" w:rsidP="0023566C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          </w:t>
      </w:r>
      <w:r w:rsidR="005553D2" w:rsidRPr="0023566C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Install and Configure Docker</w:t>
      </w:r>
    </w:p>
    <w:p w14:paraId="0BD2D105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B3ACF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3CBB59" w14:textId="77777777" w:rsidR="0019628D" w:rsidRPr="002E58E6" w:rsidRDefault="0019628D" w:rsidP="002E58E6">
      <w:pPr>
        <w:tabs>
          <w:tab w:val="left" w:pos="743"/>
        </w:tabs>
        <w:rPr>
          <w:rFonts w:ascii="Arial" w:hAnsi="Arial" w:cs="Arial"/>
          <w:color w:val="202020"/>
        </w:rPr>
      </w:pPr>
      <w:r w:rsidRPr="0019628D">
        <w:rPr>
          <w:rFonts w:ascii="Arial" w:hAnsi="Arial" w:cs="Arial"/>
          <w:color w:val="202020"/>
        </w:rPr>
        <w:t>Docker is an open-source platform designed to automate the deployment, scaling, and management of applications inside lightweight, portable containers. It enables developers to package applications with all dependencies into a standardized unit for software development.</w:t>
      </w:r>
    </w:p>
    <w:p w14:paraId="13E3C78C" w14:textId="77777777" w:rsidR="002E58E6" w:rsidRPr="0019628D" w:rsidRDefault="002E58E6" w:rsidP="002E58E6">
      <w:pPr>
        <w:tabs>
          <w:tab w:val="left" w:pos="743"/>
        </w:tabs>
        <w:rPr>
          <w:rFonts w:ascii="Arial" w:hAnsi="Arial" w:cs="Arial"/>
          <w:color w:val="202020"/>
        </w:rPr>
      </w:pPr>
    </w:p>
    <w:p w14:paraId="2BEC2278" w14:textId="454FAA34" w:rsidR="0019628D" w:rsidRPr="0019628D" w:rsidRDefault="0019628D" w:rsidP="002E58E6">
      <w:pPr>
        <w:tabs>
          <w:tab w:val="left" w:pos="743"/>
        </w:tabs>
        <w:rPr>
          <w:rFonts w:ascii="Arial" w:hAnsi="Arial" w:cs="Arial"/>
          <w:color w:val="202020"/>
        </w:rPr>
      </w:pPr>
      <w:r w:rsidRPr="0019628D">
        <w:rPr>
          <w:rFonts w:ascii="Arial" w:hAnsi="Arial" w:cs="Arial"/>
          <w:color w:val="202020"/>
        </w:rPr>
        <w:t>This guide provides an end-to-end walkthrough for installing, configuring, and verifying Docker on Windows along with post-install configurations for a seamless containerization experience.</w:t>
      </w:r>
    </w:p>
    <w:p w14:paraId="4B10A13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8AD2E56" w14:textId="6307187C" w:rsidR="00CB3ACF" w:rsidRDefault="00F25ED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>System Requirements</w:t>
      </w:r>
    </w:p>
    <w:p w14:paraId="4A263A4F" w14:textId="20C03CAB" w:rsidR="00887C17" w:rsidRPr="00D61D48" w:rsidRDefault="00887C17" w:rsidP="00887C17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 w:rsidRPr="00D61D48">
        <w:rPr>
          <w:rFonts w:ascii="Arial" w:hAnsi="Arial" w:cs="Arial"/>
          <w:b/>
          <w:bCs/>
          <w:color w:val="202020"/>
        </w:rPr>
        <w:t>Hardware Requirements</w:t>
      </w:r>
    </w:p>
    <w:p w14:paraId="4F3EA92A" w14:textId="62AC32FC" w:rsidR="00887C17" w:rsidRPr="00753BC9" w:rsidRDefault="00A75B25" w:rsidP="00887C17">
      <w:pPr>
        <w:pStyle w:val="ListParagraph"/>
        <w:numPr>
          <w:ilvl w:val="1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753BC9">
        <w:rPr>
          <w:rFonts w:ascii="Arial" w:hAnsi="Arial" w:cs="Arial"/>
          <w:color w:val="202020"/>
        </w:rPr>
        <w:t>Minimum 4 GB RAM (8 GB recommended)</w:t>
      </w:r>
    </w:p>
    <w:p w14:paraId="4E8EE4A4" w14:textId="661160B8" w:rsidR="00A75B25" w:rsidRPr="00753BC9" w:rsidRDefault="00580A14" w:rsidP="00887C17">
      <w:pPr>
        <w:pStyle w:val="ListParagraph"/>
        <w:numPr>
          <w:ilvl w:val="1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753BC9">
        <w:rPr>
          <w:rFonts w:ascii="Arial" w:hAnsi="Arial" w:cs="Arial"/>
          <w:color w:val="202020"/>
        </w:rPr>
        <w:t>64-bit architecture</w:t>
      </w:r>
    </w:p>
    <w:p w14:paraId="1AD61DF2" w14:textId="71A8A4D8" w:rsidR="00580A14" w:rsidRPr="00753BC9" w:rsidRDefault="00580A14" w:rsidP="00887C17">
      <w:pPr>
        <w:pStyle w:val="ListParagraph"/>
        <w:numPr>
          <w:ilvl w:val="1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753BC9">
        <w:rPr>
          <w:rFonts w:ascii="Arial" w:hAnsi="Arial" w:cs="Arial"/>
          <w:color w:val="202020"/>
        </w:rPr>
        <w:t>Virtualization enabled in BIOS</w:t>
      </w:r>
    </w:p>
    <w:p w14:paraId="39FA8A30" w14:textId="6B18367C" w:rsidR="00580A14" w:rsidRPr="00D61D48" w:rsidRDefault="00A55BC9" w:rsidP="00580A14">
      <w:pPr>
        <w:pStyle w:val="ListParagraph"/>
        <w:numPr>
          <w:ilvl w:val="0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</w:rPr>
      </w:pPr>
      <w:r w:rsidRPr="00D61D48">
        <w:rPr>
          <w:rFonts w:ascii="Arial" w:hAnsi="Arial" w:cs="Arial"/>
          <w:b/>
          <w:bCs/>
          <w:color w:val="202020"/>
        </w:rPr>
        <w:t>Software Requirements</w:t>
      </w:r>
    </w:p>
    <w:p w14:paraId="64926B46" w14:textId="286D9940" w:rsidR="00A55BC9" w:rsidRPr="00753BC9" w:rsidRDefault="00A55BC9" w:rsidP="00A55BC9">
      <w:pPr>
        <w:pStyle w:val="ListParagraph"/>
        <w:numPr>
          <w:ilvl w:val="1"/>
          <w:numId w:val="2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753BC9">
        <w:rPr>
          <w:rFonts w:ascii="Arial" w:hAnsi="Arial" w:cs="Arial"/>
          <w:color w:val="202020"/>
        </w:rPr>
        <w:t>Windows 10 64-bit</w:t>
      </w:r>
    </w:p>
    <w:p w14:paraId="3232E28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EFB110A" w14:textId="56035FC9" w:rsid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CB3ACF">
        <w:rPr>
          <w:rFonts w:ascii="Arial" w:hAnsi="Arial" w:cs="Arial"/>
          <w:b/>
          <w:bCs/>
          <w:color w:val="202020"/>
          <w:sz w:val="24"/>
          <w:szCs w:val="24"/>
        </w:rPr>
        <w:t xml:space="preserve">Step 1: </w:t>
      </w:r>
      <w:r w:rsidR="005553D2" w:rsidRPr="005553D2">
        <w:rPr>
          <w:rFonts w:ascii="Arial" w:hAnsi="Arial" w:cs="Arial"/>
          <w:b/>
          <w:bCs/>
          <w:color w:val="202020"/>
          <w:sz w:val="24"/>
          <w:szCs w:val="24"/>
        </w:rPr>
        <w:t>Enable WSL2</w:t>
      </w:r>
    </w:p>
    <w:p w14:paraId="5E58BC45" w14:textId="77777777" w:rsidR="00CB3ACF" w:rsidRPr="00CB3ACF" w:rsidRDefault="00CB3ACF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0B61CD7A" w14:textId="6D380FF6" w:rsidR="00CB3ACF" w:rsidRPr="00CB3ACF" w:rsidRDefault="00270A4A" w:rsidP="00270A4A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B3ACF">
        <w:rPr>
          <w:rFonts w:ascii="Arial" w:hAnsi="Arial" w:cs="Arial"/>
          <w:color w:val="202020"/>
        </w:rPr>
        <w:t xml:space="preserve">Open </w:t>
      </w:r>
      <w:r w:rsidR="005553D2">
        <w:rPr>
          <w:rFonts w:ascii="Arial" w:hAnsi="Arial" w:cs="Arial"/>
          <w:color w:val="202020"/>
        </w:rPr>
        <w:t>Windows PowerShell (Run as administer)</w:t>
      </w:r>
      <w:r w:rsidR="00CB3ACF" w:rsidRPr="00CB3ACF">
        <w:rPr>
          <w:rFonts w:ascii="Arial" w:hAnsi="Arial" w:cs="Arial"/>
          <w:color w:val="202020"/>
        </w:rPr>
        <w:t>.</w:t>
      </w:r>
    </w:p>
    <w:p w14:paraId="28E7DFC7" w14:textId="10BE9EFE" w:rsidR="00270A4A" w:rsidRDefault="005553D2" w:rsidP="00CB3ACF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the following command in the terminal:</w:t>
      </w:r>
    </w:p>
    <w:p w14:paraId="6FD04F26" w14:textId="1D6BB353" w:rsidR="005553D2" w:rsidRPr="00632182" w:rsidRDefault="005553D2" w:rsidP="005553D2">
      <w:pPr>
        <w:pStyle w:val="ListParagraph"/>
        <w:numPr>
          <w:ilvl w:val="1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1F497D" w:themeColor="text2"/>
        </w:rPr>
      </w:pPr>
      <w:r w:rsidRPr="00632182">
        <w:rPr>
          <w:rFonts w:ascii="Arial" w:hAnsi="Arial" w:cs="Arial"/>
          <w:color w:val="1F497D" w:themeColor="text2"/>
        </w:rPr>
        <w:t>wsl --install</w:t>
      </w:r>
    </w:p>
    <w:p w14:paraId="287699B8" w14:textId="77777777" w:rsidR="005310A5" w:rsidRPr="00CB3ACF" w:rsidRDefault="005310A5" w:rsidP="005310A5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C4A432C" w14:textId="5436DB7A" w:rsidR="00270A4A" w:rsidRPr="00CB3ACF" w:rsidRDefault="003A41B1" w:rsidP="00EF7A0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EB6A1" wp14:editId="1E5E3698">
                <wp:simplePos x="0" y="0"/>
                <wp:positionH relativeFrom="column">
                  <wp:posOffset>1427769</wp:posOffset>
                </wp:positionH>
                <wp:positionV relativeFrom="paragraph">
                  <wp:posOffset>888941</wp:posOffset>
                </wp:positionV>
                <wp:extent cx="962891" cy="193733"/>
                <wp:effectExtent l="0" t="0" r="27940" b="15875"/>
                <wp:wrapNone/>
                <wp:docPr id="890349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891" cy="1937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A97DA1B" w14:textId="77777777" w:rsidR="003A41B1" w:rsidRDefault="003A41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78EB6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2.4pt;margin-top:70pt;width:75.8pt;height:1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" filled="f" strokecolor="yellow">
                <v:stroke joinstyle="round"/>
                <v:textbox>
                  <w:txbxContent>
                    <w:p w14:paraId="7A97DA1B" w14:textId="77777777" w:rsidR="003A41B1" w:rsidRDefault="003A41B1"/>
                  </w:txbxContent>
                </v:textbox>
              </v:shape>
            </w:pict>
          </mc:Fallback>
        </mc:AlternateContent>
      </w:r>
      <w:r w:rsidR="005A1514" w:rsidRPr="005A1514">
        <w:rPr>
          <w:rFonts w:ascii="Arial" w:hAnsi="Arial" w:cs="Arial"/>
          <w:noProof/>
          <w:color w:val="202020"/>
        </w:rPr>
        <w:drawing>
          <wp:inline distT="0" distB="0" distL="0" distR="0" wp14:anchorId="5D476CD1" wp14:editId="074143EC">
            <wp:extent cx="5769610" cy="1160780"/>
            <wp:effectExtent l="0" t="0" r="2540" b="1270"/>
            <wp:docPr id="6936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6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ECA" w14:textId="77777777" w:rsidR="005310A5" w:rsidRDefault="005310A5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F23D17B" w14:textId="109444A4" w:rsidR="00EF7A05" w:rsidRPr="00EF7A05" w:rsidRDefault="005D6D8C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EF7A05">
        <w:rPr>
          <w:rFonts w:ascii="Arial" w:hAnsi="Arial" w:cs="Arial"/>
          <w:b/>
          <w:bCs/>
          <w:color w:val="202020"/>
        </w:rPr>
        <w:t>Explanation:</w:t>
      </w:r>
      <w:r w:rsidRPr="00EF7A05">
        <w:rPr>
          <w:rFonts w:ascii="Arial" w:hAnsi="Arial" w:cs="Arial"/>
          <w:color w:val="202020"/>
        </w:rPr>
        <w:t xml:space="preserve"> </w:t>
      </w:r>
    </w:p>
    <w:p w14:paraId="381FC9FB" w14:textId="77777777" w:rsidR="00EF7A05" w:rsidRDefault="00EF7A05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C814D3E" w14:textId="5B44F65C" w:rsidR="005F59EC" w:rsidRPr="00EF7A05" w:rsidRDefault="00781DCA" w:rsidP="00781DCA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1F497D" w:themeColor="text2"/>
        </w:rPr>
      </w:pPr>
      <w:r w:rsidRPr="00EF7A05">
        <w:rPr>
          <w:rFonts w:ascii="Arial" w:hAnsi="Arial" w:cs="Arial"/>
          <w:color w:val="1F497D" w:themeColor="text2"/>
        </w:rPr>
        <w:t xml:space="preserve">The </w:t>
      </w:r>
      <w:proofErr w:type="spellStart"/>
      <w:r w:rsidRPr="00EF7A05">
        <w:rPr>
          <w:rFonts w:ascii="Arial" w:hAnsi="Arial" w:cs="Arial"/>
          <w:color w:val="1F497D" w:themeColor="text2"/>
        </w:rPr>
        <w:t>wsl</w:t>
      </w:r>
      <w:proofErr w:type="spellEnd"/>
      <w:r w:rsidRPr="00EF7A05">
        <w:rPr>
          <w:rFonts w:ascii="Arial" w:hAnsi="Arial" w:cs="Arial"/>
          <w:color w:val="1F497D" w:themeColor="text2"/>
        </w:rPr>
        <w:t xml:space="preserve"> --install command installs WSL (Windows Subsystem for Linux) on your Windows system, which is essential for running Docker Desktop—especially on Windows 10 Home and Windows 11. WSL is a compatibility layer developed by Microsoft that enables a real Linux environment to run directly on Windows without needing a virtual machine.</w:t>
      </w:r>
    </w:p>
    <w:p w14:paraId="06DE4050" w14:textId="77777777" w:rsidR="007718D9" w:rsidRDefault="007718D9" w:rsidP="00781DCA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</w:p>
    <w:p w14:paraId="524108BD" w14:textId="1ACA3096" w:rsidR="007718D9" w:rsidRPr="000D0865" w:rsidRDefault="00EF7A05" w:rsidP="000D0865">
      <w:pPr>
        <w:pStyle w:val="ListParagraph"/>
        <w:numPr>
          <w:ilvl w:val="0"/>
          <w:numId w:val="28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EF7A05">
        <w:rPr>
          <w:rFonts w:ascii="Arial" w:hAnsi="Arial" w:cs="Arial"/>
          <w:color w:val="202020"/>
        </w:rPr>
        <w:t>After it finishes, restart your computer if asked.</w:t>
      </w:r>
    </w:p>
    <w:p w14:paraId="003ECCFA" w14:textId="7DC439DE" w:rsidR="00BB55F0" w:rsidRDefault="00BB55F0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5310A5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 xml:space="preserve">Step 2: </w:t>
      </w:r>
      <w:r w:rsidR="005553D2" w:rsidRPr="005553D2">
        <w:rPr>
          <w:rFonts w:ascii="Arial" w:hAnsi="Arial" w:cs="Arial"/>
          <w:b/>
          <w:bCs/>
          <w:color w:val="202020"/>
          <w:sz w:val="24"/>
          <w:szCs w:val="24"/>
        </w:rPr>
        <w:t>Download Docker Desktop for Windows</w:t>
      </w:r>
    </w:p>
    <w:p w14:paraId="47E7282B" w14:textId="63F0E0D5" w:rsidR="005310A5" w:rsidRPr="005310A5" w:rsidRDefault="005310A5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2A2B4CD3" w14:textId="101C372F" w:rsidR="00413ABE" w:rsidRPr="00A55BC9" w:rsidRDefault="005553D2" w:rsidP="00CF73D4">
      <w:pPr>
        <w:pStyle w:val="ListParagraph"/>
        <w:numPr>
          <w:ilvl w:val="0"/>
          <w:numId w:val="27"/>
        </w:numPr>
        <w:spacing w:before="0" w:line="278" w:lineRule="auto"/>
        <w:ind w:right="983"/>
        <w:rPr>
          <w:rFonts w:ascii="Arial" w:hAnsi="Arial" w:cs="Arial"/>
          <w:color w:val="365F91" w:themeColor="accent1" w:themeShade="BF"/>
        </w:rPr>
      </w:pPr>
      <w:r>
        <w:rPr>
          <w:rFonts w:ascii="Arial" w:hAnsi="Arial" w:cs="Arial"/>
          <w:color w:val="202020"/>
        </w:rPr>
        <w:t xml:space="preserve">Go to </w:t>
      </w:r>
      <w:r w:rsidRPr="00A55BC9">
        <w:rPr>
          <w:rFonts w:ascii="Arial" w:hAnsi="Arial" w:cs="Arial"/>
          <w:color w:val="365F91" w:themeColor="accent1" w:themeShade="BF"/>
        </w:rPr>
        <w:t>https://www.docker.com/products/docker-desktop/</w:t>
      </w:r>
    </w:p>
    <w:p w14:paraId="34F81A71" w14:textId="5F9F4394" w:rsidR="005553D2" w:rsidRDefault="005553D2" w:rsidP="00413ABE">
      <w:pPr>
        <w:pStyle w:val="ListParagraph"/>
        <w:numPr>
          <w:ilvl w:val="0"/>
          <w:numId w:val="5"/>
        </w:numPr>
        <w:tabs>
          <w:tab w:val="clear" w:pos="720"/>
          <w:tab w:val="left" w:pos="743"/>
        </w:tabs>
        <w:spacing w:before="0" w:line="278" w:lineRule="auto"/>
        <w:ind w:right="983"/>
        <w:rPr>
          <w:rFonts w:ascii="Arial" w:hAnsi="Arial" w:cs="Arial"/>
          <w:color w:val="202020"/>
        </w:rPr>
      </w:pPr>
      <w:r w:rsidRPr="005553D2">
        <w:rPr>
          <w:rFonts w:ascii="Arial" w:hAnsi="Arial" w:cs="Arial"/>
          <w:color w:val="202020"/>
        </w:rPr>
        <w:t>Click Download for Window</w:t>
      </w:r>
      <w:r w:rsidR="005A1514">
        <w:rPr>
          <w:rFonts w:ascii="Arial" w:hAnsi="Arial" w:cs="Arial"/>
          <w:color w:val="202020"/>
        </w:rPr>
        <w:t>s – AMD64</w:t>
      </w:r>
      <w:r w:rsidR="00226F46">
        <w:rPr>
          <w:rFonts w:ascii="Arial" w:hAnsi="Arial" w:cs="Arial"/>
          <w:color w:val="202020"/>
        </w:rPr>
        <w:t>.</w:t>
      </w:r>
    </w:p>
    <w:p w14:paraId="4F86F0B0" w14:textId="77777777" w:rsidR="00226F46" w:rsidRDefault="00226F46" w:rsidP="00226F46">
      <w:pPr>
        <w:pStyle w:val="ListParagraph"/>
        <w:spacing w:before="0" w:line="278" w:lineRule="auto"/>
        <w:ind w:left="720" w:right="983" w:firstLine="0"/>
        <w:rPr>
          <w:rFonts w:ascii="Arial" w:hAnsi="Arial" w:cs="Arial"/>
          <w:color w:val="202020"/>
        </w:rPr>
      </w:pPr>
    </w:p>
    <w:p w14:paraId="3EC25250" w14:textId="77777777" w:rsidR="00CC48D3" w:rsidRDefault="00CC48D3" w:rsidP="005A1514">
      <w:pPr>
        <w:pStyle w:val="ListParagraph"/>
        <w:spacing w:before="0" w:line="278" w:lineRule="auto"/>
        <w:ind w:left="360" w:right="983" w:firstLine="0"/>
        <w:rPr>
          <w:rFonts w:ascii="Arial" w:hAnsi="Arial" w:cs="Arial"/>
          <w:color w:val="202020"/>
        </w:rPr>
      </w:pPr>
    </w:p>
    <w:p w14:paraId="7CD10542" w14:textId="0F53686D" w:rsidR="005A1514" w:rsidRDefault="008E2DC1" w:rsidP="008E2DC1">
      <w:pPr>
        <w:pStyle w:val="ListParagraph"/>
        <w:spacing w:before="0"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97049" wp14:editId="7052877B">
                <wp:simplePos x="0" y="0"/>
                <wp:positionH relativeFrom="column">
                  <wp:posOffset>2562629</wp:posOffset>
                </wp:positionH>
                <wp:positionV relativeFrom="paragraph">
                  <wp:posOffset>1653020</wp:posOffset>
                </wp:positionV>
                <wp:extent cx="1211868" cy="277091"/>
                <wp:effectExtent l="0" t="0" r="26670" b="27940"/>
                <wp:wrapNone/>
                <wp:docPr id="13716172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868" cy="2770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965DA66" w14:textId="77777777" w:rsidR="0020034B" w:rsidRDefault="002003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897049" id="Text Box 2" o:spid="_x0000_s1027" type="#_x0000_t202" style="position:absolute;margin-left:201.8pt;margin-top:130.15pt;width:95.4pt;height:2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" filled="f" strokecolor="yellow">
                <v:stroke joinstyle="round"/>
                <v:textbox>
                  <w:txbxContent>
                    <w:p w14:paraId="1965DA66" w14:textId="77777777" w:rsidR="0020034B" w:rsidRDefault="0020034B"/>
                  </w:txbxContent>
                </v:textbox>
              </v:shape>
            </w:pict>
          </mc:Fallback>
        </mc:AlternateContent>
      </w:r>
      <w:r w:rsidR="00467904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446AA7" wp14:editId="30500733">
                <wp:simplePos x="0" y="0"/>
                <wp:positionH relativeFrom="column">
                  <wp:posOffset>2716184</wp:posOffset>
                </wp:positionH>
                <wp:positionV relativeFrom="paragraph">
                  <wp:posOffset>808933</wp:posOffset>
                </wp:positionV>
                <wp:extent cx="1026968" cy="242454"/>
                <wp:effectExtent l="0" t="0" r="20955" b="24765"/>
                <wp:wrapNone/>
                <wp:docPr id="13637154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968" cy="2424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D7D82FE" w14:textId="77777777" w:rsidR="00467904" w:rsidRDefault="004679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446AA7" id="Text Box 17" o:spid="_x0000_s1028" type="#_x0000_t202" style="position:absolute;margin-left:213.85pt;margin-top:63.7pt;width:80.85pt;height:19.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" filled="f" strokecolor="#c00000">
                <v:stroke joinstyle="round"/>
                <v:textbox>
                  <w:txbxContent>
                    <w:p w14:paraId="6D7D82FE" w14:textId="77777777" w:rsidR="00467904" w:rsidRDefault="00467904"/>
                  </w:txbxContent>
                </v:textbox>
              </v:shape>
            </w:pict>
          </mc:Fallback>
        </mc:AlternateContent>
      </w:r>
      <w:r w:rsidR="00BD2BAF" w:rsidRPr="00BD2BAF">
        <w:rPr>
          <w:rFonts w:ascii="Arial" w:hAnsi="Arial" w:cs="Arial"/>
          <w:noProof/>
          <w:color w:val="202020"/>
        </w:rPr>
        <w:drawing>
          <wp:inline distT="0" distB="0" distL="0" distR="0" wp14:anchorId="714EE968" wp14:editId="559FAC76">
            <wp:extent cx="5769610" cy="2524760"/>
            <wp:effectExtent l="0" t="0" r="2540" b="8890"/>
            <wp:docPr id="17788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4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29C4" w14:textId="77777777" w:rsidR="005A1514" w:rsidRPr="004554E8" w:rsidRDefault="005A1514" w:rsidP="004554E8">
      <w:pPr>
        <w:spacing w:line="278" w:lineRule="auto"/>
        <w:ind w:right="983"/>
        <w:rPr>
          <w:rFonts w:ascii="Arial" w:hAnsi="Arial" w:cs="Arial"/>
          <w:color w:val="202020"/>
        </w:rPr>
      </w:pPr>
    </w:p>
    <w:p w14:paraId="7AD88C03" w14:textId="77777777" w:rsidR="00A947AA" w:rsidRDefault="00A947AA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3557C307" w14:textId="77777777" w:rsidR="00A947AA" w:rsidRDefault="00A947AA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491ABA84" w14:textId="60804EB1" w:rsidR="0004145C" w:rsidRDefault="00C43D91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04145C">
        <w:rPr>
          <w:rFonts w:ascii="Arial" w:hAnsi="Arial" w:cs="Arial"/>
          <w:b/>
          <w:bCs/>
          <w:color w:val="202020"/>
          <w:sz w:val="24"/>
          <w:szCs w:val="24"/>
        </w:rPr>
        <w:t xml:space="preserve">Step 3: </w:t>
      </w:r>
      <w:r w:rsidR="005A1514">
        <w:rPr>
          <w:rFonts w:ascii="Arial" w:hAnsi="Arial" w:cs="Arial"/>
          <w:b/>
          <w:bCs/>
          <w:color w:val="202020"/>
          <w:sz w:val="24"/>
          <w:szCs w:val="24"/>
        </w:rPr>
        <w:t xml:space="preserve">Install Docker </w:t>
      </w:r>
      <w:r w:rsidRPr="0004145C">
        <w:rPr>
          <w:rFonts w:ascii="Arial" w:hAnsi="Arial" w:cs="Arial"/>
          <w:b/>
          <w:bCs/>
          <w:color w:val="202020"/>
          <w:sz w:val="24"/>
          <w:szCs w:val="24"/>
        </w:rPr>
        <w:t xml:space="preserve"> </w:t>
      </w:r>
    </w:p>
    <w:p w14:paraId="28326B28" w14:textId="77777777" w:rsidR="004554E8" w:rsidRPr="0004145C" w:rsidRDefault="004554E8" w:rsidP="00BB55F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10C88501" w14:textId="644EF95C" w:rsidR="009A20A5" w:rsidRDefault="004F2F8C" w:rsidP="006F287E">
      <w:pPr>
        <w:pStyle w:val="ListParagraph"/>
        <w:numPr>
          <w:ilvl w:val="0"/>
          <w:numId w:val="4"/>
        </w:numPr>
        <w:tabs>
          <w:tab w:val="left" w:pos="743"/>
        </w:tabs>
        <w:spacing w:before="0"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In recently downloaded</w:t>
      </w:r>
      <w:r w:rsidR="002B659A">
        <w:rPr>
          <w:rFonts w:ascii="Arial" w:hAnsi="Arial" w:cs="Arial"/>
          <w:color w:val="202020"/>
        </w:rPr>
        <w:t xml:space="preserve"> history</w:t>
      </w:r>
      <w:r w:rsidR="005A1514">
        <w:rPr>
          <w:rFonts w:ascii="Arial" w:hAnsi="Arial" w:cs="Arial"/>
          <w:color w:val="202020"/>
        </w:rPr>
        <w:t>, double-click on the do</w:t>
      </w:r>
      <w:r w:rsidR="002B659A">
        <w:rPr>
          <w:rFonts w:ascii="Arial" w:hAnsi="Arial" w:cs="Arial"/>
          <w:color w:val="202020"/>
        </w:rPr>
        <w:t>cker</w:t>
      </w:r>
      <w:r w:rsidR="005A1514">
        <w:rPr>
          <w:rFonts w:ascii="Arial" w:hAnsi="Arial" w:cs="Arial"/>
          <w:color w:val="202020"/>
        </w:rPr>
        <w:t xml:space="preserve"> folder.</w:t>
      </w:r>
    </w:p>
    <w:p w14:paraId="2B11315D" w14:textId="77777777" w:rsidR="00971312" w:rsidRDefault="00971312" w:rsidP="00971312">
      <w:pPr>
        <w:pStyle w:val="ListParagraph"/>
        <w:tabs>
          <w:tab w:val="left" w:pos="743"/>
        </w:tabs>
        <w:spacing w:before="0" w:line="278" w:lineRule="auto"/>
        <w:ind w:left="720" w:right="983" w:firstLine="0"/>
        <w:rPr>
          <w:rFonts w:ascii="Arial" w:hAnsi="Arial" w:cs="Arial"/>
          <w:color w:val="202020"/>
        </w:rPr>
      </w:pPr>
    </w:p>
    <w:p w14:paraId="6415C141" w14:textId="271D8301" w:rsidR="00612FBB" w:rsidRDefault="00663FAE" w:rsidP="00971312">
      <w:pPr>
        <w:pStyle w:val="ListParagraph"/>
        <w:tabs>
          <w:tab w:val="left" w:pos="743"/>
        </w:tabs>
        <w:spacing w:before="0" w:line="278" w:lineRule="auto"/>
        <w:ind w:left="144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37830C" wp14:editId="18A9439B">
                <wp:simplePos x="0" y="0"/>
                <wp:positionH relativeFrom="column">
                  <wp:posOffset>1060623</wp:posOffset>
                </wp:positionH>
                <wp:positionV relativeFrom="paragraph">
                  <wp:posOffset>962371</wp:posOffset>
                </wp:positionV>
                <wp:extent cx="3519055" cy="609600"/>
                <wp:effectExtent l="0" t="0" r="24765" b="19050"/>
                <wp:wrapNone/>
                <wp:docPr id="16408888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055" cy="609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80F8912" w14:textId="77777777" w:rsidR="00663FAE" w:rsidRDefault="00663F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37830C" id="Text Box 4" o:spid="_x0000_s1029" type="#_x0000_t202" style="position:absolute;left:0;text-align:left;margin-left:83.5pt;margin-top:75.8pt;width:277.1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" filled="f" strokecolor="yellow">
                <v:stroke joinstyle="round"/>
                <v:textbox>
                  <w:txbxContent>
                    <w:p w14:paraId="580F8912" w14:textId="77777777" w:rsidR="00663FAE" w:rsidRDefault="00663FAE"/>
                  </w:txbxContent>
                </v:textbox>
              </v:shape>
            </w:pict>
          </mc:Fallback>
        </mc:AlternateContent>
      </w:r>
      <w:r w:rsidR="000D2CA0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9088D" wp14:editId="60AC7A28">
                <wp:simplePos x="0" y="0"/>
                <wp:positionH relativeFrom="column">
                  <wp:posOffset>3928514</wp:posOffset>
                </wp:positionH>
                <wp:positionV relativeFrom="paragraph">
                  <wp:posOffset>342380</wp:posOffset>
                </wp:positionV>
                <wp:extent cx="472671" cy="190500"/>
                <wp:effectExtent l="57150" t="57150" r="0" b="95250"/>
                <wp:wrapNone/>
                <wp:docPr id="18053104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671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F04C2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09.35pt;margin-top:26.95pt;width:37.2pt;height:1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71312" w:rsidRPr="00971312">
        <w:rPr>
          <w:rFonts w:ascii="Arial" w:hAnsi="Arial" w:cs="Arial"/>
          <w:noProof/>
          <w:color w:val="202020"/>
        </w:rPr>
        <w:drawing>
          <wp:inline distT="0" distB="0" distL="0" distR="0" wp14:anchorId="02E4F19F" wp14:editId="63D9B734">
            <wp:extent cx="3832860" cy="1733550"/>
            <wp:effectExtent l="0" t="0" r="0" b="0"/>
            <wp:docPr id="7193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1273" name=""/>
                    <pic:cNvPicPr/>
                  </pic:nvPicPr>
                  <pic:blipFill rotWithShape="1">
                    <a:blip r:embed="rId10"/>
                    <a:srcRect r="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395" cy="173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2C62C" w14:textId="77777777" w:rsidR="00971312" w:rsidRDefault="00971312" w:rsidP="00971312">
      <w:pPr>
        <w:pStyle w:val="ListParagraph"/>
        <w:tabs>
          <w:tab w:val="left" w:pos="743"/>
        </w:tabs>
        <w:spacing w:before="0" w:line="278" w:lineRule="auto"/>
        <w:ind w:left="1440" w:right="983" w:firstLine="0"/>
        <w:rPr>
          <w:rFonts w:ascii="Arial" w:hAnsi="Arial" w:cs="Arial"/>
          <w:color w:val="202020"/>
        </w:rPr>
      </w:pPr>
    </w:p>
    <w:p w14:paraId="29564856" w14:textId="77777777" w:rsidR="00A947AA" w:rsidRDefault="00A947AA" w:rsidP="00971312">
      <w:pPr>
        <w:pStyle w:val="ListParagraph"/>
        <w:tabs>
          <w:tab w:val="left" w:pos="743"/>
        </w:tabs>
        <w:spacing w:before="0" w:line="278" w:lineRule="auto"/>
        <w:ind w:left="1440" w:right="983" w:firstLine="0"/>
        <w:rPr>
          <w:rFonts w:ascii="Arial" w:hAnsi="Arial" w:cs="Arial"/>
          <w:color w:val="202020"/>
        </w:rPr>
      </w:pPr>
    </w:p>
    <w:p w14:paraId="4DA77270" w14:textId="0EC59CBD" w:rsidR="00693208" w:rsidRDefault="00691E64" w:rsidP="007F07A5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Configuration </w:t>
      </w:r>
      <w:r w:rsidR="002E24E2">
        <w:rPr>
          <w:rFonts w:ascii="Arial" w:hAnsi="Arial" w:cs="Arial"/>
          <w:color w:val="202020"/>
        </w:rPr>
        <w:t>page will open.</w:t>
      </w:r>
    </w:p>
    <w:p w14:paraId="025BFCD9" w14:textId="7238B528" w:rsidR="007F07A5" w:rsidRDefault="002E24E2" w:rsidP="007F07A5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Tick mark </w:t>
      </w:r>
      <w:r w:rsidRPr="002E24E2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</w:t>
      </w:r>
      <w:r w:rsidR="007F07A5">
        <w:rPr>
          <w:rFonts w:ascii="Arial" w:hAnsi="Arial" w:cs="Arial"/>
          <w:color w:val="202020"/>
        </w:rPr>
        <w:t>Add shortcut to desktop.</w:t>
      </w:r>
    </w:p>
    <w:p w14:paraId="1B670147" w14:textId="0B1D14EA" w:rsidR="007F07A5" w:rsidRDefault="00EE5B91" w:rsidP="00E02700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5C7E36">
        <w:rPr>
          <w:rFonts w:ascii="Arial" w:hAnsi="Arial" w:cs="Arial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B81DAF" wp14:editId="0930F4B1">
                <wp:simplePos x="0" y="0"/>
                <wp:positionH relativeFrom="column">
                  <wp:posOffset>1829492</wp:posOffset>
                </wp:positionH>
                <wp:positionV relativeFrom="paragraph">
                  <wp:posOffset>931372</wp:posOffset>
                </wp:positionV>
                <wp:extent cx="637309" cy="48491"/>
                <wp:effectExtent l="57150" t="95250" r="48895" b="104140"/>
                <wp:wrapNone/>
                <wp:docPr id="204786118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7309" cy="484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621E7D" id="Straight Arrow Connector 16" o:spid="_x0000_s1026" type="#_x0000_t32" style="position:absolute;margin-left:144.05pt;margin-top:73.35pt;width:50.2pt;height:3.8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7F07A5" w:rsidRPr="004772C9">
        <w:rPr>
          <w:rFonts w:ascii="Arial" w:hAnsi="Arial" w:cs="Arial"/>
          <w:noProof/>
          <w:color w:val="202020"/>
        </w:rPr>
        <w:drawing>
          <wp:inline distT="0" distB="0" distL="0" distR="0" wp14:anchorId="6697EA45" wp14:editId="2B13F5B2">
            <wp:extent cx="5769610" cy="3989705"/>
            <wp:effectExtent l="0" t="0" r="2540" b="0"/>
            <wp:docPr id="14416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9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EC15" w14:textId="77777777" w:rsidR="007F07A5" w:rsidRDefault="007F07A5" w:rsidP="007F07A5">
      <w:pPr>
        <w:pStyle w:val="ListParagraph"/>
        <w:tabs>
          <w:tab w:val="left" w:pos="743"/>
        </w:tabs>
        <w:spacing w:before="0" w:line="278" w:lineRule="auto"/>
        <w:ind w:left="720" w:right="983" w:firstLine="0"/>
        <w:rPr>
          <w:rFonts w:ascii="Arial" w:hAnsi="Arial" w:cs="Arial"/>
          <w:color w:val="202020"/>
        </w:rPr>
      </w:pPr>
    </w:p>
    <w:p w14:paraId="1D0B4899" w14:textId="028E9F75" w:rsidR="007F07A5" w:rsidRDefault="007F07A5" w:rsidP="007F07A5">
      <w:pPr>
        <w:pStyle w:val="ListParagraph"/>
        <w:numPr>
          <w:ilvl w:val="0"/>
          <w:numId w:val="25"/>
        </w:numPr>
        <w:tabs>
          <w:tab w:val="left" w:pos="743"/>
        </w:tabs>
        <w:spacing w:before="0"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Click on OK </w:t>
      </w:r>
      <w:r w:rsidR="00980170" w:rsidRPr="00980170">
        <w:rPr>
          <w:rFonts w:ascii="Arial" w:hAnsi="Arial" w:cs="Arial"/>
          <w:color w:val="202020"/>
        </w:rPr>
        <w:sym w:font="Wingdings" w:char="F0E0"/>
      </w:r>
      <w:r w:rsidR="00980170">
        <w:rPr>
          <w:rFonts w:ascii="Arial" w:hAnsi="Arial" w:cs="Arial"/>
          <w:color w:val="202020"/>
        </w:rPr>
        <w:t xml:space="preserve"> Docker desktop will start installing.</w:t>
      </w:r>
    </w:p>
    <w:p w14:paraId="6200D6F2" w14:textId="58FB934C" w:rsidR="006F6E43" w:rsidRPr="004772C9" w:rsidRDefault="005A1514" w:rsidP="00E02700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      </w:t>
      </w:r>
      <w:r w:rsidRPr="005A1514">
        <w:rPr>
          <w:rFonts w:ascii="Arial" w:hAnsi="Arial" w:cs="Arial"/>
          <w:noProof/>
          <w:color w:val="202020"/>
        </w:rPr>
        <w:drawing>
          <wp:inline distT="0" distB="0" distL="0" distR="0" wp14:anchorId="084EF4B3" wp14:editId="2F13365F">
            <wp:extent cx="5769610" cy="3512820"/>
            <wp:effectExtent l="0" t="0" r="2540" b="0"/>
            <wp:docPr id="15370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0870" name=""/>
                    <pic:cNvPicPr/>
                  </pic:nvPicPr>
                  <pic:blipFill rotWithShape="1">
                    <a:blip r:embed="rId12"/>
                    <a:srcRect b="1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20A5" w:rsidRPr="005A1514">
        <w:rPr>
          <w:rFonts w:ascii="Arial" w:hAnsi="Arial" w:cs="Arial"/>
          <w:color w:val="202020"/>
        </w:rPr>
        <w:t xml:space="preserve"> </w:t>
      </w:r>
    </w:p>
    <w:p w14:paraId="7F2C8312" w14:textId="551474F3" w:rsidR="004772C9" w:rsidRPr="007F07A5" w:rsidRDefault="007F07A5" w:rsidP="004772C9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554E8">
        <w:rPr>
          <w:rFonts w:ascii="Arial" w:hAnsi="Arial" w:cs="Arial"/>
          <w:color w:val="202020"/>
        </w:rPr>
        <w:lastRenderedPageBreak/>
        <w:t xml:space="preserve">Docker is installed. </w:t>
      </w:r>
    </w:p>
    <w:p w14:paraId="155677E2" w14:textId="594B61EA" w:rsidR="00EC1B06" w:rsidRDefault="005A1514" w:rsidP="004554E8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554E8">
        <w:rPr>
          <w:rFonts w:ascii="Arial" w:hAnsi="Arial" w:cs="Arial"/>
          <w:color w:val="202020"/>
        </w:rPr>
        <w:t>Now close and restart the PC.</w:t>
      </w:r>
    </w:p>
    <w:p w14:paraId="380C66A2" w14:textId="77777777" w:rsidR="007C36BC" w:rsidRPr="004554E8" w:rsidRDefault="007C36BC" w:rsidP="007C36BC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CD5352F" w14:textId="5E7EFD29" w:rsidR="00413ABE" w:rsidRPr="00413ABE" w:rsidRDefault="00FA7781" w:rsidP="00E02700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2FD50" wp14:editId="434A62ED">
                <wp:simplePos x="0" y="0"/>
                <wp:positionH relativeFrom="column">
                  <wp:posOffset>2313652</wp:posOffset>
                </wp:positionH>
                <wp:positionV relativeFrom="paragraph">
                  <wp:posOffset>2033270</wp:posOffset>
                </wp:positionV>
                <wp:extent cx="1551131" cy="526473"/>
                <wp:effectExtent l="0" t="0" r="11430" b="26035"/>
                <wp:wrapNone/>
                <wp:docPr id="16094996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131" cy="5264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CD4DCBF" w14:textId="77777777" w:rsidR="00FA7781" w:rsidRDefault="00FA77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C2FD50" id="Text Box 5" o:spid="_x0000_s1030" type="#_x0000_t202" style="position:absolute;left:0;text-align:left;margin-left:182.2pt;margin-top:160.1pt;width:122.1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" filled="f" strokecolor="#c00000">
                <v:stroke joinstyle="round"/>
                <v:textbox>
                  <w:txbxContent>
                    <w:p w14:paraId="0CD4DCBF" w14:textId="77777777" w:rsidR="00FA7781" w:rsidRDefault="00FA7781"/>
                  </w:txbxContent>
                </v:textbox>
              </v:shape>
            </w:pict>
          </mc:Fallback>
        </mc:AlternateContent>
      </w:r>
      <w:r w:rsidR="005A1514" w:rsidRPr="005A1514">
        <w:rPr>
          <w:rFonts w:ascii="Arial" w:hAnsi="Arial" w:cs="Arial"/>
          <w:noProof/>
          <w:color w:val="202020"/>
        </w:rPr>
        <w:drawing>
          <wp:inline distT="0" distB="0" distL="0" distR="0" wp14:anchorId="085EB0EB" wp14:editId="1AF03B56">
            <wp:extent cx="5509260" cy="2682240"/>
            <wp:effectExtent l="0" t="0" r="0" b="3810"/>
            <wp:docPr id="6307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3364" name=""/>
                    <pic:cNvPicPr/>
                  </pic:nvPicPr>
                  <pic:blipFill rotWithShape="1">
                    <a:blip r:embed="rId13"/>
                    <a:srcRect r="4513" b="3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D7665" w14:textId="77777777" w:rsidR="006F6E43" w:rsidRDefault="006F6E43" w:rsidP="009A20A5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99F99D1" w14:textId="77777777" w:rsidR="007C36BC" w:rsidRDefault="007C36BC" w:rsidP="007C36BC">
      <w:pPr>
        <w:pStyle w:val="ListParagraph"/>
        <w:tabs>
          <w:tab w:val="left" w:pos="743"/>
        </w:tabs>
        <w:spacing w:line="278" w:lineRule="auto"/>
        <w:ind w:left="1080" w:right="983" w:firstLine="0"/>
        <w:rPr>
          <w:rFonts w:ascii="Arial" w:hAnsi="Arial" w:cs="Arial"/>
          <w:color w:val="202020"/>
        </w:rPr>
      </w:pPr>
    </w:p>
    <w:p w14:paraId="63835F16" w14:textId="50BEC230" w:rsidR="005842B7" w:rsidRPr="00A947AA" w:rsidRDefault="005842B7" w:rsidP="00A947AA">
      <w:pPr>
        <w:pStyle w:val="ListParagraph"/>
        <w:numPr>
          <w:ilvl w:val="0"/>
          <w:numId w:val="2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947AA">
        <w:rPr>
          <w:rFonts w:ascii="Arial" w:hAnsi="Arial" w:cs="Arial"/>
          <w:color w:val="202020"/>
        </w:rPr>
        <w:t>Docker successfully installed in your PC.</w:t>
      </w:r>
    </w:p>
    <w:p w14:paraId="56C1C5D2" w14:textId="77777777" w:rsidR="007A52F5" w:rsidRDefault="007A52F5" w:rsidP="00EC1B06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6B9B84E" w14:textId="39F48CE2" w:rsidR="0004145C" w:rsidRDefault="00EC1B06" w:rsidP="00EC1B06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04145C">
        <w:rPr>
          <w:rFonts w:ascii="Arial" w:hAnsi="Arial" w:cs="Arial"/>
          <w:b/>
          <w:bCs/>
          <w:color w:val="202020"/>
          <w:sz w:val="24"/>
          <w:szCs w:val="24"/>
        </w:rPr>
        <w:t xml:space="preserve">Step </w:t>
      </w:r>
      <w:r w:rsidR="006F6E43">
        <w:rPr>
          <w:rFonts w:ascii="Arial" w:hAnsi="Arial" w:cs="Arial"/>
          <w:b/>
          <w:bCs/>
          <w:color w:val="202020"/>
          <w:sz w:val="24"/>
          <w:szCs w:val="24"/>
        </w:rPr>
        <w:t>4</w:t>
      </w:r>
      <w:r w:rsidRPr="0004145C">
        <w:rPr>
          <w:rFonts w:ascii="Arial" w:hAnsi="Arial" w:cs="Arial"/>
          <w:b/>
          <w:bCs/>
          <w:color w:val="202020"/>
          <w:sz w:val="24"/>
          <w:szCs w:val="24"/>
        </w:rPr>
        <w:t xml:space="preserve">: </w:t>
      </w:r>
      <w:r w:rsidR="0028518A">
        <w:rPr>
          <w:rFonts w:ascii="Arial" w:hAnsi="Arial" w:cs="Arial"/>
          <w:b/>
          <w:bCs/>
          <w:color w:val="202020"/>
          <w:sz w:val="24"/>
          <w:szCs w:val="24"/>
        </w:rPr>
        <w:t xml:space="preserve">Configure Docker </w:t>
      </w:r>
    </w:p>
    <w:p w14:paraId="01E166C8" w14:textId="77777777" w:rsidR="00D31F2C" w:rsidRPr="0004145C" w:rsidRDefault="00D31F2C" w:rsidP="00EC1B06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08ECD5D4" w14:textId="77777777" w:rsidR="00F229F3" w:rsidRDefault="00D31F2C" w:rsidP="007D668B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554E8">
        <w:rPr>
          <w:rFonts w:ascii="Arial" w:hAnsi="Arial" w:cs="Arial"/>
          <w:color w:val="202020"/>
        </w:rPr>
        <w:t>Search for Docker Desktop in the Start menu</w:t>
      </w:r>
      <w:r w:rsidR="00F229F3">
        <w:rPr>
          <w:rFonts w:ascii="Arial" w:hAnsi="Arial" w:cs="Arial"/>
          <w:color w:val="202020"/>
        </w:rPr>
        <w:t>.</w:t>
      </w:r>
    </w:p>
    <w:p w14:paraId="6A860BC2" w14:textId="451C3AE6" w:rsidR="00D31F2C" w:rsidRDefault="00D31F2C" w:rsidP="007D668B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4554E8">
        <w:rPr>
          <w:rFonts w:ascii="Arial" w:hAnsi="Arial" w:cs="Arial"/>
          <w:color w:val="202020"/>
        </w:rPr>
        <w:t xml:space="preserve"> </w:t>
      </w:r>
      <w:r w:rsidR="00825CD8">
        <w:rPr>
          <w:rFonts w:ascii="Arial" w:hAnsi="Arial" w:cs="Arial"/>
          <w:color w:val="202020"/>
        </w:rPr>
        <w:t>Click Run as administrator</w:t>
      </w:r>
      <w:r w:rsidRPr="00D31F2C">
        <w:rPr>
          <w:rFonts w:ascii="Arial" w:hAnsi="Arial" w:cs="Arial"/>
          <w:color w:val="202020"/>
        </w:rPr>
        <w:t>.</w:t>
      </w:r>
    </w:p>
    <w:p w14:paraId="3C89E407" w14:textId="77777777" w:rsidR="0028518A" w:rsidRDefault="0028518A" w:rsidP="0028518A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1C44F38" w14:textId="32A2F733" w:rsidR="00930ED3" w:rsidRDefault="00FA7781" w:rsidP="00E50B3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F22D28" wp14:editId="622C2485">
                <wp:simplePos x="0" y="0"/>
                <wp:positionH relativeFrom="column">
                  <wp:posOffset>2837469</wp:posOffset>
                </wp:positionH>
                <wp:positionV relativeFrom="paragraph">
                  <wp:posOffset>1344065</wp:posOffset>
                </wp:positionV>
                <wp:extent cx="720437" cy="45719"/>
                <wp:effectExtent l="57150" t="57150" r="41910" b="145415"/>
                <wp:wrapNone/>
                <wp:docPr id="14586214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43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14F7667" id="Straight Arrow Connector 6" o:spid="_x0000_s1026" type="#_x0000_t32" style="position:absolute;margin-left:223.4pt;margin-top:105.85pt;width:56.75pt;height:3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229F3" w:rsidRPr="00F229F3">
        <w:rPr>
          <w:rFonts w:ascii="Arial" w:hAnsi="Arial" w:cs="Arial"/>
          <w:noProof/>
          <w:color w:val="202020"/>
        </w:rPr>
        <w:drawing>
          <wp:inline distT="0" distB="0" distL="0" distR="0" wp14:anchorId="3594BA8A" wp14:editId="16F55744">
            <wp:extent cx="5769610" cy="2726690"/>
            <wp:effectExtent l="0" t="0" r="2540" b="0"/>
            <wp:docPr id="15319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3E3E" w14:textId="77777777" w:rsidR="00825CD8" w:rsidRDefault="00825CD8" w:rsidP="00F229F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1739913" w14:textId="23E0BF80" w:rsidR="00930ED3" w:rsidRPr="00930ED3" w:rsidRDefault="00930ED3" w:rsidP="00930ED3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53F38D8" w14:textId="5C3C8ED6" w:rsidR="007F2ED9" w:rsidRDefault="00AF269C" w:rsidP="007D668B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Service Agreement screen will appear on your laptops</w:t>
      </w:r>
      <w:r w:rsidR="007F2ED9">
        <w:rPr>
          <w:rFonts w:ascii="Arial" w:hAnsi="Arial" w:cs="Arial"/>
          <w:color w:val="202020"/>
        </w:rPr>
        <w:t>.</w:t>
      </w:r>
    </w:p>
    <w:p w14:paraId="3DB16A38" w14:textId="77777777" w:rsidR="007F2ED9" w:rsidRDefault="007F2ED9" w:rsidP="007F2ED9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811A5AA" w14:textId="72637535" w:rsidR="007F2ED9" w:rsidRDefault="00926113" w:rsidP="00E50B3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946CD6" wp14:editId="24B800C0">
                <wp:simplePos x="0" y="0"/>
                <wp:positionH relativeFrom="column">
                  <wp:posOffset>3283816</wp:posOffset>
                </wp:positionH>
                <wp:positionV relativeFrom="paragraph">
                  <wp:posOffset>3404235</wp:posOffset>
                </wp:positionV>
                <wp:extent cx="893618" cy="6927"/>
                <wp:effectExtent l="0" t="95250" r="0" b="146050"/>
                <wp:wrapNone/>
                <wp:docPr id="88948461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3618" cy="69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69523E" id="Straight Arrow Connector 7" o:spid="_x0000_s1026" type="#_x0000_t32" style="position:absolute;margin-left:258.55pt;margin-top:268.05pt;width:70.35pt;height:.5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7F2ED9" w:rsidRPr="007F2ED9">
        <w:rPr>
          <w:rFonts w:ascii="Arial" w:hAnsi="Arial" w:cs="Arial"/>
          <w:noProof/>
          <w:color w:val="202020"/>
        </w:rPr>
        <w:drawing>
          <wp:inline distT="0" distB="0" distL="0" distR="0" wp14:anchorId="1B7AD385" wp14:editId="4A951BD2">
            <wp:extent cx="5769610" cy="3655060"/>
            <wp:effectExtent l="0" t="0" r="2540" b="2540"/>
            <wp:docPr id="152165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7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400" w14:textId="77777777" w:rsidR="00EF2977" w:rsidRDefault="00EF2977" w:rsidP="007F2ED9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E87546A" w14:textId="6F42C26F" w:rsidR="00CF55C0" w:rsidRDefault="00CF55C0" w:rsidP="007F2ED9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3B33D435" w14:textId="1B6A0BCF" w:rsidR="00F449A4" w:rsidRDefault="00F449A4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0D0D0D" w:themeColor="text1" w:themeTint="F2"/>
        </w:rPr>
      </w:pPr>
      <w:r w:rsidRPr="00133F02">
        <w:rPr>
          <w:rFonts w:ascii="Arial" w:hAnsi="Arial" w:cs="Arial"/>
          <w:color w:val="0D0D0D" w:themeColor="text1" w:themeTint="F2"/>
        </w:rPr>
        <w:t xml:space="preserve">Explanation: </w:t>
      </w:r>
    </w:p>
    <w:p w14:paraId="47165F59" w14:textId="77777777" w:rsidR="00133F02" w:rsidRPr="00133F02" w:rsidRDefault="00133F02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0D0D0D" w:themeColor="text1" w:themeTint="F2"/>
        </w:rPr>
      </w:pPr>
    </w:p>
    <w:p w14:paraId="26EB159B" w14:textId="682357A9" w:rsidR="009A1604" w:rsidRPr="000264DA" w:rsidRDefault="009A1604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1F497D" w:themeColor="text2"/>
        </w:rPr>
      </w:pPr>
      <w:r w:rsidRPr="009A1604">
        <w:rPr>
          <w:rFonts w:ascii="Arial" w:hAnsi="Arial" w:cs="Arial"/>
          <w:color w:val="1F497D" w:themeColor="text2"/>
        </w:rPr>
        <w:t>This screen is Docker informing you about their license terms. Docker Desktop is no longer completely free for all types of users. They’ve introduced a subscription-based model for organizations but still offer it free for individuals, small businesses, and students.</w:t>
      </w:r>
    </w:p>
    <w:p w14:paraId="142171C3" w14:textId="77777777" w:rsidR="00133F02" w:rsidRPr="009A1604" w:rsidRDefault="00133F02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1F497D" w:themeColor="text2"/>
        </w:rPr>
      </w:pPr>
    </w:p>
    <w:p w14:paraId="0FE8BA77" w14:textId="77777777" w:rsidR="00133F02" w:rsidRPr="00133F02" w:rsidRDefault="00133F02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1F497D" w:themeColor="text2"/>
        </w:rPr>
      </w:pPr>
      <w:r w:rsidRPr="00133F02">
        <w:rPr>
          <w:rFonts w:ascii="Arial" w:hAnsi="Arial" w:cs="Arial"/>
          <w:color w:val="1F497D" w:themeColor="text2"/>
        </w:rPr>
        <w:t>By clicking Accept, you agree to:</w:t>
      </w:r>
    </w:p>
    <w:p w14:paraId="6E4633F4" w14:textId="77777777" w:rsidR="00133F02" w:rsidRPr="00133F02" w:rsidRDefault="00133F02" w:rsidP="00BE218F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1F497D" w:themeColor="text2"/>
        </w:rPr>
      </w:pPr>
      <w:r w:rsidRPr="00133F02">
        <w:rPr>
          <w:rFonts w:ascii="Arial" w:hAnsi="Arial" w:cs="Arial"/>
          <w:color w:val="1F497D" w:themeColor="text2"/>
        </w:rPr>
        <w:t>Subscription Service Agreement</w:t>
      </w:r>
    </w:p>
    <w:p w14:paraId="164417D9" w14:textId="77777777" w:rsidR="00133F02" w:rsidRPr="00133F02" w:rsidRDefault="00133F02" w:rsidP="00BE218F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1F497D" w:themeColor="text2"/>
        </w:rPr>
      </w:pPr>
      <w:r w:rsidRPr="00133F02">
        <w:rPr>
          <w:rFonts w:ascii="Arial" w:hAnsi="Arial" w:cs="Arial"/>
          <w:color w:val="1F497D" w:themeColor="text2"/>
        </w:rPr>
        <w:t>Docker Data Processing Agreement</w:t>
      </w:r>
    </w:p>
    <w:p w14:paraId="4D538B37" w14:textId="77777777" w:rsidR="00133F02" w:rsidRPr="00133F02" w:rsidRDefault="00133F02" w:rsidP="00BE218F">
      <w:pPr>
        <w:numPr>
          <w:ilvl w:val="0"/>
          <w:numId w:val="26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1F497D" w:themeColor="text2"/>
        </w:rPr>
      </w:pPr>
      <w:r w:rsidRPr="00133F02">
        <w:rPr>
          <w:rFonts w:ascii="Arial" w:hAnsi="Arial" w:cs="Arial"/>
          <w:color w:val="1F497D" w:themeColor="text2"/>
        </w:rPr>
        <w:t>Docker Privacy Policy</w:t>
      </w:r>
    </w:p>
    <w:p w14:paraId="00E1C9AC" w14:textId="77777777" w:rsidR="00F449A4" w:rsidRDefault="00F449A4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32ED2125" w14:textId="77777777" w:rsidR="00F449A4" w:rsidRDefault="00F449A4" w:rsidP="00BE218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5772DFC9" w14:textId="776DD7F5" w:rsidR="00F449A4" w:rsidRDefault="00E47274" w:rsidP="00BE218F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For students docker is free, so you can accept the agreement.</w:t>
      </w:r>
    </w:p>
    <w:p w14:paraId="23FF04BA" w14:textId="0774AEF6" w:rsidR="00E47274" w:rsidRDefault="00E47274" w:rsidP="00BE218F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on Accept.</w:t>
      </w:r>
    </w:p>
    <w:p w14:paraId="6E9AC4ED" w14:textId="77777777" w:rsidR="0054791C" w:rsidRDefault="0054791C" w:rsidP="0054791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718AB6E" w14:textId="77777777" w:rsidR="0054791C" w:rsidRDefault="0054791C" w:rsidP="0054791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EF1986A" w14:textId="77777777" w:rsidR="0054791C" w:rsidRDefault="0054791C" w:rsidP="0054791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CE3C879" w14:textId="34A81A4D" w:rsidR="007C6C37" w:rsidRPr="0054791C" w:rsidRDefault="0054791C" w:rsidP="0054791C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As you accept the agreement, login to the docker with your credentials.</w:t>
      </w:r>
    </w:p>
    <w:p w14:paraId="16C6E9FC" w14:textId="77777777" w:rsidR="00857F3C" w:rsidRDefault="00857F3C" w:rsidP="00857F3C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A0AAFA4" w14:textId="072AEDBB" w:rsidR="008507FD" w:rsidRDefault="00DC3A26" w:rsidP="00E50B3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EED6E8" wp14:editId="60A5242B">
                <wp:simplePos x="0" y="0"/>
                <wp:positionH relativeFrom="margin">
                  <wp:posOffset>2415482</wp:posOffset>
                </wp:positionH>
                <wp:positionV relativeFrom="paragraph">
                  <wp:posOffset>2480310</wp:posOffset>
                </wp:positionV>
                <wp:extent cx="782781" cy="346363"/>
                <wp:effectExtent l="0" t="0" r="17780" b="15875"/>
                <wp:wrapNone/>
                <wp:docPr id="168920144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81" cy="3463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A72BD0" w14:textId="77777777" w:rsidR="00DC3A26" w:rsidRDefault="00DC3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4EED6E8" id="Text Box 8" o:spid="_x0000_s1031" type="#_x0000_t202" style="position:absolute;margin-left:190.2pt;margin-top:195.3pt;width:61.65pt;height: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" filled="f" strokecolor="yellow">
                <v:stroke joinstyle="round"/>
                <v:textbox>
                  <w:txbxContent>
                    <w:p w14:paraId="71A72BD0" w14:textId="77777777" w:rsidR="00DC3A26" w:rsidRDefault="00DC3A26"/>
                  </w:txbxContent>
                </v:textbox>
                <w10:wrap anchorx="margin"/>
              </v:shape>
            </w:pict>
          </mc:Fallback>
        </mc:AlternateContent>
      </w:r>
      <w:r w:rsidR="008703DF" w:rsidRPr="008703DF">
        <w:rPr>
          <w:rFonts w:ascii="Arial" w:hAnsi="Arial" w:cs="Arial"/>
          <w:noProof/>
          <w:color w:val="202020"/>
        </w:rPr>
        <w:drawing>
          <wp:inline distT="0" distB="0" distL="0" distR="0" wp14:anchorId="4BC5FA6C" wp14:editId="562718DC">
            <wp:extent cx="5769610" cy="3283585"/>
            <wp:effectExtent l="0" t="0" r="2540" b="0"/>
            <wp:docPr id="59767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2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E874" w14:textId="77777777" w:rsidR="00E47274" w:rsidRDefault="00E47274" w:rsidP="008507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DB9171B" w14:textId="77777777" w:rsidR="007C6C37" w:rsidRDefault="007C6C37" w:rsidP="008507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DD3BA1" w14:textId="1B495524" w:rsidR="00E47274" w:rsidRDefault="00080B18" w:rsidP="00E47274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As you are new to docker</w:t>
      </w:r>
      <w:r w:rsidR="00300C8D">
        <w:rPr>
          <w:rFonts w:ascii="Arial" w:hAnsi="Arial" w:cs="Arial"/>
          <w:color w:val="202020"/>
        </w:rPr>
        <w:t xml:space="preserve"> desktop</w:t>
      </w:r>
      <w:r>
        <w:rPr>
          <w:rFonts w:ascii="Arial" w:hAnsi="Arial" w:cs="Arial"/>
          <w:color w:val="202020"/>
        </w:rPr>
        <w:t>, firstly let’s create an account.</w:t>
      </w:r>
    </w:p>
    <w:p w14:paraId="7E51BCAB" w14:textId="1BEE3204" w:rsidR="00080B18" w:rsidRDefault="00080B18" w:rsidP="00420187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6ED29A40" w14:textId="20F7E3DB" w:rsidR="00420187" w:rsidRPr="00BE5B66" w:rsidRDefault="007D03D2" w:rsidP="00420187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EE0000"/>
        </w:rPr>
      </w:pPr>
      <w:r w:rsidRPr="00BE5B66">
        <w:rPr>
          <w:rFonts w:ascii="Arial" w:hAnsi="Arial" w:cs="Arial"/>
          <w:color w:val="EE0000"/>
        </w:rPr>
        <w:t xml:space="preserve">You can also skip this, docker will run without any issue by clicking on the </w:t>
      </w:r>
      <w:r w:rsidR="00BE5B66" w:rsidRPr="00BE5B66">
        <w:rPr>
          <w:rFonts w:ascii="Arial" w:hAnsi="Arial" w:cs="Arial"/>
          <w:color w:val="EE0000"/>
        </w:rPr>
        <w:t>Skip option.</w:t>
      </w:r>
    </w:p>
    <w:p w14:paraId="064B53F9" w14:textId="77777777" w:rsidR="004B7B46" w:rsidRDefault="004B7B46" w:rsidP="004B7B46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E251A77" w14:textId="77777777" w:rsidR="007C6C37" w:rsidRPr="0054791C" w:rsidRDefault="007C6C37" w:rsidP="0054791C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D392848" w14:textId="1CE7C9B2" w:rsidR="004B7B46" w:rsidRDefault="004B7B46" w:rsidP="004B7B46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  <w:r w:rsidRPr="0054791C">
        <w:rPr>
          <w:rFonts w:ascii="Arial" w:hAnsi="Arial" w:cs="Arial"/>
          <w:b/>
          <w:bCs/>
          <w:color w:val="202020"/>
        </w:rPr>
        <w:t xml:space="preserve">Create a docker account </w:t>
      </w:r>
    </w:p>
    <w:p w14:paraId="0CFD3C1F" w14:textId="77777777" w:rsidR="0054791C" w:rsidRPr="0054791C" w:rsidRDefault="0054791C" w:rsidP="004B7B46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</w:rPr>
      </w:pPr>
    </w:p>
    <w:p w14:paraId="1B8B8A86" w14:textId="14DF8113" w:rsidR="004B7B46" w:rsidRDefault="002431A3" w:rsidP="004B7B46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on create an account.</w:t>
      </w:r>
    </w:p>
    <w:p w14:paraId="6710F411" w14:textId="4DEB1470" w:rsidR="002431A3" w:rsidRDefault="002431A3" w:rsidP="004B7B46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You will be navigated to signup page.</w:t>
      </w:r>
    </w:p>
    <w:p w14:paraId="10C7950B" w14:textId="4712E5BC" w:rsidR="00A60B28" w:rsidRDefault="00A60B28" w:rsidP="004B7B46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Select personal.</w:t>
      </w:r>
    </w:p>
    <w:p w14:paraId="2A9ED894" w14:textId="4545E197" w:rsidR="00A60B28" w:rsidRDefault="00E90AE6" w:rsidP="004B7B46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your account by providing email, username</w:t>
      </w:r>
      <w:r w:rsidR="001D242A">
        <w:rPr>
          <w:rFonts w:ascii="Arial" w:hAnsi="Arial" w:cs="Arial"/>
          <w:color w:val="202020"/>
        </w:rPr>
        <w:t xml:space="preserve"> </w:t>
      </w:r>
      <w:r>
        <w:rPr>
          <w:rFonts w:ascii="Arial" w:hAnsi="Arial" w:cs="Arial"/>
          <w:color w:val="202020"/>
        </w:rPr>
        <w:t>(as you preferred)</w:t>
      </w:r>
      <w:r w:rsidR="00300C8D">
        <w:rPr>
          <w:rFonts w:ascii="Arial" w:hAnsi="Arial" w:cs="Arial"/>
          <w:color w:val="202020"/>
        </w:rPr>
        <w:t xml:space="preserve"> and</w:t>
      </w:r>
      <w:r>
        <w:rPr>
          <w:rFonts w:ascii="Arial" w:hAnsi="Arial" w:cs="Arial"/>
          <w:color w:val="202020"/>
        </w:rPr>
        <w:t xml:space="preserve"> </w:t>
      </w:r>
      <w:r w:rsidR="001D242A">
        <w:rPr>
          <w:rFonts w:ascii="Arial" w:hAnsi="Arial" w:cs="Arial"/>
          <w:color w:val="202020"/>
        </w:rPr>
        <w:t>password.</w:t>
      </w:r>
    </w:p>
    <w:p w14:paraId="3CA3E75B" w14:textId="7A45F91A" w:rsidR="001D242A" w:rsidRDefault="001D242A" w:rsidP="004B7B46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After filling all the information</w:t>
      </w:r>
      <w:r w:rsidR="007C6C37">
        <w:rPr>
          <w:rFonts w:ascii="Arial" w:hAnsi="Arial" w:cs="Arial"/>
          <w:color w:val="202020"/>
        </w:rPr>
        <w:t>, click on sign up.</w:t>
      </w:r>
    </w:p>
    <w:p w14:paraId="01BAC10E" w14:textId="7EE6E38D" w:rsidR="002431A3" w:rsidRDefault="000E1A3E" w:rsidP="00E50B3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4A11D" wp14:editId="54207CA4">
                <wp:simplePos x="0" y="0"/>
                <wp:positionH relativeFrom="column">
                  <wp:posOffset>4163695</wp:posOffset>
                </wp:positionH>
                <wp:positionV relativeFrom="paragraph">
                  <wp:posOffset>2615045</wp:posOffset>
                </wp:positionV>
                <wp:extent cx="644237" cy="0"/>
                <wp:effectExtent l="0" t="95250" r="0" b="152400"/>
                <wp:wrapNone/>
                <wp:docPr id="21071403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23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5C37F6" id="Straight Arrow Connector 9" o:spid="_x0000_s1026" type="#_x0000_t32" style="position:absolute;margin-left:327.85pt;margin-top:205.9pt;width:50.7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57655C" w:rsidRPr="0057655C">
        <w:rPr>
          <w:rFonts w:ascii="Arial" w:hAnsi="Arial" w:cs="Arial"/>
          <w:noProof/>
          <w:color w:val="202020"/>
        </w:rPr>
        <w:drawing>
          <wp:inline distT="0" distB="0" distL="0" distR="0" wp14:anchorId="356495F2" wp14:editId="284C21DC">
            <wp:extent cx="5769610" cy="3651250"/>
            <wp:effectExtent l="0" t="0" r="2540" b="6350"/>
            <wp:docPr id="12165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8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0E5D" w14:textId="77777777" w:rsidR="00617FBD" w:rsidRDefault="00617FBD" w:rsidP="00617FB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E2FEA35" w14:textId="098E8793" w:rsidR="00617FBD" w:rsidRDefault="00617FBD" w:rsidP="00617FBD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You will successfully sign up</w:t>
      </w:r>
      <w:r w:rsidR="004C34DB">
        <w:rPr>
          <w:rFonts w:ascii="Arial" w:hAnsi="Arial" w:cs="Arial"/>
          <w:color w:val="202020"/>
        </w:rPr>
        <w:t xml:space="preserve"> the docker desktop.</w:t>
      </w:r>
    </w:p>
    <w:p w14:paraId="11A4DE4B" w14:textId="4B74DB08" w:rsidR="004C34DB" w:rsidRDefault="004C34DB" w:rsidP="00617FBD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It will redirect you to </w:t>
      </w:r>
      <w:r w:rsidR="00E42F69">
        <w:rPr>
          <w:rFonts w:ascii="Arial" w:hAnsi="Arial" w:cs="Arial"/>
          <w:color w:val="202020"/>
        </w:rPr>
        <w:t>sign in page</w:t>
      </w:r>
      <w:r>
        <w:rPr>
          <w:rFonts w:ascii="Arial" w:hAnsi="Arial" w:cs="Arial"/>
          <w:color w:val="202020"/>
        </w:rPr>
        <w:t>.</w:t>
      </w:r>
    </w:p>
    <w:p w14:paraId="7CF44926" w14:textId="01B7665A" w:rsidR="00D259D2" w:rsidRDefault="00D259D2" w:rsidP="00617FBD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Sign in using your username or email address.</w:t>
      </w:r>
    </w:p>
    <w:p w14:paraId="07AA2FEB" w14:textId="77777777" w:rsidR="00796753" w:rsidRDefault="00796753" w:rsidP="00796753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FF06F3E" w14:textId="68FA5C08" w:rsidR="00E42F69" w:rsidRDefault="00E42F69" w:rsidP="00E42F6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  <w:r w:rsidRPr="00E42F69">
        <w:rPr>
          <w:rFonts w:ascii="Arial" w:hAnsi="Arial" w:cs="Arial"/>
          <w:noProof/>
          <w:color w:val="202020"/>
        </w:rPr>
        <w:drawing>
          <wp:inline distT="0" distB="0" distL="0" distR="0" wp14:anchorId="67A990F2" wp14:editId="0FF20C43">
            <wp:extent cx="5769610" cy="2331720"/>
            <wp:effectExtent l="0" t="0" r="2540" b="0"/>
            <wp:docPr id="18854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3412" name=""/>
                    <pic:cNvPicPr/>
                  </pic:nvPicPr>
                  <pic:blipFill rotWithShape="1">
                    <a:blip r:embed="rId18"/>
                    <a:srcRect b="41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66A96" w14:textId="77777777" w:rsidR="00F9601A" w:rsidRDefault="00F9601A" w:rsidP="00E42F6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6870F7A0" w14:textId="77777777" w:rsidR="00F9601A" w:rsidRDefault="00F9601A" w:rsidP="00E42F6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74CEBF65" w14:textId="3AB0334A" w:rsidR="00F9601A" w:rsidRDefault="00F9601A" w:rsidP="00BE2F20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on continue</w:t>
      </w:r>
      <w:r w:rsidR="007E64F5">
        <w:rPr>
          <w:rFonts w:ascii="Arial" w:hAnsi="Arial" w:cs="Arial"/>
          <w:color w:val="202020"/>
        </w:rPr>
        <w:t>.</w:t>
      </w:r>
    </w:p>
    <w:p w14:paraId="36D5ED40" w14:textId="40C98CC7" w:rsidR="00BE2F20" w:rsidRDefault="00BE2F20" w:rsidP="00BE2F20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Enter your password.</w:t>
      </w:r>
    </w:p>
    <w:p w14:paraId="6BF4E632" w14:textId="07A62514" w:rsidR="00BE2F20" w:rsidRPr="00BE2F20" w:rsidRDefault="00000497" w:rsidP="00BE2F20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on continue.</w:t>
      </w:r>
    </w:p>
    <w:p w14:paraId="1889331C" w14:textId="461653B4" w:rsidR="00A56447" w:rsidRDefault="00E50B3F" w:rsidP="00E50B3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C03FC" wp14:editId="2BFFB2FC">
                <wp:simplePos x="0" y="0"/>
                <wp:positionH relativeFrom="column">
                  <wp:posOffset>1870364</wp:posOffset>
                </wp:positionH>
                <wp:positionV relativeFrom="paragraph">
                  <wp:posOffset>1928495</wp:posOffset>
                </wp:positionV>
                <wp:extent cx="2438400" cy="1246909"/>
                <wp:effectExtent l="0" t="0" r="19050" b="10795"/>
                <wp:wrapNone/>
                <wp:docPr id="17210254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24690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23C5A1" w14:textId="77777777" w:rsidR="00BE76C6" w:rsidRDefault="00BE76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07C03FC" id="Text Box 10" o:spid="_x0000_s1032" type="#_x0000_t202" style="position:absolute;margin-left:147.25pt;margin-top:151.85pt;width:192pt;height:9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" filled="f" strokecolor="#c0504d [3205]">
                <v:stroke joinstyle="round"/>
                <v:textbox>
                  <w:txbxContent>
                    <w:p w14:paraId="5623C5A1" w14:textId="77777777" w:rsidR="00BE76C6" w:rsidRDefault="00BE76C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2BE37" wp14:editId="5857DA6B">
                <wp:simplePos x="0" y="0"/>
                <wp:positionH relativeFrom="column">
                  <wp:posOffset>1108710</wp:posOffset>
                </wp:positionH>
                <wp:positionV relativeFrom="paragraph">
                  <wp:posOffset>3486785</wp:posOffset>
                </wp:positionV>
                <wp:extent cx="817418" cy="13855"/>
                <wp:effectExtent l="0" t="95250" r="0" b="139065"/>
                <wp:wrapNone/>
                <wp:docPr id="187540212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418" cy="138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0F090C" id="Straight Arrow Connector 11" o:spid="_x0000_s1026" type="#_x0000_t32" style="position:absolute;margin-left:87.3pt;margin-top:274.55pt;width:64.35pt;height:1.1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E2F20" w:rsidRPr="00BE2F20">
        <w:rPr>
          <w:rFonts w:ascii="Arial" w:hAnsi="Arial" w:cs="Arial"/>
          <w:noProof/>
          <w:color w:val="202020"/>
        </w:rPr>
        <w:drawing>
          <wp:inline distT="0" distB="0" distL="0" distR="0" wp14:anchorId="491BF101" wp14:editId="57F9BE08">
            <wp:extent cx="5769610" cy="4244975"/>
            <wp:effectExtent l="0" t="0" r="2540" b="3175"/>
            <wp:docPr id="18707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6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7F43" w14:textId="77777777" w:rsidR="007E64F5" w:rsidRPr="00617FBD" w:rsidRDefault="007E64F5" w:rsidP="007E64F5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4C9322E" w14:textId="77777777" w:rsidR="007C6C37" w:rsidRPr="003C03E2" w:rsidRDefault="007C6C37" w:rsidP="002431A3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39986E26" w14:textId="668B8CFD" w:rsidR="00E47274" w:rsidRDefault="00183C5B" w:rsidP="00E47274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You sign up successfully.</w:t>
      </w:r>
    </w:p>
    <w:p w14:paraId="0FC63A04" w14:textId="77777777" w:rsidR="00183C5B" w:rsidRDefault="00183C5B" w:rsidP="00183C5B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8CEBCFF" w14:textId="61DBAAC5" w:rsidR="00183C5B" w:rsidRDefault="003B7B6D" w:rsidP="00E50B3F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333CAE" wp14:editId="7AC036E0">
                <wp:simplePos x="0" y="0"/>
                <wp:positionH relativeFrom="column">
                  <wp:posOffset>2202642</wp:posOffset>
                </wp:positionH>
                <wp:positionV relativeFrom="paragraph">
                  <wp:posOffset>1478280</wp:posOffset>
                </wp:positionV>
                <wp:extent cx="1406237" cy="367146"/>
                <wp:effectExtent l="0" t="0" r="22860" b="13970"/>
                <wp:wrapNone/>
                <wp:docPr id="8533902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237" cy="3671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1802C71" w14:textId="77777777" w:rsidR="003B7B6D" w:rsidRDefault="003B7B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3333CAE" id="Text Box 12" o:spid="_x0000_s1033" type="#_x0000_t202" style="position:absolute;margin-left:173.45pt;margin-top:116.4pt;width:110.75pt;height:28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" filled="f" strokecolor="yellow">
                <v:stroke joinstyle="round"/>
                <v:textbox>
                  <w:txbxContent>
                    <w:p w14:paraId="31802C71" w14:textId="77777777" w:rsidR="003B7B6D" w:rsidRDefault="003B7B6D"/>
                  </w:txbxContent>
                </v:textbox>
              </v:shape>
            </w:pict>
          </mc:Fallback>
        </mc:AlternateContent>
      </w:r>
      <w:r w:rsidR="00183C5B" w:rsidRPr="00183C5B">
        <w:rPr>
          <w:rFonts w:ascii="Arial" w:hAnsi="Arial" w:cs="Arial"/>
          <w:noProof/>
          <w:color w:val="202020"/>
        </w:rPr>
        <w:drawing>
          <wp:inline distT="0" distB="0" distL="0" distR="0" wp14:anchorId="76C5FE89" wp14:editId="5D725FE0">
            <wp:extent cx="5769610" cy="2435225"/>
            <wp:effectExtent l="0" t="0" r="2540" b="3175"/>
            <wp:docPr id="5191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4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0B9B" w14:textId="77777777" w:rsidR="00A74197" w:rsidRDefault="00A74197" w:rsidP="00183C5B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0A24877" w14:textId="77777777" w:rsidR="00A74197" w:rsidRDefault="00A74197" w:rsidP="00183C5B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7323CB3" w14:textId="483B344A" w:rsidR="00A74197" w:rsidRDefault="00A74197" w:rsidP="00A74197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lastRenderedPageBreak/>
        <w:t>Click on Proceed to Docker Desktop.</w:t>
      </w:r>
    </w:p>
    <w:p w14:paraId="3829779C" w14:textId="563CEE71" w:rsidR="00A74197" w:rsidRDefault="00B71958" w:rsidP="00A74197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You will get the pop-up </w:t>
      </w:r>
      <w:r w:rsidRPr="00B71958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Click on Open Docker Desktop.</w:t>
      </w:r>
    </w:p>
    <w:p w14:paraId="23C4C7EF" w14:textId="77777777" w:rsidR="00B71958" w:rsidRDefault="00B71958" w:rsidP="00B71958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56ADED6F" w14:textId="36EFA1AD" w:rsidR="00B71958" w:rsidRDefault="00A10011" w:rsidP="0004040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A2BB7" wp14:editId="5CD1C5A8">
                <wp:simplePos x="0" y="0"/>
                <wp:positionH relativeFrom="column">
                  <wp:posOffset>2896062</wp:posOffset>
                </wp:positionH>
                <wp:positionV relativeFrom="paragraph">
                  <wp:posOffset>772622</wp:posOffset>
                </wp:positionV>
                <wp:extent cx="969818" cy="332509"/>
                <wp:effectExtent l="0" t="0" r="20955" b="10795"/>
                <wp:wrapNone/>
                <wp:docPr id="58955452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818" cy="33250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64D1541" w14:textId="77777777" w:rsidR="00A10011" w:rsidRDefault="00A100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1A2BB7" id="Text Box 13" o:spid="_x0000_s1034" type="#_x0000_t202" style="position:absolute;margin-left:228.05pt;margin-top:60.85pt;width:76.35pt;height:2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" filled="f" strokecolor="yellow">
                <v:stroke joinstyle="round"/>
                <v:textbox>
                  <w:txbxContent>
                    <w:p w14:paraId="564D1541" w14:textId="77777777" w:rsidR="00A10011" w:rsidRDefault="00A10011"/>
                  </w:txbxContent>
                </v:textbox>
              </v:shape>
            </w:pict>
          </mc:Fallback>
        </mc:AlternateContent>
      </w:r>
      <w:r w:rsidR="00B71958" w:rsidRPr="00B71958">
        <w:rPr>
          <w:rFonts w:ascii="Arial" w:hAnsi="Arial" w:cs="Arial"/>
          <w:noProof/>
          <w:color w:val="202020"/>
        </w:rPr>
        <w:drawing>
          <wp:inline distT="0" distB="0" distL="0" distR="0" wp14:anchorId="3F4F1E78" wp14:editId="570D08CB">
            <wp:extent cx="5769610" cy="2143760"/>
            <wp:effectExtent l="0" t="0" r="2540" b="8890"/>
            <wp:docPr id="7521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3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0CEC" w14:textId="77777777" w:rsidR="00183C5B" w:rsidRDefault="00183C5B" w:rsidP="00183C5B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0B69CAA9" w14:textId="1EBBCD1F" w:rsidR="00E47274" w:rsidRDefault="00526913" w:rsidP="00526913">
      <w:pPr>
        <w:pStyle w:val="ListParagraph"/>
        <w:numPr>
          <w:ilvl w:val="0"/>
          <w:numId w:val="1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Docker Desktop will open with your credentials.</w:t>
      </w:r>
    </w:p>
    <w:p w14:paraId="519451FD" w14:textId="77777777" w:rsidR="00526913" w:rsidRDefault="00526913" w:rsidP="00526913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08F1799" w14:textId="60AFA851" w:rsidR="00526913" w:rsidRPr="00526913" w:rsidRDefault="00526913" w:rsidP="00040402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526913">
        <w:rPr>
          <w:rFonts w:ascii="Arial" w:hAnsi="Arial" w:cs="Arial"/>
          <w:noProof/>
          <w:color w:val="202020"/>
        </w:rPr>
        <w:drawing>
          <wp:inline distT="0" distB="0" distL="0" distR="0" wp14:anchorId="4DD92496" wp14:editId="5E5AC397">
            <wp:extent cx="5769610" cy="3265170"/>
            <wp:effectExtent l="0" t="0" r="2540" b="0"/>
            <wp:docPr id="1576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B9E4" w14:textId="77777777" w:rsidR="00CB3ACF" w:rsidRDefault="00CB3ACF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1484CA9D" w14:textId="77777777" w:rsidR="00976E94" w:rsidRDefault="00976E94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34BFCE73" w14:textId="77777777" w:rsidR="00976E94" w:rsidRDefault="00976E94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24015C85" w14:textId="77777777" w:rsidR="00976E94" w:rsidRDefault="00976E94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3BEE081F" w14:textId="77777777" w:rsidR="00976E94" w:rsidRDefault="00976E94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09BEB143" w14:textId="77777777" w:rsidR="00796753" w:rsidRPr="00CB3ACF" w:rsidRDefault="00796753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32163B60" w14:textId="68BD2CB9" w:rsidR="00F150A3" w:rsidRPr="00F150A3" w:rsidRDefault="00F150A3" w:rsidP="00055747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04145C">
        <w:rPr>
          <w:rFonts w:ascii="Arial" w:hAnsi="Arial" w:cs="Arial"/>
          <w:b/>
          <w:bCs/>
          <w:color w:val="202020"/>
          <w:sz w:val="24"/>
          <w:szCs w:val="24"/>
        </w:rPr>
        <w:lastRenderedPageBreak/>
        <w:t xml:space="preserve">Step </w:t>
      </w:r>
      <w:r w:rsidR="0028518A">
        <w:rPr>
          <w:rFonts w:ascii="Arial" w:hAnsi="Arial" w:cs="Arial"/>
          <w:b/>
          <w:bCs/>
          <w:color w:val="202020"/>
          <w:sz w:val="24"/>
          <w:szCs w:val="24"/>
        </w:rPr>
        <w:t>6</w:t>
      </w:r>
      <w:r>
        <w:rPr>
          <w:rFonts w:ascii="Arial" w:hAnsi="Arial" w:cs="Arial"/>
          <w:b/>
          <w:bCs/>
          <w:color w:val="202020"/>
          <w:sz w:val="24"/>
          <w:szCs w:val="24"/>
        </w:rPr>
        <w:t xml:space="preserve">: </w:t>
      </w:r>
      <w:r w:rsidRPr="00F150A3">
        <w:rPr>
          <w:rFonts w:ascii="Arial" w:hAnsi="Arial" w:cs="Arial"/>
          <w:b/>
          <w:bCs/>
          <w:color w:val="202020"/>
          <w:sz w:val="24"/>
          <w:szCs w:val="24"/>
        </w:rPr>
        <w:t>Test Docker Installation</w:t>
      </w:r>
    </w:p>
    <w:p w14:paraId="19F094A4" w14:textId="77777777" w:rsidR="00F150A3" w:rsidRPr="00F150A3" w:rsidRDefault="00F150A3" w:rsidP="00055747">
      <w:pPr>
        <w:tabs>
          <w:tab w:val="left" w:pos="743"/>
        </w:tabs>
        <w:spacing w:line="278" w:lineRule="auto"/>
        <w:ind w:left="1080"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406F0C04" w14:textId="66CF70E9" w:rsidR="00F150A3" w:rsidRDefault="004E23D5" w:rsidP="00055747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4E23D5">
        <w:rPr>
          <w:rFonts w:ascii="Arial" w:hAnsi="Arial" w:cs="Arial"/>
          <w:color w:val="202020"/>
        </w:rPr>
        <w:t>Open Command Prompt or PowerShell.</w:t>
      </w:r>
    </w:p>
    <w:p w14:paraId="03511181" w14:textId="3935EB5D" w:rsidR="00F32A83" w:rsidRDefault="00F32A83" w:rsidP="00055747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as administrator.</w:t>
      </w:r>
    </w:p>
    <w:p w14:paraId="7CF1CF23" w14:textId="77777777" w:rsidR="00F32A83" w:rsidRDefault="00F32A83" w:rsidP="000557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477BE49" w14:textId="2BA572DA" w:rsidR="00F32A83" w:rsidRDefault="002D2207" w:rsidP="00C82257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33CD3F" wp14:editId="3AD5F162">
                <wp:simplePos x="0" y="0"/>
                <wp:positionH relativeFrom="column">
                  <wp:posOffset>3057294</wp:posOffset>
                </wp:positionH>
                <wp:positionV relativeFrom="paragraph">
                  <wp:posOffset>1299845</wp:posOffset>
                </wp:positionV>
                <wp:extent cx="663287" cy="45719"/>
                <wp:effectExtent l="57150" t="57150" r="41910" b="126365"/>
                <wp:wrapNone/>
                <wp:docPr id="189757271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28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AA5DFE" id="Straight Arrow Connector 14" o:spid="_x0000_s1026" type="#_x0000_t32" style="position:absolute;margin-left:240.75pt;margin-top:102.35pt;width:52.25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" strokecolor="#c000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32A83" w:rsidRPr="00F32A83">
        <w:rPr>
          <w:rFonts w:ascii="Arial" w:hAnsi="Arial" w:cs="Arial"/>
          <w:noProof/>
          <w:color w:val="202020"/>
        </w:rPr>
        <w:drawing>
          <wp:inline distT="0" distB="0" distL="0" distR="0" wp14:anchorId="70B53D21" wp14:editId="50D37BE7">
            <wp:extent cx="5769610" cy="2503805"/>
            <wp:effectExtent l="0" t="0" r="2540" b="0"/>
            <wp:docPr id="4966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8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4E1A" w14:textId="77777777" w:rsidR="00F32A83" w:rsidRPr="00F32A83" w:rsidRDefault="00F32A83" w:rsidP="00055747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2D4EFB1C" w14:textId="3F86CD12" w:rsidR="004E23D5" w:rsidRDefault="004E23D5" w:rsidP="00055747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Run the following command:</w:t>
      </w:r>
    </w:p>
    <w:p w14:paraId="15E4A0FE" w14:textId="0E42586E" w:rsidR="004E23D5" w:rsidRPr="00962372" w:rsidRDefault="004E23D5" w:rsidP="00055747">
      <w:pPr>
        <w:pStyle w:val="ListParagraph"/>
        <w:numPr>
          <w:ilvl w:val="1"/>
          <w:numId w:val="17"/>
        </w:numPr>
        <w:tabs>
          <w:tab w:val="left" w:pos="743"/>
        </w:tabs>
        <w:spacing w:line="278" w:lineRule="auto"/>
        <w:ind w:left="1440" w:right="983"/>
        <w:rPr>
          <w:rFonts w:ascii="Arial" w:hAnsi="Arial" w:cs="Arial"/>
          <w:color w:val="1F497D" w:themeColor="text2"/>
        </w:rPr>
      </w:pPr>
      <w:r w:rsidRPr="00962372">
        <w:rPr>
          <w:rFonts w:ascii="Arial" w:hAnsi="Arial" w:cs="Arial"/>
          <w:color w:val="1F497D" w:themeColor="text2"/>
        </w:rPr>
        <w:t>docker --version</w:t>
      </w:r>
    </w:p>
    <w:p w14:paraId="416C6BDD" w14:textId="77777777" w:rsidR="00CB3ACF" w:rsidRDefault="00CB3ACF" w:rsidP="00055747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C34A6D2" w14:textId="52946EF3" w:rsidR="00F150A3" w:rsidRDefault="00135441" w:rsidP="00C82257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713A91" wp14:editId="515BFABC">
                <wp:simplePos x="0" y="0"/>
                <wp:positionH relativeFrom="column">
                  <wp:posOffset>13219</wp:posOffset>
                </wp:positionH>
                <wp:positionV relativeFrom="paragraph">
                  <wp:posOffset>592512</wp:posOffset>
                </wp:positionV>
                <wp:extent cx="2327563" cy="415636"/>
                <wp:effectExtent l="0" t="0" r="15875" b="22860"/>
                <wp:wrapNone/>
                <wp:docPr id="14726868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563" cy="4156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F4EAF67" w14:textId="77777777" w:rsidR="00135441" w:rsidRDefault="001354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3713A91" id="Text Box 15" o:spid="_x0000_s1035" type="#_x0000_t202" style="position:absolute;margin-left:1.05pt;margin-top:46.65pt;width:183.25pt;height:3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" filled="f" strokecolor="yellow">
                <v:stroke joinstyle="round"/>
                <v:textbox>
                  <w:txbxContent>
                    <w:p w14:paraId="5F4EAF67" w14:textId="77777777" w:rsidR="00135441" w:rsidRDefault="00135441"/>
                  </w:txbxContent>
                </v:textbox>
              </v:shape>
            </w:pict>
          </mc:Fallback>
        </mc:AlternateContent>
      </w:r>
      <w:r w:rsidR="0083348D" w:rsidRPr="0083348D">
        <w:rPr>
          <w:rFonts w:ascii="Arial" w:hAnsi="Arial" w:cs="Arial"/>
          <w:noProof/>
          <w:color w:val="202020"/>
        </w:rPr>
        <w:drawing>
          <wp:inline distT="0" distB="0" distL="0" distR="0" wp14:anchorId="7E8F4654" wp14:editId="0A07033E">
            <wp:extent cx="5769610" cy="1459230"/>
            <wp:effectExtent l="0" t="0" r="2540" b="7620"/>
            <wp:docPr id="11166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45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103E" w14:textId="77777777" w:rsidR="007C2B64" w:rsidRDefault="007C2B64" w:rsidP="007C2B64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7FFE229" w14:textId="77777777" w:rsidR="001E57AE" w:rsidRDefault="001E57AE" w:rsidP="007C2B64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234706C" w14:textId="0302CBCE" w:rsidR="005C4B6D" w:rsidRDefault="005C4B6D" w:rsidP="007C2B64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   Explanation:</w:t>
      </w:r>
    </w:p>
    <w:p w14:paraId="0CC908CC" w14:textId="77777777" w:rsidR="00FD7161" w:rsidRDefault="00FD7161" w:rsidP="007C2B64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44687E6" w14:textId="540C3753" w:rsidR="005C4B6D" w:rsidRPr="005C4B6D" w:rsidRDefault="005C4B6D" w:rsidP="005C4B6D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1F497D" w:themeColor="text2"/>
        </w:rPr>
      </w:pPr>
      <w:r w:rsidRPr="005C4B6D">
        <w:rPr>
          <w:rFonts w:ascii="Arial" w:hAnsi="Arial" w:cs="Arial"/>
          <w:color w:val="1F497D" w:themeColor="text2"/>
        </w:rPr>
        <w:t>This command is used to verify that Docker is successfully installed and to check the currently installed version of Docker on your system.</w:t>
      </w:r>
    </w:p>
    <w:p w14:paraId="2910682B" w14:textId="70D84311" w:rsidR="005C4B6D" w:rsidRDefault="005C4B6D" w:rsidP="007C2B64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B3DF538" w14:textId="0B4F571C" w:rsidR="00BC6071" w:rsidRDefault="00BC6071" w:rsidP="00055747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28.3.2 </w:t>
      </w:r>
      <w:r w:rsidR="00DF6914" w:rsidRPr="00DF6914">
        <w:rPr>
          <w:rFonts w:ascii="Arial" w:hAnsi="Arial" w:cs="Arial"/>
          <w:color w:val="202020"/>
        </w:rPr>
        <w:t>→ the version number of Docker installed</w:t>
      </w:r>
      <w:r w:rsidR="00DF6914">
        <w:rPr>
          <w:rFonts w:ascii="Arial" w:hAnsi="Arial" w:cs="Arial"/>
          <w:color w:val="202020"/>
        </w:rPr>
        <w:t>.</w:t>
      </w:r>
    </w:p>
    <w:p w14:paraId="3D10B8AF" w14:textId="7DCD75C8" w:rsidR="00354BBC" w:rsidRDefault="00354BBC" w:rsidP="00055747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354BBC">
        <w:rPr>
          <w:rFonts w:ascii="Arial" w:hAnsi="Arial" w:cs="Arial"/>
          <w:color w:val="202020"/>
        </w:rPr>
        <w:t>cb74dfc → the build ID</w:t>
      </w:r>
      <w:r w:rsidR="00DF6914">
        <w:rPr>
          <w:rFonts w:ascii="Arial" w:hAnsi="Arial" w:cs="Arial"/>
          <w:color w:val="202020"/>
        </w:rPr>
        <w:t>.</w:t>
      </w:r>
    </w:p>
    <w:p w14:paraId="77450C98" w14:textId="073E4732" w:rsidR="00114AE7" w:rsidRPr="00992FD5" w:rsidRDefault="00992FD5" w:rsidP="00055747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Docker is successfully installed and configured.</w:t>
      </w:r>
    </w:p>
    <w:p w14:paraId="57D00DF7" w14:textId="77777777" w:rsidR="00114AE7" w:rsidRPr="00CB3ACF" w:rsidRDefault="00114AE7" w:rsidP="00055747">
      <w:pPr>
        <w:pStyle w:val="ListParagraph"/>
        <w:tabs>
          <w:tab w:val="left" w:pos="743"/>
        </w:tabs>
        <w:spacing w:line="278" w:lineRule="auto"/>
        <w:ind w:left="720" w:right="983" w:firstLine="0"/>
        <w:jc w:val="center"/>
        <w:rPr>
          <w:rFonts w:ascii="Arial" w:hAnsi="Arial" w:cs="Arial"/>
          <w:color w:val="202020"/>
        </w:rPr>
      </w:pPr>
    </w:p>
    <w:p w14:paraId="0B9CB956" w14:textId="77777777" w:rsidR="00CB3ACF" w:rsidRPr="00CB3ACF" w:rsidRDefault="00CB3ACF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7AE98D1A" w14:textId="77777777" w:rsidR="00251D9F" w:rsidRDefault="00251D9F" w:rsidP="00251D9F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  <w:r w:rsidRPr="00251D9F">
        <w:rPr>
          <w:rFonts w:ascii="Arial" w:hAnsi="Arial" w:cs="Arial"/>
          <w:b/>
          <w:bCs/>
          <w:color w:val="202020"/>
        </w:rPr>
        <w:t>Conclusion</w:t>
      </w:r>
    </w:p>
    <w:p w14:paraId="232C86AA" w14:textId="77777777" w:rsidR="00251D9F" w:rsidRPr="00251D9F" w:rsidRDefault="00251D9F" w:rsidP="00251D9F">
      <w:pPr>
        <w:pStyle w:val="ListParagraph"/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1B1D8C1B" w14:textId="77777777" w:rsidR="00251D9F" w:rsidRDefault="00251D9F" w:rsidP="009A241F">
      <w:pPr>
        <w:pStyle w:val="ListParagraph"/>
        <w:numPr>
          <w:ilvl w:val="0"/>
          <w:numId w:val="29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251D9F">
        <w:rPr>
          <w:rFonts w:ascii="Arial" w:hAnsi="Arial" w:cs="Arial"/>
          <w:color w:val="202020"/>
        </w:rPr>
        <w:t>By following this step-by-step guide, you have successfully installed, configured, and validated Docker Desktop on your Windows system.</w:t>
      </w:r>
    </w:p>
    <w:p w14:paraId="4242DFDF" w14:textId="77777777" w:rsidR="00E02700" w:rsidRDefault="00E02700" w:rsidP="00E02700">
      <w:pPr>
        <w:pStyle w:val="ListParagraph"/>
        <w:tabs>
          <w:tab w:val="left" w:pos="743"/>
        </w:tabs>
        <w:spacing w:before="0"/>
        <w:ind w:left="720" w:firstLine="0"/>
        <w:rPr>
          <w:rFonts w:ascii="Arial" w:hAnsi="Arial" w:cs="Arial"/>
          <w:color w:val="202020"/>
        </w:rPr>
      </w:pPr>
    </w:p>
    <w:p w14:paraId="21B83416" w14:textId="77777777" w:rsidR="009A241F" w:rsidRDefault="00251D9F" w:rsidP="009A241F">
      <w:pPr>
        <w:pStyle w:val="ListParagraph"/>
        <w:numPr>
          <w:ilvl w:val="0"/>
          <w:numId w:val="29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251D9F">
        <w:rPr>
          <w:rFonts w:ascii="Arial" w:hAnsi="Arial" w:cs="Arial"/>
          <w:color w:val="202020"/>
        </w:rPr>
        <w:t xml:space="preserve">With WSL 2 integration and Docker’s streamlined interface, you’re now equipped to build, run, and manage containerized applications efficiently. </w:t>
      </w:r>
    </w:p>
    <w:p w14:paraId="1C6C8812" w14:textId="77777777" w:rsidR="00E02700" w:rsidRPr="00E02700" w:rsidRDefault="00E02700" w:rsidP="00E02700">
      <w:pPr>
        <w:tabs>
          <w:tab w:val="left" w:pos="743"/>
        </w:tabs>
        <w:rPr>
          <w:rFonts w:ascii="Arial" w:hAnsi="Arial" w:cs="Arial"/>
          <w:color w:val="202020"/>
        </w:rPr>
      </w:pPr>
    </w:p>
    <w:p w14:paraId="151AB544" w14:textId="77777777" w:rsidR="009A241F" w:rsidRDefault="00251D9F" w:rsidP="009A241F">
      <w:pPr>
        <w:pStyle w:val="ListParagraph"/>
        <w:numPr>
          <w:ilvl w:val="0"/>
          <w:numId w:val="29"/>
        </w:numPr>
        <w:tabs>
          <w:tab w:val="left" w:pos="743"/>
        </w:tabs>
        <w:spacing w:before="0"/>
        <w:rPr>
          <w:rFonts w:ascii="Arial" w:hAnsi="Arial" w:cs="Arial"/>
          <w:color w:val="202020"/>
        </w:rPr>
      </w:pPr>
      <w:r w:rsidRPr="00251D9F">
        <w:rPr>
          <w:rFonts w:ascii="Arial" w:hAnsi="Arial" w:cs="Arial"/>
          <w:color w:val="202020"/>
        </w:rPr>
        <w:t>This foundational setup not only ensures compatibility with modern development workflows but also prepares you for advanced container orchestration, image creation, and real-world deployment scenarios.</w:t>
      </w:r>
    </w:p>
    <w:p w14:paraId="433821B8" w14:textId="77777777" w:rsidR="009F6F07" w:rsidRDefault="009F6F07" w:rsidP="00251D9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053CBD4" w14:textId="77777777" w:rsidR="00992FD5" w:rsidRDefault="00992FD5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6A449179" w14:textId="77777777" w:rsidR="00992FD5" w:rsidRDefault="00992FD5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507542ED" w14:textId="77777777" w:rsidR="009F6F07" w:rsidRDefault="009F6F07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</w:p>
    <w:p w14:paraId="140359F8" w14:textId="77777777" w:rsidR="00226F46" w:rsidRPr="00BC6071" w:rsidRDefault="00226F46" w:rsidP="00BC6071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CF26C8" w14:textId="5B727166" w:rsidR="00CB3ACF" w:rsidRPr="00CB3ACF" w:rsidRDefault="00CB3ACF" w:rsidP="00EB6D5D">
      <w:pPr>
        <w:pStyle w:val="ListParagraph"/>
        <w:tabs>
          <w:tab w:val="left" w:pos="743"/>
        </w:tabs>
        <w:spacing w:line="278" w:lineRule="auto"/>
        <w:ind w:left="360" w:right="983" w:firstLine="0"/>
        <w:jc w:val="center"/>
        <w:rPr>
          <w:rFonts w:ascii="Arial" w:hAnsi="Arial" w:cs="Arial"/>
          <w:color w:val="202020"/>
        </w:rPr>
      </w:pPr>
      <w:r w:rsidRPr="00CB3ACF">
        <w:rPr>
          <w:rFonts w:ascii="Arial" w:hAnsi="Arial" w:cs="Arial"/>
          <w:color w:val="202020"/>
        </w:rPr>
        <w:t xml:space="preserve">  </w:t>
      </w:r>
    </w:p>
    <w:p w14:paraId="5E8D556B" w14:textId="77777777" w:rsidR="00CB3ACF" w:rsidRPr="00CB3ACF" w:rsidRDefault="00CB3ACF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sectPr w:rsidR="00CB3ACF" w:rsidRPr="00CB3ACF">
      <w:headerReference w:type="default" r:id="rId25"/>
      <w:footerReference w:type="default" r:id="rId26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04698" w14:textId="77777777" w:rsidR="000619A1" w:rsidRDefault="000619A1">
      <w:r>
        <w:separator/>
      </w:r>
    </w:p>
  </w:endnote>
  <w:endnote w:type="continuationSeparator" w:id="0">
    <w:p w14:paraId="1CE0B6EF" w14:textId="77777777" w:rsidR="000619A1" w:rsidRDefault="00061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EE2D0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34027D8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A43D7" w14:textId="77777777" w:rsidR="000619A1" w:rsidRDefault="000619A1">
      <w:r>
        <w:separator/>
      </w:r>
    </w:p>
  </w:footnote>
  <w:footnote w:type="continuationSeparator" w:id="0">
    <w:p w14:paraId="68716BAA" w14:textId="77777777" w:rsidR="000619A1" w:rsidRDefault="00061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EE2D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5D0C"/>
    <w:multiLevelType w:val="multilevel"/>
    <w:tmpl w:val="D0B8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2BA3"/>
    <w:multiLevelType w:val="hybridMultilevel"/>
    <w:tmpl w:val="22465A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30049"/>
    <w:multiLevelType w:val="hybridMultilevel"/>
    <w:tmpl w:val="1F6031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C39B8"/>
    <w:multiLevelType w:val="hybridMultilevel"/>
    <w:tmpl w:val="88EC3144"/>
    <w:lvl w:ilvl="0" w:tplc="4D6C81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B155D6"/>
    <w:multiLevelType w:val="hybridMultilevel"/>
    <w:tmpl w:val="58C607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85FD8"/>
    <w:multiLevelType w:val="hybridMultilevel"/>
    <w:tmpl w:val="AEFA49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17630B"/>
    <w:multiLevelType w:val="hybridMultilevel"/>
    <w:tmpl w:val="96B294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9477A4"/>
    <w:multiLevelType w:val="hybridMultilevel"/>
    <w:tmpl w:val="953C8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893AB2"/>
    <w:multiLevelType w:val="hybridMultilevel"/>
    <w:tmpl w:val="1E48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F51DD"/>
    <w:multiLevelType w:val="hybridMultilevel"/>
    <w:tmpl w:val="0B528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A66C0"/>
    <w:multiLevelType w:val="hybridMultilevel"/>
    <w:tmpl w:val="22580E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32E18"/>
    <w:multiLevelType w:val="multilevel"/>
    <w:tmpl w:val="11F2E0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450EF"/>
    <w:multiLevelType w:val="hybridMultilevel"/>
    <w:tmpl w:val="56EAC5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217A1"/>
    <w:multiLevelType w:val="hybridMultilevel"/>
    <w:tmpl w:val="1832B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BEA03E8"/>
    <w:multiLevelType w:val="multilevel"/>
    <w:tmpl w:val="035C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30FF3"/>
    <w:multiLevelType w:val="hybridMultilevel"/>
    <w:tmpl w:val="38383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034B6A"/>
    <w:multiLevelType w:val="hybridMultilevel"/>
    <w:tmpl w:val="EF588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116F42"/>
    <w:multiLevelType w:val="hybridMultilevel"/>
    <w:tmpl w:val="2E40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93D74"/>
    <w:multiLevelType w:val="hybridMultilevel"/>
    <w:tmpl w:val="AB127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24"/>
  </w:num>
  <w:num w:numId="4">
    <w:abstractNumId w:val="27"/>
  </w:num>
  <w:num w:numId="5">
    <w:abstractNumId w:val="16"/>
  </w:num>
  <w:num w:numId="6">
    <w:abstractNumId w:val="9"/>
  </w:num>
  <w:num w:numId="7">
    <w:abstractNumId w:val="28"/>
  </w:num>
  <w:num w:numId="8">
    <w:abstractNumId w:val="1"/>
  </w:num>
  <w:num w:numId="9">
    <w:abstractNumId w:val="25"/>
  </w:num>
  <w:num w:numId="10">
    <w:abstractNumId w:val="19"/>
  </w:num>
  <w:num w:numId="11">
    <w:abstractNumId w:val="5"/>
  </w:num>
  <w:num w:numId="12">
    <w:abstractNumId w:val="4"/>
  </w:num>
  <w:num w:numId="13">
    <w:abstractNumId w:val="18"/>
  </w:num>
  <w:num w:numId="14">
    <w:abstractNumId w:val="23"/>
  </w:num>
  <w:num w:numId="15">
    <w:abstractNumId w:val="2"/>
  </w:num>
  <w:num w:numId="16">
    <w:abstractNumId w:val="13"/>
  </w:num>
  <w:num w:numId="17">
    <w:abstractNumId w:val="22"/>
  </w:num>
  <w:num w:numId="18">
    <w:abstractNumId w:val="21"/>
  </w:num>
  <w:num w:numId="19">
    <w:abstractNumId w:val="3"/>
  </w:num>
  <w:num w:numId="20">
    <w:abstractNumId w:val="26"/>
  </w:num>
  <w:num w:numId="21">
    <w:abstractNumId w:val="12"/>
  </w:num>
  <w:num w:numId="22">
    <w:abstractNumId w:val="11"/>
  </w:num>
  <w:num w:numId="23">
    <w:abstractNumId w:val="14"/>
  </w:num>
  <w:num w:numId="24">
    <w:abstractNumId w:val="17"/>
  </w:num>
  <w:num w:numId="25">
    <w:abstractNumId w:val="10"/>
  </w:num>
  <w:num w:numId="26">
    <w:abstractNumId w:val="0"/>
  </w:num>
  <w:num w:numId="27">
    <w:abstractNumId w:val="6"/>
  </w:num>
  <w:num w:numId="28">
    <w:abstractNumId w:val="8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00497"/>
    <w:rsid w:val="000264DA"/>
    <w:rsid w:val="00040402"/>
    <w:rsid w:val="0004145C"/>
    <w:rsid w:val="00055747"/>
    <w:rsid w:val="000619A1"/>
    <w:rsid w:val="00080B18"/>
    <w:rsid w:val="0008757A"/>
    <w:rsid w:val="000A720C"/>
    <w:rsid w:val="000B4A24"/>
    <w:rsid w:val="000D0865"/>
    <w:rsid w:val="000D2CA0"/>
    <w:rsid w:val="000E1A3E"/>
    <w:rsid w:val="00114AE7"/>
    <w:rsid w:val="0012796F"/>
    <w:rsid w:val="00133F02"/>
    <w:rsid w:val="00135441"/>
    <w:rsid w:val="001655B2"/>
    <w:rsid w:val="00183C5B"/>
    <w:rsid w:val="0019628D"/>
    <w:rsid w:val="001C61EC"/>
    <w:rsid w:val="001D242A"/>
    <w:rsid w:val="001E57AE"/>
    <w:rsid w:val="001E5A30"/>
    <w:rsid w:val="0020034B"/>
    <w:rsid w:val="00207AD2"/>
    <w:rsid w:val="00220EC6"/>
    <w:rsid w:val="0022174C"/>
    <w:rsid w:val="00226F46"/>
    <w:rsid w:val="0023566C"/>
    <w:rsid w:val="002431A3"/>
    <w:rsid w:val="002458B7"/>
    <w:rsid w:val="00251D9F"/>
    <w:rsid w:val="00270A4A"/>
    <w:rsid w:val="0028518A"/>
    <w:rsid w:val="002B659A"/>
    <w:rsid w:val="002D2207"/>
    <w:rsid w:val="002E24E2"/>
    <w:rsid w:val="002E4537"/>
    <w:rsid w:val="002E58E6"/>
    <w:rsid w:val="002F0EB9"/>
    <w:rsid w:val="002F18AE"/>
    <w:rsid w:val="00300C8D"/>
    <w:rsid w:val="00303073"/>
    <w:rsid w:val="00317015"/>
    <w:rsid w:val="00354BBC"/>
    <w:rsid w:val="003A41B1"/>
    <w:rsid w:val="003B7B6D"/>
    <w:rsid w:val="003C03E2"/>
    <w:rsid w:val="003C5E03"/>
    <w:rsid w:val="00413ABE"/>
    <w:rsid w:val="00420187"/>
    <w:rsid w:val="004554E8"/>
    <w:rsid w:val="00467904"/>
    <w:rsid w:val="004772C9"/>
    <w:rsid w:val="004B7B46"/>
    <w:rsid w:val="004C34DB"/>
    <w:rsid w:val="004E23D5"/>
    <w:rsid w:val="004F2986"/>
    <w:rsid w:val="004F2F8C"/>
    <w:rsid w:val="00526913"/>
    <w:rsid w:val="005310A5"/>
    <w:rsid w:val="0054791C"/>
    <w:rsid w:val="005553D2"/>
    <w:rsid w:val="00556497"/>
    <w:rsid w:val="0057655C"/>
    <w:rsid w:val="00580A14"/>
    <w:rsid w:val="005842B7"/>
    <w:rsid w:val="005A1514"/>
    <w:rsid w:val="005B4EA6"/>
    <w:rsid w:val="005C4B6D"/>
    <w:rsid w:val="005C7E36"/>
    <w:rsid w:val="005D6D8C"/>
    <w:rsid w:val="005E3B6B"/>
    <w:rsid w:val="005F59EC"/>
    <w:rsid w:val="00612FBB"/>
    <w:rsid w:val="00617FBD"/>
    <w:rsid w:val="00632182"/>
    <w:rsid w:val="00663FAE"/>
    <w:rsid w:val="006703E9"/>
    <w:rsid w:val="00691E64"/>
    <w:rsid w:val="00693208"/>
    <w:rsid w:val="006B2085"/>
    <w:rsid w:val="006C74D0"/>
    <w:rsid w:val="006F287E"/>
    <w:rsid w:val="006F6E43"/>
    <w:rsid w:val="0072283D"/>
    <w:rsid w:val="00753BC9"/>
    <w:rsid w:val="00754563"/>
    <w:rsid w:val="0075510F"/>
    <w:rsid w:val="007718D9"/>
    <w:rsid w:val="00773910"/>
    <w:rsid w:val="00776F6C"/>
    <w:rsid w:val="00781DCA"/>
    <w:rsid w:val="00796753"/>
    <w:rsid w:val="007A52F5"/>
    <w:rsid w:val="007C2B64"/>
    <w:rsid w:val="007C36BC"/>
    <w:rsid w:val="007C6C37"/>
    <w:rsid w:val="007D03D2"/>
    <w:rsid w:val="007D668B"/>
    <w:rsid w:val="007E64F5"/>
    <w:rsid w:val="007F07A5"/>
    <w:rsid w:val="007F2ED9"/>
    <w:rsid w:val="00825C6C"/>
    <w:rsid w:val="00825CD8"/>
    <w:rsid w:val="0083348D"/>
    <w:rsid w:val="008507FD"/>
    <w:rsid w:val="00857F3C"/>
    <w:rsid w:val="008703DF"/>
    <w:rsid w:val="00887C17"/>
    <w:rsid w:val="00887E33"/>
    <w:rsid w:val="008978BF"/>
    <w:rsid w:val="008B531B"/>
    <w:rsid w:val="008D6EC5"/>
    <w:rsid w:val="008E1E0B"/>
    <w:rsid w:val="008E2DC1"/>
    <w:rsid w:val="00926113"/>
    <w:rsid w:val="00926968"/>
    <w:rsid w:val="00930ED3"/>
    <w:rsid w:val="00962372"/>
    <w:rsid w:val="00971312"/>
    <w:rsid w:val="00976E94"/>
    <w:rsid w:val="00980170"/>
    <w:rsid w:val="00992FD5"/>
    <w:rsid w:val="0099349B"/>
    <w:rsid w:val="009A1604"/>
    <w:rsid w:val="009A20A5"/>
    <w:rsid w:val="009A241F"/>
    <w:rsid w:val="009F6F07"/>
    <w:rsid w:val="00A10011"/>
    <w:rsid w:val="00A17D39"/>
    <w:rsid w:val="00A33040"/>
    <w:rsid w:val="00A51145"/>
    <w:rsid w:val="00A55BC9"/>
    <w:rsid w:val="00A56447"/>
    <w:rsid w:val="00A60B28"/>
    <w:rsid w:val="00A74197"/>
    <w:rsid w:val="00A75B25"/>
    <w:rsid w:val="00A947AA"/>
    <w:rsid w:val="00AB2963"/>
    <w:rsid w:val="00AC3AAB"/>
    <w:rsid w:val="00AF269C"/>
    <w:rsid w:val="00B31252"/>
    <w:rsid w:val="00B71958"/>
    <w:rsid w:val="00BB0BEF"/>
    <w:rsid w:val="00BB55F0"/>
    <w:rsid w:val="00BC6071"/>
    <w:rsid w:val="00BD2BAF"/>
    <w:rsid w:val="00BE218F"/>
    <w:rsid w:val="00BE2F20"/>
    <w:rsid w:val="00BE5B66"/>
    <w:rsid w:val="00BE5CDB"/>
    <w:rsid w:val="00BE76C6"/>
    <w:rsid w:val="00C43D91"/>
    <w:rsid w:val="00C56849"/>
    <w:rsid w:val="00C82257"/>
    <w:rsid w:val="00CB3ACF"/>
    <w:rsid w:val="00CC0DC3"/>
    <w:rsid w:val="00CC48D3"/>
    <w:rsid w:val="00CF55C0"/>
    <w:rsid w:val="00CF73D4"/>
    <w:rsid w:val="00D259D2"/>
    <w:rsid w:val="00D31F2C"/>
    <w:rsid w:val="00D61D48"/>
    <w:rsid w:val="00DA6EA7"/>
    <w:rsid w:val="00DB22F4"/>
    <w:rsid w:val="00DB3595"/>
    <w:rsid w:val="00DB5260"/>
    <w:rsid w:val="00DC3A26"/>
    <w:rsid w:val="00DF6914"/>
    <w:rsid w:val="00E02700"/>
    <w:rsid w:val="00E42F69"/>
    <w:rsid w:val="00E47274"/>
    <w:rsid w:val="00E50B3F"/>
    <w:rsid w:val="00E575AD"/>
    <w:rsid w:val="00E717F1"/>
    <w:rsid w:val="00E90AE6"/>
    <w:rsid w:val="00E96AB7"/>
    <w:rsid w:val="00EB4221"/>
    <w:rsid w:val="00EB6D5D"/>
    <w:rsid w:val="00EC1B06"/>
    <w:rsid w:val="00EE2D0B"/>
    <w:rsid w:val="00EE5B91"/>
    <w:rsid w:val="00EF0950"/>
    <w:rsid w:val="00EF2977"/>
    <w:rsid w:val="00EF7A05"/>
    <w:rsid w:val="00F13F00"/>
    <w:rsid w:val="00F150A3"/>
    <w:rsid w:val="00F20E4A"/>
    <w:rsid w:val="00F229F3"/>
    <w:rsid w:val="00F25EDF"/>
    <w:rsid w:val="00F32A83"/>
    <w:rsid w:val="00F417D9"/>
    <w:rsid w:val="00F449A4"/>
    <w:rsid w:val="00F9601A"/>
    <w:rsid w:val="00FA7781"/>
    <w:rsid w:val="00FB2030"/>
    <w:rsid w:val="00FB36AF"/>
    <w:rsid w:val="00FD7161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958D85C-5180-4F63-B68D-6589350B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0A3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553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eg"/><Relationship Id="rId2" Type="http://schemas.openxmlformats.org/officeDocument/2006/relationships/image" Target="media/image20.png"/><Relationship Id="rId1" Type="http://schemas.openxmlformats.org/officeDocument/2006/relationships/image" Target="media/image19.jpeg"/><Relationship Id="rId4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subject/>
  <dc:creator>mahak yadav</dc:creator>
  <cp:keywords/>
  <dc:description/>
  <cp:lastModifiedBy>Nidhi Jha</cp:lastModifiedBy>
  <cp:revision>4</cp:revision>
  <dcterms:created xsi:type="dcterms:W3CDTF">2025-07-24T10:33:00Z</dcterms:created>
  <dcterms:modified xsi:type="dcterms:W3CDTF">2025-07-26T22:55:00Z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