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9DDBA" w14:textId="1E8DFF4D" w:rsidR="0037766A" w:rsidRPr="008E306C" w:rsidRDefault="008E306C" w:rsidP="00174BC7">
      <w:pPr>
        <w:jc w:val="center"/>
        <w:rPr>
          <w:rFonts w:ascii="Arial" w:hAnsi="Arial" w:cs="Arial"/>
          <w:b/>
          <w:bCs/>
          <w:color w:val="33CCCC"/>
          <w:sz w:val="36"/>
          <w:szCs w:val="36"/>
        </w:rPr>
      </w:pPr>
      <w:r w:rsidRPr="008E306C">
        <w:rPr>
          <w:rFonts w:ascii="Arial" w:hAnsi="Arial" w:cs="Arial"/>
          <w:b/>
          <w:bCs/>
          <w:color w:val="33CCCC"/>
          <w:sz w:val="36"/>
          <w:szCs w:val="36"/>
        </w:rPr>
        <w:t>5. </w:t>
      </w:r>
      <w:r w:rsidR="0037766A" w:rsidRPr="008E306C">
        <w:rPr>
          <w:rFonts w:ascii="Arial" w:hAnsi="Arial" w:cs="Arial"/>
          <w:b/>
          <w:bCs/>
          <w:color w:val="33CCCC"/>
          <w:sz w:val="36"/>
          <w:szCs w:val="36"/>
        </w:rPr>
        <w:t xml:space="preserve">Debugging </w:t>
      </w:r>
      <w:r w:rsidRPr="008E306C">
        <w:rPr>
          <w:rFonts w:ascii="Arial" w:hAnsi="Arial" w:cs="Arial"/>
          <w:b/>
          <w:bCs/>
          <w:color w:val="33CCCC"/>
          <w:sz w:val="36"/>
          <w:szCs w:val="36"/>
        </w:rPr>
        <w:t>and Optimizing the Existing Script</w:t>
      </w:r>
    </w:p>
    <w:p w14:paraId="4D6003E2" w14:textId="2368C021" w:rsidR="0037766A" w:rsidRPr="00D7592C" w:rsidRDefault="0040378D" w:rsidP="0037766A">
      <w:pPr>
        <w:rPr>
          <w:rFonts w:ascii="Arial" w:hAnsi="Arial" w:cs="Arial"/>
        </w:rPr>
      </w:pPr>
      <w:r w:rsidRPr="00D7592C">
        <w:rPr>
          <w:rFonts w:ascii="Arial" w:hAnsi="Arial" w:cs="Arial"/>
        </w:rPr>
        <w:t>Problem statement:</w:t>
      </w:r>
    </w:p>
    <w:p w14:paraId="7781E57E" w14:textId="77777777" w:rsidR="0037766A" w:rsidRPr="0037766A" w:rsidRDefault="0037766A" w:rsidP="0037766A">
      <w:pPr>
        <w:rPr>
          <w:rFonts w:ascii="Arial" w:hAnsi="Arial" w:cs="Arial"/>
          <w:sz w:val="22"/>
          <w:szCs w:val="22"/>
        </w:rPr>
      </w:pPr>
      <w:r w:rsidRPr="0037766A">
        <w:rPr>
          <w:rFonts w:ascii="Arial" w:hAnsi="Arial" w:cs="Arial"/>
          <w:sz w:val="22"/>
          <w:szCs w:val="22"/>
        </w:rPr>
        <w:t>In modern computing environments, managing system performance and ensuring data backups are vital for system reliability and disaster recovery. Manually monitoring CPU and memory usage or creating backups can be error-prone and inefficient.</w:t>
      </w:r>
    </w:p>
    <w:p w14:paraId="4D4DFE4C" w14:textId="77777777" w:rsidR="0037766A" w:rsidRPr="0037766A" w:rsidRDefault="0037766A" w:rsidP="0037766A">
      <w:pPr>
        <w:rPr>
          <w:rFonts w:ascii="Arial" w:hAnsi="Arial" w:cs="Arial"/>
          <w:sz w:val="22"/>
          <w:szCs w:val="22"/>
        </w:rPr>
      </w:pPr>
      <w:r w:rsidRPr="0037766A">
        <w:rPr>
          <w:rFonts w:ascii="Arial" w:hAnsi="Arial" w:cs="Arial"/>
          <w:sz w:val="22"/>
          <w:szCs w:val="22"/>
        </w:rPr>
        <w:t>This Bash script automates and optimizes the existing script for</w:t>
      </w:r>
    </w:p>
    <w:p w14:paraId="44217643" w14:textId="77777777" w:rsidR="0037766A" w:rsidRPr="0037766A" w:rsidRDefault="0037766A" w:rsidP="0037766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7766A">
        <w:rPr>
          <w:rFonts w:ascii="Arial" w:hAnsi="Arial" w:cs="Arial"/>
          <w:sz w:val="22"/>
          <w:szCs w:val="22"/>
        </w:rPr>
        <w:t>Real-time system health monitoring (CPU and memory)</w:t>
      </w:r>
    </w:p>
    <w:p w14:paraId="52C2BB36" w14:textId="77777777" w:rsidR="0037766A" w:rsidRPr="0037766A" w:rsidRDefault="0037766A" w:rsidP="0037766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7766A">
        <w:rPr>
          <w:rFonts w:ascii="Arial" w:hAnsi="Arial" w:cs="Arial"/>
          <w:sz w:val="22"/>
          <w:szCs w:val="22"/>
        </w:rPr>
        <w:t>Scheduled directory backups with timestamped archives</w:t>
      </w:r>
    </w:p>
    <w:p w14:paraId="23953309" w14:textId="382BA540" w:rsidR="0037766A" w:rsidRPr="0037766A" w:rsidRDefault="0037766A" w:rsidP="0037766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7766A">
        <w:rPr>
          <w:rFonts w:ascii="Arial" w:hAnsi="Arial" w:cs="Arial"/>
          <w:sz w:val="22"/>
          <w:szCs w:val="22"/>
        </w:rPr>
        <w:t>Log management and old file clean-up using log rotation</w:t>
      </w:r>
    </w:p>
    <w:p w14:paraId="29A3EEE1" w14:textId="50EB1560" w:rsidR="0037766A" w:rsidRPr="00D7592C" w:rsidRDefault="0037766A" w:rsidP="0037766A">
      <w:pPr>
        <w:rPr>
          <w:rFonts w:ascii="Arial" w:hAnsi="Arial" w:cs="Arial"/>
        </w:rPr>
      </w:pPr>
      <w:r w:rsidRPr="00D7592C">
        <w:rPr>
          <w:rFonts w:ascii="Arial" w:hAnsi="Arial" w:cs="Arial"/>
        </w:rPr>
        <w:t>Steps</w:t>
      </w:r>
      <w:r>
        <w:rPr>
          <w:rFonts w:ascii="Arial" w:hAnsi="Arial" w:cs="Arial"/>
        </w:rPr>
        <w:t xml:space="preserve"> Involved</w:t>
      </w:r>
      <w:r w:rsidRPr="00D7592C">
        <w:rPr>
          <w:rFonts w:ascii="Arial" w:hAnsi="Arial" w:cs="Arial"/>
        </w:rPr>
        <w:t>:</w:t>
      </w:r>
    </w:p>
    <w:p w14:paraId="110FEF14" w14:textId="77777777" w:rsidR="0037766A" w:rsidRPr="00D7592C" w:rsidRDefault="0037766A" w:rsidP="0037766A">
      <w:pPr>
        <w:numPr>
          <w:ilvl w:val="0"/>
          <w:numId w:val="8"/>
        </w:numPr>
        <w:rPr>
          <w:rFonts w:ascii="Arial" w:hAnsi="Arial" w:cs="Arial"/>
        </w:rPr>
      </w:pPr>
      <w:r w:rsidRPr="00D7592C">
        <w:rPr>
          <w:rFonts w:ascii="Arial" w:hAnsi="Arial" w:cs="Arial"/>
        </w:rPr>
        <w:t>Open the Ubuntu terminal.</w:t>
      </w:r>
    </w:p>
    <w:p w14:paraId="2B5394BB" w14:textId="77777777" w:rsidR="0037766A" w:rsidRPr="00D7592C" w:rsidRDefault="0037766A" w:rsidP="0037766A">
      <w:pPr>
        <w:rPr>
          <w:rFonts w:ascii="Arial" w:hAnsi="Arial" w:cs="Arial"/>
        </w:rPr>
      </w:pPr>
      <w:r w:rsidRPr="00D7592C">
        <w:rPr>
          <w:rFonts w:ascii="Arial" w:hAnsi="Arial" w:cs="Arial"/>
        </w:rPr>
        <w:t xml:space="preserve">Press </w:t>
      </w:r>
      <w:r w:rsidRPr="00D7592C">
        <w:rPr>
          <w:rFonts w:ascii="Arial" w:hAnsi="Arial" w:cs="Arial"/>
          <w:b/>
          <w:bCs/>
        </w:rPr>
        <w:t>Ctrl + Alt + T</w:t>
      </w:r>
      <w:r w:rsidRPr="00D7592C">
        <w:rPr>
          <w:rFonts w:ascii="Arial" w:hAnsi="Arial" w:cs="Arial"/>
        </w:rPr>
        <w:t xml:space="preserve"> to launch the Ubuntu terminal.</w:t>
      </w:r>
    </w:p>
    <w:p w14:paraId="71EB1486" w14:textId="07C9C4F2" w:rsidR="00DB1287" w:rsidRPr="00DB1287" w:rsidRDefault="0037766A" w:rsidP="0037766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37766A">
        <w:rPr>
          <w:rFonts w:ascii="Arial" w:hAnsi="Arial" w:cs="Arial"/>
        </w:rPr>
        <w:t>Go to the existing script (</w:t>
      </w:r>
      <w:hyperlink r:id="rId7" w:history="1">
        <w:r w:rsidRPr="0037766A">
          <w:rPr>
            <w:rStyle w:val="Hyperlink"/>
            <w:rFonts w:ascii="Arial" w:hAnsi="Arial" w:cs="Arial"/>
          </w:rPr>
          <w:t>scripting.sh</w:t>
        </w:r>
      </w:hyperlink>
      <w:r w:rsidRPr="0037766A">
        <w:rPr>
          <w:rFonts w:ascii="Arial" w:hAnsi="Arial" w:cs="Arial"/>
        </w:rPr>
        <w:t>)</w:t>
      </w:r>
    </w:p>
    <w:p w14:paraId="2683F0DE" w14:textId="1BB10A76" w:rsidR="0037766A" w:rsidRPr="00D7592C" w:rsidRDefault="0037766A" w:rsidP="00DB1287">
      <w:pPr>
        <w:ind w:left="360"/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75D4E074" wp14:editId="7437CC99">
            <wp:extent cx="5448300" cy="761365"/>
            <wp:effectExtent l="0" t="0" r="0" b="635"/>
            <wp:docPr id="3549368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1"/>
                    <a:stretch/>
                  </pic:blipFill>
                  <pic:spPr bwMode="auto">
                    <a:xfrm>
                      <a:off x="0" y="0"/>
                      <a:ext cx="544830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F32C1" w14:textId="1DCA0B0F" w:rsidR="00DB1287" w:rsidRPr="00DB1287" w:rsidRDefault="0037766A" w:rsidP="0037766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37766A">
        <w:rPr>
          <w:rFonts w:ascii="Arial" w:hAnsi="Arial" w:cs="Arial"/>
        </w:rPr>
        <w:t>Debug and optimize the existing script.</w:t>
      </w:r>
    </w:p>
    <w:p w14:paraId="05E14F75" w14:textId="5F5AD224" w:rsidR="00DB1287" w:rsidRDefault="0037766A" w:rsidP="00A4660C">
      <w:pPr>
        <w:ind w:left="360"/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42032072" wp14:editId="213F78D9">
            <wp:extent cx="5429250" cy="3213100"/>
            <wp:effectExtent l="0" t="0" r="0" b="6350"/>
            <wp:docPr id="22776262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55"/>
                    <a:stretch/>
                  </pic:blipFill>
                  <pic:spPr bwMode="auto">
                    <a:xfrm>
                      <a:off x="0" y="0"/>
                      <a:ext cx="5436016" cy="321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EE09D" w14:textId="7826DC60" w:rsidR="0037766A" w:rsidRPr="00D7592C" w:rsidRDefault="0037766A" w:rsidP="00DB1287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lastRenderedPageBreak/>
        <w:drawing>
          <wp:inline distT="0" distB="0" distL="0" distR="0" wp14:anchorId="67AA4EA0" wp14:editId="2D64AB67">
            <wp:extent cx="5784850" cy="3776345"/>
            <wp:effectExtent l="0" t="0" r="6350" b="0"/>
            <wp:docPr id="14704135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6"/>
                    <a:stretch/>
                  </pic:blipFill>
                  <pic:spPr bwMode="auto">
                    <a:xfrm>
                      <a:off x="0" y="0"/>
                      <a:ext cx="578485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592C">
        <w:rPr>
          <w:rFonts w:ascii="Arial" w:hAnsi="Arial" w:cs="Arial"/>
          <w:noProof/>
        </w:rPr>
        <w:drawing>
          <wp:inline distT="0" distB="0" distL="0" distR="0" wp14:anchorId="43EF1AD9" wp14:editId="016F2847">
            <wp:extent cx="5797550" cy="3237230"/>
            <wp:effectExtent l="0" t="0" r="0" b="1270"/>
            <wp:docPr id="14409454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3188" w14:textId="444B5845" w:rsidR="0037766A" w:rsidRPr="00D7592C" w:rsidRDefault="0037766A" w:rsidP="0037766A">
      <w:pPr>
        <w:rPr>
          <w:rFonts w:ascii="Arial" w:hAnsi="Arial" w:cs="Arial"/>
        </w:rPr>
      </w:pPr>
      <w:r w:rsidRPr="00D7592C">
        <w:rPr>
          <w:rFonts w:ascii="Arial" w:hAnsi="Arial" w:cs="Arial"/>
        </w:rPr>
        <w:t>After finishing, use CTRL + O to save Nano, ENTER, and CTRL + X to exit.</w:t>
      </w:r>
    </w:p>
    <w:p w14:paraId="2253DAB6" w14:textId="08532161" w:rsidR="005120A8" w:rsidRPr="005120A8" w:rsidRDefault="0037766A" w:rsidP="0037766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B1287">
        <w:rPr>
          <w:rFonts w:ascii="Arial" w:hAnsi="Arial" w:cs="Arial"/>
        </w:rPr>
        <w:t>Make the Script Executable:</w:t>
      </w:r>
    </w:p>
    <w:p w14:paraId="3A28AC3F" w14:textId="783438E3" w:rsidR="0037766A" w:rsidRPr="00D7592C" w:rsidRDefault="0037766A" w:rsidP="00652C8C">
      <w:pPr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783B76E5" wp14:editId="1E6AC1F8">
            <wp:extent cx="5715000" cy="273050"/>
            <wp:effectExtent l="0" t="0" r="0" b="0"/>
            <wp:docPr id="149838997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r="-112" b="-4877"/>
                    <a:stretch/>
                  </pic:blipFill>
                  <pic:spPr bwMode="auto">
                    <a:xfrm>
                      <a:off x="0" y="0"/>
                      <a:ext cx="57150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1C237" w14:textId="3885B801" w:rsidR="005120A8" w:rsidRPr="005120A8" w:rsidRDefault="0037766A" w:rsidP="0037766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120A8">
        <w:rPr>
          <w:rFonts w:ascii="Arial" w:hAnsi="Arial" w:cs="Arial"/>
        </w:rPr>
        <w:lastRenderedPageBreak/>
        <w:t xml:space="preserve"> Run the Script:</w:t>
      </w:r>
    </w:p>
    <w:p w14:paraId="44FDACB1" w14:textId="5BC6066F" w:rsidR="0037766A" w:rsidRPr="00D7592C" w:rsidRDefault="0037766A" w:rsidP="005120A8">
      <w:pPr>
        <w:ind w:left="360"/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5978F7EB" wp14:editId="56C196E0">
            <wp:extent cx="5518150" cy="292100"/>
            <wp:effectExtent l="0" t="0" r="6350" b="0"/>
            <wp:docPr id="8776002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3" b="3966"/>
                    <a:stretch/>
                  </pic:blipFill>
                  <pic:spPr bwMode="auto">
                    <a:xfrm>
                      <a:off x="0" y="0"/>
                      <a:ext cx="55181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3C79D" w14:textId="266DDA42" w:rsidR="00A4660C" w:rsidRDefault="0037766A" w:rsidP="00A4660C">
      <w:pPr>
        <w:rPr>
          <w:rFonts w:ascii="Arial" w:hAnsi="Arial" w:cs="Arial"/>
        </w:rPr>
      </w:pPr>
      <w:r w:rsidRPr="00D7592C">
        <w:rPr>
          <w:rFonts w:ascii="Arial" w:hAnsi="Arial" w:cs="Arial"/>
        </w:rPr>
        <w:t>OUTPUT:</w:t>
      </w:r>
    </w:p>
    <w:p w14:paraId="4677E42C" w14:textId="4F40A416" w:rsidR="0037766A" w:rsidRPr="00D7592C" w:rsidRDefault="0037766A" w:rsidP="00A4660C">
      <w:pPr>
        <w:jc w:val="right"/>
        <w:rPr>
          <w:rFonts w:ascii="Arial" w:hAnsi="Arial" w:cs="Arial"/>
        </w:rPr>
      </w:pPr>
      <w:r w:rsidRPr="00D7592C">
        <w:rPr>
          <w:rFonts w:ascii="Arial" w:hAnsi="Arial" w:cs="Arial"/>
          <w:noProof/>
        </w:rPr>
        <w:drawing>
          <wp:inline distT="0" distB="0" distL="0" distR="0" wp14:anchorId="770112CB" wp14:editId="1888B2D0">
            <wp:extent cx="5524500" cy="1326515"/>
            <wp:effectExtent l="0" t="0" r="0" b="6985"/>
            <wp:docPr id="9472842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11"/>
                    <a:stretch/>
                  </pic:blipFill>
                  <pic:spPr bwMode="auto">
                    <a:xfrm>
                      <a:off x="0" y="0"/>
                      <a:ext cx="552450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58059" w14:textId="3630BF19" w:rsidR="0037766A" w:rsidRPr="00D7592C" w:rsidRDefault="0037766A" w:rsidP="0037766A">
      <w:pPr>
        <w:rPr>
          <w:rFonts w:ascii="Arial" w:hAnsi="Arial" w:cs="Arial"/>
        </w:rPr>
      </w:pPr>
      <w:r w:rsidRPr="00D7592C">
        <w:rPr>
          <w:rFonts w:ascii="Arial" w:hAnsi="Arial" w:cs="Arial"/>
        </w:rPr>
        <w:t>The script was debugged and optimized in the following ways:</w:t>
      </w:r>
    </w:p>
    <w:p w14:paraId="4D29A0A9" w14:textId="77777777" w:rsidR="0037766A" w:rsidRPr="00687939" w:rsidRDefault="0037766A" w:rsidP="0037766A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>All logic is combined into a single, well-structured script:</w:t>
      </w:r>
      <w:r w:rsidRPr="00687939">
        <w:rPr>
          <w:rFonts w:ascii="Arial" w:hAnsi="Arial" w:cs="Arial"/>
          <w:sz w:val="22"/>
          <w:szCs w:val="22"/>
        </w:rPr>
        <w:tab/>
      </w:r>
    </w:p>
    <w:p w14:paraId="51055FE4" w14:textId="15B08ED4" w:rsidR="0037766A" w:rsidRPr="00687939" w:rsidRDefault="005120A8" w:rsidP="0037766A">
      <w:p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 xml:space="preserve">         </w:t>
      </w:r>
      <w:r w:rsidR="0037766A" w:rsidRPr="00687939">
        <w:rPr>
          <w:rFonts w:ascii="Arial" w:hAnsi="Arial" w:cs="Arial"/>
          <w:sz w:val="22"/>
          <w:szCs w:val="22"/>
        </w:rPr>
        <w:t xml:space="preserve"> - </w:t>
      </w:r>
      <w:proofErr w:type="spellStart"/>
      <w:r w:rsidR="0037766A" w:rsidRPr="00687939">
        <w:rPr>
          <w:rFonts w:ascii="Arial" w:hAnsi="Arial" w:cs="Arial"/>
          <w:sz w:val="22"/>
          <w:szCs w:val="22"/>
        </w:rPr>
        <w:t>backup_automation</w:t>
      </w:r>
      <w:proofErr w:type="spellEnd"/>
    </w:p>
    <w:p w14:paraId="563C8844" w14:textId="745C74F8" w:rsidR="0037766A" w:rsidRPr="00687939" w:rsidRDefault="005120A8" w:rsidP="0037766A">
      <w:p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 xml:space="preserve">         </w:t>
      </w:r>
      <w:r w:rsidR="0037766A" w:rsidRPr="00687939">
        <w:rPr>
          <w:rFonts w:ascii="Arial" w:hAnsi="Arial" w:cs="Arial"/>
          <w:sz w:val="22"/>
          <w:szCs w:val="22"/>
        </w:rPr>
        <w:t xml:space="preserve"> - </w:t>
      </w:r>
      <w:proofErr w:type="spellStart"/>
      <w:r w:rsidR="0037766A" w:rsidRPr="00687939">
        <w:rPr>
          <w:rFonts w:ascii="Arial" w:hAnsi="Arial" w:cs="Arial"/>
          <w:sz w:val="22"/>
          <w:szCs w:val="22"/>
        </w:rPr>
        <w:t>log_rotation</w:t>
      </w:r>
      <w:proofErr w:type="spellEnd"/>
    </w:p>
    <w:p w14:paraId="6B447BC2" w14:textId="5B3C4198" w:rsidR="0037766A" w:rsidRPr="00687939" w:rsidRDefault="005120A8" w:rsidP="0037766A">
      <w:p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 xml:space="preserve">         </w:t>
      </w:r>
      <w:r w:rsidR="0037766A" w:rsidRPr="00687939">
        <w:rPr>
          <w:rFonts w:ascii="Arial" w:hAnsi="Arial" w:cs="Arial"/>
          <w:sz w:val="22"/>
          <w:szCs w:val="22"/>
        </w:rPr>
        <w:t xml:space="preserve"> - </w:t>
      </w:r>
      <w:proofErr w:type="spellStart"/>
      <w:r w:rsidR="0037766A" w:rsidRPr="00687939">
        <w:rPr>
          <w:rFonts w:ascii="Arial" w:hAnsi="Arial" w:cs="Arial"/>
          <w:sz w:val="22"/>
          <w:szCs w:val="22"/>
        </w:rPr>
        <w:t>system_health_check</w:t>
      </w:r>
      <w:proofErr w:type="spellEnd"/>
    </w:p>
    <w:p w14:paraId="3D4CA043" w14:textId="3A9FE1D6" w:rsidR="0037766A" w:rsidRPr="00687939" w:rsidRDefault="0037766A" w:rsidP="00687939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>Added a clear header and footer to separate script runs in the log file.</w:t>
      </w:r>
    </w:p>
    <w:p w14:paraId="3FACFBA3" w14:textId="517A71DB" w:rsidR="0037766A" w:rsidRPr="00687939" w:rsidRDefault="0037766A" w:rsidP="00687939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>Redirected errors from tar using 2&gt;&gt; "$SCRIPT_LOG" so that even failures are captured in the log.</w:t>
      </w:r>
    </w:p>
    <w:p w14:paraId="6A3E7920" w14:textId="118375B7" w:rsidR="0037766A" w:rsidRPr="00687939" w:rsidRDefault="0037766A" w:rsidP="00687939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>Used consistent UPPER_SNAKE_CASE for variables: $SOURCE_DIR, $SCRIPT_LOG, etc.</w:t>
      </w:r>
    </w:p>
    <w:p w14:paraId="79B9A374" w14:textId="251D64A5" w:rsidR="0037766A" w:rsidRPr="00687939" w:rsidRDefault="0037766A" w:rsidP="00687939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>Exit 1 was added as a fallback to immediately stop the script in the event of a backup failure.</w:t>
      </w:r>
    </w:p>
    <w:p w14:paraId="61C08962" w14:textId="41FA479E" w:rsidR="0037766A" w:rsidRPr="00687939" w:rsidRDefault="0037766A" w:rsidP="00687939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 xml:space="preserve">Enhanced with </w:t>
      </w:r>
      <w:proofErr w:type="spellStart"/>
      <w:r w:rsidRPr="00687939">
        <w:rPr>
          <w:rFonts w:ascii="Arial" w:hAnsi="Arial" w:cs="Arial"/>
          <w:sz w:val="22"/>
          <w:szCs w:val="22"/>
        </w:rPr>
        <w:t>labeled</w:t>
      </w:r>
      <w:proofErr w:type="spellEnd"/>
      <w:r w:rsidRPr="00687939">
        <w:rPr>
          <w:rFonts w:ascii="Arial" w:hAnsi="Arial" w:cs="Arial"/>
          <w:sz w:val="22"/>
          <w:szCs w:val="22"/>
        </w:rPr>
        <w:t xml:space="preserve"> output, thresholds, and formatted system health summary</w:t>
      </w:r>
    </w:p>
    <w:p w14:paraId="32635257" w14:textId="77777777" w:rsidR="0037766A" w:rsidRPr="00D7592C" w:rsidRDefault="0037766A" w:rsidP="0037766A">
      <w:pPr>
        <w:rPr>
          <w:rFonts w:ascii="Arial" w:hAnsi="Arial" w:cs="Arial"/>
        </w:rPr>
      </w:pPr>
    </w:p>
    <w:p w14:paraId="585312E9" w14:textId="766440BC" w:rsidR="0037766A" w:rsidRPr="00D7592C" w:rsidRDefault="0037766A" w:rsidP="0037766A">
      <w:pPr>
        <w:rPr>
          <w:rFonts w:ascii="Arial" w:hAnsi="Arial" w:cs="Arial"/>
        </w:rPr>
      </w:pPr>
      <w:r w:rsidRPr="00D7592C">
        <w:rPr>
          <w:rFonts w:ascii="Arial" w:hAnsi="Arial" w:cs="Arial"/>
        </w:rPr>
        <w:t>Topic covered:</w:t>
      </w:r>
    </w:p>
    <w:p w14:paraId="0609565B" w14:textId="77777777" w:rsidR="0037766A" w:rsidRPr="00687939" w:rsidRDefault="0037766A" w:rsidP="0037766A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 xml:space="preserve">Shell Scripting: Used variables, functions, conditionals, and formatted output with echo and </w:t>
      </w:r>
      <w:proofErr w:type="spellStart"/>
      <w:r w:rsidRPr="00687939">
        <w:rPr>
          <w:rFonts w:ascii="Arial" w:hAnsi="Arial" w:cs="Arial"/>
          <w:sz w:val="22"/>
          <w:szCs w:val="22"/>
        </w:rPr>
        <w:t>printf</w:t>
      </w:r>
      <w:proofErr w:type="spellEnd"/>
      <w:r w:rsidRPr="00687939">
        <w:rPr>
          <w:rFonts w:ascii="Arial" w:hAnsi="Arial" w:cs="Arial"/>
          <w:sz w:val="22"/>
          <w:szCs w:val="22"/>
        </w:rPr>
        <w:t>.</w:t>
      </w:r>
    </w:p>
    <w:p w14:paraId="2F428F24" w14:textId="77777777" w:rsidR="0037766A" w:rsidRPr="00687939" w:rsidRDefault="0037766A" w:rsidP="0037766A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>System Monitoring: Retrieved CPU and memory usage using top, free, and awk.</w:t>
      </w:r>
    </w:p>
    <w:p w14:paraId="277A26C1" w14:textId="77777777" w:rsidR="0037766A" w:rsidRPr="00687939" w:rsidRDefault="0037766A" w:rsidP="0037766A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>Automation: Automated backup creation using tar and log rotation using find.</w:t>
      </w:r>
    </w:p>
    <w:p w14:paraId="142D8951" w14:textId="77777777" w:rsidR="0037766A" w:rsidRPr="00687939" w:rsidRDefault="0037766A" w:rsidP="0037766A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 xml:space="preserve">Backup Management: Created </w:t>
      </w:r>
      <w:proofErr w:type="gramStart"/>
      <w:r w:rsidRPr="00687939">
        <w:rPr>
          <w:rFonts w:ascii="Arial" w:hAnsi="Arial" w:cs="Arial"/>
          <w:sz w:val="22"/>
          <w:szCs w:val="22"/>
        </w:rPr>
        <w:t>timestamped .</w:t>
      </w:r>
      <w:proofErr w:type="gramEnd"/>
      <w:r w:rsidRPr="00687939">
        <w:rPr>
          <w:rFonts w:ascii="Arial" w:hAnsi="Arial" w:cs="Arial"/>
          <w:sz w:val="22"/>
          <w:szCs w:val="22"/>
        </w:rPr>
        <w:t>tar.gz archives and added success/failure status checks.</w:t>
      </w:r>
    </w:p>
    <w:p w14:paraId="31F99BAE" w14:textId="77777777" w:rsidR="0037766A" w:rsidRPr="00687939" w:rsidRDefault="0037766A" w:rsidP="0037766A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>Log Management: Logged all actions using tee and implemented auto-deletion of old backups with find -</w:t>
      </w:r>
      <w:proofErr w:type="spellStart"/>
      <w:r w:rsidRPr="00687939">
        <w:rPr>
          <w:rFonts w:ascii="Arial" w:hAnsi="Arial" w:cs="Arial"/>
          <w:sz w:val="22"/>
          <w:szCs w:val="22"/>
        </w:rPr>
        <w:t>mtime</w:t>
      </w:r>
      <w:proofErr w:type="spellEnd"/>
      <w:r w:rsidRPr="00687939">
        <w:rPr>
          <w:rFonts w:ascii="Arial" w:hAnsi="Arial" w:cs="Arial"/>
          <w:sz w:val="22"/>
          <w:szCs w:val="22"/>
        </w:rPr>
        <w:t>.</w:t>
      </w:r>
    </w:p>
    <w:p w14:paraId="4FD61EFA" w14:textId="77777777" w:rsidR="0037766A" w:rsidRPr="00687939" w:rsidRDefault="0037766A" w:rsidP="0037766A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lastRenderedPageBreak/>
        <w:t xml:space="preserve">File Operations: Handled directory creation with </w:t>
      </w:r>
      <w:proofErr w:type="spellStart"/>
      <w:r w:rsidRPr="00687939">
        <w:rPr>
          <w:rFonts w:ascii="Arial" w:hAnsi="Arial" w:cs="Arial"/>
          <w:sz w:val="22"/>
          <w:szCs w:val="22"/>
        </w:rPr>
        <w:t>mkdir</w:t>
      </w:r>
      <w:proofErr w:type="spellEnd"/>
      <w:r w:rsidRPr="00687939">
        <w:rPr>
          <w:rFonts w:ascii="Arial" w:hAnsi="Arial" w:cs="Arial"/>
          <w:sz w:val="22"/>
          <w:szCs w:val="22"/>
        </w:rPr>
        <w:t xml:space="preserve"> -p, archive generation with tar, and </w:t>
      </w:r>
      <w:proofErr w:type="spellStart"/>
      <w:r w:rsidRPr="00687939">
        <w:rPr>
          <w:rFonts w:ascii="Arial" w:hAnsi="Arial" w:cs="Arial"/>
          <w:sz w:val="22"/>
          <w:szCs w:val="22"/>
        </w:rPr>
        <w:t>cleanup</w:t>
      </w:r>
      <w:proofErr w:type="spellEnd"/>
      <w:r w:rsidRPr="00687939">
        <w:rPr>
          <w:rFonts w:ascii="Arial" w:hAnsi="Arial" w:cs="Arial"/>
          <w:sz w:val="22"/>
          <w:szCs w:val="22"/>
        </w:rPr>
        <w:t xml:space="preserve"> using rm -f.</w:t>
      </w:r>
    </w:p>
    <w:p w14:paraId="646F4292" w14:textId="77777777" w:rsidR="0037766A" w:rsidRPr="00687939" w:rsidRDefault="0037766A" w:rsidP="0037766A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>Timestamping: Generated dynamic filenames using date +"%Y-%m-%</w:t>
      </w:r>
      <w:proofErr w:type="spellStart"/>
      <w:r w:rsidRPr="00687939">
        <w:rPr>
          <w:rFonts w:ascii="Arial" w:hAnsi="Arial" w:cs="Arial"/>
          <w:sz w:val="22"/>
          <w:szCs w:val="22"/>
        </w:rPr>
        <w:t>d_%H</w:t>
      </w:r>
      <w:proofErr w:type="spellEnd"/>
      <w:r w:rsidRPr="00687939">
        <w:rPr>
          <w:rFonts w:ascii="Arial" w:hAnsi="Arial" w:cs="Arial"/>
          <w:sz w:val="22"/>
          <w:szCs w:val="22"/>
        </w:rPr>
        <w:t>-%M-%S" to avoid overwriting.</w:t>
      </w:r>
    </w:p>
    <w:p w14:paraId="5F54012E" w14:textId="4FEBADCD" w:rsidR="0037766A" w:rsidRPr="00687939" w:rsidRDefault="0037766A" w:rsidP="0037766A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 xml:space="preserve">Error Handling: Implemented conditional checks, exit codes, and float comparisons with </w:t>
      </w:r>
      <w:proofErr w:type="spellStart"/>
      <w:r w:rsidRPr="00687939">
        <w:rPr>
          <w:rFonts w:ascii="Arial" w:hAnsi="Arial" w:cs="Arial"/>
          <w:sz w:val="22"/>
          <w:szCs w:val="22"/>
        </w:rPr>
        <w:t>bc</w:t>
      </w:r>
      <w:proofErr w:type="spellEnd"/>
      <w:r w:rsidRPr="00687939">
        <w:rPr>
          <w:rFonts w:ascii="Arial" w:hAnsi="Arial" w:cs="Arial"/>
          <w:sz w:val="22"/>
          <w:szCs w:val="22"/>
        </w:rPr>
        <w:t xml:space="preserve"> -l to ensure reliability.</w:t>
      </w:r>
    </w:p>
    <w:p w14:paraId="7DA3B156" w14:textId="1F776EB0" w:rsidR="0037766A" w:rsidRPr="00D7592C" w:rsidRDefault="0037766A" w:rsidP="0037766A">
      <w:pPr>
        <w:rPr>
          <w:rFonts w:ascii="Arial" w:hAnsi="Arial" w:cs="Arial"/>
        </w:rPr>
      </w:pPr>
      <w:r w:rsidRPr="00D7592C">
        <w:rPr>
          <w:rFonts w:ascii="Arial" w:hAnsi="Arial" w:cs="Arial"/>
          <w:b/>
          <w:bCs/>
        </w:rPr>
        <w:t>Conclusion: </w:t>
      </w:r>
    </w:p>
    <w:p w14:paraId="0BD73997" w14:textId="77777777" w:rsidR="0037766A" w:rsidRPr="00687939" w:rsidRDefault="0037766A" w:rsidP="0037766A">
      <w:p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>The purpose of this documentation is to give readers a clear, practical grasp of the foundations of shell scripting and its real-world applications. Learners are exposed to fundamental scripting principles utilized in practical Linux environments through the development of simple scripts, a log rotation utility, a backup automation tool and a system health monitor. Debugging and optimizing an existing script also serves to reinforce recommended practices in resource management, error handling, and script architecture.</w:t>
      </w:r>
    </w:p>
    <w:p w14:paraId="5AC90762" w14:textId="77777777" w:rsidR="0037766A" w:rsidRPr="00687939" w:rsidRDefault="0037766A" w:rsidP="0037766A">
      <w:pPr>
        <w:rPr>
          <w:rFonts w:ascii="Arial" w:hAnsi="Arial" w:cs="Arial"/>
          <w:sz w:val="22"/>
          <w:szCs w:val="22"/>
        </w:rPr>
      </w:pPr>
      <w:r w:rsidRPr="00687939">
        <w:rPr>
          <w:rFonts w:ascii="Arial" w:hAnsi="Arial" w:cs="Arial"/>
          <w:sz w:val="22"/>
          <w:szCs w:val="22"/>
        </w:rPr>
        <w:t xml:space="preserve"> All things considered, this project functions as a thorough learning module that connects theoretical understanding with real-world application, giving students </w:t>
      </w:r>
      <w:proofErr w:type="gramStart"/>
      <w:r w:rsidRPr="00687939">
        <w:rPr>
          <w:rFonts w:ascii="Arial" w:hAnsi="Arial" w:cs="Arial"/>
          <w:sz w:val="22"/>
          <w:szCs w:val="22"/>
        </w:rPr>
        <w:t>the tools</w:t>
      </w:r>
      <w:proofErr w:type="gramEnd"/>
      <w:r w:rsidRPr="00687939">
        <w:rPr>
          <w:rFonts w:ascii="Arial" w:hAnsi="Arial" w:cs="Arial"/>
          <w:sz w:val="22"/>
          <w:szCs w:val="22"/>
        </w:rPr>
        <w:t xml:space="preserve"> they need to automate repetitive processes, improve system performance, and use shell scripting with assurance in work environments.</w:t>
      </w:r>
    </w:p>
    <w:p w14:paraId="6D2D16E9" w14:textId="77777777" w:rsidR="0037766A" w:rsidRPr="00D7592C" w:rsidRDefault="0037766A" w:rsidP="0037766A">
      <w:pPr>
        <w:rPr>
          <w:rFonts w:ascii="Arial" w:hAnsi="Arial" w:cs="Arial"/>
        </w:rPr>
      </w:pPr>
      <w:r w:rsidRPr="00D7592C">
        <w:rPr>
          <w:rFonts w:ascii="Arial" w:hAnsi="Arial" w:cs="Arial"/>
        </w:rPr>
        <w:br/>
      </w:r>
    </w:p>
    <w:p w14:paraId="600B10ED" w14:textId="77777777" w:rsidR="0037766A" w:rsidRPr="0037766A" w:rsidRDefault="0037766A" w:rsidP="0037766A">
      <w:pPr>
        <w:rPr>
          <w:rFonts w:ascii="Arial" w:hAnsi="Arial" w:cs="Arial"/>
          <w:sz w:val="22"/>
          <w:szCs w:val="22"/>
        </w:rPr>
      </w:pPr>
    </w:p>
    <w:p w14:paraId="60464FA8" w14:textId="50D88129" w:rsidR="0040378D" w:rsidRDefault="0037766A" w:rsidP="0037766A">
      <w:pPr>
        <w:rPr>
          <w:rFonts w:ascii="Arial" w:hAnsi="Arial" w:cs="Arial"/>
          <w:sz w:val="22"/>
          <w:szCs w:val="22"/>
        </w:rPr>
      </w:pPr>
      <w:r w:rsidRPr="00D7592C">
        <w:rPr>
          <w:rFonts w:ascii="Arial" w:hAnsi="Arial" w:cs="Arial"/>
        </w:rPr>
        <w:br/>
      </w:r>
    </w:p>
    <w:sectPr w:rsidR="0040378D" w:rsidSect="00E019FE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BFBD8" w14:textId="77777777" w:rsidR="00C776AF" w:rsidRDefault="00C776AF" w:rsidP="00862289">
      <w:pPr>
        <w:spacing w:after="0" w:line="240" w:lineRule="auto"/>
      </w:pPr>
      <w:r>
        <w:separator/>
      </w:r>
    </w:p>
  </w:endnote>
  <w:endnote w:type="continuationSeparator" w:id="0">
    <w:p w14:paraId="452A2D6D" w14:textId="77777777" w:rsidR="00C776AF" w:rsidRDefault="00C776AF" w:rsidP="0086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1AD4B" w14:textId="2BA9BAD2" w:rsidR="00862289" w:rsidRPr="00862289" w:rsidRDefault="00862289" w:rsidP="00862289">
    <w:pPr>
      <w:pStyle w:val="NormalWeb"/>
      <w:rPr>
        <w:sz w:val="28"/>
        <w:szCs w:val="28"/>
      </w:rPr>
    </w:pPr>
    <w:r>
      <w:rPr>
        <w:noProof/>
        <w:sz w:val="28"/>
        <w:szCs w:val="28"/>
        <w14:ligatures w14:val="standardContextual"/>
      </w:rPr>
      <w:drawing>
        <wp:anchor distT="0" distB="0" distL="114300" distR="114300" simplePos="0" relativeHeight="251667456" behindDoc="0" locked="0" layoutInCell="1" allowOverlap="1" wp14:anchorId="2970DFDC" wp14:editId="04778ECB">
          <wp:simplePos x="0" y="0"/>
          <wp:positionH relativeFrom="column">
            <wp:posOffset>-871855</wp:posOffset>
          </wp:positionH>
          <wp:positionV relativeFrom="page">
            <wp:posOffset>9523789</wp:posOffset>
          </wp:positionV>
          <wp:extent cx="7759065" cy="1233170"/>
          <wp:effectExtent l="0" t="0" r="635" b="0"/>
          <wp:wrapThrough wrapText="bothSides">
            <wp:wrapPolygon edited="0">
              <wp:start x="0" y="0"/>
              <wp:lineTo x="0" y="21355"/>
              <wp:lineTo x="21566" y="21355"/>
              <wp:lineTo x="21566" y="0"/>
              <wp:lineTo x="0" y="0"/>
            </wp:wrapPolygon>
          </wp:wrapThrough>
          <wp:docPr id="1102804530" name="Picture 4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2804530" name="Picture 4" descr="A blu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891"/>
                  <a:stretch>
                    <a:fillRect/>
                  </a:stretch>
                </pic:blipFill>
                <pic:spPr bwMode="auto"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2738A" w14:textId="77777777" w:rsidR="00C776AF" w:rsidRDefault="00C776AF" w:rsidP="00862289">
      <w:pPr>
        <w:spacing w:after="0" w:line="240" w:lineRule="auto"/>
      </w:pPr>
      <w:r>
        <w:separator/>
      </w:r>
    </w:p>
  </w:footnote>
  <w:footnote w:type="continuationSeparator" w:id="0">
    <w:p w14:paraId="0B9B2F99" w14:textId="77777777" w:rsidR="00C776AF" w:rsidRDefault="00C776AF" w:rsidP="0086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26ADF" w14:textId="2FF663B8" w:rsidR="00862289" w:rsidRDefault="00C776AF">
    <w:pPr>
      <w:pStyle w:val="Header"/>
    </w:pPr>
    <w:r>
      <w:rPr>
        <w:noProof/>
      </w:rPr>
      <w:pict w14:anchorId="1A5C4F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5" o:spid="_x0000_s2051" type="#_x0000_t75" alt="" style="position:absolute;margin-left:0;margin-top:0;width:450.9pt;height:45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BF38C" w14:textId="6836A2D4" w:rsidR="00862289" w:rsidRDefault="00E019FE">
    <w:pPr>
      <w:pStyle w:val="Header"/>
    </w:pPr>
    <w:r w:rsidRPr="00E019FE">
      <w:rPr>
        <w:noProof/>
      </w:rPr>
      <w:drawing>
        <wp:anchor distT="0" distB="0" distL="114300" distR="114300" simplePos="0" relativeHeight="251668480" behindDoc="0" locked="0" layoutInCell="1" allowOverlap="1" wp14:anchorId="30DFA8D0" wp14:editId="07F7203E">
          <wp:simplePos x="0" y="0"/>
          <wp:positionH relativeFrom="column">
            <wp:posOffset>-680085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Through wrapText="bothSides">
            <wp:wrapPolygon edited="0">
              <wp:start x="0" y="0"/>
              <wp:lineTo x="0" y="21263"/>
              <wp:lineTo x="21555" y="21263"/>
              <wp:lineTo x="21555" y="0"/>
              <wp:lineTo x="0" y="0"/>
            </wp:wrapPolygon>
          </wp:wrapThrough>
          <wp:docPr id="7900659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6597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76AF">
      <w:rPr>
        <w:noProof/>
      </w:rPr>
      <w:pict w14:anchorId="235123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6" o:spid="_x0000_s2050" type="#_x0000_t75" alt="" style="position:absolute;margin-left:0;margin-top:0;width:450.9pt;height:450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eduhubspot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6FBE1" w14:textId="677BDEF8" w:rsidR="00862289" w:rsidRDefault="00C776AF">
    <w:pPr>
      <w:pStyle w:val="Header"/>
    </w:pPr>
    <w:r>
      <w:rPr>
        <w:noProof/>
      </w:rPr>
      <w:pict w14:anchorId="1625C5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1134" o:spid="_x0000_s2049" type="#_x0000_t75" alt="" style="position:absolute;margin-left:0;margin-top:0;width:450.9pt;height:450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uhubspot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55A25"/>
    <w:multiLevelType w:val="multilevel"/>
    <w:tmpl w:val="167A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07B17"/>
    <w:multiLevelType w:val="multilevel"/>
    <w:tmpl w:val="0DD4CA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5652D"/>
    <w:multiLevelType w:val="multilevel"/>
    <w:tmpl w:val="66F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F6F5D"/>
    <w:multiLevelType w:val="multilevel"/>
    <w:tmpl w:val="0706EA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B7E93"/>
    <w:multiLevelType w:val="multilevel"/>
    <w:tmpl w:val="5C2A30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F5977"/>
    <w:multiLevelType w:val="multilevel"/>
    <w:tmpl w:val="F2F8C8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305CF"/>
    <w:multiLevelType w:val="multilevel"/>
    <w:tmpl w:val="12B0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2666D"/>
    <w:multiLevelType w:val="multilevel"/>
    <w:tmpl w:val="739A45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824C0"/>
    <w:multiLevelType w:val="multilevel"/>
    <w:tmpl w:val="211C92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33B2B"/>
    <w:multiLevelType w:val="multilevel"/>
    <w:tmpl w:val="2C06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083377"/>
    <w:multiLevelType w:val="multilevel"/>
    <w:tmpl w:val="4DCE2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050761"/>
    <w:multiLevelType w:val="multilevel"/>
    <w:tmpl w:val="AF3A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E7A79"/>
    <w:multiLevelType w:val="multilevel"/>
    <w:tmpl w:val="A996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42197"/>
    <w:multiLevelType w:val="multilevel"/>
    <w:tmpl w:val="94A26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  <w:lvlOverride w:ilvl="0">
      <w:lvl w:ilvl="0">
        <w:numFmt w:val="decimal"/>
        <w:lvlText w:val="%1."/>
        <w:lvlJc w:val="left"/>
      </w:lvl>
    </w:lvlOverride>
  </w:num>
  <w:num w:numId="3">
    <w:abstractNumId w:val="13"/>
    <w:lvlOverride w:ilvl="0">
      <w:lvl w:ilvl="0">
        <w:numFmt w:val="decimal"/>
        <w:lvlText w:val="%1."/>
        <w:lvlJc w:val="left"/>
      </w:lvl>
    </w:lvlOverride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2"/>
  </w:num>
  <w:num w:numId="7">
    <w:abstractNumId w:val="11"/>
  </w:num>
  <w:num w:numId="8">
    <w:abstractNumId w:val="0"/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7"/>
    <w:lvlOverride w:ilvl="0">
      <w:lvl w:ilvl="0">
        <w:numFmt w:val="decimal"/>
        <w:lvlText w:val="%1."/>
        <w:lvlJc w:val="left"/>
      </w:lvl>
    </w:lvlOverride>
  </w:num>
  <w:num w:numId="11">
    <w:abstractNumId w:val="5"/>
    <w:lvlOverride w:ilvl="0">
      <w:lvl w:ilvl="0">
        <w:numFmt w:val="decimal"/>
        <w:lvlText w:val="%1."/>
        <w:lvlJc w:val="left"/>
      </w:lvl>
    </w:lvlOverride>
  </w:num>
  <w:num w:numId="12">
    <w:abstractNumId w:val="9"/>
  </w:num>
  <w:num w:numId="13">
    <w:abstractNumId w:val="8"/>
    <w:lvlOverride w:ilvl="0">
      <w:lvl w:ilvl="0">
        <w:numFmt w:val="decimal"/>
        <w:lvlText w:val="%1."/>
        <w:lvlJc w:val="left"/>
      </w:lvl>
    </w:lvlOverride>
  </w:num>
  <w:num w:numId="14">
    <w:abstractNumId w:val="8"/>
    <w:lvlOverride w:ilvl="0">
      <w:lvl w:ilvl="0">
        <w:numFmt w:val="decimal"/>
        <w:lvlText w:val="%1."/>
        <w:lvlJc w:val="left"/>
      </w:lvl>
    </w:lvlOverride>
  </w:num>
  <w:num w:numId="15">
    <w:abstractNumId w:val="8"/>
    <w:lvlOverride w:ilvl="0">
      <w:lvl w:ilvl="0">
        <w:numFmt w:val="decimal"/>
        <w:lvlText w:val="%1."/>
        <w:lvlJc w:val="left"/>
      </w:lvl>
    </w:lvlOverride>
  </w:num>
  <w:num w:numId="16">
    <w:abstractNumId w:val="8"/>
    <w:lvlOverride w:ilvl="0">
      <w:lvl w:ilvl="0">
        <w:numFmt w:val="decimal"/>
        <w:lvlText w:val="%1."/>
        <w:lvlJc w:val="left"/>
      </w:lvl>
    </w:lvlOverride>
  </w:num>
  <w:num w:numId="17">
    <w:abstractNumId w:val="8"/>
    <w:lvlOverride w:ilvl="0">
      <w:lvl w:ilvl="0">
        <w:numFmt w:val="decimal"/>
        <w:lvlText w:val="%1."/>
        <w:lvlJc w:val="left"/>
      </w:lvl>
    </w:lvlOverride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89"/>
    <w:rsid w:val="00026024"/>
    <w:rsid w:val="000605D0"/>
    <w:rsid w:val="000C4C50"/>
    <w:rsid w:val="00174BC7"/>
    <w:rsid w:val="0037766A"/>
    <w:rsid w:val="0040378D"/>
    <w:rsid w:val="004156F4"/>
    <w:rsid w:val="00486D89"/>
    <w:rsid w:val="005120A8"/>
    <w:rsid w:val="0060185F"/>
    <w:rsid w:val="00652C8C"/>
    <w:rsid w:val="00687939"/>
    <w:rsid w:val="00862289"/>
    <w:rsid w:val="00874E8D"/>
    <w:rsid w:val="008E306C"/>
    <w:rsid w:val="00A4660C"/>
    <w:rsid w:val="00A71F8C"/>
    <w:rsid w:val="00AD2900"/>
    <w:rsid w:val="00C776AF"/>
    <w:rsid w:val="00CB285D"/>
    <w:rsid w:val="00D534C6"/>
    <w:rsid w:val="00DB1287"/>
    <w:rsid w:val="00DC7951"/>
    <w:rsid w:val="00E0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FBA14F4"/>
  <w15:chartTrackingRefBased/>
  <w15:docId w15:val="{DE64D797-8247-FC47-8B20-8376669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/>
    <w:rsid w:val="00862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156F4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3776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scripting.sh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Advanced Training Program</vt:lpstr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Advanced Training Program</dc:title>
  <dc:subject/>
  <dc:creator>Eduhubspot-Services</dc:creator>
  <cp:keywords/>
  <dc:description/>
  <cp:lastModifiedBy>Nidhi Jha</cp:lastModifiedBy>
  <cp:revision>11</cp:revision>
  <dcterms:created xsi:type="dcterms:W3CDTF">2025-07-01T10:03:00Z</dcterms:created>
  <dcterms:modified xsi:type="dcterms:W3CDTF">2025-07-09T10:13:00Z</dcterms:modified>
</cp:coreProperties>
</file>