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091F4A94" w:rsidR="0008757A" w:rsidRPr="00BE3C8F" w:rsidRDefault="00B56318" w:rsidP="00BE3C8F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Create </w:t>
      </w:r>
      <w:r w:rsidR="00BE3C8F"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B</w:t>
      </w:r>
      <w:r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asic </w:t>
      </w:r>
      <w:r w:rsidR="00BE3C8F"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I</w:t>
      </w:r>
      <w:r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nfrastructure </w:t>
      </w:r>
      <w:r w:rsidR="00BE3C8F"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D</w:t>
      </w:r>
      <w:r w:rsidRPr="00BE3C8F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efinitions</w:t>
      </w:r>
    </w:p>
    <w:p w14:paraId="0BD2D105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C76D2BB" w14:textId="77777777" w:rsidR="00B56318" w:rsidRPr="00B56318" w:rsidRDefault="00B56318" w:rsidP="00B5631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This document guides you in creating a basic cloud infrastructure using Terraform on AWS. You will define infrastructure components like:</w:t>
      </w:r>
    </w:p>
    <w:p w14:paraId="257F444D" w14:textId="77777777" w:rsidR="00B56318" w:rsidRPr="00B56318" w:rsidRDefault="00B56318" w:rsidP="00B56318">
      <w:pPr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VPC (Virtual Private Cloud)</w:t>
      </w:r>
    </w:p>
    <w:p w14:paraId="1E6BF4E6" w14:textId="77777777" w:rsidR="00B56318" w:rsidRPr="00B56318" w:rsidRDefault="00B56318" w:rsidP="00B56318">
      <w:pPr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Subnet</w:t>
      </w:r>
    </w:p>
    <w:p w14:paraId="2E9ED480" w14:textId="77777777" w:rsidR="00B56318" w:rsidRPr="00B56318" w:rsidRDefault="00B56318" w:rsidP="00B56318">
      <w:pPr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Security Group</w:t>
      </w:r>
    </w:p>
    <w:p w14:paraId="1E4B0E24" w14:textId="77777777" w:rsidR="00B56318" w:rsidRPr="00B56318" w:rsidRDefault="00B56318" w:rsidP="00B56318">
      <w:pPr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EC2 Instance</w:t>
      </w:r>
    </w:p>
    <w:p w14:paraId="406A342C" w14:textId="77777777" w:rsidR="00B56318" w:rsidRPr="00B56318" w:rsidRDefault="00B56318" w:rsidP="00B56318">
      <w:pPr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S3 Bucket</w:t>
      </w:r>
    </w:p>
    <w:p w14:paraId="4B10A13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8AD2E56" w14:textId="75767DCC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284D894" w14:textId="2B251541" w:rsidR="00CB3ACF" w:rsidRPr="00CB3ACF" w:rsidRDefault="00CB3ACF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B3ACF">
        <w:rPr>
          <w:rFonts w:ascii="Arial" w:hAnsi="Arial" w:cs="Arial"/>
          <w:color w:val="202020"/>
        </w:rPr>
        <w:t>VS Code</w:t>
      </w:r>
    </w:p>
    <w:p w14:paraId="4256E878" w14:textId="3C482F8A" w:rsidR="00CB3ACF" w:rsidRDefault="00B56318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Terraform</w:t>
      </w:r>
    </w:p>
    <w:p w14:paraId="6F804FDB" w14:textId="7FFEA34E" w:rsidR="00B56318" w:rsidRDefault="00B56318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AWS CLI</w:t>
      </w:r>
    </w:p>
    <w:p w14:paraId="372DEE80" w14:textId="62A4E2B7" w:rsidR="00B56318" w:rsidRDefault="00B56318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An AWS IAM user</w:t>
      </w:r>
    </w:p>
    <w:p w14:paraId="411D2810" w14:textId="09065BF2" w:rsidR="00B56318" w:rsidRPr="00CB3ACF" w:rsidRDefault="00B56318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You’ve already set up access keys locally </w:t>
      </w:r>
    </w:p>
    <w:p w14:paraId="3232E28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EFB110A" w14:textId="4B74093F" w:rsid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CB3ACF">
        <w:rPr>
          <w:rFonts w:ascii="Arial" w:hAnsi="Arial" w:cs="Arial"/>
          <w:b/>
          <w:bCs/>
          <w:color w:val="202020"/>
          <w:sz w:val="24"/>
          <w:szCs w:val="24"/>
        </w:rPr>
        <w:t xml:space="preserve">Step 1: </w:t>
      </w:r>
      <w:r w:rsidR="00556497" w:rsidRPr="00556497">
        <w:rPr>
          <w:rFonts w:ascii="Arial" w:hAnsi="Arial" w:cs="Arial"/>
          <w:b/>
          <w:bCs/>
          <w:color w:val="202020"/>
          <w:sz w:val="24"/>
          <w:szCs w:val="24"/>
        </w:rPr>
        <w:t xml:space="preserve">Create </w:t>
      </w:r>
      <w:r w:rsidR="00B56318">
        <w:rPr>
          <w:rFonts w:ascii="Arial" w:hAnsi="Arial" w:cs="Arial"/>
          <w:b/>
          <w:bCs/>
          <w:color w:val="202020"/>
          <w:sz w:val="24"/>
          <w:szCs w:val="24"/>
        </w:rPr>
        <w:t>Folder</w:t>
      </w:r>
    </w:p>
    <w:p w14:paraId="6267D3F2" w14:textId="77777777" w:rsidR="00B56318" w:rsidRDefault="00B56318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2035D3C9" w14:textId="40371BDA" w:rsidR="00B56318" w:rsidRDefault="00B56318" w:rsidP="00B56318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Open VS Code</w:t>
      </w:r>
    </w:p>
    <w:p w14:paraId="6EFA40F8" w14:textId="37C83BC1" w:rsidR="00B56318" w:rsidRDefault="00B56318" w:rsidP="00B56318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a folder of any name.</w:t>
      </w:r>
    </w:p>
    <w:p w14:paraId="516C69C8" w14:textId="1F3FEED2" w:rsidR="00B56318" w:rsidRDefault="00B56318" w:rsidP="00B56318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56318">
        <w:rPr>
          <w:rFonts w:ascii="Arial" w:hAnsi="Arial" w:cs="Arial"/>
          <w:color w:val="202020"/>
        </w:rPr>
        <w:t>Define the Infrastructure</w:t>
      </w:r>
      <w:r>
        <w:rPr>
          <w:rFonts w:ascii="Arial" w:hAnsi="Arial" w:cs="Arial"/>
          <w:color w:val="202020"/>
        </w:rPr>
        <w:t xml:space="preserve"> in main.tf file.</w:t>
      </w:r>
    </w:p>
    <w:p w14:paraId="0E888DC6" w14:textId="77777777" w:rsidR="00B66BDC" w:rsidRDefault="00104962" w:rsidP="00104962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  </w:t>
      </w:r>
    </w:p>
    <w:p w14:paraId="5F98068F" w14:textId="319EA44D" w:rsidR="00E8375C" w:rsidRPr="006A5319" w:rsidRDefault="00E8375C" w:rsidP="00E8375C">
      <w:pPr>
        <w:pStyle w:val="ListParagraph"/>
        <w:tabs>
          <w:tab w:val="left" w:pos="743"/>
        </w:tabs>
        <w:spacing w:before="0"/>
        <w:ind w:left="360" w:firstLine="0"/>
        <w:rPr>
          <w:rFonts w:ascii="Arial" w:hAnsi="Arial" w:cs="Arial"/>
          <w:color w:val="EE0000"/>
        </w:rPr>
      </w:pPr>
      <w:r w:rsidRPr="006A5319">
        <w:rPr>
          <w:rFonts w:ascii="Arial" w:hAnsi="Arial" w:cs="Arial"/>
          <w:color w:val="EE0000"/>
        </w:rPr>
        <w:t>(The main.tf file is a core Terraform configuration file where you define the infrastructure resources you want to provision and manage using Terraform.)</w:t>
      </w:r>
    </w:p>
    <w:p w14:paraId="570398A7" w14:textId="77777777" w:rsidR="00E8375C" w:rsidRPr="00E8375C" w:rsidRDefault="00E8375C" w:rsidP="00E8375C">
      <w:pPr>
        <w:pStyle w:val="ListParagraph"/>
        <w:tabs>
          <w:tab w:val="left" w:pos="743"/>
        </w:tabs>
        <w:spacing w:before="0"/>
        <w:ind w:left="360" w:firstLine="0"/>
        <w:rPr>
          <w:rFonts w:ascii="Arial" w:hAnsi="Arial" w:cs="Arial"/>
          <w:color w:val="202020"/>
        </w:rPr>
      </w:pPr>
    </w:p>
    <w:p w14:paraId="70B4D07F" w14:textId="71693177" w:rsidR="00E864A8" w:rsidRPr="008473CD" w:rsidRDefault="00E864A8" w:rsidP="008473CD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main.tf</w:t>
      </w:r>
    </w:p>
    <w:p w14:paraId="63AF915E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provider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6168BF74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region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var.region</w:t>
      </w:r>
      <w:proofErr w:type="spellEnd"/>
      <w:proofErr w:type="gramEnd"/>
    </w:p>
    <w:p w14:paraId="0A85AC18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4527DE39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258511D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VPC</w:t>
      </w:r>
    </w:p>
    <w:p w14:paraId="7D0941FC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resource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aws_vpc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main_vpc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67355030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cidr_block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var.vpc_cidr</w:t>
      </w:r>
      <w:proofErr w:type="spellEnd"/>
    </w:p>
    <w:p w14:paraId="03523428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tags = {</w:t>
      </w:r>
    </w:p>
    <w:p w14:paraId="03A79988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Name =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var.vpc_name</w:t>
      </w:r>
      <w:proofErr w:type="spellEnd"/>
    </w:p>
    <w:p w14:paraId="4FB9B652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2294564D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2FBF8F75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62EF39E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Subnet</w:t>
      </w:r>
    </w:p>
    <w:p w14:paraId="0E8DD1FA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resource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aws_subnet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main_subnet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71BD22F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      = aws_vpc.main_vpc.id</w:t>
      </w:r>
    </w:p>
    <w:p w14:paraId="7FF3FC1A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cidr_block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 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var.subnet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_cidr</w:t>
      </w:r>
      <w:proofErr w:type="spellEnd"/>
    </w:p>
    <w:p w14:paraId="4E1B7AA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availability_zone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var.availability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_zone</w:t>
      </w:r>
      <w:proofErr w:type="spellEnd"/>
    </w:p>
    <w:p w14:paraId="0F3CAF89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tags = {</w:t>
      </w:r>
    </w:p>
    <w:p w14:paraId="2626D8F6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Name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var.subnet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_name</w:t>
      </w:r>
      <w:proofErr w:type="spellEnd"/>
    </w:p>
    <w:p w14:paraId="3B5E261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25E725B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2F9E47D4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663656E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Internet Gateway</w:t>
      </w:r>
    </w:p>
    <w:p w14:paraId="4DB088F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resource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aws_internet_gateway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igw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0882B27D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aws_vpc.main_vpc.id</w:t>
      </w:r>
    </w:p>
    <w:p w14:paraId="1906219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1B42FF23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7442A96B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3C6A678E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Security Group</w:t>
      </w:r>
    </w:p>
    <w:p w14:paraId="59138BD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resource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aws_security_group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web_sg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5DE8044D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name        =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var.sg_name</w:t>
      </w:r>
      <w:proofErr w:type="spellEnd"/>
    </w:p>
    <w:p w14:paraId="28F9F85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var.sg_description</w:t>
      </w:r>
      <w:proofErr w:type="spellEnd"/>
    </w:p>
    <w:p w14:paraId="18B8A01C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= aws_vpc.main_vpc.id</w:t>
      </w:r>
    </w:p>
    <w:p w14:paraId="7DE313B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</w:p>
    <w:p w14:paraId="0B78EAA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ingress {</w:t>
      </w:r>
    </w:p>
    <w:p w14:paraId="38CF4DCE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from_port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= 22</w:t>
      </w:r>
    </w:p>
    <w:p w14:paraId="03E8ADB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to_port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= 22</w:t>
      </w:r>
    </w:p>
    <w:p w14:paraId="105CB26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protocol    =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tcp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4F33DA80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cidr_blocks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["0.0.0.0/0"]</w:t>
      </w:r>
    </w:p>
    <w:p w14:paraId="1352413C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559D616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</w:p>
    <w:p w14:paraId="11ADA420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egress {</w:t>
      </w:r>
    </w:p>
    <w:p w14:paraId="4D7E29F4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from_port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= 0</w:t>
      </w:r>
    </w:p>
    <w:p w14:paraId="7C1C56A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to_port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= 0</w:t>
      </w:r>
    </w:p>
    <w:p w14:paraId="6635E6F0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protocol    = "-1"</w:t>
      </w:r>
    </w:p>
    <w:p w14:paraId="3CE9791A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cidr_blocks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["0.0.0.0/0"]</w:t>
      </w:r>
    </w:p>
    <w:p w14:paraId="63D7B435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65294652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7B7B954C" w14:textId="77777777" w:rsidR="00E864A8" w:rsidRPr="00E864A8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202020"/>
        </w:rPr>
      </w:pPr>
    </w:p>
    <w:p w14:paraId="4F1B78D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EC2 Instance</w:t>
      </w:r>
    </w:p>
    <w:p w14:paraId="6BF70600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lastRenderedPageBreak/>
        <w:t>resource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aws_instance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"web" {</w:t>
      </w:r>
    </w:p>
    <w:p w14:paraId="7EAE158C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ami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                   =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var.ami</w:t>
      </w:r>
      <w:proofErr w:type="spellEnd"/>
    </w:p>
    <w:p w14:paraId="777D9D42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instance_type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        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var.instance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_type</w:t>
      </w:r>
      <w:proofErr w:type="spellEnd"/>
    </w:p>
    <w:p w14:paraId="2906E17E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subnet_id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             = aws_subnet.main_subnet.id</w:t>
      </w:r>
    </w:p>
    <w:p w14:paraId="080563A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vpc_security_group_ids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  = [aws_security_group.web_sg.id]</w:t>
      </w:r>
    </w:p>
    <w:p w14:paraId="51CC14E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associate_public_ip_address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= true</w:t>
      </w:r>
    </w:p>
    <w:p w14:paraId="1D4B57C3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</w:p>
    <w:p w14:paraId="6E7285E4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tags = {</w:t>
      </w:r>
    </w:p>
    <w:p w14:paraId="3A87628E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Name = var.ec2_name</w:t>
      </w:r>
    </w:p>
    <w:p w14:paraId="76DCBC9F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0D3D1434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7B3CCCDA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</w:p>
    <w:p w14:paraId="668BCFB6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S3 Bucket</w:t>
      </w:r>
    </w:p>
    <w:p w14:paraId="1CAC7786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resource "aws_s3_bucket"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my_bucket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1F72139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bucket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var.bucket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_name</w:t>
      </w:r>
      <w:proofErr w:type="spellEnd"/>
    </w:p>
    <w:p w14:paraId="76656AE1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acl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 xml:space="preserve">    = "private"</w:t>
      </w:r>
    </w:p>
    <w:p w14:paraId="2BC22556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</w:p>
    <w:p w14:paraId="521F27C9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tags = {</w:t>
      </w:r>
    </w:p>
    <w:p w14:paraId="1046382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  Name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var.bucket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_tag</w:t>
      </w:r>
      <w:proofErr w:type="spellEnd"/>
    </w:p>
    <w:p w14:paraId="70E57D8B" w14:textId="77777777" w:rsidR="00E864A8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}</w:t>
      </w:r>
    </w:p>
    <w:p w14:paraId="70B54A5F" w14:textId="2F0E38FB" w:rsidR="00104962" w:rsidRPr="008473CD" w:rsidRDefault="00E864A8" w:rsidP="00E864A8">
      <w:pPr>
        <w:pStyle w:val="ListParagraph"/>
        <w:tabs>
          <w:tab w:val="left" w:pos="743"/>
        </w:tabs>
        <w:spacing w:line="278" w:lineRule="auto"/>
        <w:ind w:left="1797" w:right="983" w:firstLine="0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0BB75B2E" w14:textId="77777777" w:rsidR="00104962" w:rsidRDefault="00104962" w:rsidP="00E864A8">
      <w:pPr>
        <w:pStyle w:val="ListParagraph"/>
        <w:tabs>
          <w:tab w:val="left" w:pos="743"/>
        </w:tabs>
        <w:spacing w:line="278" w:lineRule="auto"/>
        <w:ind w:left="1797" w:right="983" w:firstLine="0"/>
        <w:rPr>
          <w:rFonts w:ascii="Arial" w:hAnsi="Arial" w:cs="Arial"/>
          <w:color w:val="202020"/>
        </w:rPr>
      </w:pPr>
    </w:p>
    <w:p w14:paraId="4DE80521" w14:textId="3468C993" w:rsidR="00104962" w:rsidRDefault="008473CD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9CF8A" wp14:editId="32881DE2">
                <wp:simplePos x="0" y="0"/>
                <wp:positionH relativeFrom="column">
                  <wp:posOffset>-252095</wp:posOffset>
                </wp:positionH>
                <wp:positionV relativeFrom="paragraph">
                  <wp:posOffset>695325</wp:posOffset>
                </wp:positionV>
                <wp:extent cx="510540" cy="7620"/>
                <wp:effectExtent l="0" t="95250" r="0" b="144780"/>
                <wp:wrapNone/>
                <wp:docPr id="56817685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7DCEF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85pt;margin-top:54.75pt;width:40.2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E864A8" w:rsidRPr="00E864A8">
        <w:rPr>
          <w:rFonts w:ascii="Arial" w:hAnsi="Arial" w:cs="Arial"/>
          <w:noProof/>
          <w:color w:val="202020"/>
        </w:rPr>
        <w:drawing>
          <wp:inline distT="0" distB="0" distL="0" distR="0" wp14:anchorId="41EA5BED" wp14:editId="4D81BA71">
            <wp:extent cx="5769610" cy="2967355"/>
            <wp:effectExtent l="0" t="0" r="2540" b="4445"/>
            <wp:docPr id="167435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2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0A0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4D597D2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890C298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6647029" w14:textId="505C843A" w:rsidR="00E864A8" w:rsidRDefault="00E864A8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E864A8">
        <w:rPr>
          <w:rFonts w:ascii="Arial" w:hAnsi="Arial" w:cs="Arial"/>
          <w:noProof/>
          <w:color w:val="202020"/>
        </w:rPr>
        <w:drawing>
          <wp:inline distT="0" distB="0" distL="0" distR="0" wp14:anchorId="08498642" wp14:editId="251D2B8B">
            <wp:extent cx="5769610" cy="2719070"/>
            <wp:effectExtent l="0" t="0" r="2540" b="5080"/>
            <wp:docPr id="167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AFFC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93EAB0D" w14:textId="77777777" w:rsidR="00604122" w:rsidRDefault="0060412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FE42677" w14:textId="77777777" w:rsidR="00604122" w:rsidRDefault="0060412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B48AAC8" w14:textId="3B4EA789" w:rsidR="00E864A8" w:rsidRDefault="00E864A8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E864A8">
        <w:rPr>
          <w:rFonts w:ascii="Arial" w:hAnsi="Arial" w:cs="Arial"/>
          <w:noProof/>
          <w:color w:val="202020"/>
        </w:rPr>
        <w:drawing>
          <wp:inline distT="0" distB="0" distL="0" distR="0" wp14:anchorId="537DF7B4" wp14:editId="00E54689">
            <wp:extent cx="5769610" cy="3187065"/>
            <wp:effectExtent l="0" t="0" r="2540" b="0"/>
            <wp:docPr id="17784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1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4A9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30CD029" w14:textId="77777777" w:rsidR="00E864A8" w:rsidRDefault="00E864A8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7433B72" w14:textId="77777777" w:rsidR="00104962" w:rsidRDefault="0010496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1A0771A" w14:textId="77777777" w:rsidR="00104962" w:rsidRDefault="0010496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BB47808" w14:textId="77777777" w:rsidR="00104962" w:rsidRDefault="0010496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5B9658BE" w14:textId="77777777" w:rsidR="00104962" w:rsidRDefault="00104962" w:rsidP="0010496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BE701C2" w14:textId="77777777" w:rsidR="00104962" w:rsidRPr="00C83CF2" w:rsidRDefault="0010496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A832008" w14:textId="450105BA" w:rsidR="00104962" w:rsidRDefault="00104962" w:rsidP="00104962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04962">
        <w:rPr>
          <w:rFonts w:ascii="Arial" w:hAnsi="Arial" w:cs="Arial"/>
          <w:color w:val="202020"/>
        </w:rPr>
        <w:t>Declare Variables</w:t>
      </w:r>
    </w:p>
    <w:p w14:paraId="2DC9476B" w14:textId="2510F566" w:rsidR="006A5319" w:rsidRPr="006A5319" w:rsidRDefault="006A5319" w:rsidP="006A5319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rFonts w:ascii="Arial" w:eastAsia="Times New Roman" w:hAnsi="Arial" w:cs="Arial"/>
          <w:color w:val="EE0000"/>
        </w:rPr>
      </w:pPr>
      <w:r w:rsidRPr="006A5319">
        <w:rPr>
          <w:rFonts w:ascii="Arial" w:eastAsia="Times New Roman" w:hAnsi="Arial" w:cs="Arial"/>
          <w:color w:val="EE0000"/>
        </w:rPr>
        <w:t>It declares variables you can use in your other .</w:t>
      </w:r>
      <w:proofErr w:type="spellStart"/>
      <w:r w:rsidRPr="006A5319">
        <w:rPr>
          <w:rFonts w:ascii="Arial" w:eastAsia="Times New Roman" w:hAnsi="Arial" w:cs="Arial"/>
          <w:color w:val="EE0000"/>
        </w:rPr>
        <w:t>tf</w:t>
      </w:r>
      <w:proofErr w:type="spellEnd"/>
      <w:r w:rsidRPr="006A5319">
        <w:rPr>
          <w:rFonts w:ascii="Arial" w:eastAsia="Times New Roman" w:hAnsi="Arial" w:cs="Arial"/>
          <w:color w:val="EE0000"/>
        </w:rPr>
        <w:t xml:space="preserve"> files (like main.tf, outputs.tf, etc.).</w:t>
      </w:r>
    </w:p>
    <w:p w14:paraId="1DC59EF4" w14:textId="6612664B" w:rsidR="006A5319" w:rsidRPr="006A5319" w:rsidRDefault="006A5319" w:rsidP="006A5319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rFonts w:ascii="Arial" w:eastAsia="Times New Roman" w:hAnsi="Arial" w:cs="Arial"/>
          <w:color w:val="EE0000"/>
        </w:rPr>
      </w:pPr>
      <w:r w:rsidRPr="006A5319">
        <w:rPr>
          <w:rFonts w:ascii="Arial" w:eastAsia="Times New Roman" w:hAnsi="Arial" w:cs="Arial"/>
          <w:color w:val="EE0000"/>
        </w:rPr>
        <w:t>These variables allow you to customize values (like region, instance type, CIDR blocks) without hardcoding them directly into your code.</w:t>
      </w:r>
    </w:p>
    <w:p w14:paraId="2584DBE7" w14:textId="0AF26442" w:rsidR="00104962" w:rsidRPr="006A5319" w:rsidRDefault="00104962" w:rsidP="006A5319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EE0000"/>
        </w:rPr>
      </w:pPr>
    </w:p>
    <w:p w14:paraId="727DDCB8" w14:textId="4906F666" w:rsidR="008473CD" w:rsidRPr="008473CD" w:rsidRDefault="008473CD" w:rsidP="008473CD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>
        <w:rPr>
          <w:rFonts w:ascii="Arial" w:hAnsi="Arial" w:cs="Arial"/>
          <w:color w:val="000000" w:themeColor="text1"/>
        </w:rPr>
        <w:t>Create a file named variables.tf</w:t>
      </w:r>
    </w:p>
    <w:p w14:paraId="117D408A" w14:textId="44FFD961" w:rsidR="00E864A8" w:rsidRPr="00E864A8" w:rsidRDefault="00E864A8" w:rsidP="00E864A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21B70B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"region" {</w:t>
      </w:r>
    </w:p>
    <w:p w14:paraId="6177CA5B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"ap-south-1"</w:t>
      </w:r>
    </w:p>
    <w:p w14:paraId="10ECDDA4" w14:textId="26432533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0B2D9B8E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69FF9E96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vpc_cidr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0E73E1AC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"10.0.0.0/16"</w:t>
      </w:r>
    </w:p>
    <w:p w14:paraId="7414C335" w14:textId="78F6C986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18E7197D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5B91C1B6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vpc_name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01C14DE5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BasicVPC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7E82C587" w14:textId="2E9E1C22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71C9EDA7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79E0B936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subnet_cidr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3D2E3F7C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"10.0.1.0/24"</w:t>
      </w:r>
    </w:p>
    <w:p w14:paraId="4BA12717" w14:textId="02AA00F9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5813A60A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00657181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availability_zone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4EC014AA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"ap-south-1a"</w:t>
      </w:r>
    </w:p>
    <w:p w14:paraId="38D5DE8E" w14:textId="4EF401E9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1355C0D5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7FC7B3A4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subnet_name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2B43946A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BasicSubnet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7D0B52F0" w14:textId="01FA1CFF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55D9B584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3679B40E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sg_name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75FD4218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allow_ssh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3E46C85A" w14:textId="7337027A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7C986A9C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3C80FDDC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sg_description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3B97C09B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"Allow SSH inbound traffic"</w:t>
      </w:r>
    </w:p>
    <w:p w14:paraId="64C96A73" w14:textId="20670A18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4F9AC5A3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1E05A93A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ami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5A39DBAD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lastRenderedPageBreak/>
        <w:t xml:space="preserve">  default = "ami-0c55b159cbfafe1f0" # Amazon Linux 2 in Mumbai</w:t>
      </w:r>
    </w:p>
    <w:p w14:paraId="31044156" w14:textId="2BFB0A5E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423E3E8C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0B4B5C7C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instance_type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6527A529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"t</w:t>
      </w:r>
      <w:proofErr w:type="gramStart"/>
      <w:r w:rsidRPr="008473CD">
        <w:rPr>
          <w:rFonts w:ascii="Arial" w:hAnsi="Arial" w:cs="Arial"/>
          <w:color w:val="943634" w:themeColor="accent2" w:themeShade="BF"/>
        </w:rPr>
        <w:t>2.micro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11DF6C81" w14:textId="58C99535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340FDC64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435238A6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"ec2_name" {</w:t>
      </w:r>
    </w:p>
    <w:p w14:paraId="44542374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"TerraformEC2"</w:t>
      </w:r>
    </w:p>
    <w:p w14:paraId="5160A9AB" w14:textId="486E0305" w:rsidR="00E864A8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4E30102D" w14:textId="77777777" w:rsidR="008473CD" w:rsidRPr="008473CD" w:rsidRDefault="008473CD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0459DD2A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bucket_name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06865826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"eduhubspot-basic-infra-bucket-2025"</w:t>
      </w:r>
    </w:p>
    <w:p w14:paraId="6AF04CA5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1FB9418A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21141EAE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variable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bucket_tag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1BE9C0FF" w14:textId="77777777" w:rsidR="00E864A8" w:rsidRPr="008473CD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default =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MyBucket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</w:t>
      </w:r>
    </w:p>
    <w:p w14:paraId="5E58BC45" w14:textId="719DAA8F" w:rsidR="00CB3ACF" w:rsidRDefault="00E864A8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55484544" w14:textId="77777777" w:rsidR="00604122" w:rsidRDefault="00604122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943634" w:themeColor="accent2" w:themeShade="BF"/>
        </w:rPr>
      </w:pPr>
    </w:p>
    <w:p w14:paraId="297D773D" w14:textId="77777777" w:rsidR="00604122" w:rsidRPr="008473CD" w:rsidRDefault="00604122" w:rsidP="00E864A8">
      <w:pPr>
        <w:tabs>
          <w:tab w:val="left" w:pos="743"/>
        </w:tabs>
        <w:spacing w:line="278" w:lineRule="auto"/>
        <w:ind w:left="1440" w:right="983"/>
        <w:rPr>
          <w:rFonts w:ascii="Arial" w:hAnsi="Arial" w:cs="Arial"/>
          <w:b/>
          <w:bCs/>
          <w:color w:val="943634" w:themeColor="accent2" w:themeShade="BF"/>
          <w:sz w:val="24"/>
          <w:szCs w:val="24"/>
        </w:rPr>
      </w:pPr>
    </w:p>
    <w:p w14:paraId="5E8D556B" w14:textId="583F9E3A" w:rsidR="00CB3ACF" w:rsidRDefault="008473CD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60943" wp14:editId="151963E3">
                <wp:simplePos x="0" y="0"/>
                <wp:positionH relativeFrom="column">
                  <wp:posOffset>-153035</wp:posOffset>
                </wp:positionH>
                <wp:positionV relativeFrom="paragraph">
                  <wp:posOffset>1096010</wp:posOffset>
                </wp:positionV>
                <wp:extent cx="419100" cy="0"/>
                <wp:effectExtent l="0" t="95250" r="0" b="152400"/>
                <wp:wrapNone/>
                <wp:docPr id="1838044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471392" id="Straight Arrow Connector 3" o:spid="_x0000_s1026" type="#_x0000_t32" style="position:absolute;margin-left:-12.05pt;margin-top:86.3pt;width:33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E864A8" w:rsidRPr="00E864A8">
        <w:rPr>
          <w:rFonts w:ascii="Arial" w:hAnsi="Arial" w:cs="Arial"/>
          <w:noProof/>
          <w:color w:val="202020"/>
        </w:rPr>
        <w:drawing>
          <wp:inline distT="0" distB="0" distL="0" distR="0" wp14:anchorId="01428E50" wp14:editId="4C67693B">
            <wp:extent cx="5769610" cy="3057525"/>
            <wp:effectExtent l="0" t="0" r="2540" b="9525"/>
            <wp:docPr id="14555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81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46F" w14:textId="77777777" w:rsidR="00E864A8" w:rsidRDefault="00E864A8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0002A78" w14:textId="24E95B9A" w:rsidR="00104962" w:rsidRDefault="00E864A8" w:rsidP="008473C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E864A8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13D9A132" wp14:editId="49CEE351">
            <wp:extent cx="5769610" cy="2963545"/>
            <wp:effectExtent l="0" t="0" r="2540" b="8255"/>
            <wp:docPr id="3864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93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60C7" w14:textId="77777777" w:rsidR="008473CD" w:rsidRDefault="008473CD" w:rsidP="008473C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5DB0C60" w14:textId="77777777" w:rsidR="008473CD" w:rsidRDefault="008473CD" w:rsidP="008473C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0E0944E" w14:textId="77777777" w:rsidR="00E864A8" w:rsidRDefault="00E864A8" w:rsidP="006A531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Declare output</w:t>
      </w:r>
    </w:p>
    <w:p w14:paraId="0D216480" w14:textId="77777777" w:rsidR="006A5319" w:rsidRDefault="006A5319" w:rsidP="006A5319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52E0761" w14:textId="77777777" w:rsidR="006A5319" w:rsidRPr="006A5319" w:rsidRDefault="006A5319" w:rsidP="006A5319">
      <w:pPr>
        <w:tabs>
          <w:tab w:val="left" w:pos="743"/>
        </w:tabs>
        <w:spacing w:line="278" w:lineRule="auto"/>
        <w:ind w:left="360" w:right="983"/>
        <w:jc w:val="both"/>
        <w:rPr>
          <w:rFonts w:ascii="Arial" w:hAnsi="Arial" w:cs="Arial"/>
          <w:color w:val="202020"/>
        </w:rPr>
      </w:pPr>
      <w:r w:rsidRPr="006A5319">
        <w:rPr>
          <w:rFonts w:ascii="Arial" w:hAnsi="Arial" w:cs="Arial"/>
          <w:color w:val="202020"/>
        </w:rPr>
        <w:t>The outputs.tf file is used to define output values that Terraform will display after the infrastructure is applied. These outputs are helpful to:</w:t>
      </w:r>
    </w:p>
    <w:p w14:paraId="71DDE396" w14:textId="77777777" w:rsidR="006A5319" w:rsidRPr="006A5319" w:rsidRDefault="006A5319" w:rsidP="006A5319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left="1080" w:right="983"/>
        <w:jc w:val="both"/>
        <w:rPr>
          <w:rFonts w:ascii="Arial" w:hAnsi="Arial" w:cs="Arial"/>
          <w:color w:val="202020"/>
        </w:rPr>
      </w:pPr>
      <w:r w:rsidRPr="006A5319">
        <w:rPr>
          <w:rFonts w:ascii="Arial" w:hAnsi="Arial" w:cs="Arial"/>
          <w:color w:val="202020"/>
        </w:rPr>
        <w:t>View key resource attributes (like public IPs, instance IDs, VPC IDs).</w:t>
      </w:r>
    </w:p>
    <w:p w14:paraId="6870D90A" w14:textId="77777777" w:rsidR="006A5319" w:rsidRPr="006A5319" w:rsidRDefault="006A5319" w:rsidP="006A5319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left="1080" w:right="983"/>
        <w:jc w:val="both"/>
        <w:rPr>
          <w:rFonts w:ascii="Arial" w:hAnsi="Arial" w:cs="Arial"/>
          <w:color w:val="202020"/>
        </w:rPr>
      </w:pPr>
      <w:r w:rsidRPr="006A5319">
        <w:rPr>
          <w:rFonts w:ascii="Arial" w:hAnsi="Arial" w:cs="Arial"/>
          <w:color w:val="202020"/>
        </w:rPr>
        <w:t>Share values between modules.</w:t>
      </w:r>
    </w:p>
    <w:p w14:paraId="4C435609" w14:textId="77777777" w:rsidR="006A5319" w:rsidRPr="006A5319" w:rsidRDefault="006A5319" w:rsidP="006A5319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left="1080" w:right="983"/>
        <w:jc w:val="both"/>
        <w:rPr>
          <w:rFonts w:ascii="Arial" w:hAnsi="Arial" w:cs="Arial"/>
          <w:color w:val="202020"/>
        </w:rPr>
      </w:pPr>
      <w:r w:rsidRPr="006A5319">
        <w:rPr>
          <w:rFonts w:ascii="Arial" w:hAnsi="Arial" w:cs="Arial"/>
          <w:color w:val="202020"/>
        </w:rPr>
        <w:t>Pass values to external systems like CI/CD pipelines or other tools.</w:t>
      </w:r>
    </w:p>
    <w:p w14:paraId="08DB8ADD" w14:textId="77777777" w:rsidR="006A5319" w:rsidRPr="006A5319" w:rsidRDefault="006A5319" w:rsidP="006A531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FBD79BF" w14:textId="09C9BE21" w:rsidR="008473CD" w:rsidRDefault="008473CD" w:rsidP="008473CD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a file outputs.tf</w:t>
      </w:r>
    </w:p>
    <w:p w14:paraId="2B254BFB" w14:textId="77777777" w:rsidR="00E864A8" w:rsidRDefault="00E864A8" w:rsidP="00E864A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9309683" w14:textId="1CC73680" w:rsidR="00E864A8" w:rsidRPr="008473CD" w:rsidRDefault="00E864A8" w:rsidP="00E864A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 xml:space="preserve">                                  # Output the public IP of the EC2 instance</w:t>
      </w:r>
    </w:p>
    <w:p w14:paraId="709D4CED" w14:textId="77777777" w:rsidR="008473CD" w:rsidRPr="00E864A8" w:rsidRDefault="008473CD" w:rsidP="00E864A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80AF41C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output "ec2_public_ip" {</w:t>
      </w:r>
    </w:p>
    <w:p w14:paraId="1743ABD1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"Public IP address of the EC2 instance"</w:t>
      </w:r>
    </w:p>
    <w:p w14:paraId="1A233C02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value       = </w:t>
      </w:r>
      <w:proofErr w:type="spellStart"/>
      <w:proofErr w:type="gramStart"/>
      <w:r w:rsidRPr="008473CD">
        <w:rPr>
          <w:rFonts w:ascii="Arial" w:hAnsi="Arial" w:cs="Arial"/>
          <w:color w:val="943634" w:themeColor="accent2" w:themeShade="BF"/>
        </w:rPr>
        <w:t>aws_instance.web.public</w:t>
      </w:r>
      <w:proofErr w:type="gramEnd"/>
      <w:r w:rsidRPr="008473CD">
        <w:rPr>
          <w:rFonts w:ascii="Arial" w:hAnsi="Arial" w:cs="Arial"/>
          <w:color w:val="943634" w:themeColor="accent2" w:themeShade="BF"/>
        </w:rPr>
        <w:t>_ip</w:t>
      </w:r>
      <w:proofErr w:type="spellEnd"/>
    </w:p>
    <w:p w14:paraId="54C1CC5A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29C9784E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3119197C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Output the name of the S3 bucket</w:t>
      </w:r>
    </w:p>
    <w:p w14:paraId="704057E4" w14:textId="77777777" w:rsidR="008473CD" w:rsidRPr="00E864A8" w:rsidRDefault="008473CD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2AF37906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output "s3_bucket_name" {</w:t>
      </w:r>
    </w:p>
    <w:p w14:paraId="59769FE3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"Name of the created S3 bucket"</w:t>
      </w:r>
    </w:p>
    <w:p w14:paraId="36E0B6F6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value       = aws_s3_bucket.my_bucket.id</w:t>
      </w:r>
    </w:p>
    <w:p w14:paraId="65D7B9A1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1FF95385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3B05DCB9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Output the VPC ID</w:t>
      </w:r>
    </w:p>
    <w:p w14:paraId="06971B23" w14:textId="77777777" w:rsidR="008473CD" w:rsidRPr="00E864A8" w:rsidRDefault="008473CD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6AF18304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output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vpc_id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4E3C1A2D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"ID of the created VPC"</w:t>
      </w:r>
    </w:p>
    <w:p w14:paraId="72C51593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value       = aws_vpc.main_vpc.id</w:t>
      </w:r>
    </w:p>
    <w:p w14:paraId="0DD99175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6EADDC17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1EE14D1A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Output the subnet ID</w:t>
      </w:r>
    </w:p>
    <w:p w14:paraId="7D06B03A" w14:textId="77777777" w:rsidR="008473CD" w:rsidRPr="00E864A8" w:rsidRDefault="008473CD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4457A3E7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output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subnet_id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7137BD5E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"ID of the created subnet"</w:t>
      </w:r>
    </w:p>
    <w:p w14:paraId="0268A0EF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value       = aws_subnet.main_subnet.id</w:t>
      </w:r>
    </w:p>
    <w:p w14:paraId="02F2A5F4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31D52CCE" w14:textId="77777777" w:rsidR="00E864A8" w:rsidRPr="00E864A8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5A2496EC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00B050"/>
        </w:rPr>
      </w:pPr>
      <w:r w:rsidRPr="008473CD">
        <w:rPr>
          <w:rFonts w:ascii="Arial" w:hAnsi="Arial" w:cs="Arial"/>
          <w:color w:val="00B050"/>
        </w:rPr>
        <w:t># Output the security group ID</w:t>
      </w:r>
    </w:p>
    <w:p w14:paraId="11A5EC41" w14:textId="77777777" w:rsidR="008473CD" w:rsidRPr="00E864A8" w:rsidRDefault="008473CD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202020"/>
        </w:rPr>
      </w:pPr>
    </w:p>
    <w:p w14:paraId="48BEC7DB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output "</w:t>
      </w:r>
      <w:proofErr w:type="spellStart"/>
      <w:r w:rsidRPr="008473CD">
        <w:rPr>
          <w:rFonts w:ascii="Arial" w:hAnsi="Arial" w:cs="Arial"/>
          <w:color w:val="943634" w:themeColor="accent2" w:themeShade="BF"/>
        </w:rPr>
        <w:t>security_group_id</w:t>
      </w:r>
      <w:proofErr w:type="spellEnd"/>
      <w:r w:rsidRPr="008473CD">
        <w:rPr>
          <w:rFonts w:ascii="Arial" w:hAnsi="Arial" w:cs="Arial"/>
          <w:color w:val="943634" w:themeColor="accent2" w:themeShade="BF"/>
        </w:rPr>
        <w:t>" {</w:t>
      </w:r>
    </w:p>
    <w:p w14:paraId="5A05FA84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description = "ID of the security group"</w:t>
      </w:r>
    </w:p>
    <w:p w14:paraId="3268919D" w14:textId="77777777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 xml:space="preserve">  value       = aws_security_group.web_sg.id</w:t>
      </w:r>
    </w:p>
    <w:p w14:paraId="5159C2C9" w14:textId="70A710F2" w:rsidR="00E864A8" w:rsidRPr="008473CD" w:rsidRDefault="00E864A8" w:rsidP="00E864A8">
      <w:pPr>
        <w:tabs>
          <w:tab w:val="left" w:pos="743"/>
        </w:tabs>
        <w:spacing w:line="278" w:lineRule="auto"/>
        <w:ind w:left="2160" w:right="983"/>
        <w:rPr>
          <w:rFonts w:ascii="Arial" w:hAnsi="Arial" w:cs="Arial"/>
          <w:color w:val="943634" w:themeColor="accent2" w:themeShade="BF"/>
        </w:rPr>
      </w:pPr>
      <w:r w:rsidRPr="008473CD">
        <w:rPr>
          <w:rFonts w:ascii="Arial" w:hAnsi="Arial" w:cs="Arial"/>
          <w:color w:val="943634" w:themeColor="accent2" w:themeShade="BF"/>
        </w:rPr>
        <w:t>}</w:t>
      </w:r>
    </w:p>
    <w:p w14:paraId="09ED1EB9" w14:textId="77777777" w:rsidR="00104962" w:rsidRDefault="00104962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64019F6" w14:textId="77777777" w:rsidR="008473CD" w:rsidRDefault="008473CD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30EADD2" w14:textId="3F1D1D91" w:rsidR="00104962" w:rsidRDefault="008473CD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4223C" wp14:editId="61B30914">
                <wp:simplePos x="0" y="0"/>
                <wp:positionH relativeFrom="column">
                  <wp:posOffset>-191135</wp:posOffset>
                </wp:positionH>
                <wp:positionV relativeFrom="paragraph">
                  <wp:posOffset>933450</wp:posOffset>
                </wp:positionV>
                <wp:extent cx="502920" cy="22860"/>
                <wp:effectExtent l="57150" t="95250" r="0" b="129540"/>
                <wp:wrapNone/>
                <wp:docPr id="12090376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2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906058" id="Straight Arrow Connector 4" o:spid="_x0000_s1026" type="#_x0000_t32" style="position:absolute;margin-left:-15.05pt;margin-top:73.5pt;width:39.6pt;height:1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E864A8" w:rsidRPr="00E864A8">
        <w:rPr>
          <w:rFonts w:ascii="Arial" w:hAnsi="Arial" w:cs="Arial"/>
          <w:noProof/>
          <w:color w:val="202020"/>
        </w:rPr>
        <w:drawing>
          <wp:inline distT="0" distB="0" distL="0" distR="0" wp14:anchorId="09776832" wp14:editId="4D74E9B8">
            <wp:extent cx="5769610" cy="3574415"/>
            <wp:effectExtent l="0" t="0" r="2540" b="6985"/>
            <wp:docPr id="17327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96DA" w14:textId="77777777" w:rsidR="00B66BDC" w:rsidRPr="00B66BDC" w:rsidRDefault="00B66BDC" w:rsidP="00B66BD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641C1C3" w14:textId="77777777" w:rsidR="00B66BDC" w:rsidRDefault="00B66BD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A16D074" w14:textId="77777777" w:rsidR="00B66BDC" w:rsidRDefault="00B66BDC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C3663F4" w14:textId="136939B1" w:rsidR="00104962" w:rsidRDefault="00104962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8473CD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>Step 2:</w:t>
      </w:r>
      <w:r w:rsidRPr="008473CD">
        <w:rPr>
          <w:b/>
          <w:bCs/>
          <w:sz w:val="24"/>
          <w:szCs w:val="24"/>
        </w:rPr>
        <w:t xml:space="preserve"> </w:t>
      </w:r>
      <w:r w:rsidR="00E864A8" w:rsidRPr="008473CD">
        <w:rPr>
          <w:rFonts w:ascii="Arial" w:hAnsi="Arial" w:cs="Arial"/>
          <w:b/>
          <w:bCs/>
          <w:color w:val="202020"/>
          <w:sz w:val="24"/>
          <w:szCs w:val="24"/>
        </w:rPr>
        <w:t>Add permission policies in IAM user.</w:t>
      </w:r>
    </w:p>
    <w:p w14:paraId="6DE15F86" w14:textId="77777777" w:rsidR="00604122" w:rsidRPr="008473CD" w:rsidRDefault="00604122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415BF9E4" w14:textId="0BE5B65B" w:rsidR="00E864A8" w:rsidRPr="00C83CF2" w:rsidRDefault="003074A2" w:rsidP="003074A2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83CF2">
        <w:rPr>
          <w:rFonts w:ascii="Arial" w:hAnsi="Arial" w:cs="Arial"/>
          <w:color w:val="202020"/>
        </w:rPr>
        <w:t>Go to IAM console.</w:t>
      </w:r>
    </w:p>
    <w:p w14:paraId="164FF083" w14:textId="1A17EB49" w:rsidR="003074A2" w:rsidRPr="00C83CF2" w:rsidRDefault="003074A2" w:rsidP="003074A2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83CF2">
        <w:rPr>
          <w:rFonts w:ascii="Arial" w:hAnsi="Arial" w:cs="Arial"/>
          <w:color w:val="202020"/>
        </w:rPr>
        <w:t xml:space="preserve">Open </w:t>
      </w:r>
      <w:hyperlink r:id="rId14" w:history="1">
        <w:r w:rsidRPr="00E8375C">
          <w:rPr>
            <w:rStyle w:val="Hyperlink"/>
            <w:rFonts w:ascii="Arial" w:hAnsi="Arial" w:cs="Arial"/>
            <w:color w:val="00B0F0"/>
          </w:rPr>
          <w:t>https://console.aws.amazon.com/iam/</w:t>
        </w:r>
      </w:hyperlink>
    </w:p>
    <w:p w14:paraId="5DFD3920" w14:textId="77777777" w:rsidR="00C83CF2" w:rsidRDefault="00C83CF2" w:rsidP="00C83CF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1C769BDD" w14:textId="77777777" w:rsidR="00604122" w:rsidRDefault="00604122" w:rsidP="00C83CF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5A577CFD" w14:textId="77777777" w:rsidR="00604122" w:rsidRDefault="00604122" w:rsidP="00C83CF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0FCB7EC9" w14:textId="77777777" w:rsidR="00604122" w:rsidRPr="00C83CF2" w:rsidRDefault="00604122" w:rsidP="00C83CF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6CD61DC3" w14:textId="18BE6953" w:rsidR="003074A2" w:rsidRDefault="003074A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 w:rsidRPr="003074A2">
        <w:rPr>
          <w:rFonts w:ascii="Arial" w:hAnsi="Arial" w:cs="Arial"/>
          <w:b/>
          <w:bCs/>
          <w:noProof/>
          <w:color w:val="202020"/>
        </w:rPr>
        <w:drawing>
          <wp:inline distT="0" distB="0" distL="0" distR="0" wp14:anchorId="5BDB578A" wp14:editId="76A07095">
            <wp:extent cx="5769610" cy="2904490"/>
            <wp:effectExtent l="0" t="0" r="2540" b="0"/>
            <wp:docPr id="19035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2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7C99" w14:textId="77777777" w:rsidR="00604122" w:rsidRDefault="0060412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0AABBEBB" w14:textId="77777777" w:rsidR="003074A2" w:rsidRDefault="003074A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7364C657" w14:textId="03BE1EA0" w:rsidR="003074A2" w:rsidRPr="00604122" w:rsidRDefault="003074A2" w:rsidP="003074A2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color w:val="202020"/>
        </w:rPr>
        <w:t>Go to users.</w:t>
      </w:r>
    </w:p>
    <w:p w14:paraId="66DACF68" w14:textId="77777777" w:rsidR="00604122" w:rsidRPr="00C83CF2" w:rsidRDefault="00604122" w:rsidP="0060412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21AA623D" w14:textId="77777777" w:rsidR="00C83CF2" w:rsidRPr="00C83CF2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19003C11" w14:textId="66538B8E" w:rsidR="003074A2" w:rsidRDefault="008473CD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1DA4D9" wp14:editId="5CA6B899">
                <wp:simplePos x="0" y="0"/>
                <wp:positionH relativeFrom="column">
                  <wp:posOffset>1096645</wp:posOffset>
                </wp:positionH>
                <wp:positionV relativeFrom="paragraph">
                  <wp:posOffset>957580</wp:posOffset>
                </wp:positionV>
                <wp:extent cx="4594860" cy="419100"/>
                <wp:effectExtent l="0" t="0" r="15240" b="19050"/>
                <wp:wrapNone/>
                <wp:docPr id="15710529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419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541C575" w14:textId="77777777" w:rsidR="008473CD" w:rsidRDefault="00847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E1DA4D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86.35pt;margin-top:75.4pt;width:361.8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" filled="f" strokecolor="#c0504d [3205]">
                <v:stroke joinstyle="round"/>
                <v:textbox>
                  <w:txbxContent>
                    <w:p w14:paraId="3541C575" w14:textId="77777777" w:rsidR="008473CD" w:rsidRDefault="008473CD"/>
                  </w:txbxContent>
                </v:textbox>
              </v:shape>
            </w:pict>
          </mc:Fallback>
        </mc:AlternateContent>
      </w:r>
      <w:r w:rsidR="003074A2" w:rsidRPr="003074A2">
        <w:rPr>
          <w:rFonts w:ascii="Arial" w:hAnsi="Arial" w:cs="Arial"/>
          <w:b/>
          <w:bCs/>
          <w:noProof/>
          <w:color w:val="202020"/>
        </w:rPr>
        <w:drawing>
          <wp:inline distT="0" distB="0" distL="0" distR="0" wp14:anchorId="14D640C3" wp14:editId="75EEF528">
            <wp:extent cx="5769610" cy="1548130"/>
            <wp:effectExtent l="0" t="0" r="2540" b="0"/>
            <wp:docPr id="20298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2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AD20" w14:textId="77777777" w:rsidR="00604122" w:rsidRDefault="0060412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11F7B8F9" w14:textId="77777777" w:rsid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32838AB3" w14:textId="249B0EC7" w:rsidR="003074A2" w:rsidRPr="00C83CF2" w:rsidRDefault="003074A2" w:rsidP="003074A2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83CF2">
        <w:rPr>
          <w:rFonts w:ascii="Arial" w:hAnsi="Arial" w:cs="Arial"/>
          <w:color w:val="202020"/>
        </w:rPr>
        <w:t>Click on Terraform.</w:t>
      </w:r>
    </w:p>
    <w:p w14:paraId="753D45E7" w14:textId="77777777" w:rsidR="003074A2" w:rsidRPr="003074A2" w:rsidRDefault="003074A2" w:rsidP="003074A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</w:p>
    <w:p w14:paraId="68C36A5D" w14:textId="5E304BA3" w:rsidR="003074A2" w:rsidRDefault="008473CD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D29CD4" wp14:editId="740EFA92">
                <wp:simplePos x="0" y="0"/>
                <wp:positionH relativeFrom="column">
                  <wp:posOffset>1066165</wp:posOffset>
                </wp:positionH>
                <wp:positionV relativeFrom="paragraph">
                  <wp:posOffset>1341120</wp:posOffset>
                </wp:positionV>
                <wp:extent cx="4594860" cy="1432560"/>
                <wp:effectExtent l="0" t="0" r="15240" b="15240"/>
                <wp:wrapNone/>
                <wp:docPr id="21134226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432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6859129" w14:textId="77777777" w:rsidR="008473CD" w:rsidRDefault="008473CD" w:rsidP="00847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DD29CD4" id="_x0000_s1027" type="#_x0000_t202" style="position:absolute;margin-left:83.95pt;margin-top:105.6pt;width:361.8pt;height:112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" filled="f" strokecolor="#c0504d [3205]">
                <v:stroke joinstyle="round"/>
                <v:textbox>
                  <w:txbxContent>
                    <w:p w14:paraId="36859129" w14:textId="77777777" w:rsidR="008473CD" w:rsidRDefault="008473CD" w:rsidP="008473CD"/>
                  </w:txbxContent>
                </v:textbox>
              </v:shape>
            </w:pict>
          </mc:Fallback>
        </mc:AlternateContent>
      </w:r>
      <w:r w:rsidR="003074A2" w:rsidRPr="00FB6A38">
        <w:rPr>
          <w:rFonts w:ascii="Arial" w:hAnsi="Arial" w:cs="Arial"/>
          <w:noProof/>
          <w:color w:val="202020"/>
        </w:rPr>
        <w:drawing>
          <wp:inline distT="0" distB="0" distL="0" distR="0" wp14:anchorId="54392983" wp14:editId="73B14668">
            <wp:extent cx="5769610" cy="2979420"/>
            <wp:effectExtent l="0" t="0" r="2540" b="0"/>
            <wp:docPr id="192562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2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874" w14:textId="77777777" w:rsid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316C5A12" w14:textId="77777777" w:rsidR="00604122" w:rsidRPr="003074A2" w:rsidRDefault="0060412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160D3C03" w14:textId="7BD83BBC" w:rsidR="003074A2" w:rsidRPr="003074A2" w:rsidRDefault="003074A2" w:rsidP="003074A2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Go to permissions policies </w:t>
      </w:r>
      <w:r w:rsidRPr="003074A2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Add permissions </w:t>
      </w:r>
      <w:r w:rsidRPr="003074A2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Add permissions.</w:t>
      </w:r>
    </w:p>
    <w:p w14:paraId="31DF33FD" w14:textId="77777777" w:rsidR="003074A2" w:rsidRDefault="003074A2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</w:p>
    <w:p w14:paraId="31A35A30" w14:textId="77777777" w:rsidR="00604122" w:rsidRDefault="00604122" w:rsidP="00E864A8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</w:p>
    <w:p w14:paraId="2821206D" w14:textId="58AEE530" w:rsidR="003074A2" w:rsidRDefault="008473CD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9B3801" wp14:editId="586F37BE">
                <wp:simplePos x="0" y="0"/>
                <wp:positionH relativeFrom="margin">
                  <wp:posOffset>4617085</wp:posOffset>
                </wp:positionH>
                <wp:positionV relativeFrom="paragraph">
                  <wp:posOffset>384810</wp:posOffset>
                </wp:positionV>
                <wp:extent cx="1043940" cy="571500"/>
                <wp:effectExtent l="0" t="0" r="22860" b="19050"/>
                <wp:wrapNone/>
                <wp:docPr id="12389175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DAFB423" w14:textId="77777777" w:rsidR="008473CD" w:rsidRDefault="008473CD" w:rsidP="00847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9B3801" id="_x0000_s1028" type="#_x0000_t202" style="position:absolute;margin-left:363.55pt;margin-top:30.3pt;width:82.2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" filled="f" strokecolor="#c0504d [3205]">
                <v:stroke joinstyle="round"/>
                <v:textbox>
                  <w:txbxContent>
                    <w:p w14:paraId="7DAFB423" w14:textId="77777777" w:rsidR="008473CD" w:rsidRDefault="008473CD" w:rsidP="008473CD"/>
                  </w:txbxContent>
                </v:textbox>
                <w10:wrap anchorx="margin"/>
              </v:shape>
            </w:pict>
          </mc:Fallback>
        </mc:AlternateContent>
      </w:r>
      <w:r w:rsidR="003074A2" w:rsidRPr="00FB6A38">
        <w:rPr>
          <w:rFonts w:ascii="Arial" w:hAnsi="Arial" w:cs="Arial"/>
          <w:noProof/>
          <w:color w:val="202020"/>
        </w:rPr>
        <w:drawing>
          <wp:inline distT="0" distB="0" distL="0" distR="0" wp14:anchorId="7E9F3019" wp14:editId="225F8632">
            <wp:extent cx="5769610" cy="1649095"/>
            <wp:effectExtent l="0" t="0" r="2540" b="8255"/>
            <wp:docPr id="1558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A850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6050DFFF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46EE9854" w14:textId="4A9C3BC9" w:rsidR="003074A2" w:rsidRPr="003074A2" w:rsidRDefault="003074A2" w:rsidP="003074A2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color w:val="202020"/>
        </w:rPr>
        <w:t>Attach policies directly.</w:t>
      </w:r>
    </w:p>
    <w:p w14:paraId="49CDCBDF" w14:textId="14621FAC" w:rsidR="003074A2" w:rsidRPr="003074A2" w:rsidRDefault="003074A2" w:rsidP="003074A2">
      <w:pPr>
        <w:pStyle w:val="ListParagraph"/>
        <w:numPr>
          <w:ilvl w:val="0"/>
          <w:numId w:val="2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color w:val="202020"/>
        </w:rPr>
        <w:t>In permissions policies, add AmazonEC2FullAccess.</w:t>
      </w:r>
    </w:p>
    <w:p w14:paraId="413A1919" w14:textId="4F421099" w:rsidR="003074A2" w:rsidRPr="008473CD" w:rsidRDefault="003074A2" w:rsidP="003074A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EE0000"/>
        </w:rPr>
      </w:pPr>
      <w:r w:rsidRPr="008473CD">
        <w:rPr>
          <w:rFonts w:ascii="Arial" w:hAnsi="Arial" w:cs="Arial"/>
          <w:color w:val="EE0000"/>
        </w:rPr>
        <w:t>(For S3 bucket, we already given permissions.)</w:t>
      </w:r>
    </w:p>
    <w:p w14:paraId="39F85D84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b/>
          <w:bCs/>
          <w:color w:val="202020"/>
        </w:rPr>
      </w:pPr>
    </w:p>
    <w:p w14:paraId="558D22E7" w14:textId="026A3DA6" w:rsidR="003074A2" w:rsidRDefault="004C592B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C92063" wp14:editId="2B52F102">
                <wp:simplePos x="0" y="0"/>
                <wp:positionH relativeFrom="column">
                  <wp:posOffset>4937125</wp:posOffset>
                </wp:positionH>
                <wp:positionV relativeFrom="paragraph">
                  <wp:posOffset>2499360</wp:posOffset>
                </wp:positionV>
                <wp:extent cx="434340" cy="167640"/>
                <wp:effectExtent l="57150" t="57150" r="3810" b="99060"/>
                <wp:wrapNone/>
                <wp:docPr id="13905479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67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C8F941" id="Straight Arrow Connector 6" o:spid="_x0000_s1026" type="#_x0000_t32" style="position:absolute;margin-left:388.75pt;margin-top:196.8pt;width:34.2pt;height:13.2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8473CD"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EF6B52" wp14:editId="69A0FAF4">
                <wp:simplePos x="0" y="0"/>
                <wp:positionH relativeFrom="column">
                  <wp:posOffset>1050925</wp:posOffset>
                </wp:positionH>
                <wp:positionV relativeFrom="paragraph">
                  <wp:posOffset>1783080</wp:posOffset>
                </wp:positionV>
                <wp:extent cx="4594860" cy="609600"/>
                <wp:effectExtent l="0" t="0" r="15240" b="19050"/>
                <wp:wrapNone/>
                <wp:docPr id="2095427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609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88DEF93" w14:textId="77777777" w:rsidR="008473CD" w:rsidRDefault="008473CD" w:rsidP="00847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EF6B52" id="_x0000_s1029" type="#_x0000_t202" style="position:absolute;margin-left:82.75pt;margin-top:140.4pt;width:361.8pt;height:4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" filled="f" strokecolor="#c0504d [3205]">
                <v:stroke joinstyle="round"/>
                <v:textbox>
                  <w:txbxContent>
                    <w:p w14:paraId="588DEF93" w14:textId="77777777" w:rsidR="008473CD" w:rsidRDefault="008473CD" w:rsidP="008473CD"/>
                  </w:txbxContent>
                </v:textbox>
              </v:shape>
            </w:pict>
          </mc:Fallback>
        </mc:AlternateContent>
      </w:r>
      <w:r w:rsidR="003074A2" w:rsidRPr="00FB6A38">
        <w:rPr>
          <w:rFonts w:ascii="Arial" w:hAnsi="Arial" w:cs="Arial"/>
          <w:noProof/>
          <w:color w:val="202020"/>
        </w:rPr>
        <w:drawing>
          <wp:inline distT="0" distB="0" distL="0" distR="0" wp14:anchorId="79FD5A29" wp14:editId="063CE574">
            <wp:extent cx="5769610" cy="2822575"/>
            <wp:effectExtent l="0" t="0" r="2540" b="0"/>
            <wp:docPr id="14902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3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873D" w14:textId="1AE73D5A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101D305D" w14:textId="293B4F14" w:rsidR="003074A2" w:rsidRPr="003074A2" w:rsidRDefault="003074A2" w:rsidP="003074A2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color w:val="202020"/>
        </w:rPr>
        <w:t>Review the permissions and click on add permissions.</w:t>
      </w:r>
    </w:p>
    <w:p w14:paraId="6237CD23" w14:textId="77777777" w:rsidR="003074A2" w:rsidRP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4A48143F" w14:textId="40CBB0CB" w:rsidR="003074A2" w:rsidRDefault="004C592B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B0DCAD" wp14:editId="2F803165">
                <wp:simplePos x="0" y="0"/>
                <wp:positionH relativeFrom="column">
                  <wp:posOffset>4689475</wp:posOffset>
                </wp:positionH>
                <wp:positionV relativeFrom="paragraph">
                  <wp:posOffset>2054225</wp:posOffset>
                </wp:positionV>
                <wp:extent cx="434340" cy="167640"/>
                <wp:effectExtent l="57150" t="57150" r="3810" b="99060"/>
                <wp:wrapNone/>
                <wp:docPr id="52962425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67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1294E80" id="Straight Arrow Connector 6" o:spid="_x0000_s1026" type="#_x0000_t32" style="position:absolute;margin-left:369.25pt;margin-top:161.75pt;width:34.2pt;height:13.2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3074A2" w:rsidRPr="00FB6A38">
        <w:rPr>
          <w:rFonts w:ascii="Arial" w:hAnsi="Arial" w:cs="Arial"/>
          <w:noProof/>
          <w:color w:val="202020"/>
        </w:rPr>
        <w:drawing>
          <wp:inline distT="0" distB="0" distL="0" distR="0" wp14:anchorId="3437E2A9" wp14:editId="572D7671">
            <wp:extent cx="5769610" cy="2745105"/>
            <wp:effectExtent l="0" t="0" r="2540" b="0"/>
            <wp:docPr id="150534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8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4D2D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5343182F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37D53597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0588E383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067AC57E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2B92CEC8" w14:textId="61F1D230" w:rsidR="003074A2" w:rsidRDefault="003074A2" w:rsidP="003074A2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Permissions are added successfully.</w:t>
      </w:r>
    </w:p>
    <w:p w14:paraId="0A3C5BB3" w14:textId="77777777" w:rsidR="003074A2" w:rsidRP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8894DAF" w14:textId="5331DA9C" w:rsidR="003074A2" w:rsidRDefault="004C592B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9C7594" wp14:editId="493E2D16">
                <wp:simplePos x="0" y="0"/>
                <wp:positionH relativeFrom="column">
                  <wp:posOffset>1096645</wp:posOffset>
                </wp:positionH>
                <wp:positionV relativeFrom="paragraph">
                  <wp:posOffset>967740</wp:posOffset>
                </wp:positionV>
                <wp:extent cx="4594860" cy="1318260"/>
                <wp:effectExtent l="0" t="0" r="15240" b="15240"/>
                <wp:wrapNone/>
                <wp:docPr id="13188611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318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05A065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A9C7594" id="_x0000_s1030" type="#_x0000_t202" style="position:absolute;margin-left:86.35pt;margin-top:76.2pt;width:361.8pt;height:103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" filled="f" strokecolor="#c0504d [3205]">
                <v:stroke joinstyle="round"/>
                <v:textbox>
                  <w:txbxContent>
                    <w:p w14:paraId="7605A065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3074A2" w:rsidRPr="00FB6A38">
        <w:rPr>
          <w:rFonts w:ascii="Arial" w:hAnsi="Arial" w:cs="Arial"/>
          <w:noProof/>
          <w:color w:val="202020"/>
        </w:rPr>
        <w:drawing>
          <wp:inline distT="0" distB="0" distL="0" distR="0" wp14:anchorId="192BD72A" wp14:editId="27305C79">
            <wp:extent cx="5769610" cy="2816225"/>
            <wp:effectExtent l="0" t="0" r="2540" b="3175"/>
            <wp:docPr id="8237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5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E7F8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2963FB6A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b/>
          <w:bCs/>
          <w:color w:val="202020"/>
        </w:rPr>
      </w:pPr>
    </w:p>
    <w:p w14:paraId="4D360785" w14:textId="1F2ABEB0" w:rsidR="003074A2" w:rsidRPr="003074A2" w:rsidRDefault="003074A2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>
        <w:rPr>
          <w:rFonts w:ascii="Arial" w:hAnsi="Arial" w:cs="Arial"/>
          <w:b/>
          <w:bCs/>
          <w:color w:val="202020"/>
          <w:sz w:val="24"/>
          <w:szCs w:val="24"/>
        </w:rPr>
        <w:t xml:space="preserve">Step 3: </w:t>
      </w:r>
      <w:r w:rsidRPr="003074A2">
        <w:rPr>
          <w:rFonts w:ascii="Arial" w:hAnsi="Arial" w:cs="Arial"/>
          <w:b/>
          <w:bCs/>
          <w:color w:val="202020"/>
          <w:sz w:val="24"/>
          <w:szCs w:val="24"/>
        </w:rPr>
        <w:t>Run Terraform Commands</w:t>
      </w:r>
    </w:p>
    <w:p w14:paraId="1760FB96" w14:textId="5BCAA86D" w:rsidR="00104962" w:rsidRDefault="00104962" w:rsidP="00104962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04962">
        <w:rPr>
          <w:rFonts w:ascii="Arial" w:hAnsi="Arial" w:cs="Arial"/>
          <w:color w:val="202020"/>
        </w:rPr>
        <w:t>From your terminal, run:</w:t>
      </w:r>
    </w:p>
    <w:p w14:paraId="04FC8DB4" w14:textId="78CCDAF2" w:rsidR="00104962" w:rsidRPr="004C592B" w:rsidRDefault="00104962" w:rsidP="00104962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4C592B">
        <w:rPr>
          <w:rFonts w:ascii="Arial" w:hAnsi="Arial" w:cs="Arial"/>
          <w:color w:val="0F243E" w:themeColor="text2" w:themeShade="80"/>
        </w:rPr>
        <w:t xml:space="preserve">terraform </w:t>
      </w:r>
      <w:proofErr w:type="spellStart"/>
      <w:r w:rsidRPr="004C592B">
        <w:rPr>
          <w:rFonts w:ascii="Arial" w:hAnsi="Arial" w:cs="Arial"/>
          <w:color w:val="0F243E" w:themeColor="text2" w:themeShade="80"/>
        </w:rPr>
        <w:t>init</w:t>
      </w:r>
      <w:proofErr w:type="spellEnd"/>
    </w:p>
    <w:p w14:paraId="397B133B" w14:textId="1129138C" w:rsidR="00DD5847" w:rsidRDefault="00DD5847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6F0CD9C" w14:textId="6FDF8D3E" w:rsidR="00DD5847" w:rsidRDefault="004C592B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E80DCC" wp14:editId="45669A2B">
                <wp:simplePos x="0" y="0"/>
                <wp:positionH relativeFrom="column">
                  <wp:posOffset>3093085</wp:posOffset>
                </wp:positionH>
                <wp:positionV relativeFrom="paragraph">
                  <wp:posOffset>853440</wp:posOffset>
                </wp:positionV>
                <wp:extent cx="739140" cy="251460"/>
                <wp:effectExtent l="0" t="0" r="22860" b="15240"/>
                <wp:wrapNone/>
                <wp:docPr id="9690180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3FE3C5E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E80DCC" id="_x0000_s1031" type="#_x0000_t202" style="position:absolute;margin-left:243.55pt;margin-top:67.2pt;width:58.2pt;height:19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" filled="f" strokecolor="yellow">
                <v:stroke joinstyle="round"/>
                <v:textbox>
                  <w:txbxContent>
                    <w:p w14:paraId="53FE3C5E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DD5847" w:rsidRPr="00DD5847">
        <w:rPr>
          <w:rFonts w:ascii="Arial" w:hAnsi="Arial" w:cs="Arial"/>
          <w:noProof/>
          <w:color w:val="202020"/>
        </w:rPr>
        <w:drawing>
          <wp:inline distT="0" distB="0" distL="0" distR="0" wp14:anchorId="05A1B61D" wp14:editId="761CE7D5">
            <wp:extent cx="5769610" cy="3062605"/>
            <wp:effectExtent l="0" t="0" r="2540" b="4445"/>
            <wp:docPr id="16800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0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747" w14:textId="77777777" w:rsidR="00DD5847" w:rsidRDefault="00DD5847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2A6FD5A" w14:textId="77777777" w:rsidR="003074A2" w:rsidRDefault="003074A2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D7EBAE4" w14:textId="77777777" w:rsidR="003074A2" w:rsidRDefault="003074A2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CD2DB04" w14:textId="77777777" w:rsidR="004C592B" w:rsidRDefault="004C592B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811CF4D" w14:textId="77777777" w:rsidR="004C592B" w:rsidRDefault="004C592B" w:rsidP="00DD584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328851F" w14:textId="77777777" w:rsidR="004C592B" w:rsidRDefault="004C592B" w:rsidP="005B481A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After initializing, run the following command:</w:t>
      </w:r>
    </w:p>
    <w:p w14:paraId="0C023FFD" w14:textId="4036D8D0" w:rsidR="00DD5847" w:rsidRPr="004C592B" w:rsidRDefault="004C592B" w:rsidP="004C592B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4C592B">
        <w:rPr>
          <w:rFonts w:ascii="Arial" w:hAnsi="Arial" w:cs="Arial"/>
          <w:color w:val="0F243E" w:themeColor="text2" w:themeShade="80"/>
        </w:rPr>
        <w:t xml:space="preserve"> </w:t>
      </w:r>
      <w:r w:rsidR="00DD5847" w:rsidRPr="004C592B">
        <w:rPr>
          <w:rFonts w:ascii="Arial" w:hAnsi="Arial" w:cs="Arial"/>
          <w:color w:val="0F243E" w:themeColor="text2" w:themeShade="80"/>
        </w:rPr>
        <w:t>terraform plan</w:t>
      </w:r>
    </w:p>
    <w:p w14:paraId="21F00374" w14:textId="796B16C8" w:rsidR="003074A2" w:rsidRP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091AF428" w14:textId="02828F51" w:rsidR="00DD5847" w:rsidRDefault="004C592B" w:rsidP="005B481A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C0B6CB" wp14:editId="2624E284">
                <wp:simplePos x="0" y="0"/>
                <wp:positionH relativeFrom="column">
                  <wp:posOffset>2925445</wp:posOffset>
                </wp:positionH>
                <wp:positionV relativeFrom="paragraph">
                  <wp:posOffset>458470</wp:posOffset>
                </wp:positionV>
                <wp:extent cx="739140" cy="251460"/>
                <wp:effectExtent l="0" t="0" r="22860" b="15240"/>
                <wp:wrapNone/>
                <wp:docPr id="20634990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DBDB982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C0B6CB" id="_x0000_s1032" type="#_x0000_t202" style="position:absolute;margin-left:230.35pt;margin-top:36.1pt;width:58.2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" filled="f" strokecolor="yellow">
                <v:stroke joinstyle="round"/>
                <v:textbox>
                  <w:txbxContent>
                    <w:p w14:paraId="4DBDB982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FB6A38" w:rsidRPr="00FB6A38">
        <w:rPr>
          <w:rFonts w:ascii="Arial" w:hAnsi="Arial" w:cs="Arial"/>
          <w:noProof/>
          <w:color w:val="202020"/>
        </w:rPr>
        <w:drawing>
          <wp:inline distT="0" distB="0" distL="0" distR="0" wp14:anchorId="6492D20B" wp14:editId="26A8755F">
            <wp:extent cx="5769610" cy="3063875"/>
            <wp:effectExtent l="0" t="0" r="2540" b="3175"/>
            <wp:docPr id="20326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2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73E1" w14:textId="77777777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675696B" w14:textId="35C4C7C3" w:rsidR="00FB6A38" w:rsidRDefault="00FB6A38" w:rsidP="005B481A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B6A38">
        <w:rPr>
          <w:rFonts w:ascii="Arial" w:hAnsi="Arial" w:cs="Arial"/>
          <w:noProof/>
          <w:color w:val="202020"/>
        </w:rPr>
        <w:drawing>
          <wp:inline distT="0" distB="0" distL="0" distR="0" wp14:anchorId="59305596" wp14:editId="430E3D32">
            <wp:extent cx="5769610" cy="3053715"/>
            <wp:effectExtent l="0" t="0" r="2540" b="0"/>
            <wp:docPr id="16091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3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5ABA" w14:textId="77777777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3C55A53" w14:textId="77777777" w:rsidR="003074A2" w:rsidRDefault="003074A2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E4E6E1E" w14:textId="77777777" w:rsidR="003074A2" w:rsidRDefault="003074A2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72867A7" w14:textId="77777777" w:rsidR="003074A2" w:rsidRDefault="003074A2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5A5FB308" w14:textId="77777777" w:rsidR="003074A2" w:rsidRPr="004C592B" w:rsidRDefault="003074A2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D7C11E6" w14:textId="77777777" w:rsidR="004C592B" w:rsidRDefault="004C592B" w:rsidP="003074A2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Run the command:</w:t>
      </w:r>
    </w:p>
    <w:p w14:paraId="5F33BFB2" w14:textId="03DDC285" w:rsidR="00FB6A38" w:rsidRPr="004C592B" w:rsidRDefault="00FB6A38" w:rsidP="004C592B">
      <w:pPr>
        <w:pStyle w:val="ListParagraph"/>
        <w:numPr>
          <w:ilvl w:val="1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4C592B">
        <w:rPr>
          <w:rFonts w:ascii="Arial" w:hAnsi="Arial" w:cs="Arial"/>
          <w:color w:val="0F243E" w:themeColor="text2" w:themeShade="80"/>
        </w:rPr>
        <w:t>terraform apply</w:t>
      </w:r>
    </w:p>
    <w:p w14:paraId="30B1FCE7" w14:textId="77777777" w:rsidR="003074A2" w:rsidRPr="003074A2" w:rsidRDefault="003074A2" w:rsidP="003074A2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38A43EF3" w14:textId="7AB624C4" w:rsidR="00FB6A38" w:rsidRDefault="004C592B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AD7B6C" wp14:editId="0FAA48CD">
                <wp:simplePos x="0" y="0"/>
                <wp:positionH relativeFrom="column">
                  <wp:posOffset>2940685</wp:posOffset>
                </wp:positionH>
                <wp:positionV relativeFrom="paragraph">
                  <wp:posOffset>412750</wp:posOffset>
                </wp:positionV>
                <wp:extent cx="739140" cy="251460"/>
                <wp:effectExtent l="0" t="0" r="22860" b="15240"/>
                <wp:wrapNone/>
                <wp:docPr id="6534998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CCAE3F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AD7B6C" id="_x0000_s1033" type="#_x0000_t202" style="position:absolute;margin-left:231.55pt;margin-top:32.5pt;width:58.2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" filled="f" strokecolor="yellow">
                <v:stroke joinstyle="round"/>
                <v:textbox>
                  <w:txbxContent>
                    <w:p w14:paraId="4CCCAE3F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FB6A38" w:rsidRPr="00FB6A38">
        <w:rPr>
          <w:rFonts w:ascii="Arial" w:hAnsi="Arial" w:cs="Arial"/>
          <w:noProof/>
          <w:color w:val="202020"/>
        </w:rPr>
        <w:drawing>
          <wp:inline distT="0" distB="0" distL="0" distR="0" wp14:anchorId="78E361E1" wp14:editId="6FA3F4FE">
            <wp:extent cx="5769610" cy="3054350"/>
            <wp:effectExtent l="0" t="0" r="2540" b="0"/>
            <wp:docPr id="2865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6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CD54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80EE671" w14:textId="15A8C496" w:rsidR="00FB6A38" w:rsidRDefault="004C592B" w:rsidP="004C592B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In the Enter a value option, </w:t>
      </w:r>
      <w:r w:rsidR="00FB6A38">
        <w:rPr>
          <w:rFonts w:ascii="Arial" w:hAnsi="Arial" w:cs="Arial"/>
          <w:color w:val="202020"/>
        </w:rPr>
        <w:t xml:space="preserve">type </w:t>
      </w:r>
      <w:r>
        <w:rPr>
          <w:rFonts w:ascii="Arial" w:hAnsi="Arial" w:cs="Arial"/>
          <w:color w:val="202020"/>
        </w:rPr>
        <w:t>“</w:t>
      </w:r>
      <w:r w:rsidR="00FB6A38" w:rsidRPr="004C592B">
        <w:rPr>
          <w:rFonts w:ascii="Arial" w:hAnsi="Arial" w:cs="Arial"/>
          <w:color w:val="00B050"/>
        </w:rPr>
        <w:t>yes</w:t>
      </w:r>
      <w:r>
        <w:rPr>
          <w:rFonts w:ascii="Arial" w:hAnsi="Arial" w:cs="Arial"/>
          <w:color w:val="202020"/>
        </w:rPr>
        <w:t>”</w:t>
      </w:r>
    </w:p>
    <w:p w14:paraId="0959043A" w14:textId="77777777" w:rsidR="003074A2" w:rsidRDefault="003074A2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85115A7" w14:textId="7BEB7784" w:rsidR="00FB6A38" w:rsidRDefault="004C592B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54FAFE" wp14:editId="623D993F">
                <wp:simplePos x="0" y="0"/>
                <wp:positionH relativeFrom="column">
                  <wp:posOffset>1325245</wp:posOffset>
                </wp:positionH>
                <wp:positionV relativeFrom="paragraph">
                  <wp:posOffset>2790190</wp:posOffset>
                </wp:positionV>
                <wp:extent cx="883920" cy="251460"/>
                <wp:effectExtent l="0" t="0" r="11430" b="15240"/>
                <wp:wrapNone/>
                <wp:docPr id="14891626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7A07E4C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354FAFE" id="_x0000_s1034" type="#_x0000_t202" style="position:absolute;margin-left:104.35pt;margin-top:219.7pt;width:69.6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" filled="f" strokecolor="yellow">
                <v:stroke joinstyle="round"/>
                <v:textbox>
                  <w:txbxContent>
                    <w:p w14:paraId="77A07E4C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FB6A38" w:rsidRPr="00FB6A38">
        <w:rPr>
          <w:rFonts w:ascii="Arial" w:hAnsi="Arial" w:cs="Arial"/>
          <w:noProof/>
          <w:color w:val="202020"/>
        </w:rPr>
        <w:drawing>
          <wp:inline distT="0" distB="0" distL="0" distR="0" wp14:anchorId="3186CD70" wp14:editId="173FB2B9">
            <wp:extent cx="5769610" cy="3063875"/>
            <wp:effectExtent l="0" t="0" r="2540" b="3175"/>
            <wp:docPr id="15440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85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DD7A" w14:textId="77777777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F8B4A7E" w14:textId="31DBC36A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59564450" w14:textId="77777777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43DFC43" w14:textId="77777777" w:rsidR="00FB6A38" w:rsidRPr="003074A2" w:rsidRDefault="00FB6A38" w:rsidP="003074A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7857EA8" w14:textId="77777777" w:rsidR="00FB6A38" w:rsidRDefault="00FB6A38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188A119" w14:textId="106D7AED" w:rsidR="00B37ED2" w:rsidRDefault="00B37ED2" w:rsidP="003074A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B37ED2">
        <w:rPr>
          <w:rFonts w:ascii="Arial" w:hAnsi="Arial" w:cs="Arial"/>
          <w:noProof/>
          <w:color w:val="202020"/>
        </w:rPr>
        <w:drawing>
          <wp:inline distT="0" distB="0" distL="0" distR="0" wp14:anchorId="53119F01" wp14:editId="5CC90556">
            <wp:extent cx="5769610" cy="3069590"/>
            <wp:effectExtent l="0" t="0" r="2540" b="0"/>
            <wp:docPr id="10507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2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0379" w14:textId="77777777" w:rsidR="00B37ED2" w:rsidRDefault="00B37ED2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97D396D" w14:textId="4465A23D" w:rsidR="00B37ED2" w:rsidRPr="004C592B" w:rsidRDefault="003074A2" w:rsidP="003074A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4C592B">
        <w:rPr>
          <w:rFonts w:ascii="Arial" w:hAnsi="Arial" w:cs="Arial"/>
          <w:b/>
          <w:bCs/>
          <w:color w:val="202020"/>
          <w:sz w:val="24"/>
          <w:szCs w:val="24"/>
        </w:rPr>
        <w:t xml:space="preserve">Step 4: </w:t>
      </w:r>
      <w:r w:rsidR="00B37ED2" w:rsidRPr="004C592B">
        <w:rPr>
          <w:rFonts w:ascii="Arial" w:hAnsi="Arial" w:cs="Arial"/>
          <w:b/>
          <w:bCs/>
          <w:color w:val="202020"/>
          <w:sz w:val="24"/>
          <w:szCs w:val="24"/>
        </w:rPr>
        <w:t>Verification</w:t>
      </w:r>
    </w:p>
    <w:p w14:paraId="2E5AC77C" w14:textId="77777777" w:rsidR="00B37ED2" w:rsidRDefault="00B37ED2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3AB1890" w14:textId="77777777" w:rsidR="00B37ED2" w:rsidRPr="00B37ED2" w:rsidRDefault="00B37ED2" w:rsidP="004C592B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</w:rPr>
      </w:pPr>
      <w:r w:rsidRPr="00B37ED2">
        <w:rPr>
          <w:rFonts w:ascii="Arial" w:hAnsi="Arial" w:cs="Arial"/>
          <w:b/>
          <w:bCs/>
          <w:color w:val="202020"/>
        </w:rPr>
        <w:t>1. VPC</w:t>
      </w:r>
    </w:p>
    <w:p w14:paraId="75DA1E0E" w14:textId="43C01A70" w:rsidR="00B37ED2" w:rsidRPr="00604122" w:rsidRDefault="00B37ED2" w:rsidP="005B481A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left="715" w:right="983"/>
        <w:rPr>
          <w:rFonts w:ascii="Arial" w:hAnsi="Arial" w:cs="Arial"/>
          <w:color w:val="00B0F0"/>
        </w:rPr>
      </w:pPr>
      <w:r w:rsidRPr="00B37ED2">
        <w:rPr>
          <w:rFonts w:ascii="Arial" w:hAnsi="Arial" w:cs="Arial"/>
          <w:color w:val="202020"/>
        </w:rPr>
        <w:t xml:space="preserve">Go to: </w:t>
      </w:r>
      <w:r w:rsidRPr="00B37ED2">
        <w:rPr>
          <w:rFonts w:ascii="Arial" w:hAnsi="Arial" w:cs="Arial"/>
          <w:b/>
          <w:bCs/>
          <w:color w:val="202020"/>
        </w:rPr>
        <w:t>VPC Dashboard</w:t>
      </w:r>
      <w:r w:rsidRPr="00B37ED2">
        <w:rPr>
          <w:rFonts w:ascii="Arial" w:hAnsi="Arial" w:cs="Arial"/>
          <w:color w:val="202020"/>
        </w:rPr>
        <w:t xml:space="preserve"> → </w:t>
      </w:r>
      <w:hyperlink r:id="rId28" w:history="1">
        <w:r w:rsidRPr="00604122">
          <w:rPr>
            <w:rStyle w:val="Hyperlink"/>
            <w:rFonts w:ascii="Arial" w:hAnsi="Arial" w:cs="Arial"/>
            <w:color w:val="00B0F0"/>
          </w:rPr>
          <w:t>https://console.aws.amazon.com/vpc/</w:t>
        </w:r>
      </w:hyperlink>
    </w:p>
    <w:p w14:paraId="47EAFE01" w14:textId="1B0AECBE" w:rsidR="00C83CF2" w:rsidRDefault="00C83CF2" w:rsidP="005B481A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left="715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Open VPCs.</w:t>
      </w:r>
    </w:p>
    <w:p w14:paraId="60C409B7" w14:textId="77777777" w:rsidR="005B481A" w:rsidRDefault="005B481A" w:rsidP="005B481A">
      <w:pPr>
        <w:pStyle w:val="ListParagraph"/>
        <w:tabs>
          <w:tab w:val="left" w:pos="743"/>
        </w:tabs>
        <w:spacing w:line="278" w:lineRule="auto"/>
        <w:ind w:left="715" w:right="983" w:firstLine="0"/>
        <w:rPr>
          <w:rFonts w:ascii="Arial" w:hAnsi="Arial" w:cs="Arial"/>
          <w:color w:val="202020"/>
        </w:rPr>
      </w:pPr>
    </w:p>
    <w:p w14:paraId="3C6C1F00" w14:textId="24FC9D69" w:rsidR="00B37ED2" w:rsidRDefault="004C592B" w:rsidP="005B481A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F9865" wp14:editId="5072436D">
                <wp:simplePos x="0" y="0"/>
                <wp:positionH relativeFrom="column">
                  <wp:posOffset>967105</wp:posOffset>
                </wp:positionH>
                <wp:positionV relativeFrom="paragraph">
                  <wp:posOffset>1018540</wp:posOffset>
                </wp:positionV>
                <wp:extent cx="1699260" cy="350520"/>
                <wp:effectExtent l="0" t="0" r="15240" b="11430"/>
                <wp:wrapNone/>
                <wp:docPr id="21156662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82622B2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2F9865" id="_x0000_s1035" type="#_x0000_t202" style="position:absolute;left:0;text-align:left;margin-left:76.15pt;margin-top:80.2pt;width:133.8pt;height:2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" filled="f" strokecolor="#e00">
                <v:stroke joinstyle="round"/>
                <v:textbox>
                  <w:txbxContent>
                    <w:p w14:paraId="682622B2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B37ED2" w:rsidRPr="00B37ED2">
        <w:rPr>
          <w:rFonts w:ascii="Arial" w:hAnsi="Arial" w:cs="Arial"/>
          <w:noProof/>
          <w:color w:val="202020"/>
        </w:rPr>
        <w:drawing>
          <wp:inline distT="0" distB="0" distL="0" distR="0" wp14:anchorId="3421DC31" wp14:editId="551BFE79">
            <wp:extent cx="5769610" cy="2898140"/>
            <wp:effectExtent l="0" t="0" r="2540" b="0"/>
            <wp:docPr id="15101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8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4002" w14:textId="77777777" w:rsidR="00B37ED2" w:rsidRPr="002F292C" w:rsidRDefault="00B37ED2" w:rsidP="002F292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BC005CE" w14:textId="7DA9B763" w:rsidR="00B37ED2" w:rsidRDefault="00B37ED2" w:rsidP="00B37ED2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37ED2">
        <w:rPr>
          <w:rFonts w:ascii="Arial" w:hAnsi="Arial" w:cs="Arial"/>
          <w:color w:val="202020"/>
        </w:rPr>
        <w:lastRenderedPageBreak/>
        <w:t xml:space="preserve">Look for a VPC with the name tag </w:t>
      </w:r>
      <w:proofErr w:type="spellStart"/>
      <w:r w:rsidRPr="00B37ED2">
        <w:rPr>
          <w:rFonts w:ascii="Arial" w:hAnsi="Arial" w:cs="Arial"/>
          <w:color w:val="202020"/>
        </w:rPr>
        <w:t>BasicVPC</w:t>
      </w:r>
      <w:proofErr w:type="spellEnd"/>
      <w:r w:rsidRPr="00B37ED2">
        <w:rPr>
          <w:rFonts w:ascii="Arial" w:hAnsi="Arial" w:cs="Arial"/>
          <w:color w:val="202020"/>
        </w:rPr>
        <w:t xml:space="preserve"> (or whatever value you used in </w:t>
      </w:r>
      <w:proofErr w:type="spellStart"/>
      <w:r w:rsidRPr="00B37ED2">
        <w:rPr>
          <w:rFonts w:ascii="Arial" w:hAnsi="Arial" w:cs="Arial"/>
          <w:color w:val="202020"/>
        </w:rPr>
        <w:t>var.vpc_name</w:t>
      </w:r>
      <w:proofErr w:type="spellEnd"/>
      <w:r w:rsidRPr="00B37ED2">
        <w:rPr>
          <w:rFonts w:ascii="Arial" w:hAnsi="Arial" w:cs="Arial"/>
          <w:color w:val="202020"/>
        </w:rPr>
        <w:t>)</w:t>
      </w:r>
    </w:p>
    <w:p w14:paraId="4EEF5CEB" w14:textId="3AB2D683" w:rsidR="00C83CF2" w:rsidRDefault="00C83CF2" w:rsidP="004C592B">
      <w:pPr>
        <w:pStyle w:val="ListParagraph"/>
        <w:numPr>
          <w:ilvl w:val="0"/>
          <w:numId w:val="15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C592B">
        <w:rPr>
          <w:rFonts w:ascii="Arial" w:hAnsi="Arial" w:cs="Arial"/>
          <w:color w:val="202020"/>
        </w:rPr>
        <w:t xml:space="preserve"> Check that its CIDR block is 10.0.0.0/16</w:t>
      </w:r>
    </w:p>
    <w:p w14:paraId="41AEE2DC" w14:textId="77777777" w:rsidR="002F292C" w:rsidRPr="004C592B" w:rsidRDefault="002F292C" w:rsidP="002F292C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A3950E8" w14:textId="28F1BCF7" w:rsidR="00B37ED2" w:rsidRPr="00C83CF2" w:rsidRDefault="004C592B" w:rsidP="005B481A">
      <w:pPr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EB25AC" wp14:editId="55DD6450">
                <wp:simplePos x="0" y="0"/>
                <wp:positionH relativeFrom="column">
                  <wp:posOffset>2986405</wp:posOffset>
                </wp:positionH>
                <wp:positionV relativeFrom="paragraph">
                  <wp:posOffset>2295524</wp:posOffset>
                </wp:positionV>
                <wp:extent cx="358140" cy="45719"/>
                <wp:effectExtent l="57150" t="76200" r="3810" b="107315"/>
                <wp:wrapNone/>
                <wp:docPr id="81984774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4EFF2F" id="Straight Arrow Connector 7" o:spid="_x0000_s1026" type="#_x0000_t32" style="position:absolute;margin-left:235.15pt;margin-top:180.75pt;width:28.2pt;height:3.6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1116A8" wp14:editId="5FC97831">
                <wp:simplePos x="0" y="0"/>
                <wp:positionH relativeFrom="column">
                  <wp:posOffset>944245</wp:posOffset>
                </wp:positionH>
                <wp:positionV relativeFrom="paragraph">
                  <wp:posOffset>733425</wp:posOffset>
                </wp:positionV>
                <wp:extent cx="4747260" cy="426720"/>
                <wp:effectExtent l="0" t="0" r="15240" b="11430"/>
                <wp:wrapNone/>
                <wp:docPr id="19722303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A919799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C1116A8" id="_x0000_s1036" type="#_x0000_t202" style="position:absolute;margin-left:74.35pt;margin-top:57.75pt;width:373.8pt;height:3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" filled="f" strokecolor="#e00">
                <v:stroke joinstyle="round"/>
                <v:textbox>
                  <w:txbxContent>
                    <w:p w14:paraId="4A919799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8128F6" w:rsidRPr="008128F6">
        <w:rPr>
          <w:noProof/>
        </w:rPr>
        <w:drawing>
          <wp:inline distT="0" distB="0" distL="0" distR="0" wp14:anchorId="0F386454" wp14:editId="498569AF">
            <wp:extent cx="5769610" cy="2922905"/>
            <wp:effectExtent l="0" t="0" r="2540" b="0"/>
            <wp:docPr id="14107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9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CBD8" w14:textId="77777777" w:rsidR="00B37ED2" w:rsidRPr="00C83CF2" w:rsidRDefault="00B37ED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3459EBE" w14:textId="6B841A8B" w:rsidR="00B37ED2" w:rsidRPr="00B37ED2" w:rsidRDefault="00C83CF2" w:rsidP="004C592B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color w:val="202020"/>
        </w:rPr>
        <w:t xml:space="preserve">2. </w:t>
      </w:r>
      <w:r w:rsidR="00B37ED2" w:rsidRPr="00B37ED2">
        <w:rPr>
          <w:rFonts w:ascii="Arial" w:hAnsi="Arial" w:cs="Arial"/>
          <w:b/>
          <w:bCs/>
          <w:color w:val="202020"/>
        </w:rPr>
        <w:t>Subnet</w:t>
      </w:r>
    </w:p>
    <w:p w14:paraId="20E77F05" w14:textId="53BFF39B" w:rsidR="00B37ED2" w:rsidRPr="00B37ED2" w:rsidRDefault="00B37ED2" w:rsidP="00B37ED2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B37ED2">
        <w:rPr>
          <w:rFonts w:ascii="Arial" w:hAnsi="Arial" w:cs="Arial"/>
          <w:color w:val="202020"/>
        </w:rPr>
        <w:t>VPC Dashboard → Subnets</w:t>
      </w:r>
    </w:p>
    <w:p w14:paraId="555C410F" w14:textId="15C443AE" w:rsidR="008128F6" w:rsidRPr="004C592B" w:rsidRDefault="00B37ED2" w:rsidP="008128F6">
      <w:pPr>
        <w:pStyle w:val="ListParagraph"/>
        <w:numPr>
          <w:ilvl w:val="0"/>
          <w:numId w:val="1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C592B">
        <w:rPr>
          <w:rFonts w:ascii="Arial" w:hAnsi="Arial" w:cs="Arial"/>
          <w:color w:val="202020"/>
        </w:rPr>
        <w:t>Confirm a subnet exists with CIDR 10.0.1.0/24</w:t>
      </w:r>
    </w:p>
    <w:p w14:paraId="70CB9ECD" w14:textId="34C60860" w:rsidR="00B37ED2" w:rsidRPr="00B37ED2" w:rsidRDefault="00B37ED2" w:rsidP="00B37ED2">
      <w:pPr>
        <w:pStyle w:val="ListParagraph"/>
        <w:numPr>
          <w:ilvl w:val="0"/>
          <w:numId w:val="1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37ED2">
        <w:rPr>
          <w:rFonts w:ascii="Arial" w:hAnsi="Arial" w:cs="Arial"/>
          <w:color w:val="202020"/>
        </w:rPr>
        <w:t>It's linked to the VPC above</w:t>
      </w:r>
    </w:p>
    <w:p w14:paraId="4E981BAD" w14:textId="19707CA1" w:rsidR="00B37ED2" w:rsidRDefault="00B37ED2" w:rsidP="00B37ED2">
      <w:pPr>
        <w:pStyle w:val="ListParagraph"/>
        <w:numPr>
          <w:ilvl w:val="0"/>
          <w:numId w:val="1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B37ED2">
        <w:rPr>
          <w:rFonts w:ascii="Arial" w:hAnsi="Arial" w:cs="Arial"/>
          <w:color w:val="202020"/>
        </w:rPr>
        <w:t>Availability Zone should be ap-south-1a</w:t>
      </w:r>
    </w:p>
    <w:p w14:paraId="7DB7B438" w14:textId="77777777" w:rsidR="00C83CF2" w:rsidRPr="00C83CF2" w:rsidRDefault="00C83CF2" w:rsidP="00C83CF2">
      <w:pPr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7BB88ABF" w14:textId="638AF554" w:rsidR="00C83CF2" w:rsidRDefault="004C592B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664ED0" wp14:editId="18655D40">
                <wp:simplePos x="0" y="0"/>
                <wp:positionH relativeFrom="column">
                  <wp:posOffset>4083685</wp:posOffset>
                </wp:positionH>
                <wp:positionV relativeFrom="paragraph">
                  <wp:posOffset>2302510</wp:posOffset>
                </wp:positionV>
                <wp:extent cx="312420" cy="45719"/>
                <wp:effectExtent l="57150" t="76200" r="0" b="107315"/>
                <wp:wrapNone/>
                <wp:docPr id="20809783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E25071" id="Straight Arrow Connector 8" o:spid="_x0000_s1026" type="#_x0000_t32" style="position:absolute;margin-left:321.55pt;margin-top:181.3pt;width:24.6pt;height:3.6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B5AA42" wp14:editId="2C8D761A">
                <wp:simplePos x="0" y="0"/>
                <wp:positionH relativeFrom="column">
                  <wp:posOffset>742315</wp:posOffset>
                </wp:positionH>
                <wp:positionV relativeFrom="paragraph">
                  <wp:posOffset>2302510</wp:posOffset>
                </wp:positionV>
                <wp:extent cx="312420" cy="45719"/>
                <wp:effectExtent l="57150" t="76200" r="0" b="107315"/>
                <wp:wrapNone/>
                <wp:docPr id="68334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0412F9" id="Straight Arrow Connector 8" o:spid="_x0000_s1026" type="#_x0000_t32" style="position:absolute;margin-left:58.45pt;margin-top:181.3pt;width:24.6pt;height:3.6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46DA7C" wp14:editId="05AC0733">
                <wp:simplePos x="0" y="0"/>
                <wp:positionH relativeFrom="column">
                  <wp:posOffset>761365</wp:posOffset>
                </wp:positionH>
                <wp:positionV relativeFrom="paragraph">
                  <wp:posOffset>2084705</wp:posOffset>
                </wp:positionV>
                <wp:extent cx="312420" cy="45719"/>
                <wp:effectExtent l="57150" t="76200" r="0" b="107315"/>
                <wp:wrapNone/>
                <wp:docPr id="162885050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FC31AB" id="Straight Arrow Connector 8" o:spid="_x0000_s1026" type="#_x0000_t32" style="position:absolute;margin-left:59.95pt;margin-top:164.15pt;width:24.6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F68E10" wp14:editId="141CDD53">
                <wp:simplePos x="0" y="0"/>
                <wp:positionH relativeFrom="column">
                  <wp:posOffset>921385</wp:posOffset>
                </wp:positionH>
                <wp:positionV relativeFrom="paragraph">
                  <wp:posOffset>458470</wp:posOffset>
                </wp:positionV>
                <wp:extent cx="4747260" cy="563880"/>
                <wp:effectExtent l="0" t="0" r="15240" b="26670"/>
                <wp:wrapNone/>
                <wp:docPr id="10957025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563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CDF4D4" w14:textId="77777777" w:rsidR="004C592B" w:rsidRDefault="004C592B" w:rsidP="004C59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4F68E10" id="_x0000_s1037" type="#_x0000_t202" style="position:absolute;margin-left:72.55pt;margin-top:36.1pt;width:373.8pt;height:4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" filled="f" strokecolor="#e00">
                <v:stroke joinstyle="round"/>
                <v:textbox>
                  <w:txbxContent>
                    <w:p w14:paraId="75CDF4D4" w14:textId="77777777" w:rsidR="004C592B" w:rsidRDefault="004C592B" w:rsidP="004C592B"/>
                  </w:txbxContent>
                </v:textbox>
              </v:shape>
            </w:pict>
          </mc:Fallback>
        </mc:AlternateContent>
      </w:r>
      <w:r w:rsidR="008128F6" w:rsidRPr="008128F6">
        <w:rPr>
          <w:rFonts w:ascii="Arial" w:hAnsi="Arial" w:cs="Arial"/>
          <w:noProof/>
          <w:color w:val="202020"/>
        </w:rPr>
        <w:drawing>
          <wp:inline distT="0" distB="0" distL="0" distR="0" wp14:anchorId="72521243" wp14:editId="7480C16C">
            <wp:extent cx="5769610" cy="2901315"/>
            <wp:effectExtent l="0" t="0" r="2540" b="0"/>
            <wp:docPr id="10239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3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B7AA" w14:textId="510F416C" w:rsidR="00C174A9" w:rsidRPr="00C174A9" w:rsidRDefault="00C83CF2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color w:val="202020"/>
        </w:rPr>
        <w:lastRenderedPageBreak/>
        <w:t xml:space="preserve">3. </w:t>
      </w:r>
      <w:r w:rsidR="00C174A9" w:rsidRPr="00C174A9">
        <w:rPr>
          <w:rFonts w:ascii="Arial" w:hAnsi="Arial" w:cs="Arial"/>
          <w:b/>
          <w:bCs/>
          <w:color w:val="202020"/>
        </w:rPr>
        <w:t>Internet Gateway</w:t>
      </w:r>
    </w:p>
    <w:p w14:paraId="7375D1F7" w14:textId="2AF4780F" w:rsidR="00C174A9" w:rsidRPr="00C174A9" w:rsidRDefault="00C174A9" w:rsidP="00C174A9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  <w:r w:rsidRPr="00C174A9">
        <w:rPr>
          <w:rFonts w:ascii="Arial" w:hAnsi="Arial" w:cs="Arial"/>
          <w:color w:val="202020"/>
        </w:rPr>
        <w:t>VPC Dashboard → Internet Gateways</w:t>
      </w:r>
    </w:p>
    <w:p w14:paraId="0A04EF70" w14:textId="694A92C8" w:rsidR="00C174A9" w:rsidRPr="00C174A9" w:rsidRDefault="00C174A9" w:rsidP="00C174A9">
      <w:pPr>
        <w:numPr>
          <w:ilvl w:val="0"/>
          <w:numId w:val="1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174A9">
        <w:rPr>
          <w:rFonts w:ascii="Arial" w:hAnsi="Arial" w:cs="Arial"/>
          <w:color w:val="202020"/>
        </w:rPr>
        <w:t>One Internet Gateway exists and is attached to your VPC</w:t>
      </w:r>
    </w:p>
    <w:p w14:paraId="5F26F95F" w14:textId="77777777" w:rsidR="00C174A9" w:rsidRDefault="00C174A9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1066C400" w14:textId="77777777" w:rsidR="00C174A9" w:rsidRDefault="00C174A9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6635E92" w14:textId="44918607" w:rsidR="00C174A9" w:rsidRDefault="002F292C" w:rsidP="005B481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CF9CDA" wp14:editId="1373CAA5">
                <wp:simplePos x="0" y="0"/>
                <wp:positionH relativeFrom="column">
                  <wp:posOffset>1142365</wp:posOffset>
                </wp:positionH>
                <wp:positionV relativeFrom="paragraph">
                  <wp:posOffset>639445</wp:posOffset>
                </wp:positionV>
                <wp:extent cx="4518660" cy="1035050"/>
                <wp:effectExtent l="0" t="0" r="15240" b="12700"/>
                <wp:wrapNone/>
                <wp:docPr id="168242196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1035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09D186D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DCF9CDA" id="Text Box 9" o:spid="_x0000_s1038" type="#_x0000_t202" style="position:absolute;margin-left:89.95pt;margin-top:50.35pt;width:355.8pt;height:8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" filled="f" strokecolor="#c0504d [3205]">
                <v:stroke joinstyle="round"/>
                <v:textbox>
                  <w:txbxContent>
                    <w:p w14:paraId="709D186D" w14:textId="77777777" w:rsidR="002F292C" w:rsidRDefault="002F292C"/>
                  </w:txbxContent>
                </v:textbox>
              </v:shape>
            </w:pict>
          </mc:Fallback>
        </mc:AlternateContent>
      </w:r>
      <w:r w:rsidR="00C174A9" w:rsidRPr="00C174A9">
        <w:rPr>
          <w:rFonts w:ascii="Arial" w:hAnsi="Arial" w:cs="Arial"/>
          <w:noProof/>
          <w:color w:val="202020"/>
        </w:rPr>
        <w:drawing>
          <wp:inline distT="0" distB="0" distL="0" distR="0" wp14:anchorId="627A894B" wp14:editId="12A4CB6F">
            <wp:extent cx="5769610" cy="1675130"/>
            <wp:effectExtent l="0" t="0" r="2540" b="1270"/>
            <wp:docPr id="12334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6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83D9" w14:textId="77777777" w:rsidR="00C174A9" w:rsidRDefault="00C174A9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44A7F1EA" w14:textId="77777777" w:rsidR="00C174A9" w:rsidRDefault="00C174A9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28E544CC" w14:textId="1EAAE9E0" w:rsidR="008128F6" w:rsidRPr="008128F6" w:rsidRDefault="00C83CF2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>
        <w:rPr>
          <w:rFonts w:ascii="Arial" w:hAnsi="Arial" w:cs="Arial"/>
          <w:b/>
          <w:bCs/>
          <w:color w:val="202020"/>
        </w:rPr>
        <w:t xml:space="preserve">4. </w:t>
      </w:r>
      <w:r w:rsidR="008128F6" w:rsidRPr="008128F6">
        <w:rPr>
          <w:rFonts w:ascii="Arial" w:hAnsi="Arial" w:cs="Arial"/>
          <w:b/>
          <w:bCs/>
          <w:color w:val="202020"/>
        </w:rPr>
        <w:t>EC2 Instance</w:t>
      </w:r>
    </w:p>
    <w:p w14:paraId="7E8CFE9A" w14:textId="71CBA78E" w:rsidR="008128F6" w:rsidRPr="002F292C" w:rsidRDefault="008128F6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00B0F0"/>
        </w:rPr>
      </w:pPr>
      <w:r w:rsidRPr="008128F6">
        <w:rPr>
          <w:rFonts w:ascii="Arial" w:hAnsi="Arial" w:cs="Arial"/>
          <w:color w:val="202020"/>
        </w:rPr>
        <w:t xml:space="preserve">EC2 Dashboard → </w:t>
      </w:r>
      <w:r w:rsidRPr="002F292C">
        <w:rPr>
          <w:rFonts w:ascii="Arial" w:hAnsi="Arial" w:cs="Arial"/>
          <w:color w:val="00B0F0"/>
        </w:rPr>
        <w:t>https://console.aws.amazon.com/ec2/v2/home?#Instances</w:t>
      </w:r>
    </w:p>
    <w:p w14:paraId="02105881" w14:textId="57B65403" w:rsidR="008128F6" w:rsidRPr="008128F6" w:rsidRDefault="008128F6" w:rsidP="008128F6">
      <w:pPr>
        <w:numPr>
          <w:ilvl w:val="0"/>
          <w:numId w:val="1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28F6">
        <w:rPr>
          <w:rFonts w:ascii="Arial" w:hAnsi="Arial" w:cs="Arial"/>
          <w:color w:val="202020"/>
        </w:rPr>
        <w:t>One EC2 instance is running</w:t>
      </w:r>
    </w:p>
    <w:p w14:paraId="481FF865" w14:textId="0DA175D6" w:rsidR="008128F6" w:rsidRDefault="008128F6" w:rsidP="008128F6">
      <w:pPr>
        <w:numPr>
          <w:ilvl w:val="0"/>
          <w:numId w:val="1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28F6">
        <w:rPr>
          <w:rFonts w:ascii="Arial" w:hAnsi="Arial" w:cs="Arial"/>
          <w:color w:val="202020"/>
        </w:rPr>
        <w:t>Name tag = TerraformEC2</w:t>
      </w:r>
    </w:p>
    <w:p w14:paraId="3E7A75E6" w14:textId="77777777" w:rsidR="00C83CF2" w:rsidRDefault="00C83CF2" w:rsidP="00C83CF2">
      <w:pPr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0914F60" w14:textId="7EC0E419" w:rsidR="008128F6" w:rsidRDefault="002F292C" w:rsidP="005B481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FB98E7" wp14:editId="4FFD0F75">
                <wp:simplePos x="0" y="0"/>
                <wp:positionH relativeFrom="column">
                  <wp:posOffset>921385</wp:posOffset>
                </wp:positionH>
                <wp:positionV relativeFrom="paragraph">
                  <wp:posOffset>454660</wp:posOffset>
                </wp:positionV>
                <wp:extent cx="4716780" cy="769620"/>
                <wp:effectExtent l="0" t="0" r="26670" b="11430"/>
                <wp:wrapNone/>
                <wp:docPr id="73950924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780" cy="769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3B7729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FB98E7" id="Text Box 10" o:spid="_x0000_s1039" type="#_x0000_t202" style="position:absolute;margin-left:72.55pt;margin-top:35.8pt;width:371.4pt;height:60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" filled="f" strokecolor="#c0504d [3205]">
                <v:stroke joinstyle="round"/>
                <v:textbox>
                  <w:txbxContent>
                    <w:p w14:paraId="733B7729" w14:textId="77777777" w:rsidR="002F292C" w:rsidRDefault="002F292C"/>
                  </w:txbxContent>
                </v:textbox>
              </v:shape>
            </w:pict>
          </mc:Fallback>
        </mc:AlternateContent>
      </w:r>
      <w:r w:rsidR="008128F6" w:rsidRPr="008128F6">
        <w:rPr>
          <w:rFonts w:ascii="Arial" w:hAnsi="Arial" w:cs="Arial"/>
          <w:noProof/>
          <w:color w:val="202020"/>
        </w:rPr>
        <w:drawing>
          <wp:inline distT="0" distB="0" distL="0" distR="0" wp14:anchorId="5D42F0F9" wp14:editId="2954BF8A">
            <wp:extent cx="5769610" cy="2801620"/>
            <wp:effectExtent l="0" t="0" r="2540" b="0"/>
            <wp:docPr id="121667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88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C10A" w14:textId="77777777" w:rsidR="00C83CF2" w:rsidRDefault="00C83CF2" w:rsidP="008128F6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8078F5C" w14:textId="77777777" w:rsidR="00C83CF2" w:rsidRPr="008128F6" w:rsidRDefault="00C83CF2" w:rsidP="008128F6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0D8928FE" w14:textId="7E21E4ED" w:rsidR="008128F6" w:rsidRDefault="002F292C" w:rsidP="004C592B">
      <w:pPr>
        <w:numPr>
          <w:ilvl w:val="0"/>
          <w:numId w:val="17"/>
        </w:numPr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Check instance t</w:t>
      </w:r>
      <w:r w:rsidR="008128F6" w:rsidRPr="008128F6">
        <w:rPr>
          <w:rFonts w:ascii="Arial" w:hAnsi="Arial" w:cs="Arial"/>
          <w:color w:val="202020"/>
        </w:rPr>
        <w:t>ype = t</w:t>
      </w:r>
      <w:proofErr w:type="gramStart"/>
      <w:r w:rsidR="008128F6" w:rsidRPr="008128F6">
        <w:rPr>
          <w:rFonts w:ascii="Arial" w:hAnsi="Arial" w:cs="Arial"/>
          <w:color w:val="202020"/>
        </w:rPr>
        <w:t>2.micro</w:t>
      </w:r>
      <w:proofErr w:type="gramEnd"/>
    </w:p>
    <w:p w14:paraId="7222F03A" w14:textId="76269F67" w:rsidR="008128F6" w:rsidRDefault="002F292C" w:rsidP="005B481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BE30F9" wp14:editId="01F27A41">
                <wp:simplePos x="0" y="0"/>
                <wp:positionH relativeFrom="column">
                  <wp:posOffset>2475865</wp:posOffset>
                </wp:positionH>
                <wp:positionV relativeFrom="paragraph">
                  <wp:posOffset>1546860</wp:posOffset>
                </wp:positionV>
                <wp:extent cx="1546860" cy="1083945"/>
                <wp:effectExtent l="0" t="0" r="15240" b="20955"/>
                <wp:wrapNone/>
                <wp:docPr id="191747736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10839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E34F624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BE30F9" id="Text Box 11" o:spid="_x0000_s1040" type="#_x0000_t202" style="position:absolute;margin-left:194.95pt;margin-top:121.8pt;width:121.8pt;height:85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" filled="f" strokecolor="#c0504d [3205]">
                <v:stroke joinstyle="round"/>
                <v:textbox>
                  <w:txbxContent>
                    <w:p w14:paraId="0E34F624" w14:textId="77777777" w:rsidR="002F292C" w:rsidRDefault="002F292C"/>
                  </w:txbxContent>
                </v:textbox>
              </v:shape>
            </w:pict>
          </mc:Fallback>
        </mc:AlternateContent>
      </w:r>
      <w:r w:rsidR="008128F6" w:rsidRPr="008128F6">
        <w:rPr>
          <w:rFonts w:ascii="Arial" w:hAnsi="Arial" w:cs="Arial"/>
          <w:noProof/>
          <w:color w:val="202020"/>
        </w:rPr>
        <w:drawing>
          <wp:inline distT="0" distB="0" distL="0" distR="0" wp14:anchorId="1B312327" wp14:editId="3568A0B5">
            <wp:extent cx="5769610" cy="2630805"/>
            <wp:effectExtent l="0" t="0" r="2540" b="0"/>
            <wp:docPr id="3392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44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2B9" w14:textId="77777777" w:rsidR="008128F6" w:rsidRPr="008128F6" w:rsidRDefault="008128F6" w:rsidP="008128F6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</w:p>
    <w:p w14:paraId="61F64AC6" w14:textId="40721A0A" w:rsidR="008128F6" w:rsidRPr="008128F6" w:rsidRDefault="008128F6" w:rsidP="008128F6">
      <w:pPr>
        <w:numPr>
          <w:ilvl w:val="0"/>
          <w:numId w:val="1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28F6">
        <w:rPr>
          <w:rFonts w:ascii="Arial" w:hAnsi="Arial" w:cs="Arial"/>
          <w:color w:val="202020"/>
        </w:rPr>
        <w:t>Public IP is assigned (you can copy this to try SSH later if you have a key pair)</w:t>
      </w:r>
    </w:p>
    <w:p w14:paraId="2C4C3184" w14:textId="77777777" w:rsidR="008128F6" w:rsidRPr="008128F6" w:rsidRDefault="008128F6" w:rsidP="008128F6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64B95B2B" w14:textId="3FD7F458" w:rsidR="008128F6" w:rsidRDefault="002F292C" w:rsidP="005B481A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C5B5C0" wp14:editId="67D8EFD1">
                <wp:simplePos x="0" y="0"/>
                <wp:positionH relativeFrom="column">
                  <wp:posOffset>2567305</wp:posOffset>
                </wp:positionH>
                <wp:positionV relativeFrom="paragraph">
                  <wp:posOffset>1842135</wp:posOffset>
                </wp:positionV>
                <wp:extent cx="1203960" cy="358140"/>
                <wp:effectExtent l="0" t="0" r="15240" b="22860"/>
                <wp:wrapNone/>
                <wp:docPr id="116627900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F098E36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C5B5C0" id="Text Box 12" o:spid="_x0000_s1041" type="#_x0000_t202" style="position:absolute;margin-left:202.15pt;margin-top:145.05pt;width:94.8pt;height:28.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" filled="f" strokecolor="#c0504d [3205]">
                <v:stroke joinstyle="round"/>
                <v:textbox>
                  <w:txbxContent>
                    <w:p w14:paraId="5F098E36" w14:textId="77777777" w:rsidR="002F292C" w:rsidRDefault="002F292C"/>
                  </w:txbxContent>
                </v:textbox>
              </v:shape>
            </w:pict>
          </mc:Fallback>
        </mc:AlternateContent>
      </w:r>
      <w:r w:rsidR="008128F6" w:rsidRPr="008128F6">
        <w:rPr>
          <w:rFonts w:ascii="Arial" w:hAnsi="Arial" w:cs="Arial"/>
          <w:noProof/>
          <w:color w:val="202020"/>
        </w:rPr>
        <w:drawing>
          <wp:inline distT="0" distB="0" distL="0" distR="0" wp14:anchorId="4A7DBE65" wp14:editId="76F4FAD1">
            <wp:extent cx="5769610" cy="2624455"/>
            <wp:effectExtent l="0" t="0" r="2540" b="4445"/>
            <wp:docPr id="2780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1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7538" w14:textId="77777777" w:rsidR="008128F6" w:rsidRDefault="008128F6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F78CE34" w14:textId="77777777" w:rsidR="00C83CF2" w:rsidRDefault="00C83CF2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EEACAE3" w14:textId="77777777" w:rsidR="004C592B" w:rsidRPr="004C592B" w:rsidRDefault="004C592B" w:rsidP="004C592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6B976F2" w14:textId="73ABAD56" w:rsidR="008128F6" w:rsidRPr="00C83CF2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 w:rsidRPr="00C83CF2">
        <w:rPr>
          <w:rFonts w:ascii="Arial" w:hAnsi="Arial" w:cs="Arial"/>
          <w:b/>
          <w:bCs/>
          <w:color w:val="202020"/>
        </w:rPr>
        <w:t xml:space="preserve">5. </w:t>
      </w:r>
      <w:r w:rsidR="008128F6" w:rsidRPr="00C83CF2">
        <w:rPr>
          <w:rFonts w:ascii="Arial" w:hAnsi="Arial" w:cs="Arial"/>
          <w:b/>
          <w:bCs/>
          <w:color w:val="202020"/>
        </w:rPr>
        <w:t>S3 Bucket</w:t>
      </w:r>
    </w:p>
    <w:p w14:paraId="44152916" w14:textId="73F3102A" w:rsidR="008128F6" w:rsidRPr="002F292C" w:rsidRDefault="008128F6" w:rsidP="008128F6">
      <w:pPr>
        <w:pStyle w:val="ListParagraph"/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00B0F0"/>
        </w:rPr>
      </w:pPr>
      <w:r w:rsidRPr="008128F6">
        <w:rPr>
          <w:rFonts w:ascii="Arial" w:hAnsi="Arial" w:cs="Arial"/>
          <w:color w:val="202020"/>
        </w:rPr>
        <w:t xml:space="preserve">S3 Dashboard → </w:t>
      </w:r>
      <w:hyperlink r:id="rId36" w:history="1">
        <w:r w:rsidRPr="002F292C">
          <w:rPr>
            <w:rStyle w:val="Hyperlink"/>
            <w:rFonts w:ascii="Arial" w:hAnsi="Arial" w:cs="Arial"/>
            <w:color w:val="00B0F0"/>
          </w:rPr>
          <w:t>https://s3.console.aws.amazon.com/s3/</w:t>
        </w:r>
      </w:hyperlink>
    </w:p>
    <w:p w14:paraId="5B5ED8E7" w14:textId="375E3C64" w:rsidR="00C83CF2" w:rsidRDefault="00C83CF2" w:rsidP="00C83CF2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128F6">
        <w:rPr>
          <w:rFonts w:ascii="Arial" w:hAnsi="Arial" w:cs="Arial"/>
          <w:color w:val="202020"/>
        </w:rPr>
        <w:t>Look for your bucket: eduhubspot-basic-infra-bucket-2025 or whatever value you used</w:t>
      </w:r>
    </w:p>
    <w:p w14:paraId="3E394A8F" w14:textId="77777777" w:rsidR="00C83CF2" w:rsidRPr="00C83CF2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420055A" w14:textId="7D2AC9EB" w:rsidR="008128F6" w:rsidRPr="008128F6" w:rsidRDefault="002F292C" w:rsidP="00C83CF2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14783" wp14:editId="61E6A06A">
                <wp:simplePos x="0" y="0"/>
                <wp:positionH relativeFrom="column">
                  <wp:posOffset>1165225</wp:posOffset>
                </wp:positionH>
                <wp:positionV relativeFrom="paragraph">
                  <wp:posOffset>777240</wp:posOffset>
                </wp:positionV>
                <wp:extent cx="2987040" cy="967740"/>
                <wp:effectExtent l="0" t="0" r="22860" b="22860"/>
                <wp:wrapNone/>
                <wp:docPr id="120678486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967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24E49EA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914783" id="Text Box 13" o:spid="_x0000_s1042" type="#_x0000_t202" style="position:absolute;left:0;text-align:left;margin-left:91.75pt;margin-top:61.2pt;width:235.2pt;height:76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" filled="f" strokecolor="#c0504d [3205]">
                <v:stroke joinstyle="round"/>
                <v:textbox>
                  <w:txbxContent>
                    <w:p w14:paraId="124E49EA" w14:textId="77777777" w:rsidR="002F292C" w:rsidRDefault="002F292C"/>
                  </w:txbxContent>
                </v:textbox>
              </v:shape>
            </w:pict>
          </mc:Fallback>
        </mc:AlternateContent>
      </w:r>
      <w:r w:rsidR="008128F6" w:rsidRPr="008128F6">
        <w:rPr>
          <w:rFonts w:ascii="Arial" w:hAnsi="Arial" w:cs="Arial"/>
          <w:noProof/>
          <w:color w:val="202020"/>
        </w:rPr>
        <w:drawing>
          <wp:inline distT="0" distB="0" distL="0" distR="0" wp14:anchorId="61A34428" wp14:editId="6C8A45E5">
            <wp:extent cx="5769610" cy="2806065"/>
            <wp:effectExtent l="0" t="0" r="2540" b="0"/>
            <wp:docPr id="17603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36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DE3C" w14:textId="77777777" w:rsidR="00C174A9" w:rsidRDefault="00C174A9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FA63FDC" w14:textId="4A50CC01" w:rsidR="00C83CF2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7EBFAC0" w14:textId="766CFF32" w:rsidR="00C83CF2" w:rsidRPr="002F292C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2F292C">
        <w:rPr>
          <w:rFonts w:ascii="Arial" w:hAnsi="Arial" w:cs="Arial"/>
          <w:b/>
          <w:bCs/>
          <w:color w:val="202020"/>
          <w:sz w:val="24"/>
          <w:szCs w:val="24"/>
        </w:rPr>
        <w:t>Step 5: Destroy Terraform</w:t>
      </w:r>
    </w:p>
    <w:p w14:paraId="31C17D57" w14:textId="77777777" w:rsidR="00C83CF2" w:rsidRDefault="00C83CF2" w:rsidP="00C83CF2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87FA22D" w14:textId="5638C24B" w:rsidR="00C83CF2" w:rsidRDefault="00C83CF2" w:rsidP="00C83CF2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 your terminal run:</w:t>
      </w:r>
    </w:p>
    <w:p w14:paraId="6118673A" w14:textId="5AE3322B" w:rsidR="00C83CF2" w:rsidRPr="002F292C" w:rsidRDefault="00C83CF2" w:rsidP="00C83CF2">
      <w:pPr>
        <w:pStyle w:val="ListParagraph"/>
        <w:numPr>
          <w:ilvl w:val="1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2F292C">
        <w:rPr>
          <w:rFonts w:ascii="Arial" w:hAnsi="Arial" w:cs="Arial"/>
          <w:color w:val="0F243E" w:themeColor="text2" w:themeShade="80"/>
        </w:rPr>
        <w:t>destroy terraform</w:t>
      </w:r>
    </w:p>
    <w:p w14:paraId="34F1A8EC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5B58629" w14:textId="2CE434DD" w:rsidR="00C174A9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CCD8D4" wp14:editId="1FA435AF">
                <wp:simplePos x="0" y="0"/>
                <wp:positionH relativeFrom="column">
                  <wp:posOffset>2917825</wp:posOffset>
                </wp:positionH>
                <wp:positionV relativeFrom="paragraph">
                  <wp:posOffset>426720</wp:posOffset>
                </wp:positionV>
                <wp:extent cx="792480" cy="114300"/>
                <wp:effectExtent l="0" t="0" r="26670" b="19050"/>
                <wp:wrapNone/>
                <wp:docPr id="3894910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14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068BF4E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9CCD8D4" id="Text Box 14" o:spid="_x0000_s1043" type="#_x0000_t202" style="position:absolute;margin-left:229.75pt;margin-top:33.6pt;width:62.4pt;height: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" filled="f" strokecolor="yellow">
                <v:stroke joinstyle="round"/>
                <v:textbox>
                  <w:txbxContent>
                    <w:p w14:paraId="3068BF4E" w14:textId="77777777" w:rsidR="002F292C" w:rsidRDefault="002F292C"/>
                  </w:txbxContent>
                </v:textbox>
              </v:shape>
            </w:pict>
          </mc:Fallback>
        </mc:AlternateContent>
      </w:r>
      <w:r w:rsidR="00C174A9" w:rsidRPr="00C174A9">
        <w:rPr>
          <w:rFonts w:ascii="Arial" w:hAnsi="Arial" w:cs="Arial"/>
          <w:noProof/>
          <w:color w:val="202020"/>
        </w:rPr>
        <w:drawing>
          <wp:inline distT="0" distB="0" distL="0" distR="0" wp14:anchorId="7008DF76" wp14:editId="5FE619D7">
            <wp:extent cx="5769610" cy="3069590"/>
            <wp:effectExtent l="0" t="0" r="2540" b="0"/>
            <wp:docPr id="2855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34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420F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0822914" w14:textId="70FA9163" w:rsidR="00C174A9" w:rsidRDefault="00C83CF2" w:rsidP="00C83CF2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Enter </w:t>
      </w:r>
      <w:r w:rsidR="002F292C">
        <w:rPr>
          <w:rFonts w:ascii="Arial" w:hAnsi="Arial" w:cs="Arial"/>
          <w:color w:val="202020"/>
        </w:rPr>
        <w:t>“</w:t>
      </w:r>
      <w:r w:rsidRPr="002F292C">
        <w:rPr>
          <w:rFonts w:ascii="Arial" w:hAnsi="Arial" w:cs="Arial"/>
          <w:color w:val="00B050"/>
        </w:rPr>
        <w:t>yes</w:t>
      </w:r>
      <w:r w:rsidR="002F292C">
        <w:rPr>
          <w:rFonts w:ascii="Arial" w:hAnsi="Arial" w:cs="Arial"/>
          <w:color w:val="202020"/>
        </w:rPr>
        <w:t>”</w:t>
      </w:r>
    </w:p>
    <w:p w14:paraId="598F47E5" w14:textId="67FF6E83" w:rsidR="00C174A9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3F91B9" wp14:editId="641CE7D4">
                <wp:simplePos x="0" y="0"/>
                <wp:positionH relativeFrom="column">
                  <wp:posOffset>1317625</wp:posOffset>
                </wp:positionH>
                <wp:positionV relativeFrom="paragraph">
                  <wp:posOffset>2804160</wp:posOffset>
                </wp:positionV>
                <wp:extent cx="861060" cy="160020"/>
                <wp:effectExtent l="0" t="0" r="15240" b="11430"/>
                <wp:wrapNone/>
                <wp:docPr id="192760066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1600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1B6BAB2" w14:textId="77777777" w:rsidR="002F292C" w:rsidRDefault="002F292C" w:rsidP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3F91B9" id="_x0000_s1044" type="#_x0000_t202" style="position:absolute;margin-left:103.75pt;margin-top:220.8pt;width:67.8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" filled="f" strokecolor="yellow">
                <v:stroke joinstyle="round"/>
                <v:textbox>
                  <w:txbxContent>
                    <w:p w14:paraId="11B6BAB2" w14:textId="77777777" w:rsidR="002F292C" w:rsidRDefault="002F292C" w:rsidP="002F292C"/>
                  </w:txbxContent>
                </v:textbox>
              </v:shape>
            </w:pict>
          </mc:Fallback>
        </mc:AlternateContent>
      </w:r>
      <w:r w:rsidR="00C174A9" w:rsidRPr="00C174A9">
        <w:rPr>
          <w:rFonts w:ascii="Arial" w:hAnsi="Arial" w:cs="Arial"/>
          <w:noProof/>
          <w:color w:val="202020"/>
        </w:rPr>
        <w:drawing>
          <wp:inline distT="0" distB="0" distL="0" distR="0" wp14:anchorId="2D63B4D0" wp14:editId="1507923B">
            <wp:extent cx="5769610" cy="3078480"/>
            <wp:effectExtent l="0" t="0" r="2540" b="7620"/>
            <wp:docPr id="88673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0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815A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8B3AA87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0D9D58A" w14:textId="0D5EF489" w:rsidR="00C174A9" w:rsidRDefault="00C174A9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C174A9">
        <w:rPr>
          <w:rFonts w:ascii="Arial" w:hAnsi="Arial" w:cs="Arial"/>
          <w:noProof/>
          <w:color w:val="202020"/>
        </w:rPr>
        <w:drawing>
          <wp:inline distT="0" distB="0" distL="0" distR="0" wp14:anchorId="0ED7DB94" wp14:editId="036717EB">
            <wp:extent cx="5769610" cy="3078480"/>
            <wp:effectExtent l="0" t="0" r="2540" b="7620"/>
            <wp:docPr id="2875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6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2901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56823AA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14AD74F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FD603E8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A224BA5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B6FC078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3EB3AD0" w14:textId="77777777" w:rsidR="002F292C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B17A583" w14:textId="098D6E40" w:rsidR="002F292C" w:rsidRDefault="002F292C" w:rsidP="002F292C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 xml:space="preserve">Go to EC2 </w:t>
      </w:r>
      <w:r w:rsidRPr="002F292C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instances</w:t>
      </w:r>
    </w:p>
    <w:p w14:paraId="745E2ABF" w14:textId="7EDAD056" w:rsidR="002F292C" w:rsidRPr="002F292C" w:rsidRDefault="002F292C" w:rsidP="002F292C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Check the instance we created is terminated successfully.</w:t>
      </w:r>
    </w:p>
    <w:p w14:paraId="0809D558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AF69B24" w14:textId="00071F5F" w:rsidR="00C174A9" w:rsidRDefault="002F292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4B305E" wp14:editId="6FE27AB2">
                <wp:simplePos x="0" y="0"/>
                <wp:positionH relativeFrom="column">
                  <wp:posOffset>1165225</wp:posOffset>
                </wp:positionH>
                <wp:positionV relativeFrom="paragraph">
                  <wp:posOffset>606425</wp:posOffset>
                </wp:positionV>
                <wp:extent cx="4518660" cy="861060"/>
                <wp:effectExtent l="0" t="0" r="15240" b="15240"/>
                <wp:wrapNone/>
                <wp:docPr id="53260716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8610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49E13E8" w14:textId="77777777" w:rsidR="002F292C" w:rsidRDefault="002F2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C4B305E" id="Text Box 15" o:spid="_x0000_s1045" type="#_x0000_t202" style="position:absolute;margin-left:91.75pt;margin-top:47.75pt;width:355.8pt;height:6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" filled="f" strokecolor="#c0504d [3205]">
                <v:stroke joinstyle="round"/>
                <v:textbox>
                  <w:txbxContent>
                    <w:p w14:paraId="649E13E8" w14:textId="77777777" w:rsidR="002F292C" w:rsidRDefault="002F292C"/>
                  </w:txbxContent>
                </v:textbox>
              </v:shape>
            </w:pict>
          </mc:Fallback>
        </mc:AlternateContent>
      </w:r>
      <w:r w:rsidR="00C174A9" w:rsidRPr="00C174A9">
        <w:rPr>
          <w:rFonts w:ascii="Arial" w:hAnsi="Arial" w:cs="Arial"/>
          <w:noProof/>
          <w:color w:val="202020"/>
        </w:rPr>
        <w:drawing>
          <wp:inline distT="0" distB="0" distL="0" distR="0" wp14:anchorId="15EB0FAC" wp14:editId="6D3A33D6">
            <wp:extent cx="5769610" cy="1440180"/>
            <wp:effectExtent l="0" t="0" r="2540" b="7620"/>
            <wp:docPr id="8499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83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BA63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D3654F6" w14:textId="5E89EC5C" w:rsidR="002F292C" w:rsidRDefault="002F292C" w:rsidP="002F292C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Also check the Amazon S3 bucket (it is empty).</w:t>
      </w:r>
    </w:p>
    <w:p w14:paraId="5269B4FA" w14:textId="77777777" w:rsidR="002F292C" w:rsidRDefault="002F292C" w:rsidP="002F292C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7122432" w14:textId="3EFDB824" w:rsidR="00C174A9" w:rsidRDefault="00C174A9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C174A9">
        <w:rPr>
          <w:rFonts w:ascii="Arial" w:hAnsi="Arial" w:cs="Arial"/>
          <w:noProof/>
          <w:color w:val="202020"/>
        </w:rPr>
        <w:drawing>
          <wp:inline distT="0" distB="0" distL="0" distR="0" wp14:anchorId="268E0191" wp14:editId="02BDFBB0">
            <wp:extent cx="5769610" cy="2026285"/>
            <wp:effectExtent l="0" t="0" r="2540" b="0"/>
            <wp:docPr id="8190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54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E83B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5B93973" w14:textId="77777777" w:rsidR="00C174A9" w:rsidRDefault="00C174A9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52583A8" w14:textId="4D713D8D" w:rsidR="00B66BDC" w:rsidRPr="002F292C" w:rsidRDefault="00B66BDC" w:rsidP="00C83CF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00B050"/>
        </w:rPr>
      </w:pPr>
      <w:r w:rsidRPr="002F292C">
        <w:rPr>
          <w:rFonts w:ascii="Arial" w:hAnsi="Arial" w:cs="Arial"/>
          <w:color w:val="00B050"/>
        </w:rPr>
        <w:t>Destroy successfully.</w:t>
      </w:r>
    </w:p>
    <w:p w14:paraId="6B5C39D6" w14:textId="77777777" w:rsidR="00B66BDC" w:rsidRDefault="00B66BD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B88A2F6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71BA7D9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38A8420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404F561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1577AFA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12CEF9C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9624B30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00551E85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7AD2207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4395995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5312778" w14:textId="77777777" w:rsidR="002F292C" w:rsidRDefault="002F292C" w:rsidP="00DD58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0DC8D46" w14:textId="45F6A865" w:rsidR="002F292C" w:rsidRDefault="002F292C" w:rsidP="002F292C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27AB4B09" w14:textId="77777777" w:rsidR="006A5319" w:rsidRDefault="006A5319" w:rsidP="002F292C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614878D8" w14:textId="77777777" w:rsidR="00154343" w:rsidRDefault="00154343" w:rsidP="00154343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In this guide, we successfully created a basic cloud infrastructure on AWS using Terraform. You defined and provisioned critical components including:</w:t>
      </w:r>
    </w:p>
    <w:p w14:paraId="6304CCA1" w14:textId="77777777" w:rsidR="00154343" w:rsidRPr="00154343" w:rsidRDefault="00154343" w:rsidP="00154343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3450D88D" w14:textId="69A094C9" w:rsidR="00154343" w:rsidRPr="00154343" w:rsidRDefault="00154343" w:rsidP="00154343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A VPC and Subnet to structure the network</w:t>
      </w:r>
    </w:p>
    <w:p w14:paraId="1C906A26" w14:textId="7075934B" w:rsidR="00154343" w:rsidRPr="00154343" w:rsidRDefault="00154343" w:rsidP="00154343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An Internet Gateway for connectivity</w:t>
      </w:r>
    </w:p>
    <w:p w14:paraId="6B44EDDF" w14:textId="7DFFC21A" w:rsidR="00154343" w:rsidRPr="00154343" w:rsidRDefault="00154343" w:rsidP="00154343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A Security Group to manage access</w:t>
      </w:r>
    </w:p>
    <w:p w14:paraId="4E667B72" w14:textId="57C6609F" w:rsidR="00154343" w:rsidRPr="00154343" w:rsidRDefault="00154343" w:rsidP="00154343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An EC2 instance to deploy compute resources</w:t>
      </w:r>
    </w:p>
    <w:p w14:paraId="4C9AB2EF" w14:textId="5078DCA1" w:rsidR="00154343" w:rsidRPr="00154343" w:rsidRDefault="00154343" w:rsidP="00154343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154343">
        <w:rPr>
          <w:rFonts w:ascii="Arial" w:hAnsi="Arial" w:cs="Arial"/>
          <w:color w:val="202020"/>
        </w:rPr>
        <w:t>An S3 bucket for object storage</w:t>
      </w:r>
    </w:p>
    <w:p w14:paraId="195E1F3B" w14:textId="77777777" w:rsidR="006A5319" w:rsidRPr="00154343" w:rsidRDefault="006A5319" w:rsidP="002F292C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sectPr w:rsidR="006A5319" w:rsidRPr="00154343">
      <w:headerReference w:type="default" r:id="rId43"/>
      <w:footerReference w:type="default" r:id="rId44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60486" w14:textId="77777777" w:rsidR="00E74F1C" w:rsidRDefault="00E74F1C">
      <w:r>
        <w:separator/>
      </w:r>
    </w:p>
  </w:endnote>
  <w:endnote w:type="continuationSeparator" w:id="0">
    <w:p w14:paraId="7BD404FA" w14:textId="77777777" w:rsidR="00E74F1C" w:rsidRDefault="00E7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E74F1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9155D" w14:textId="77777777" w:rsidR="00E74F1C" w:rsidRDefault="00E74F1C">
      <w:r>
        <w:separator/>
      </w:r>
    </w:p>
  </w:footnote>
  <w:footnote w:type="continuationSeparator" w:id="0">
    <w:p w14:paraId="774952DB" w14:textId="77777777" w:rsidR="00E74F1C" w:rsidRDefault="00E74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E74F1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96820"/>
    <w:multiLevelType w:val="multilevel"/>
    <w:tmpl w:val="CE3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025F25"/>
    <w:multiLevelType w:val="hybridMultilevel"/>
    <w:tmpl w:val="C3BEC70A"/>
    <w:lvl w:ilvl="0" w:tplc="16F4D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E3B65"/>
    <w:multiLevelType w:val="multilevel"/>
    <w:tmpl w:val="AD0A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24B8"/>
    <w:multiLevelType w:val="hybridMultilevel"/>
    <w:tmpl w:val="1068A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3A1B19"/>
    <w:multiLevelType w:val="hybridMultilevel"/>
    <w:tmpl w:val="9E1074DE"/>
    <w:lvl w:ilvl="0" w:tplc="16F4D7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2E3911"/>
    <w:multiLevelType w:val="multilevel"/>
    <w:tmpl w:val="130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37285"/>
    <w:multiLevelType w:val="hybridMultilevel"/>
    <w:tmpl w:val="2FEE13B2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1" w15:restartNumberingAfterBreak="0">
    <w:nsid w:val="2FB9017C"/>
    <w:multiLevelType w:val="multilevel"/>
    <w:tmpl w:val="609481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36935"/>
    <w:multiLevelType w:val="hybridMultilevel"/>
    <w:tmpl w:val="D686947C"/>
    <w:lvl w:ilvl="0" w:tplc="16F4D7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E85322"/>
    <w:multiLevelType w:val="multilevel"/>
    <w:tmpl w:val="2C7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32145"/>
    <w:multiLevelType w:val="multilevel"/>
    <w:tmpl w:val="F34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7606E"/>
    <w:multiLevelType w:val="multilevel"/>
    <w:tmpl w:val="480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444F5"/>
    <w:multiLevelType w:val="hybridMultilevel"/>
    <w:tmpl w:val="9A2E6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6416B"/>
    <w:multiLevelType w:val="multilevel"/>
    <w:tmpl w:val="E74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27DD4"/>
    <w:multiLevelType w:val="multilevel"/>
    <w:tmpl w:val="FA6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21"/>
  </w:num>
  <w:num w:numId="4">
    <w:abstractNumId w:val="25"/>
  </w:num>
  <w:num w:numId="5">
    <w:abstractNumId w:val="18"/>
  </w:num>
  <w:num w:numId="6">
    <w:abstractNumId w:val="12"/>
  </w:num>
  <w:num w:numId="7">
    <w:abstractNumId w:val="26"/>
  </w:num>
  <w:num w:numId="8">
    <w:abstractNumId w:val="0"/>
  </w:num>
  <w:num w:numId="9">
    <w:abstractNumId w:val="22"/>
  </w:num>
  <w:num w:numId="10">
    <w:abstractNumId w:val="19"/>
  </w:num>
  <w:num w:numId="11">
    <w:abstractNumId w:val="2"/>
  </w:num>
  <w:num w:numId="12">
    <w:abstractNumId w:val="1"/>
  </w:num>
  <w:num w:numId="13">
    <w:abstractNumId w:val="24"/>
  </w:num>
  <w:num w:numId="14">
    <w:abstractNumId w:val="5"/>
  </w:num>
  <w:num w:numId="15">
    <w:abstractNumId w:val="9"/>
  </w:num>
  <w:num w:numId="16">
    <w:abstractNumId w:val="15"/>
  </w:num>
  <w:num w:numId="17">
    <w:abstractNumId w:val="16"/>
  </w:num>
  <w:num w:numId="18">
    <w:abstractNumId w:val="6"/>
  </w:num>
  <w:num w:numId="19">
    <w:abstractNumId w:val="14"/>
  </w:num>
  <w:num w:numId="20">
    <w:abstractNumId w:val="23"/>
  </w:num>
  <w:num w:numId="21">
    <w:abstractNumId w:val="7"/>
  </w:num>
  <w:num w:numId="22">
    <w:abstractNumId w:val="17"/>
  </w:num>
  <w:num w:numId="23">
    <w:abstractNumId w:val="10"/>
  </w:num>
  <w:num w:numId="24">
    <w:abstractNumId w:val="8"/>
  </w:num>
  <w:num w:numId="25">
    <w:abstractNumId w:val="13"/>
  </w:num>
  <w:num w:numId="26">
    <w:abstractNumId w:val="1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4145C"/>
    <w:rsid w:val="0008757A"/>
    <w:rsid w:val="000C108F"/>
    <w:rsid w:val="00104962"/>
    <w:rsid w:val="00114AE7"/>
    <w:rsid w:val="00154343"/>
    <w:rsid w:val="001C1A9E"/>
    <w:rsid w:val="001C61EC"/>
    <w:rsid w:val="0022174C"/>
    <w:rsid w:val="002458B7"/>
    <w:rsid w:val="00270A4A"/>
    <w:rsid w:val="002F292C"/>
    <w:rsid w:val="00303073"/>
    <w:rsid w:val="003074A2"/>
    <w:rsid w:val="003B248C"/>
    <w:rsid w:val="00413ABE"/>
    <w:rsid w:val="00432B08"/>
    <w:rsid w:val="004C592B"/>
    <w:rsid w:val="005310A5"/>
    <w:rsid w:val="00556497"/>
    <w:rsid w:val="005B481A"/>
    <w:rsid w:val="00604122"/>
    <w:rsid w:val="006A5319"/>
    <w:rsid w:val="006F287E"/>
    <w:rsid w:val="006F6E43"/>
    <w:rsid w:val="00701470"/>
    <w:rsid w:val="00754563"/>
    <w:rsid w:val="00776F6C"/>
    <w:rsid w:val="007A52F5"/>
    <w:rsid w:val="008128F6"/>
    <w:rsid w:val="00825C6C"/>
    <w:rsid w:val="008473CD"/>
    <w:rsid w:val="008B2AFB"/>
    <w:rsid w:val="00926968"/>
    <w:rsid w:val="009A20A5"/>
    <w:rsid w:val="009C1A25"/>
    <w:rsid w:val="009F6F07"/>
    <w:rsid w:val="00AB2963"/>
    <w:rsid w:val="00AC3AAB"/>
    <w:rsid w:val="00B37ED2"/>
    <w:rsid w:val="00B56318"/>
    <w:rsid w:val="00B66BDC"/>
    <w:rsid w:val="00BB0BEF"/>
    <w:rsid w:val="00BB55F0"/>
    <w:rsid w:val="00BE3C8F"/>
    <w:rsid w:val="00C174A9"/>
    <w:rsid w:val="00C43D91"/>
    <w:rsid w:val="00C83CF2"/>
    <w:rsid w:val="00CB3ACF"/>
    <w:rsid w:val="00D46FF7"/>
    <w:rsid w:val="00DD5847"/>
    <w:rsid w:val="00E717F1"/>
    <w:rsid w:val="00E74F1C"/>
    <w:rsid w:val="00E8375C"/>
    <w:rsid w:val="00E864A8"/>
    <w:rsid w:val="00EB6D5D"/>
    <w:rsid w:val="00EC1B06"/>
    <w:rsid w:val="00F13F00"/>
    <w:rsid w:val="00FB2030"/>
    <w:rsid w:val="00FB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37E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E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3CF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A53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console.aws.amazon.com/vpc/" TargetMode="External"/><Relationship Id="rId36" Type="http://schemas.openxmlformats.org/officeDocument/2006/relationships/hyperlink" Target="https://s3.console.aws.amazon.com/s3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nsole.aws.amazon.com/iam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35.png"/><Relationship Id="rId1" Type="http://schemas.openxmlformats.org/officeDocument/2006/relationships/image" Target="media/image34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22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7</cp:revision>
  <dcterms:created xsi:type="dcterms:W3CDTF">2025-07-20T05:29:00Z</dcterms:created>
  <dcterms:modified xsi:type="dcterms:W3CDTF">2025-08-05T22:52:00Z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