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38D1" w14:textId="3FA0B109" w:rsidR="0008757A" w:rsidRPr="000828F0" w:rsidRDefault="00A5681B" w:rsidP="000828F0">
      <w:pPr>
        <w:tabs>
          <w:tab w:val="left" w:pos="743"/>
        </w:tabs>
        <w:spacing w:line="278" w:lineRule="auto"/>
        <w:ind w:right="983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 w:rsidRPr="000828F0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Implement </w:t>
      </w:r>
      <w:r w:rsidR="000828F0" w:rsidRPr="000828F0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M</w:t>
      </w:r>
      <w:r w:rsidRPr="000828F0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odular </w:t>
      </w:r>
      <w:r w:rsidR="000828F0" w:rsidRPr="000828F0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I</w:t>
      </w:r>
      <w:r w:rsidRPr="000828F0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nfrastructure </w:t>
      </w:r>
      <w:r w:rsidR="000828F0" w:rsidRPr="000828F0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C</w:t>
      </w:r>
      <w:r w:rsidRPr="000828F0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ode</w:t>
      </w:r>
    </w:p>
    <w:p w14:paraId="0BD2D105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C36C4F" w14:textId="1D1EB9D0" w:rsidR="00CB3ACF" w:rsidRP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147E1F40" w14:textId="77777777" w:rsid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8294A0C" w14:textId="77777777" w:rsidR="00491377" w:rsidRDefault="00491377" w:rsidP="00491377">
      <w:pPr>
        <w:tabs>
          <w:tab w:val="left" w:pos="743"/>
        </w:tabs>
        <w:rPr>
          <w:rFonts w:ascii="Arial" w:hAnsi="Arial" w:cs="Arial"/>
          <w:color w:val="202020"/>
        </w:rPr>
      </w:pPr>
      <w:r w:rsidRPr="00491377">
        <w:rPr>
          <w:rFonts w:ascii="Arial" w:hAnsi="Arial" w:cs="Arial"/>
          <w:color w:val="202020"/>
        </w:rPr>
        <w:t>Modular infrastructure code means breaking down your Terraform code into reusable and manageable components (modules). This makes your infrastructure scalable, clean, and easier to maintain.</w:t>
      </w:r>
    </w:p>
    <w:p w14:paraId="0CD6C163" w14:textId="77777777" w:rsidR="00491377" w:rsidRPr="00491377" w:rsidRDefault="00491377" w:rsidP="00491377">
      <w:pPr>
        <w:tabs>
          <w:tab w:val="left" w:pos="743"/>
        </w:tabs>
        <w:rPr>
          <w:rFonts w:ascii="Arial" w:hAnsi="Arial" w:cs="Arial"/>
          <w:color w:val="202020"/>
        </w:rPr>
      </w:pPr>
    </w:p>
    <w:p w14:paraId="730A8067" w14:textId="77777777" w:rsidR="00491377" w:rsidRPr="00491377" w:rsidRDefault="00491377" w:rsidP="00491377">
      <w:pPr>
        <w:tabs>
          <w:tab w:val="left" w:pos="743"/>
        </w:tabs>
        <w:rPr>
          <w:rFonts w:ascii="Arial" w:hAnsi="Arial" w:cs="Arial"/>
          <w:color w:val="202020"/>
        </w:rPr>
      </w:pPr>
      <w:r w:rsidRPr="00491377">
        <w:rPr>
          <w:rFonts w:ascii="Arial" w:hAnsi="Arial" w:cs="Arial"/>
          <w:color w:val="202020"/>
        </w:rPr>
        <w:t>Instead of having all your code in a single main.tf, you create logical units like network, compute, and storage as modules, which you can reuse across projects and environments (dev, staging, prod).</w:t>
      </w:r>
    </w:p>
    <w:p w14:paraId="4B10A136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8AD2E56" w14:textId="75767DCC" w:rsidR="00CB3ACF" w:rsidRP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5284D894" w14:textId="2B251541" w:rsidR="00CB3ACF" w:rsidRPr="00CB3ACF" w:rsidRDefault="00CB3ACF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B3ACF">
        <w:rPr>
          <w:rFonts w:ascii="Arial" w:hAnsi="Arial" w:cs="Arial"/>
          <w:color w:val="202020"/>
        </w:rPr>
        <w:t>VS Code</w:t>
      </w:r>
    </w:p>
    <w:p w14:paraId="4256E878" w14:textId="7B7DE4FC" w:rsidR="00CB3ACF" w:rsidRDefault="00491377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Terraform</w:t>
      </w:r>
    </w:p>
    <w:p w14:paraId="08EF101E" w14:textId="68BE9C41" w:rsidR="00491377" w:rsidRDefault="00491377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AWS CLI</w:t>
      </w:r>
    </w:p>
    <w:p w14:paraId="27F0668C" w14:textId="1BFC96D2" w:rsidR="00491377" w:rsidRDefault="00491377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IAM user</w:t>
      </w:r>
    </w:p>
    <w:p w14:paraId="6A144E6E" w14:textId="77777777" w:rsidR="00491377" w:rsidRDefault="00491377" w:rsidP="0049137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ABF54A0" w14:textId="4AC5061A" w:rsidR="00491377" w:rsidRPr="00491377" w:rsidRDefault="00491377" w:rsidP="00491377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491377">
        <w:rPr>
          <w:rFonts w:ascii="Arial" w:hAnsi="Arial" w:cs="Arial"/>
          <w:b/>
          <w:bCs/>
          <w:color w:val="202020"/>
          <w:sz w:val="24"/>
          <w:szCs w:val="24"/>
        </w:rPr>
        <w:t>Step 1: Initialize Your Project</w:t>
      </w:r>
    </w:p>
    <w:p w14:paraId="7A504281" w14:textId="77777777" w:rsidR="00491377" w:rsidRDefault="00491377" w:rsidP="0049137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ADF20C2" w14:textId="5AEFA2C3" w:rsidR="008C6B5F" w:rsidRDefault="008C6B5F" w:rsidP="00491377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Open VS Code</w:t>
      </w:r>
    </w:p>
    <w:p w14:paraId="1E19D606" w14:textId="63B6E795" w:rsidR="00491377" w:rsidRPr="00491377" w:rsidRDefault="00491377" w:rsidP="00491377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91377">
        <w:rPr>
          <w:rFonts w:ascii="Arial" w:hAnsi="Arial" w:cs="Arial"/>
          <w:color w:val="202020"/>
        </w:rPr>
        <w:t>Create a folder</w:t>
      </w:r>
    </w:p>
    <w:p w14:paraId="7E429B7A" w14:textId="77777777" w:rsidR="000F63BE" w:rsidRDefault="000F63BE" w:rsidP="008C6B5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F9DADC6" w14:textId="2174728D" w:rsidR="000F63BE" w:rsidRPr="008C6B5F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C6B5F">
        <w:rPr>
          <w:rFonts w:ascii="Arial" w:hAnsi="Arial" w:cs="Arial"/>
          <w:b/>
          <w:bCs/>
          <w:color w:val="202020"/>
          <w:sz w:val="24"/>
          <w:szCs w:val="24"/>
        </w:rPr>
        <w:t>Step 2: Create the VPC Module</w:t>
      </w:r>
    </w:p>
    <w:p w14:paraId="3AC8BBBD" w14:textId="77777777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255858B" w14:textId="63EAFEA8" w:rsidR="000F63BE" w:rsidRDefault="000F63BE" w:rsidP="000F63BE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Write the code in main.tf:</w:t>
      </w:r>
    </w:p>
    <w:p w14:paraId="7FC77E2B" w14:textId="77777777" w:rsidR="008C6B5F" w:rsidRDefault="008C6B5F" w:rsidP="008C6B5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A9AAECF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resource "</w:t>
      </w:r>
      <w:proofErr w:type="spellStart"/>
      <w:r w:rsidRPr="003F2C8F">
        <w:rPr>
          <w:rFonts w:ascii="Arial" w:hAnsi="Arial" w:cs="Arial"/>
          <w:color w:val="00B050"/>
        </w:rPr>
        <w:t>aws_vpc</w:t>
      </w:r>
      <w:proofErr w:type="spellEnd"/>
      <w:r w:rsidRPr="003F2C8F">
        <w:rPr>
          <w:rFonts w:ascii="Arial" w:hAnsi="Arial" w:cs="Arial"/>
          <w:color w:val="00B050"/>
        </w:rPr>
        <w:t>" "main" {</w:t>
      </w:r>
    </w:p>
    <w:p w14:paraId="0B310FDF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cidr_block</w:t>
      </w:r>
      <w:proofErr w:type="spellEnd"/>
      <w:r w:rsidRPr="003F2C8F">
        <w:rPr>
          <w:rFonts w:ascii="Arial" w:hAnsi="Arial" w:cs="Arial"/>
          <w:color w:val="00B050"/>
        </w:rPr>
        <w:t xml:space="preserve"> = </w:t>
      </w:r>
      <w:proofErr w:type="spellStart"/>
      <w:r w:rsidRPr="003F2C8F">
        <w:rPr>
          <w:rFonts w:ascii="Arial" w:hAnsi="Arial" w:cs="Arial"/>
          <w:color w:val="00B050"/>
        </w:rPr>
        <w:t>var.vpc_cidr</w:t>
      </w:r>
      <w:proofErr w:type="spellEnd"/>
    </w:p>
    <w:p w14:paraId="743A9B3A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0761E946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tags = {</w:t>
      </w:r>
    </w:p>
    <w:p w14:paraId="523ED6CE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  Name = var.name</w:t>
      </w:r>
    </w:p>
    <w:p w14:paraId="4FC37567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}</w:t>
      </w:r>
    </w:p>
    <w:p w14:paraId="187BBEB9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5E506B90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4E3B6188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resource "</w:t>
      </w:r>
      <w:proofErr w:type="spellStart"/>
      <w:r w:rsidRPr="003F2C8F">
        <w:rPr>
          <w:rFonts w:ascii="Arial" w:hAnsi="Arial" w:cs="Arial"/>
          <w:color w:val="00B050"/>
        </w:rPr>
        <w:t>aws_subnet</w:t>
      </w:r>
      <w:proofErr w:type="spellEnd"/>
      <w:r w:rsidRPr="003F2C8F">
        <w:rPr>
          <w:rFonts w:ascii="Arial" w:hAnsi="Arial" w:cs="Arial"/>
          <w:color w:val="00B050"/>
        </w:rPr>
        <w:t>" "main" {</w:t>
      </w:r>
    </w:p>
    <w:p w14:paraId="57197FA9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vpc_id</w:t>
      </w:r>
      <w:proofErr w:type="spellEnd"/>
      <w:r w:rsidRPr="003F2C8F">
        <w:rPr>
          <w:rFonts w:ascii="Arial" w:hAnsi="Arial" w:cs="Arial"/>
          <w:color w:val="00B050"/>
        </w:rPr>
        <w:t xml:space="preserve">                  = aws_vpc.main.id</w:t>
      </w:r>
    </w:p>
    <w:p w14:paraId="08436DC2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cidr_block</w:t>
      </w:r>
      <w:proofErr w:type="spellEnd"/>
      <w:r w:rsidRPr="003F2C8F">
        <w:rPr>
          <w:rFonts w:ascii="Arial" w:hAnsi="Arial" w:cs="Arial"/>
          <w:color w:val="00B050"/>
        </w:rPr>
        <w:t xml:space="preserve">              = </w:t>
      </w:r>
      <w:proofErr w:type="spellStart"/>
      <w:proofErr w:type="gramStart"/>
      <w:r w:rsidRPr="003F2C8F">
        <w:rPr>
          <w:rFonts w:ascii="Arial" w:hAnsi="Arial" w:cs="Arial"/>
          <w:color w:val="00B050"/>
        </w:rPr>
        <w:t>var.subnet</w:t>
      </w:r>
      <w:proofErr w:type="gramEnd"/>
      <w:r w:rsidRPr="003F2C8F">
        <w:rPr>
          <w:rFonts w:ascii="Arial" w:hAnsi="Arial" w:cs="Arial"/>
          <w:color w:val="00B050"/>
        </w:rPr>
        <w:t>_cidr</w:t>
      </w:r>
      <w:proofErr w:type="spellEnd"/>
    </w:p>
    <w:p w14:paraId="1DD66C84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availability_zone</w:t>
      </w:r>
      <w:proofErr w:type="spellEnd"/>
      <w:r w:rsidRPr="003F2C8F">
        <w:rPr>
          <w:rFonts w:ascii="Arial" w:hAnsi="Arial" w:cs="Arial"/>
          <w:color w:val="00B050"/>
        </w:rPr>
        <w:t xml:space="preserve">       = </w:t>
      </w:r>
      <w:proofErr w:type="spellStart"/>
      <w:proofErr w:type="gramStart"/>
      <w:r w:rsidRPr="003F2C8F">
        <w:rPr>
          <w:rFonts w:ascii="Arial" w:hAnsi="Arial" w:cs="Arial"/>
          <w:color w:val="00B050"/>
        </w:rPr>
        <w:t>var.availability</w:t>
      </w:r>
      <w:proofErr w:type="gramEnd"/>
      <w:r w:rsidRPr="003F2C8F">
        <w:rPr>
          <w:rFonts w:ascii="Arial" w:hAnsi="Arial" w:cs="Arial"/>
          <w:color w:val="00B050"/>
        </w:rPr>
        <w:t>_zone</w:t>
      </w:r>
      <w:proofErr w:type="spellEnd"/>
    </w:p>
    <w:p w14:paraId="460DD0E8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map_public_ip_on_launch</w:t>
      </w:r>
      <w:proofErr w:type="spellEnd"/>
      <w:r w:rsidRPr="003F2C8F">
        <w:rPr>
          <w:rFonts w:ascii="Arial" w:hAnsi="Arial" w:cs="Arial"/>
          <w:color w:val="00B050"/>
        </w:rPr>
        <w:t xml:space="preserve"> = true</w:t>
      </w:r>
    </w:p>
    <w:p w14:paraId="1B141CAA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6D9C6B10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tags = {</w:t>
      </w:r>
    </w:p>
    <w:p w14:paraId="24C445B1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lastRenderedPageBreak/>
        <w:t xml:space="preserve">    Name = "${var.name}-subnet"</w:t>
      </w:r>
    </w:p>
    <w:p w14:paraId="18B25AF7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}</w:t>
      </w:r>
    </w:p>
    <w:p w14:paraId="2FDF8656" w14:textId="0D586A09" w:rsidR="000F63BE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5A7CD548" w14:textId="7733AB78" w:rsidR="00A5681B" w:rsidRDefault="00A5681B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3F5FEAC" w14:textId="5DE9B399" w:rsidR="00A5681B" w:rsidRDefault="003F2C8F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BF010" wp14:editId="7CB3E242">
                <wp:simplePos x="0" y="0"/>
                <wp:positionH relativeFrom="column">
                  <wp:posOffset>-255559</wp:posOffset>
                </wp:positionH>
                <wp:positionV relativeFrom="paragraph">
                  <wp:posOffset>1122680</wp:posOffset>
                </wp:positionV>
                <wp:extent cx="394855" cy="13855"/>
                <wp:effectExtent l="0" t="95250" r="0" b="139065"/>
                <wp:wrapNone/>
                <wp:docPr id="19320803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855" cy="138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12453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0.1pt;margin-top:88.4pt;width:31.1pt;height:1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Kh42AEAAAwEAAAOAAAAZHJzL2Uyb0RvYy54bWysU8tu2zAQvBfoPxC815KdpkgNyzk4Ti9F&#10;G/R1p6mlRIAiieXWj7/vklKUvoAARXVYkOLO7M5wubk9D04cAZMNvpHLRS0FeB1a67tGfv1y/+pG&#10;ikTKt8oFD428QJK325cvNqe4hlXog2sBBZP4tD7FRvZEcV1VSfcwqLQIETwfmoCDIt5iV7WoTsw+&#10;uGpV12+qU8A2YtCQEv+9Gw/ltvAbA5o+GpOAhGsk90YlYomHHKvtRq07VLG3empD/UMXg7Kei85U&#10;d4qU+I72D6rBagwpGFroMFTBGKuhaGA1y/o3NZ97FaFoYXNSnG1K/49Wfzju/AOyDaeY1ik+YFZx&#10;NjgI42z8xndadHGn4lxsu8y2wZmE5p9Xb1/fXF9LofloeZWXTFeNLJktYqJ3EAaRF41MhMp2Pe2C&#10;93w/AccK6vg+0Qh8BGSw8zmm4Gx7b50rG+wOO4fiqPhS9/uav6niL2mkrNv7VtAl8uARWuU7B1Nm&#10;pq2eJJcVXRyMJT+BEbbN0or4Mo0wl1Rag6fVzMTZGWa4vRlYPw+c8jMUyqTO4NXz4BlRKgdPM3iw&#10;PuDfCOi8nFo2Y/6jA6PubMEhtJcyDMUaHrlyj9PzyDP9877Anx7x9gcAAAD//wMAUEsDBBQABgAI&#10;AAAAIQDygCiQ3QAAAAoBAAAPAAAAZHJzL2Rvd25yZXYueG1sTI/BTsMwEETvSPyDtUjcWpsICknj&#10;VKhSbyDRlktvbrxNAvHait00/D3bExx35ml2plxNrhcjDrHzpOFhrkAg1d521Gj43G9mLyBiMmRN&#10;7wk1/GCEVXV7U5rC+gttcdylRnAIxcJoaFMKhZSxbtGZOPcBib2TH5xJfA6NtIO5cLjrZabUQjrT&#10;EX9oTcB1i/X37uw0TGHrnr42hxDyd/Wx3h9iPg5vWt/fTa9LEAmn9AfDtT5Xh4o7Hf2ZbBS9htmj&#10;yhhl43nBG5jIMh53vAq5AlmV8v+E6hcAAP//AwBQSwECLQAUAAYACAAAACEAtoM4kv4AAADhAQAA&#10;EwAAAAAAAAAAAAAAAAAAAAAAW0NvbnRlbnRfVHlwZXNdLnhtbFBLAQItABQABgAIAAAAIQA4/SH/&#10;1gAAAJQBAAALAAAAAAAAAAAAAAAAAC8BAABfcmVscy8ucmVsc1BLAQItABQABgAIAAAAIQBSFKh4&#10;2AEAAAwEAAAOAAAAAAAAAAAAAAAAAC4CAABkcnMvZTJvRG9jLnhtbFBLAQItABQABgAIAAAAIQDy&#10;gCiQ3QAAAAoBAAAPAAAAAAAAAAAAAAAAADIEAABkcnMvZG93bnJldi54bWxQSwUGAAAAAAQABADz&#10;AAAAPA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7D738337" wp14:editId="16A9EE75">
            <wp:extent cx="5769610" cy="2999105"/>
            <wp:effectExtent l="0" t="0" r="2540" b="0"/>
            <wp:docPr id="110732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27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FEC" w14:textId="77777777" w:rsidR="00A5681B" w:rsidRDefault="00A5681B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862794E" w14:textId="77777777" w:rsidR="00A5681B" w:rsidRDefault="00A5681B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17A4F56" w14:textId="787472AE" w:rsidR="000F63BE" w:rsidRPr="008C6B5F" w:rsidRDefault="008C6B5F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Define variables in the file variables.tf</w:t>
      </w:r>
    </w:p>
    <w:p w14:paraId="2F18BEAE" w14:textId="7C0C3614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6719522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</w:t>
      </w:r>
      <w:proofErr w:type="spellStart"/>
      <w:r w:rsidRPr="003F2C8F">
        <w:rPr>
          <w:rFonts w:ascii="Arial" w:hAnsi="Arial" w:cs="Arial"/>
          <w:color w:val="00B050"/>
        </w:rPr>
        <w:t>vpc_cidr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6E73125D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type        = string</w:t>
      </w:r>
    </w:p>
    <w:p w14:paraId="4F9471E5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"CIDR block for the VPC"</w:t>
      </w:r>
    </w:p>
    <w:p w14:paraId="0CE23EA1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5E895132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54FCD988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</w:t>
      </w:r>
      <w:proofErr w:type="spellStart"/>
      <w:r w:rsidRPr="003F2C8F">
        <w:rPr>
          <w:rFonts w:ascii="Arial" w:hAnsi="Arial" w:cs="Arial"/>
          <w:color w:val="00B050"/>
        </w:rPr>
        <w:t>subnet_cidr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0332259B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type        = string</w:t>
      </w:r>
    </w:p>
    <w:p w14:paraId="35D94DB4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"CIDR block for the Subnet"</w:t>
      </w:r>
    </w:p>
    <w:p w14:paraId="6C86B42D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06BB25A0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549F2797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</w:t>
      </w:r>
      <w:proofErr w:type="spellStart"/>
      <w:r w:rsidRPr="003F2C8F">
        <w:rPr>
          <w:rFonts w:ascii="Arial" w:hAnsi="Arial" w:cs="Arial"/>
          <w:color w:val="00B050"/>
        </w:rPr>
        <w:t>availability_zone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78BEBC18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type        = string</w:t>
      </w:r>
    </w:p>
    <w:p w14:paraId="4842E8AB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"Availability zone for the Subnet"</w:t>
      </w:r>
    </w:p>
    <w:p w14:paraId="49E4BD04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67341493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5406283D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"name" {</w:t>
      </w:r>
    </w:p>
    <w:p w14:paraId="0B428807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type        = string</w:t>
      </w:r>
    </w:p>
    <w:p w14:paraId="12691C2F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"Name prefix for VPC and Subnet"</w:t>
      </w:r>
    </w:p>
    <w:p w14:paraId="059AB855" w14:textId="656AEDEB" w:rsidR="000F63BE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247DA767" w14:textId="36045AF5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DD2F194" w14:textId="2AEEB815" w:rsidR="000F63BE" w:rsidRDefault="003F2C8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8BA06" wp14:editId="54BE5ED7">
                <wp:simplePos x="0" y="0"/>
                <wp:positionH relativeFrom="column">
                  <wp:posOffset>-255155</wp:posOffset>
                </wp:positionH>
                <wp:positionV relativeFrom="paragraph">
                  <wp:posOffset>1397346</wp:posOffset>
                </wp:positionV>
                <wp:extent cx="381000" cy="45719"/>
                <wp:effectExtent l="57150" t="76200" r="0" b="107315"/>
                <wp:wrapNone/>
                <wp:docPr id="191640981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09F5F0" id="Straight Arrow Connector 3" o:spid="_x0000_s1026" type="#_x0000_t32" style="position:absolute;margin-left:-20.1pt;margin-top:110.05pt;width:30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d02QEAAAwEAAAOAAAAZHJzL2Uyb0RvYy54bWysU8lu2zAQvRfoPxC615LcLTUs5+A4vRRt&#10;kC53mhpKBCiSGE4t++87pBSlGxCg6IXgMu/NvDfD7fV5sOIEGI13TVGvqkKAU741rmuKr19uX1wV&#10;IpJ0rbTeQVNcIBbXu+fPtmPYwNr33raAgklc3IyhKXqisCnLqHoYZFz5AI4ftcdBEh+xK1uUI7MP&#10;tlxX1Zty9NgG9Api5Nub6bHYZX6tQdEnrSOQsE3BtVFeMa/HtJa7rdx0KENv1FyG/IcqBmkcJ12o&#10;biRJ8R3NH1SDUeij17RSfii91kZB1sBq6uo3NZ97GSBrYXNiWGyK/49WfTzt3R2yDWOImxjuMKk4&#10;axyEtiZ8455mXVypOGfbLottcCah+PLlVV1VbK7ip1ev39bvkqvlxJLYAkZ6D34QadMUkVCarqe9&#10;d47743HKIE8fIk3AB0ACW5fW6K1pb421+YDdcW9RnCQ39XDg3LmPnPGXMJLGHlwr6BJ48AiNdJ2F&#10;ubZEWz5Kzju6WJhS3oMWpk3Ssvg8jbCklEqBo/XCxNEJprm8BVg9DZzjExTypC7g9dPgBZEze0cL&#10;eDDO498I6FzPJesp/sGBSXey4OjbSx6GbA2PXO7j/D3STP98zvDHT7z7AQAA//8DAFBLAwQUAAYA&#10;CAAAACEATgO2iN4AAAAKAQAADwAAAGRycy9kb3ducmV2LnhtbEyPy27CMBBF95X6D9ZU6g5s0mdC&#10;HFQhsWulAt2wM/GQpI3Hlm1C+vd1VmU5M0d3zi1Xo+nZgD50liQs5gIYUm11R42Er/1m9gosREVa&#10;9ZZQwi8GWFW3N6UqtL3QFoddbFgKoVAoCW2MruA81C0aFebWIaXbyXqjYhp9w7VXlxRuep4J8cyN&#10;6ih9aJXDdYv1z+5sJIxua56+Nwfn8g/xud4fQj74dynv78a3JbCIY/yHYdJP6lAlp6M9kw6slzB7&#10;FFlCJWSZWACbiDx1OU6LlwfgVcmvK1R/AAAA//8DAFBLAQItABQABgAIAAAAIQC2gziS/gAAAOEB&#10;AAATAAAAAAAAAAAAAAAAAAAAAABbQ29udGVudF9UeXBlc10ueG1sUEsBAi0AFAAGAAgAAAAhADj9&#10;If/WAAAAlAEAAAsAAAAAAAAAAAAAAAAALwEAAF9yZWxzLy5yZWxzUEsBAi0AFAAGAAgAAAAhAMWb&#10;J3TZAQAADAQAAA4AAAAAAAAAAAAAAAAALgIAAGRycy9lMm9Eb2MueG1sUEsBAi0AFAAGAAgAAAAh&#10;AE4DtojeAAAACgEAAA8AAAAAAAAAAAAAAAAAMwQAAGRycy9kb3ducmV2LnhtbFBLBQYAAAAABAAE&#10;APMAAAA+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2AE42CD9" wp14:editId="3877A14D">
            <wp:extent cx="5769610" cy="2927350"/>
            <wp:effectExtent l="0" t="0" r="2540" b="6350"/>
            <wp:docPr id="113005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5B2A" w14:textId="77777777" w:rsidR="00A5681B" w:rsidRDefault="00A5681B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040992C" w14:textId="77777777" w:rsidR="00A5681B" w:rsidRDefault="00A5681B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3B25F2D" w14:textId="0E1AD311" w:rsidR="000F63BE" w:rsidRDefault="008C6B5F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Define output in outputs.tf</w:t>
      </w:r>
    </w:p>
    <w:p w14:paraId="013F4214" w14:textId="77777777" w:rsidR="008C6B5F" w:rsidRPr="008C6B5F" w:rsidRDefault="008C6B5F" w:rsidP="008C6B5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B80D250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output "</w:t>
      </w:r>
      <w:proofErr w:type="spellStart"/>
      <w:r w:rsidRPr="003F2C8F">
        <w:rPr>
          <w:rFonts w:ascii="Arial" w:hAnsi="Arial" w:cs="Arial"/>
          <w:color w:val="00B050"/>
        </w:rPr>
        <w:t>vpc_id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48112EEA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value = aws_vpc.main.id</w:t>
      </w:r>
    </w:p>
    <w:p w14:paraId="5641978E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2D60068B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57E7C1CF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output "</w:t>
      </w:r>
      <w:proofErr w:type="spellStart"/>
      <w:r w:rsidRPr="003F2C8F">
        <w:rPr>
          <w:rFonts w:ascii="Arial" w:hAnsi="Arial" w:cs="Arial"/>
          <w:color w:val="00B050"/>
        </w:rPr>
        <w:t>subnet_id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71030EB1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value = aws_subnet.main.id</w:t>
      </w:r>
    </w:p>
    <w:p w14:paraId="74765E85" w14:textId="1D579D1B" w:rsidR="000F63BE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4D8F0D4F" w14:textId="60224324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04822E9" w14:textId="621F2EA5" w:rsidR="00A5681B" w:rsidRDefault="003F2C8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D583D" wp14:editId="0E2743F3">
                <wp:simplePos x="0" y="0"/>
                <wp:positionH relativeFrom="column">
                  <wp:posOffset>-253827</wp:posOffset>
                </wp:positionH>
                <wp:positionV relativeFrom="paragraph">
                  <wp:posOffset>1402542</wp:posOffset>
                </wp:positionV>
                <wp:extent cx="441614" cy="34636"/>
                <wp:effectExtent l="57150" t="95250" r="0" b="118110"/>
                <wp:wrapNone/>
                <wp:docPr id="3303199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614" cy="34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4A9B94" id="Straight Arrow Connector 4" o:spid="_x0000_s1026" type="#_x0000_t32" style="position:absolute;margin-left:-20pt;margin-top:110.45pt;width:34.75pt;height:2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KA2QEAAAwEAAAOAAAAZHJzL2Uyb0RvYy54bWysU02P2yAQvVfqf0DcGzsfiiorzh6y2V6q&#10;dtWvO8GDjYQBwTSx/30H7PX2S1qpqg8jA/PezHsMh7uhN+wKIWpna75elZyBla7Rtq351y8Pb95y&#10;FlHYRhhnoeYjRH53fP3qcPMVbFznTAOBEYmN1c3XvEP0VVFE2UEv4sp5sHSoXOgF0jK0RRPEjdh7&#10;U2zKcl/cXGh8cBJipN376ZAfM79SIPGjUhGQmZpTb5hjyPGSYnE8iKoNwndazm2If+iiF9pS0YXq&#10;XqBg34P+g6rXMrjoFK6k6wunlJaQNZCadfmbms+d8JC1kDnRLzbF/0crP1xP9jGQDTcfq+gfQ1Ix&#10;qNAzZbT/RneadVGnbMi2jYttMCCTtLnbrffrHWeSjra7/XafXC0mlsTmQ8R34HqWfmoeMQjddnhy&#10;1tL9uDBVENf3ESfgEyCBjU0xOqObB21MXoT2cjKBXQVd6vlc0jdX/CUNhTZn2zAcPQ0eBi1sa2DO&#10;TLTFs+T8h6OBqeQnUEw3JG2bxedphKWkkBIsbhYmyk4wRe0twPJl4JyfoJAndQFvXgYviFzZWVzA&#10;vbYu/I0Ah/XcsprynxyYdCcLLq4Z8zBka2jk8j3OzyPN9M/rDH9+xMcfAAAA//8DAFBLAwQUAAYA&#10;CAAAACEALZB+Bd8AAAAKAQAADwAAAGRycy9kb3ducmV2LnhtbEyPzW7CMBCE75V4B2uRegObCFCT&#10;xkEVErdWKj8XbibeJinx2rJNSN++5tQeZ2c0+025GU3PBvShsyRhMRfAkGqrO2oknI672QuwEBVp&#10;1VtCCT8YYFNNnkpVaHunPQ6H2LBUQqFQEtoYXcF5qFs0KsytQ0rel/VGxSR9w7VX91Ruep4JseZG&#10;dZQ+tMrhtsX6ergZCaPbm9X37uxc/iE+t8dzyAf/LuXzdHx7BRZxjH9heOAndKgS08XeSAfWS5gt&#10;RdoSJWSZyIGlRJavgF0eh/USeFXy/xOqXwAAAP//AwBQSwECLQAUAAYACAAAACEAtoM4kv4AAADh&#10;AQAAEwAAAAAAAAAAAAAAAAAAAAAAW0NvbnRlbnRfVHlwZXNdLnhtbFBLAQItABQABgAIAAAAIQA4&#10;/SH/1gAAAJQBAAALAAAAAAAAAAAAAAAAAC8BAABfcmVscy8ucmVsc1BLAQItABQABgAIAAAAIQAc&#10;rlKA2QEAAAwEAAAOAAAAAAAAAAAAAAAAAC4CAABkcnMvZTJvRG9jLnhtbFBLAQItABQABgAIAAAA&#10;IQAtkH4F3wAAAAoBAAAPAAAAAAAAAAAAAAAAADM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637FEB8C" wp14:editId="30515659">
            <wp:extent cx="5769610" cy="1640205"/>
            <wp:effectExtent l="0" t="0" r="2540" b="0"/>
            <wp:docPr id="12422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1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3511" w14:textId="77777777" w:rsidR="00A5681B" w:rsidRDefault="00A5681B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EAD3161" w14:textId="77777777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D7A8B8E" w14:textId="77777777" w:rsidR="008C6B5F" w:rsidRDefault="008C6B5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9B54D7A" w14:textId="77777777" w:rsidR="008C6B5F" w:rsidRDefault="008C6B5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1757BFF" w14:textId="77777777" w:rsidR="008C6B5F" w:rsidRDefault="008C6B5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751FA69" w14:textId="77777777" w:rsidR="008C6B5F" w:rsidRDefault="008C6B5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2961237" w14:textId="3B5482CC" w:rsidR="000F63BE" w:rsidRPr="008C6B5F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C6B5F">
        <w:rPr>
          <w:rFonts w:ascii="Arial" w:hAnsi="Arial" w:cs="Arial"/>
          <w:b/>
          <w:bCs/>
          <w:color w:val="202020"/>
          <w:sz w:val="24"/>
          <w:szCs w:val="24"/>
        </w:rPr>
        <w:lastRenderedPageBreak/>
        <w:t>Step 3: Create the EC2 Module</w:t>
      </w:r>
    </w:p>
    <w:p w14:paraId="5F85BA01" w14:textId="77777777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5E8B7A3" w14:textId="18933F93" w:rsidR="008C6B5F" w:rsidRPr="008C6B5F" w:rsidRDefault="008C6B5F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Create </w:t>
      </w:r>
      <w:r w:rsidR="001052B3" w:rsidRPr="008C6B5F">
        <w:rPr>
          <w:rFonts w:ascii="Arial" w:hAnsi="Arial" w:cs="Arial"/>
          <w:color w:val="202020"/>
        </w:rPr>
        <w:t>m</w:t>
      </w:r>
      <w:r w:rsidR="000F63BE" w:rsidRPr="008C6B5F">
        <w:rPr>
          <w:rFonts w:ascii="Arial" w:hAnsi="Arial" w:cs="Arial"/>
          <w:color w:val="202020"/>
        </w:rPr>
        <w:t>ain.tf:</w:t>
      </w:r>
    </w:p>
    <w:p w14:paraId="74957322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resource "</w:t>
      </w:r>
      <w:proofErr w:type="spellStart"/>
      <w:r w:rsidRPr="003F2C8F">
        <w:rPr>
          <w:rFonts w:ascii="Arial" w:hAnsi="Arial" w:cs="Arial"/>
          <w:color w:val="00B050"/>
        </w:rPr>
        <w:t>aws_instance</w:t>
      </w:r>
      <w:proofErr w:type="spellEnd"/>
      <w:r w:rsidRPr="003F2C8F">
        <w:rPr>
          <w:rFonts w:ascii="Arial" w:hAnsi="Arial" w:cs="Arial"/>
          <w:color w:val="00B050"/>
        </w:rPr>
        <w:t>" "web" {</w:t>
      </w:r>
    </w:p>
    <w:p w14:paraId="246ED07F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ami</w:t>
      </w:r>
      <w:proofErr w:type="spellEnd"/>
      <w:r w:rsidRPr="003F2C8F">
        <w:rPr>
          <w:rFonts w:ascii="Arial" w:hAnsi="Arial" w:cs="Arial"/>
          <w:color w:val="00B050"/>
        </w:rPr>
        <w:t xml:space="preserve">           = </w:t>
      </w:r>
      <w:proofErr w:type="spellStart"/>
      <w:r w:rsidRPr="003F2C8F">
        <w:rPr>
          <w:rFonts w:ascii="Arial" w:hAnsi="Arial" w:cs="Arial"/>
          <w:color w:val="00B050"/>
        </w:rPr>
        <w:t>var.ami_id</w:t>
      </w:r>
      <w:proofErr w:type="spellEnd"/>
    </w:p>
    <w:p w14:paraId="4A415667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instance_type</w:t>
      </w:r>
      <w:proofErr w:type="spellEnd"/>
      <w:r w:rsidRPr="003F2C8F">
        <w:rPr>
          <w:rFonts w:ascii="Arial" w:hAnsi="Arial" w:cs="Arial"/>
          <w:color w:val="00B050"/>
        </w:rPr>
        <w:t xml:space="preserve"> = </w:t>
      </w:r>
      <w:proofErr w:type="spellStart"/>
      <w:proofErr w:type="gramStart"/>
      <w:r w:rsidRPr="003F2C8F">
        <w:rPr>
          <w:rFonts w:ascii="Arial" w:hAnsi="Arial" w:cs="Arial"/>
          <w:color w:val="00B050"/>
        </w:rPr>
        <w:t>var.instance</w:t>
      </w:r>
      <w:proofErr w:type="gramEnd"/>
      <w:r w:rsidRPr="003F2C8F">
        <w:rPr>
          <w:rFonts w:ascii="Arial" w:hAnsi="Arial" w:cs="Arial"/>
          <w:color w:val="00B050"/>
        </w:rPr>
        <w:t>_type</w:t>
      </w:r>
      <w:proofErr w:type="spellEnd"/>
    </w:p>
    <w:p w14:paraId="479C8515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subnet_id</w:t>
      </w:r>
      <w:proofErr w:type="spellEnd"/>
      <w:r w:rsidRPr="003F2C8F">
        <w:rPr>
          <w:rFonts w:ascii="Arial" w:hAnsi="Arial" w:cs="Arial"/>
          <w:color w:val="00B050"/>
        </w:rPr>
        <w:t xml:space="preserve">     = </w:t>
      </w:r>
      <w:proofErr w:type="spellStart"/>
      <w:proofErr w:type="gramStart"/>
      <w:r w:rsidRPr="003F2C8F">
        <w:rPr>
          <w:rFonts w:ascii="Arial" w:hAnsi="Arial" w:cs="Arial"/>
          <w:color w:val="00B050"/>
        </w:rPr>
        <w:t>var.subnet</w:t>
      </w:r>
      <w:proofErr w:type="gramEnd"/>
      <w:r w:rsidRPr="003F2C8F">
        <w:rPr>
          <w:rFonts w:ascii="Arial" w:hAnsi="Arial" w:cs="Arial"/>
          <w:color w:val="00B050"/>
        </w:rPr>
        <w:t>_id</w:t>
      </w:r>
      <w:proofErr w:type="spellEnd"/>
    </w:p>
    <w:p w14:paraId="5AAA6466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55DA7ADD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tags = {</w:t>
      </w:r>
    </w:p>
    <w:p w14:paraId="39A85A02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  Name = var.name</w:t>
      </w:r>
    </w:p>
    <w:p w14:paraId="0A91E3E2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}</w:t>
      </w:r>
    </w:p>
    <w:p w14:paraId="39BE0D0D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794B661D" w14:textId="77777777" w:rsidR="00A5681B" w:rsidRPr="003F2C8F" w:rsidRDefault="00A5681B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</w:p>
    <w:p w14:paraId="017AAFB1" w14:textId="2462D705" w:rsidR="00A5681B" w:rsidRDefault="003F2C8F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DFA524" wp14:editId="287420F3">
                <wp:simplePos x="0" y="0"/>
                <wp:positionH relativeFrom="column">
                  <wp:posOffset>-248746</wp:posOffset>
                </wp:positionH>
                <wp:positionV relativeFrom="paragraph">
                  <wp:posOffset>1045383</wp:posOffset>
                </wp:positionV>
                <wp:extent cx="441614" cy="34636"/>
                <wp:effectExtent l="57150" t="95250" r="0" b="118110"/>
                <wp:wrapNone/>
                <wp:docPr id="10277850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614" cy="34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B15654" id="Straight Arrow Connector 4" o:spid="_x0000_s1026" type="#_x0000_t32" style="position:absolute;margin-left:-19.6pt;margin-top:82.3pt;width:34.75pt;height:2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KA2QEAAAwEAAAOAAAAZHJzL2Uyb0RvYy54bWysU02P2yAQvVfqf0DcGzsfiiorzh6y2V6q&#10;dtWvO8GDjYQBwTSx/30H7PX2S1qpqg8jA/PezHsMh7uhN+wKIWpna75elZyBla7Rtq351y8Pb95y&#10;FlHYRhhnoeYjRH53fP3qcPMVbFznTAOBEYmN1c3XvEP0VVFE2UEv4sp5sHSoXOgF0jK0RRPEjdh7&#10;U2zKcl/cXGh8cBJipN376ZAfM79SIPGjUhGQmZpTb5hjyPGSYnE8iKoNwndazm2If+iiF9pS0YXq&#10;XqBg34P+g6rXMrjoFK6k6wunlJaQNZCadfmbms+d8JC1kDnRLzbF/0crP1xP9jGQDTcfq+gfQ1Ix&#10;qNAzZbT/RneadVGnbMi2jYttMCCTtLnbrffrHWeSjra7/XafXC0mlsTmQ8R34HqWfmoeMQjddnhy&#10;1tL9uDBVENf3ESfgEyCBjU0xOqObB21MXoT2cjKBXQVd6vlc0jdX/CUNhTZn2zAcPQ0eBi1sa2DO&#10;TLTFs+T8h6OBqeQnUEw3JG2bxedphKWkkBIsbhYmyk4wRe0twPJl4JyfoJAndQFvXgYviFzZWVzA&#10;vbYu/I0Ah/XcsprynxyYdCcLLq4Z8zBka2jk8j3OzyPN9M/rDH9+xMcfAAAA//8DAFBLAwQUAAYA&#10;CAAAACEAhVXHW98AAAAKAQAADwAAAGRycy9kb3ducmV2LnhtbEyPwU7DMAyG70i8Q2QkbluyFcpa&#10;mk5o0m4gsY3LblmTtYXGiZKsK2+POcHR/j/9/lytJzuw0YTYO5SwmAtgBhune2wlfBy2sxWwmBRq&#10;NTg0Er5NhHV9e1OpUrsr7sy4Ty2jEoylktCl5EvOY9MZq+LceYOUnV2wKtEYWq6DulK5HfhSiJxb&#10;1SNd6JQ3m840X/uLlTD5nX383B69L97E++ZwjMUYXqW8v5tenoElM6U/GH71SR1qcjq5C+rIBgmz&#10;rFgSSkH+kAMjIhMZsBMtnsQCeF3x/y/UPwAAAP//AwBQSwECLQAUAAYACAAAACEAtoM4kv4AAADh&#10;AQAAEwAAAAAAAAAAAAAAAAAAAAAAW0NvbnRlbnRfVHlwZXNdLnhtbFBLAQItABQABgAIAAAAIQA4&#10;/SH/1gAAAJQBAAALAAAAAAAAAAAAAAAAAC8BAABfcmVscy8ucmVsc1BLAQItABQABgAIAAAAIQAc&#10;rlKA2QEAAAwEAAAOAAAAAAAAAAAAAAAAAC4CAABkcnMvZTJvRG9jLnhtbFBLAQItABQABgAIAAAA&#10;IQCFVcdb3wAAAAoBAAAPAAAAAAAAAAAAAAAAADM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264EB38D" wp14:editId="5D94CA3F">
            <wp:extent cx="5769610" cy="1764665"/>
            <wp:effectExtent l="0" t="0" r="2540" b="6985"/>
            <wp:docPr id="142501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3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581" w14:textId="77777777" w:rsidR="00A5681B" w:rsidRDefault="00A5681B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B282F4B" w14:textId="36AD1131" w:rsidR="000F63BE" w:rsidRDefault="008C6B5F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Create </w:t>
      </w:r>
      <w:r w:rsidR="001052B3" w:rsidRPr="008C6B5F">
        <w:rPr>
          <w:rFonts w:ascii="Arial" w:hAnsi="Arial" w:cs="Arial"/>
          <w:color w:val="202020"/>
        </w:rPr>
        <w:t>v</w:t>
      </w:r>
      <w:r w:rsidR="000F63BE" w:rsidRPr="008C6B5F">
        <w:rPr>
          <w:rFonts w:ascii="Arial" w:hAnsi="Arial" w:cs="Arial"/>
          <w:color w:val="202020"/>
        </w:rPr>
        <w:t>ariables.tf:</w:t>
      </w:r>
    </w:p>
    <w:p w14:paraId="6C58C0DE" w14:textId="77777777" w:rsidR="008C6B5F" w:rsidRPr="008C6B5F" w:rsidRDefault="008C6B5F" w:rsidP="008C6B5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7514491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</w:t>
      </w:r>
      <w:proofErr w:type="spellStart"/>
      <w:r w:rsidRPr="003F2C8F">
        <w:rPr>
          <w:rFonts w:ascii="Arial" w:hAnsi="Arial" w:cs="Arial"/>
          <w:color w:val="00B050"/>
        </w:rPr>
        <w:t>ami_id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33C058ED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"AMI to use for the EC2 instance"</w:t>
      </w:r>
    </w:p>
    <w:p w14:paraId="7520454D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type        = string</w:t>
      </w:r>
    </w:p>
    <w:p w14:paraId="720F8691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58AA6295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1B94DC5A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</w:t>
      </w:r>
      <w:proofErr w:type="spellStart"/>
      <w:r w:rsidRPr="003F2C8F">
        <w:rPr>
          <w:rFonts w:ascii="Arial" w:hAnsi="Arial" w:cs="Arial"/>
          <w:color w:val="00B050"/>
        </w:rPr>
        <w:t>instance_type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38D62397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"EC2 instance type"</w:t>
      </w:r>
    </w:p>
    <w:p w14:paraId="0A2028DB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type        = string</w:t>
      </w:r>
    </w:p>
    <w:p w14:paraId="0ECC1A9A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47252C89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782A4C26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</w:t>
      </w:r>
      <w:proofErr w:type="spellStart"/>
      <w:r w:rsidRPr="003F2C8F">
        <w:rPr>
          <w:rFonts w:ascii="Arial" w:hAnsi="Arial" w:cs="Arial"/>
          <w:color w:val="00B050"/>
        </w:rPr>
        <w:t>subnet_id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09B8397B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"Subnet ID to launch instance in"</w:t>
      </w:r>
    </w:p>
    <w:p w14:paraId="7B81D7E8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type        = string</w:t>
      </w:r>
    </w:p>
    <w:p w14:paraId="3F44D046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4DF6E3F9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1394996E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variable "name" {</w:t>
      </w:r>
    </w:p>
    <w:p w14:paraId="46CEDFDC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description = "Name tag for EC2"</w:t>
      </w:r>
    </w:p>
    <w:p w14:paraId="096EDF08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lastRenderedPageBreak/>
        <w:t xml:space="preserve">  type        = string</w:t>
      </w:r>
    </w:p>
    <w:p w14:paraId="2D65F483" w14:textId="7D6EDCCA" w:rsidR="000F63BE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601FA756" w14:textId="77777777" w:rsidR="00A5681B" w:rsidRDefault="00A5681B" w:rsidP="00A5681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A7CDD40" w14:textId="0A20D8CE" w:rsidR="000F63BE" w:rsidRDefault="003F2C8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A181A" wp14:editId="2FAD46A0">
                <wp:simplePos x="0" y="0"/>
                <wp:positionH relativeFrom="column">
                  <wp:posOffset>-312824</wp:posOffset>
                </wp:positionH>
                <wp:positionV relativeFrom="paragraph">
                  <wp:posOffset>1281545</wp:posOffset>
                </wp:positionV>
                <wp:extent cx="441614" cy="34636"/>
                <wp:effectExtent l="57150" t="95250" r="0" b="118110"/>
                <wp:wrapNone/>
                <wp:docPr id="12172598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614" cy="34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C725963" id="Straight Arrow Connector 4" o:spid="_x0000_s1026" type="#_x0000_t32" style="position:absolute;margin-left:-24.65pt;margin-top:100.9pt;width:34.75pt;height:2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KA2QEAAAwEAAAOAAAAZHJzL2Uyb0RvYy54bWysU02P2yAQvVfqf0DcGzsfiiorzh6y2V6q&#10;dtWvO8GDjYQBwTSx/30H7PX2S1qpqg8jA/PezHsMh7uhN+wKIWpna75elZyBla7Rtq351y8Pb95y&#10;FlHYRhhnoeYjRH53fP3qcPMVbFznTAOBEYmN1c3XvEP0VVFE2UEv4sp5sHSoXOgF0jK0RRPEjdh7&#10;U2zKcl/cXGh8cBJipN376ZAfM79SIPGjUhGQmZpTb5hjyPGSYnE8iKoNwndazm2If+iiF9pS0YXq&#10;XqBg34P+g6rXMrjoFK6k6wunlJaQNZCadfmbms+d8JC1kDnRLzbF/0crP1xP9jGQDTcfq+gfQ1Ix&#10;qNAzZbT/RneadVGnbMi2jYttMCCTtLnbrffrHWeSjra7/XafXC0mlsTmQ8R34HqWfmoeMQjddnhy&#10;1tL9uDBVENf3ESfgEyCBjU0xOqObB21MXoT2cjKBXQVd6vlc0jdX/CUNhTZn2zAcPQ0eBi1sa2DO&#10;TLTFs+T8h6OBqeQnUEw3JG2bxedphKWkkBIsbhYmyk4wRe0twPJl4JyfoJAndQFvXgYviFzZWVzA&#10;vbYu/I0Ah/XcsprynxyYdCcLLq4Z8zBka2jk8j3OzyPN9M/rDH9+xMcfAAAA//8DAFBLAwQUAAYA&#10;CAAAACEAm8V92t8AAAAKAQAADwAAAGRycy9kb3ducmV2LnhtbEyPTU/DMAyG70j8h8hI3LZkHV8t&#10;TSc0aTeQ2MZlt6w1baFxoiTryr/HO8HJsvzo9fOWq8kOYsQQe0caFnMFAql2TU+tho/9ZvYEIiZD&#10;jRkcoYYfjLCqrq9KUzTuTFscd6kVHEKxMBq6lHwhZaw7tCbOnUfi26cL1iReQyubYM4cbgeZKfUg&#10;remJP3TG47rD+nt3shomv7X3X5uD9/mbel/vDzEfw6vWtzfTyzOIhFP6g+Giz+pQsdPRnaiJYtAw&#10;u8uXjGrI1II7MJGpDMTxMh+XIKtS/q9Q/QIAAP//AwBQSwECLQAUAAYACAAAACEAtoM4kv4AAADh&#10;AQAAEwAAAAAAAAAAAAAAAAAAAAAAW0NvbnRlbnRfVHlwZXNdLnhtbFBLAQItABQABgAIAAAAIQA4&#10;/SH/1gAAAJQBAAALAAAAAAAAAAAAAAAAAC8BAABfcmVscy8ucmVsc1BLAQItABQABgAIAAAAIQAc&#10;rlKA2QEAAAwEAAAOAAAAAAAAAAAAAAAAAC4CAABkcnMvZTJvRG9jLnhtbFBLAQItABQABgAIAAAA&#10;IQCbxX3a3wAAAAoBAAAPAAAAAAAAAAAAAAAAADM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6170B6FA" wp14:editId="43DBE043">
            <wp:extent cx="5769610" cy="3156585"/>
            <wp:effectExtent l="0" t="0" r="2540" b="5715"/>
            <wp:docPr id="39272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6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2B29" w14:textId="77777777" w:rsidR="00A5681B" w:rsidRDefault="00A5681B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851E180" w14:textId="77777777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07EB5D9" w14:textId="64E6FBC8" w:rsidR="000F63BE" w:rsidRDefault="008C6B5F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Create </w:t>
      </w:r>
      <w:r w:rsidR="001052B3" w:rsidRPr="008C6B5F">
        <w:rPr>
          <w:rFonts w:ascii="Arial" w:hAnsi="Arial" w:cs="Arial"/>
          <w:color w:val="202020"/>
        </w:rPr>
        <w:t>o</w:t>
      </w:r>
      <w:r w:rsidR="000F63BE" w:rsidRPr="008C6B5F">
        <w:rPr>
          <w:rFonts w:ascii="Arial" w:hAnsi="Arial" w:cs="Arial"/>
          <w:color w:val="202020"/>
        </w:rPr>
        <w:t>utput</w:t>
      </w:r>
      <w:r>
        <w:rPr>
          <w:rFonts w:ascii="Arial" w:hAnsi="Arial" w:cs="Arial"/>
          <w:color w:val="202020"/>
        </w:rPr>
        <w:t>s</w:t>
      </w:r>
      <w:r w:rsidR="000F63BE" w:rsidRPr="008C6B5F">
        <w:rPr>
          <w:rFonts w:ascii="Arial" w:hAnsi="Arial" w:cs="Arial"/>
          <w:color w:val="202020"/>
        </w:rPr>
        <w:t>.tf:</w:t>
      </w:r>
    </w:p>
    <w:p w14:paraId="602735E3" w14:textId="77777777" w:rsidR="008C6B5F" w:rsidRPr="008C6B5F" w:rsidRDefault="008C6B5F" w:rsidP="008C6B5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51A9C0C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output "</w:t>
      </w:r>
      <w:proofErr w:type="spellStart"/>
      <w:r w:rsidRPr="003F2C8F">
        <w:rPr>
          <w:rFonts w:ascii="Arial" w:hAnsi="Arial" w:cs="Arial"/>
          <w:color w:val="00B050"/>
        </w:rPr>
        <w:t>instance_id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78E16AEC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value = aws_instance.web.id</w:t>
      </w:r>
    </w:p>
    <w:p w14:paraId="7ACFD585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123F3DD7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1F341196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output "</w:t>
      </w:r>
      <w:proofErr w:type="spellStart"/>
      <w:r w:rsidRPr="003F2C8F">
        <w:rPr>
          <w:rFonts w:ascii="Arial" w:hAnsi="Arial" w:cs="Arial"/>
          <w:color w:val="00B050"/>
        </w:rPr>
        <w:t>public_ip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2B936EFA" w14:textId="77777777" w:rsidR="00A5681B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value = </w:t>
      </w:r>
      <w:proofErr w:type="spellStart"/>
      <w:proofErr w:type="gramStart"/>
      <w:r w:rsidRPr="003F2C8F">
        <w:rPr>
          <w:rFonts w:ascii="Arial" w:hAnsi="Arial" w:cs="Arial"/>
          <w:color w:val="00B050"/>
        </w:rPr>
        <w:t>aws_instance.web.public</w:t>
      </w:r>
      <w:proofErr w:type="gramEnd"/>
      <w:r w:rsidRPr="003F2C8F">
        <w:rPr>
          <w:rFonts w:ascii="Arial" w:hAnsi="Arial" w:cs="Arial"/>
          <w:color w:val="00B050"/>
        </w:rPr>
        <w:t>_ip</w:t>
      </w:r>
      <w:proofErr w:type="spellEnd"/>
    </w:p>
    <w:p w14:paraId="0C639531" w14:textId="52152B3C" w:rsidR="000F63BE" w:rsidRPr="003F2C8F" w:rsidRDefault="00A5681B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67D3C4D3" w14:textId="77777777" w:rsidR="000F63BE" w:rsidRPr="003F2C8F" w:rsidRDefault="000F63BE" w:rsidP="008C6B5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00B050"/>
        </w:rPr>
      </w:pPr>
    </w:p>
    <w:p w14:paraId="2E971DDC" w14:textId="77777777" w:rsidR="000F63BE" w:rsidRPr="003F2C8F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</w:p>
    <w:p w14:paraId="43A59F48" w14:textId="257B25A5" w:rsidR="00A5681B" w:rsidRDefault="003F2C8F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5FE34B" wp14:editId="0B1A4F61">
                <wp:simplePos x="0" y="0"/>
                <wp:positionH relativeFrom="column">
                  <wp:posOffset>-248747</wp:posOffset>
                </wp:positionH>
                <wp:positionV relativeFrom="paragraph">
                  <wp:posOffset>1183929</wp:posOffset>
                </wp:positionV>
                <wp:extent cx="441614" cy="34636"/>
                <wp:effectExtent l="57150" t="95250" r="0" b="118110"/>
                <wp:wrapNone/>
                <wp:docPr id="104308683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614" cy="34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136A43A" id="Straight Arrow Connector 4" o:spid="_x0000_s1026" type="#_x0000_t32" style="position:absolute;margin-left:-19.6pt;margin-top:93.2pt;width:34.75pt;height:2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KA2QEAAAwEAAAOAAAAZHJzL2Uyb0RvYy54bWysU02P2yAQvVfqf0DcGzsfiiorzh6y2V6q&#10;dtWvO8GDjYQBwTSx/30H7PX2S1qpqg8jA/PezHsMh7uhN+wKIWpna75elZyBla7Rtq351y8Pb95y&#10;FlHYRhhnoeYjRH53fP3qcPMVbFznTAOBEYmN1c3XvEP0VVFE2UEv4sp5sHSoXOgF0jK0RRPEjdh7&#10;U2zKcl/cXGh8cBJipN376ZAfM79SIPGjUhGQmZpTb5hjyPGSYnE8iKoNwndazm2If+iiF9pS0YXq&#10;XqBg34P+g6rXMrjoFK6k6wunlJaQNZCadfmbms+d8JC1kDnRLzbF/0crP1xP9jGQDTcfq+gfQ1Ix&#10;qNAzZbT/RneadVGnbMi2jYttMCCTtLnbrffrHWeSjra7/XafXC0mlsTmQ8R34HqWfmoeMQjddnhy&#10;1tL9uDBVENf3ESfgEyCBjU0xOqObB21MXoT2cjKBXQVd6vlc0jdX/CUNhTZn2zAcPQ0eBi1sa2DO&#10;TLTFs+T8h6OBqeQnUEw3JG2bxedphKWkkBIsbhYmyk4wRe0twPJl4JyfoJAndQFvXgYviFzZWVzA&#10;vbYu/I0Ah/XcsprynxyYdCcLLq4Z8zBka2jk8j3OzyPN9M/rDH9+xMcfAAAA//8DAFBLAwQUAAYA&#10;CAAAACEAugJ+498AAAAKAQAADwAAAGRycy9kb3ducmV2LnhtbEyPwU7DMAyG70i8Q2QkbluyFaal&#10;NJ3QpN1AYhuX3bImtIXGiZKsK2+POcHR/j/9/lxtJjew0cbUe1SwmAtgFhtvemwVvB93szWwlDUa&#10;PXi0Cr5tgk19e1Pp0vgr7u14yC2jEkylVtDlHErOU9NZp9PcB4uUffjodKYxttxEfaVyN/ClECvu&#10;dI90odPBbjvbfB0uTsEU9u7xc3cKQb6Kt+3xlOQYX5S6v5uen4BlO+U/GH71SR1qcjr7C5rEBgWz&#10;Qi4JpWC9egBGRCEKYGdayIUEXlf8/wv1DwAAAP//AwBQSwECLQAUAAYACAAAACEAtoM4kv4AAADh&#10;AQAAEwAAAAAAAAAAAAAAAAAAAAAAW0NvbnRlbnRfVHlwZXNdLnhtbFBLAQItABQABgAIAAAAIQA4&#10;/SH/1gAAAJQBAAALAAAAAAAAAAAAAAAAAC8BAABfcmVscy8ucmVsc1BLAQItABQABgAIAAAAIQAc&#10;rlKA2QEAAAwEAAAOAAAAAAAAAAAAAAAAAC4CAABkcnMvZTJvRG9jLnhtbFBLAQItABQABgAIAAAA&#10;IQC6An7j3wAAAAoBAAAPAAAAAAAAAAAAAAAAADM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4A2F2C3C" wp14:editId="49554197">
            <wp:extent cx="5769610" cy="1715770"/>
            <wp:effectExtent l="0" t="0" r="2540" b="0"/>
            <wp:docPr id="170323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5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0E28" w14:textId="77777777" w:rsidR="00A5681B" w:rsidRDefault="00A5681B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C51A5A4" w14:textId="1B502F4F" w:rsidR="000F63BE" w:rsidRPr="008C6B5F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C6B5F">
        <w:rPr>
          <w:rFonts w:ascii="Arial" w:hAnsi="Arial" w:cs="Arial"/>
          <w:b/>
          <w:bCs/>
          <w:color w:val="202020"/>
          <w:sz w:val="24"/>
          <w:szCs w:val="24"/>
        </w:rPr>
        <w:lastRenderedPageBreak/>
        <w:t>Step 4: Use Modules in Root Configuration</w:t>
      </w:r>
    </w:p>
    <w:p w14:paraId="1E43EAF5" w14:textId="77777777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3334AB2" w14:textId="1EEE113E" w:rsidR="000F63BE" w:rsidRDefault="000F63BE" w:rsidP="000F63B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F63BE">
        <w:rPr>
          <w:rFonts w:ascii="Arial" w:hAnsi="Arial" w:cs="Arial"/>
          <w:color w:val="202020"/>
        </w:rPr>
        <w:t>Now, in the root folder</w:t>
      </w:r>
    </w:p>
    <w:p w14:paraId="716BF64C" w14:textId="5F21EBB3" w:rsidR="000F63BE" w:rsidRDefault="000F63BE" w:rsidP="000F63BE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 main.tf:</w:t>
      </w:r>
    </w:p>
    <w:p w14:paraId="486497D7" w14:textId="4BCEC16C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provider "</w:t>
      </w:r>
      <w:proofErr w:type="spellStart"/>
      <w:r w:rsidRPr="003F2C8F">
        <w:rPr>
          <w:rFonts w:ascii="Arial" w:hAnsi="Arial" w:cs="Arial"/>
          <w:color w:val="00B050"/>
        </w:rPr>
        <w:t>aws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5621DEC8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region = "ap-south-1"</w:t>
      </w:r>
    </w:p>
    <w:p w14:paraId="6C6C8A07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1AF8138D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</w:p>
    <w:p w14:paraId="3A12B601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module "</w:t>
      </w:r>
      <w:proofErr w:type="spellStart"/>
      <w:r w:rsidRPr="003F2C8F">
        <w:rPr>
          <w:rFonts w:ascii="Arial" w:hAnsi="Arial" w:cs="Arial"/>
          <w:color w:val="00B050"/>
        </w:rPr>
        <w:t>vpc</w:t>
      </w:r>
      <w:proofErr w:type="spellEnd"/>
      <w:r w:rsidRPr="003F2C8F">
        <w:rPr>
          <w:rFonts w:ascii="Arial" w:hAnsi="Arial" w:cs="Arial"/>
          <w:color w:val="00B050"/>
        </w:rPr>
        <w:t>" {</w:t>
      </w:r>
    </w:p>
    <w:p w14:paraId="7ADD1D86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source            = </w:t>
      </w:r>
      <w:proofErr w:type="gramStart"/>
      <w:r w:rsidRPr="003F2C8F">
        <w:rPr>
          <w:rFonts w:ascii="Arial" w:hAnsi="Arial" w:cs="Arial"/>
          <w:color w:val="00B050"/>
        </w:rPr>
        <w:t>"./</w:t>
      </w:r>
      <w:proofErr w:type="gramEnd"/>
      <w:r w:rsidRPr="003F2C8F">
        <w:rPr>
          <w:rFonts w:ascii="Arial" w:hAnsi="Arial" w:cs="Arial"/>
          <w:color w:val="00B050"/>
        </w:rPr>
        <w:t>modules/</w:t>
      </w:r>
      <w:proofErr w:type="spellStart"/>
      <w:r w:rsidRPr="003F2C8F">
        <w:rPr>
          <w:rFonts w:ascii="Arial" w:hAnsi="Arial" w:cs="Arial"/>
          <w:color w:val="00B050"/>
        </w:rPr>
        <w:t>vpc</w:t>
      </w:r>
      <w:proofErr w:type="spellEnd"/>
      <w:r w:rsidRPr="003F2C8F">
        <w:rPr>
          <w:rFonts w:ascii="Arial" w:hAnsi="Arial" w:cs="Arial"/>
          <w:color w:val="00B050"/>
        </w:rPr>
        <w:t>"</w:t>
      </w:r>
    </w:p>
    <w:p w14:paraId="0FC2A3BB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vpc_cidr</w:t>
      </w:r>
      <w:proofErr w:type="spellEnd"/>
      <w:r w:rsidRPr="003F2C8F">
        <w:rPr>
          <w:rFonts w:ascii="Arial" w:hAnsi="Arial" w:cs="Arial"/>
          <w:color w:val="00B050"/>
        </w:rPr>
        <w:t xml:space="preserve">          = "10.0.0.0/16"</w:t>
      </w:r>
    </w:p>
    <w:p w14:paraId="390FEEC3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subnet_cidr</w:t>
      </w:r>
      <w:proofErr w:type="spellEnd"/>
      <w:r w:rsidRPr="003F2C8F">
        <w:rPr>
          <w:rFonts w:ascii="Arial" w:hAnsi="Arial" w:cs="Arial"/>
          <w:color w:val="00B050"/>
        </w:rPr>
        <w:t xml:space="preserve">       = "10.0.1.0/24"</w:t>
      </w:r>
    </w:p>
    <w:p w14:paraId="334780AA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availability_zone</w:t>
      </w:r>
      <w:proofErr w:type="spellEnd"/>
      <w:r w:rsidRPr="003F2C8F">
        <w:rPr>
          <w:rFonts w:ascii="Arial" w:hAnsi="Arial" w:cs="Arial"/>
          <w:color w:val="00B050"/>
        </w:rPr>
        <w:t xml:space="preserve"> = "ap-south-1a"</w:t>
      </w:r>
    </w:p>
    <w:p w14:paraId="591FBAB8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name              = "my-</w:t>
      </w:r>
      <w:proofErr w:type="spellStart"/>
      <w:r w:rsidRPr="003F2C8F">
        <w:rPr>
          <w:rFonts w:ascii="Arial" w:hAnsi="Arial" w:cs="Arial"/>
          <w:color w:val="00B050"/>
        </w:rPr>
        <w:t>vpc</w:t>
      </w:r>
      <w:proofErr w:type="spellEnd"/>
      <w:r w:rsidRPr="003F2C8F">
        <w:rPr>
          <w:rFonts w:ascii="Arial" w:hAnsi="Arial" w:cs="Arial"/>
          <w:color w:val="00B050"/>
        </w:rPr>
        <w:t>"</w:t>
      </w:r>
    </w:p>
    <w:p w14:paraId="314B1131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27DF514E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</w:p>
    <w:p w14:paraId="3D3EE245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module "ec2" {</w:t>
      </w:r>
    </w:p>
    <w:p w14:paraId="307B4F1A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source         = </w:t>
      </w:r>
      <w:proofErr w:type="gramStart"/>
      <w:r w:rsidRPr="003F2C8F">
        <w:rPr>
          <w:rFonts w:ascii="Arial" w:hAnsi="Arial" w:cs="Arial"/>
          <w:color w:val="00B050"/>
        </w:rPr>
        <w:t>"./</w:t>
      </w:r>
      <w:proofErr w:type="gramEnd"/>
      <w:r w:rsidRPr="003F2C8F">
        <w:rPr>
          <w:rFonts w:ascii="Arial" w:hAnsi="Arial" w:cs="Arial"/>
          <w:color w:val="00B050"/>
        </w:rPr>
        <w:t>modules/ec2"</w:t>
      </w:r>
    </w:p>
    <w:p w14:paraId="059670B7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ami_id</w:t>
      </w:r>
      <w:proofErr w:type="spellEnd"/>
      <w:r w:rsidRPr="003F2C8F">
        <w:rPr>
          <w:rFonts w:ascii="Arial" w:hAnsi="Arial" w:cs="Arial"/>
          <w:color w:val="00B050"/>
        </w:rPr>
        <w:t xml:space="preserve">         = </w:t>
      </w:r>
      <w:proofErr w:type="spellStart"/>
      <w:r w:rsidRPr="003F2C8F">
        <w:rPr>
          <w:rFonts w:ascii="Arial" w:hAnsi="Arial" w:cs="Arial"/>
          <w:color w:val="00B050"/>
        </w:rPr>
        <w:t>var.ami_id</w:t>
      </w:r>
      <w:proofErr w:type="spellEnd"/>
    </w:p>
    <w:p w14:paraId="776ECEE7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instance_</w:t>
      </w:r>
      <w:proofErr w:type="gramStart"/>
      <w:r w:rsidRPr="003F2C8F">
        <w:rPr>
          <w:rFonts w:ascii="Arial" w:hAnsi="Arial" w:cs="Arial"/>
          <w:color w:val="00B050"/>
        </w:rPr>
        <w:t>type</w:t>
      </w:r>
      <w:proofErr w:type="spellEnd"/>
      <w:r w:rsidRPr="003F2C8F">
        <w:rPr>
          <w:rFonts w:ascii="Arial" w:hAnsi="Arial" w:cs="Arial"/>
          <w:color w:val="00B050"/>
        </w:rPr>
        <w:t xml:space="preserve">  =</w:t>
      </w:r>
      <w:proofErr w:type="gramEnd"/>
      <w:r w:rsidRPr="003F2C8F">
        <w:rPr>
          <w:rFonts w:ascii="Arial" w:hAnsi="Arial" w:cs="Arial"/>
          <w:color w:val="00B050"/>
        </w:rPr>
        <w:t xml:space="preserve"> </w:t>
      </w:r>
      <w:proofErr w:type="spellStart"/>
      <w:r w:rsidRPr="003F2C8F">
        <w:rPr>
          <w:rFonts w:ascii="Arial" w:hAnsi="Arial" w:cs="Arial"/>
          <w:color w:val="00B050"/>
        </w:rPr>
        <w:t>var.instance_type</w:t>
      </w:r>
      <w:proofErr w:type="spellEnd"/>
    </w:p>
    <w:p w14:paraId="71047D7C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</w:t>
      </w:r>
      <w:proofErr w:type="spellStart"/>
      <w:r w:rsidRPr="003F2C8F">
        <w:rPr>
          <w:rFonts w:ascii="Arial" w:hAnsi="Arial" w:cs="Arial"/>
          <w:color w:val="00B050"/>
        </w:rPr>
        <w:t>subnet_id</w:t>
      </w:r>
      <w:proofErr w:type="spellEnd"/>
      <w:r w:rsidRPr="003F2C8F">
        <w:rPr>
          <w:rFonts w:ascii="Arial" w:hAnsi="Arial" w:cs="Arial"/>
          <w:color w:val="00B050"/>
        </w:rPr>
        <w:t xml:space="preserve">      = </w:t>
      </w:r>
      <w:proofErr w:type="spellStart"/>
      <w:proofErr w:type="gramStart"/>
      <w:r w:rsidRPr="003F2C8F">
        <w:rPr>
          <w:rFonts w:ascii="Arial" w:hAnsi="Arial" w:cs="Arial"/>
          <w:color w:val="00B050"/>
        </w:rPr>
        <w:t>module.vpc.subnet</w:t>
      </w:r>
      <w:proofErr w:type="gramEnd"/>
      <w:r w:rsidRPr="003F2C8F">
        <w:rPr>
          <w:rFonts w:ascii="Arial" w:hAnsi="Arial" w:cs="Arial"/>
          <w:color w:val="00B050"/>
        </w:rPr>
        <w:t>_id</w:t>
      </w:r>
      <w:proofErr w:type="spellEnd"/>
    </w:p>
    <w:p w14:paraId="544EEAC4" w14:textId="77777777" w:rsidR="00A5681B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 xml:space="preserve">  name           = var.ec2_name</w:t>
      </w:r>
    </w:p>
    <w:p w14:paraId="28E7635C" w14:textId="7291509E" w:rsidR="000F63BE" w:rsidRPr="003F2C8F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3F2C8F">
        <w:rPr>
          <w:rFonts w:ascii="Arial" w:hAnsi="Arial" w:cs="Arial"/>
          <w:color w:val="00B050"/>
        </w:rPr>
        <w:t>}</w:t>
      </w:r>
    </w:p>
    <w:p w14:paraId="36FBEB0A" w14:textId="404A8AA1" w:rsidR="000F63BE" w:rsidRDefault="000F63BE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CF62221" w14:textId="0CD26003" w:rsidR="00A5681B" w:rsidRDefault="00AC40D9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B9FD92" wp14:editId="709217B9">
                <wp:simplePos x="0" y="0"/>
                <wp:positionH relativeFrom="column">
                  <wp:posOffset>-312767</wp:posOffset>
                </wp:positionH>
                <wp:positionV relativeFrom="paragraph">
                  <wp:posOffset>1766166</wp:posOffset>
                </wp:positionV>
                <wp:extent cx="441614" cy="34636"/>
                <wp:effectExtent l="57150" t="95250" r="0" b="118110"/>
                <wp:wrapNone/>
                <wp:docPr id="203893847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614" cy="34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A100FCA" id="Straight Arrow Connector 4" o:spid="_x0000_s1026" type="#_x0000_t32" style="position:absolute;margin-left:-24.65pt;margin-top:139.05pt;width:34.75pt;height:2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KA2QEAAAwEAAAOAAAAZHJzL2Uyb0RvYy54bWysU02P2yAQvVfqf0DcGzsfiiorzh6y2V6q&#10;dtWvO8GDjYQBwTSx/30H7PX2S1qpqg8jA/PezHsMh7uhN+wKIWpna75elZyBla7Rtq351y8Pb95y&#10;FlHYRhhnoeYjRH53fP3qcPMVbFznTAOBEYmN1c3XvEP0VVFE2UEv4sp5sHSoXOgF0jK0RRPEjdh7&#10;U2zKcl/cXGh8cBJipN376ZAfM79SIPGjUhGQmZpTb5hjyPGSYnE8iKoNwndazm2If+iiF9pS0YXq&#10;XqBg34P+g6rXMrjoFK6k6wunlJaQNZCadfmbms+d8JC1kDnRLzbF/0crP1xP9jGQDTcfq+gfQ1Ix&#10;qNAzZbT/RneadVGnbMi2jYttMCCTtLnbrffrHWeSjra7/XafXC0mlsTmQ8R34HqWfmoeMQjddnhy&#10;1tL9uDBVENf3ESfgEyCBjU0xOqObB21MXoT2cjKBXQVd6vlc0jdX/CUNhTZn2zAcPQ0eBi1sa2DO&#10;TLTFs+T8h6OBqeQnUEw3JG2bxedphKWkkBIsbhYmyk4wRe0twPJl4JyfoJAndQFvXgYviFzZWVzA&#10;vbYu/I0Ah/XcsprynxyYdCcLLq4Z8zBka2jk8j3OzyPN9M/rDH9+xMcfAAAA//8DAFBLAwQUAAYA&#10;CAAAACEA+Ig2IOAAAAAKAQAADwAAAGRycy9kb3ducmV2LnhtbEyPwU7DMAyG70i8Q2QkbluyDkZb&#10;mk5o0m4gsY3Lbllj2kLjREnWlbcnnMbJsvzp9/dX68kMbEQfeksSFnMBDKmxuqdWwsdhO8uBhahI&#10;q8ESSvjBAOv69qZSpbYX2uG4jy1LIRRKJaGL0ZWch6ZDo8LcOqR0+7TeqJhW33Lt1SWFm4FnQqy4&#10;UT2lD51yuOmw+d6fjYTJ7czj1/boXPEm3jeHYyhG/yrl/d308gws4hSvMPzpJ3Wok9PJnkkHNkiY&#10;PRTLhErInvIFsERkIgN2SjNfroDXFf9fof4FAAD//wMAUEsBAi0AFAAGAAgAAAAhALaDOJL+AAAA&#10;4QEAABMAAAAAAAAAAAAAAAAAAAAAAFtDb250ZW50X1R5cGVzXS54bWxQSwECLQAUAAYACAAAACEA&#10;OP0h/9YAAACUAQAACwAAAAAAAAAAAAAAAAAvAQAAX3JlbHMvLnJlbHNQSwECLQAUAAYACAAAACEA&#10;HK5SgNkBAAAMBAAADgAAAAAAAAAAAAAAAAAuAgAAZHJzL2Uyb0RvYy54bWxQSwECLQAUAAYACAAA&#10;ACEA+Ig2IOAAAAAKAQAADwAAAAAAAAAAAAAAAAAzBAAAZHJzL2Rvd25yZXYueG1sUEsFBgAAAAAE&#10;AAQA8wAAAEA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66A134FA" wp14:editId="55F4E2F7">
            <wp:extent cx="5769610" cy="3051810"/>
            <wp:effectExtent l="0" t="0" r="2540" b="0"/>
            <wp:docPr id="6876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8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2AB9" w14:textId="627F340F" w:rsidR="000F63BE" w:rsidRDefault="000F63BE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 xml:space="preserve">Create </w:t>
      </w:r>
      <w:r w:rsidRPr="000F63BE">
        <w:rPr>
          <w:rFonts w:ascii="Arial" w:hAnsi="Arial" w:cs="Arial"/>
          <w:color w:val="202020"/>
        </w:rPr>
        <w:t>variables.tf</w:t>
      </w:r>
      <w:r>
        <w:rPr>
          <w:rFonts w:ascii="Arial" w:hAnsi="Arial" w:cs="Arial"/>
          <w:color w:val="202020"/>
        </w:rPr>
        <w:t>:</w:t>
      </w:r>
    </w:p>
    <w:p w14:paraId="3D593A55" w14:textId="1147C4A1" w:rsidR="000F63BE" w:rsidRDefault="000F63BE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56E8D89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variable "</w:t>
      </w:r>
      <w:proofErr w:type="spellStart"/>
      <w:r w:rsidRPr="00AC40D9">
        <w:rPr>
          <w:rFonts w:ascii="Arial" w:hAnsi="Arial" w:cs="Arial"/>
          <w:color w:val="00B050"/>
        </w:rPr>
        <w:t>ami_id</w:t>
      </w:r>
      <w:proofErr w:type="spellEnd"/>
      <w:r w:rsidRPr="00AC40D9">
        <w:rPr>
          <w:rFonts w:ascii="Arial" w:hAnsi="Arial" w:cs="Arial"/>
          <w:color w:val="00B050"/>
        </w:rPr>
        <w:t>" {</w:t>
      </w:r>
    </w:p>
    <w:p w14:paraId="3D38AD57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description = "AMI ID for EC2"</w:t>
      </w:r>
    </w:p>
    <w:p w14:paraId="425EC403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type        = string</w:t>
      </w:r>
    </w:p>
    <w:p w14:paraId="48928606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}</w:t>
      </w:r>
    </w:p>
    <w:p w14:paraId="382C7357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</w:p>
    <w:p w14:paraId="1C519E4F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variable "</w:t>
      </w:r>
      <w:proofErr w:type="spellStart"/>
      <w:r w:rsidRPr="00AC40D9">
        <w:rPr>
          <w:rFonts w:ascii="Arial" w:hAnsi="Arial" w:cs="Arial"/>
          <w:color w:val="00B050"/>
        </w:rPr>
        <w:t>instance_type</w:t>
      </w:r>
      <w:proofErr w:type="spellEnd"/>
      <w:r w:rsidRPr="00AC40D9">
        <w:rPr>
          <w:rFonts w:ascii="Arial" w:hAnsi="Arial" w:cs="Arial"/>
          <w:color w:val="00B050"/>
        </w:rPr>
        <w:t>" {</w:t>
      </w:r>
    </w:p>
    <w:p w14:paraId="0232FE0A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description = "EC2 instance type"</w:t>
      </w:r>
    </w:p>
    <w:p w14:paraId="79488817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type        = string</w:t>
      </w:r>
    </w:p>
    <w:p w14:paraId="6E99DEFA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}</w:t>
      </w:r>
    </w:p>
    <w:p w14:paraId="200C2112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</w:p>
    <w:p w14:paraId="0C5D79F2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variable "ec2_name" {</w:t>
      </w:r>
    </w:p>
    <w:p w14:paraId="791BFA8C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description = "Name tag for EC2 instance"</w:t>
      </w:r>
    </w:p>
    <w:p w14:paraId="4167D18F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type        = string</w:t>
      </w:r>
    </w:p>
    <w:p w14:paraId="68CBC5B9" w14:textId="48B077A9" w:rsidR="000F63BE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055" w:right="983" w:firstLine="0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  </w:t>
      </w:r>
      <w:r w:rsidR="008C6B5F" w:rsidRPr="00AC40D9">
        <w:rPr>
          <w:rFonts w:ascii="Arial" w:hAnsi="Arial" w:cs="Arial"/>
          <w:color w:val="00B050"/>
        </w:rPr>
        <w:t xml:space="preserve">  </w:t>
      </w:r>
      <w:r w:rsidRPr="00AC40D9">
        <w:rPr>
          <w:rFonts w:ascii="Arial" w:hAnsi="Arial" w:cs="Arial"/>
          <w:color w:val="00B050"/>
        </w:rPr>
        <w:t xml:space="preserve"> }</w:t>
      </w:r>
    </w:p>
    <w:p w14:paraId="372B770F" w14:textId="2FA51AC8" w:rsidR="000F63BE" w:rsidRDefault="00AC40D9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013DE6" wp14:editId="474BC748">
                <wp:simplePos x="0" y="0"/>
                <wp:positionH relativeFrom="column">
                  <wp:posOffset>-338801</wp:posOffset>
                </wp:positionH>
                <wp:positionV relativeFrom="paragraph">
                  <wp:posOffset>2711277</wp:posOffset>
                </wp:positionV>
                <wp:extent cx="441614" cy="34636"/>
                <wp:effectExtent l="57150" t="95250" r="0" b="118110"/>
                <wp:wrapNone/>
                <wp:docPr id="17999869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614" cy="34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0016EF9" id="Straight Arrow Connector 4" o:spid="_x0000_s1026" type="#_x0000_t32" style="position:absolute;margin-left:-26.7pt;margin-top:213.5pt;width:34.75pt;height:2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KA2QEAAAwEAAAOAAAAZHJzL2Uyb0RvYy54bWysU02P2yAQvVfqf0DcGzsfiiorzh6y2V6q&#10;dtWvO8GDjYQBwTSx/30H7PX2S1qpqg8jA/PezHsMh7uhN+wKIWpna75elZyBla7Rtq351y8Pb95y&#10;FlHYRhhnoeYjRH53fP3qcPMVbFznTAOBEYmN1c3XvEP0VVFE2UEv4sp5sHSoXOgF0jK0RRPEjdh7&#10;U2zKcl/cXGh8cBJipN376ZAfM79SIPGjUhGQmZpTb5hjyPGSYnE8iKoNwndazm2If+iiF9pS0YXq&#10;XqBg34P+g6rXMrjoFK6k6wunlJaQNZCadfmbms+d8JC1kDnRLzbF/0crP1xP9jGQDTcfq+gfQ1Ix&#10;qNAzZbT/RneadVGnbMi2jYttMCCTtLnbrffrHWeSjra7/XafXC0mlsTmQ8R34HqWfmoeMQjddnhy&#10;1tL9uDBVENf3ESfgEyCBjU0xOqObB21MXoT2cjKBXQVd6vlc0jdX/CUNhTZn2zAcPQ0eBi1sa2DO&#10;TLTFs+T8h6OBqeQnUEw3JG2bxedphKWkkBIsbhYmyk4wRe0twPJl4JyfoJAndQFvXgYviFzZWVzA&#10;vbYu/I0Ah/XcsprynxyYdCcLLq4Z8zBka2jk8j3OzyPN9M/rDH9+xMcfAAAA//8DAFBLAwQUAAYA&#10;CAAAACEAsQDbyN8AAAAKAQAADwAAAGRycy9kb3ducmV2LnhtbEyPwW7CMAyG75P2DpEn7QYphbLR&#10;NUUTErdNGrALt9B4bbfGiZpQurefObGj7U+/v79Yj7YTA/ahdaRgNk1AIFXOtFQr+DxsJ88gQtRk&#10;dOcIFfxigHV5f1fo3LgL7XDYx1pwCIVcK2hi9LmUoWrQ6jB1HolvX663OvLY19L0+sLhtpNpkiyl&#10;1S3xh0Z73DRY/ezPVsHodzb73h69X70nH5vDMayG/k2px4fx9QVExDHeYLjqszqU7HRyZzJBdAom&#10;2XzBqIJF+sSlrsRyBuLEi3magSwL+b9C+QcAAP//AwBQSwECLQAUAAYACAAAACEAtoM4kv4AAADh&#10;AQAAEwAAAAAAAAAAAAAAAAAAAAAAW0NvbnRlbnRfVHlwZXNdLnhtbFBLAQItABQABgAIAAAAIQA4&#10;/SH/1gAAAJQBAAALAAAAAAAAAAAAAAAAAC8BAABfcmVscy8ucmVsc1BLAQItABQABgAIAAAAIQAc&#10;rlKA2QEAAAwEAAAOAAAAAAAAAAAAAAAAAC4CAABkcnMvZTJvRG9jLnhtbFBLAQItABQABgAIAAAA&#10;IQCxANvI3wAAAAoBAAAPAAAAAAAAAAAAAAAAADM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6DE0ED92" wp14:editId="2E9B1A97">
            <wp:extent cx="5769610" cy="2760345"/>
            <wp:effectExtent l="0" t="0" r="2540" b="1905"/>
            <wp:docPr id="17733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6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9FD7" w14:textId="77777777" w:rsidR="00A5681B" w:rsidRDefault="00A5681B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8E6F0BF" w14:textId="77777777" w:rsidR="000F63BE" w:rsidRDefault="000F63BE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77A8E7C" w14:textId="00FD8C2B" w:rsidR="000F63BE" w:rsidRDefault="008C6B5F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Create </w:t>
      </w:r>
      <w:r w:rsidR="000F63BE" w:rsidRPr="000F63BE">
        <w:rPr>
          <w:rFonts w:ascii="Arial" w:hAnsi="Arial" w:cs="Arial"/>
          <w:color w:val="202020"/>
        </w:rPr>
        <w:t>terraform.tfvars</w:t>
      </w:r>
      <w:r w:rsidR="000F63BE">
        <w:rPr>
          <w:rFonts w:ascii="Arial" w:hAnsi="Arial" w:cs="Arial"/>
          <w:color w:val="202020"/>
        </w:rPr>
        <w:t>:</w:t>
      </w:r>
    </w:p>
    <w:p w14:paraId="319648EA" w14:textId="77777777" w:rsidR="008C6B5F" w:rsidRDefault="008C6B5F" w:rsidP="008C6B5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CFE35C9" w14:textId="77777777" w:rsidR="00A5681B" w:rsidRPr="00A5681B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202020"/>
        </w:rPr>
      </w:pPr>
      <w:proofErr w:type="spellStart"/>
      <w:r w:rsidRPr="00AC40D9">
        <w:rPr>
          <w:rFonts w:ascii="Arial" w:hAnsi="Arial" w:cs="Arial"/>
          <w:color w:val="0F243E" w:themeColor="text2" w:themeShade="80"/>
        </w:rPr>
        <w:t>ami_id</w:t>
      </w:r>
      <w:proofErr w:type="spellEnd"/>
      <w:r w:rsidRPr="00AC40D9">
        <w:rPr>
          <w:rFonts w:ascii="Arial" w:hAnsi="Arial" w:cs="Arial"/>
          <w:color w:val="0F243E" w:themeColor="text2" w:themeShade="80"/>
        </w:rPr>
        <w:t xml:space="preserve">         </w:t>
      </w:r>
      <w:r w:rsidRPr="00A5681B">
        <w:rPr>
          <w:rFonts w:ascii="Arial" w:hAnsi="Arial" w:cs="Arial"/>
          <w:color w:val="202020"/>
        </w:rPr>
        <w:t xml:space="preserve">= </w:t>
      </w:r>
      <w:r w:rsidRPr="00AC40D9">
        <w:rPr>
          <w:rFonts w:ascii="Arial" w:hAnsi="Arial" w:cs="Arial"/>
          <w:color w:val="00B050"/>
        </w:rPr>
        <w:t>"ami-0223c21130e30da4c"</w:t>
      </w:r>
    </w:p>
    <w:p w14:paraId="5F622B05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proofErr w:type="spellStart"/>
      <w:r w:rsidRPr="00AC40D9">
        <w:rPr>
          <w:rFonts w:ascii="Arial" w:hAnsi="Arial" w:cs="Arial"/>
          <w:color w:val="0F243E" w:themeColor="text2" w:themeShade="80"/>
        </w:rPr>
        <w:t>instance_</w:t>
      </w:r>
      <w:proofErr w:type="gramStart"/>
      <w:r w:rsidRPr="00AC40D9">
        <w:rPr>
          <w:rFonts w:ascii="Arial" w:hAnsi="Arial" w:cs="Arial"/>
          <w:color w:val="0F243E" w:themeColor="text2" w:themeShade="80"/>
        </w:rPr>
        <w:t>type</w:t>
      </w:r>
      <w:proofErr w:type="spellEnd"/>
      <w:r w:rsidRPr="00AC40D9">
        <w:rPr>
          <w:rFonts w:ascii="Arial" w:hAnsi="Arial" w:cs="Arial"/>
          <w:color w:val="0F243E" w:themeColor="text2" w:themeShade="80"/>
        </w:rPr>
        <w:t xml:space="preserve">  </w:t>
      </w:r>
      <w:r w:rsidRPr="00A5681B">
        <w:rPr>
          <w:rFonts w:ascii="Arial" w:hAnsi="Arial" w:cs="Arial"/>
          <w:color w:val="202020"/>
        </w:rPr>
        <w:t>=</w:t>
      </w:r>
      <w:proofErr w:type="gramEnd"/>
      <w:r w:rsidRPr="00A5681B">
        <w:rPr>
          <w:rFonts w:ascii="Arial" w:hAnsi="Arial" w:cs="Arial"/>
          <w:color w:val="202020"/>
        </w:rPr>
        <w:t xml:space="preserve"> </w:t>
      </w:r>
      <w:r w:rsidRPr="00AC40D9">
        <w:rPr>
          <w:rFonts w:ascii="Arial" w:hAnsi="Arial" w:cs="Arial"/>
          <w:color w:val="00B050"/>
        </w:rPr>
        <w:t>"t2.micro"</w:t>
      </w:r>
    </w:p>
    <w:p w14:paraId="179D7775" w14:textId="1F52B229" w:rsidR="00157FED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055" w:right="983" w:firstLine="0"/>
        <w:rPr>
          <w:rFonts w:ascii="Arial" w:hAnsi="Arial" w:cs="Arial"/>
          <w:color w:val="00B050"/>
        </w:rPr>
      </w:pPr>
      <w:r>
        <w:rPr>
          <w:rFonts w:ascii="Arial" w:hAnsi="Arial" w:cs="Arial"/>
          <w:color w:val="202020"/>
        </w:rPr>
        <w:t xml:space="preserve">      </w:t>
      </w:r>
      <w:r w:rsidRPr="00AC40D9">
        <w:rPr>
          <w:rFonts w:ascii="Arial" w:hAnsi="Arial" w:cs="Arial"/>
          <w:color w:val="0F243E" w:themeColor="text2" w:themeShade="80"/>
        </w:rPr>
        <w:t xml:space="preserve">ec2_name       </w:t>
      </w:r>
      <w:r w:rsidRPr="00A5681B">
        <w:rPr>
          <w:rFonts w:ascii="Arial" w:hAnsi="Arial" w:cs="Arial"/>
          <w:color w:val="202020"/>
        </w:rPr>
        <w:t xml:space="preserve">= </w:t>
      </w:r>
      <w:r w:rsidRPr="00AC40D9">
        <w:rPr>
          <w:rFonts w:ascii="Arial" w:hAnsi="Arial" w:cs="Arial"/>
          <w:color w:val="00B050"/>
        </w:rPr>
        <w:t>"my-ec2-instance"</w:t>
      </w:r>
    </w:p>
    <w:p w14:paraId="0775C0F6" w14:textId="6E938299" w:rsidR="00157FED" w:rsidRDefault="00157FED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F770070" w14:textId="519952B0" w:rsidR="00DD3D1D" w:rsidRDefault="00AC40D9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60F18" wp14:editId="4B7C4458">
                <wp:simplePos x="0" y="0"/>
                <wp:positionH relativeFrom="column">
                  <wp:posOffset>1399540</wp:posOffset>
                </wp:positionH>
                <wp:positionV relativeFrom="paragraph">
                  <wp:posOffset>37638</wp:posOffset>
                </wp:positionV>
                <wp:extent cx="1163781" cy="242454"/>
                <wp:effectExtent l="0" t="0" r="17780" b="24765"/>
                <wp:wrapNone/>
                <wp:docPr id="10899501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1" cy="2424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373F62E" w14:textId="77777777" w:rsidR="00AC40D9" w:rsidRDefault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2060F1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0.2pt;margin-top:2.95pt;width:91.65pt;height:1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bjtwwIAAP0FAAAOAAAAZHJzL2Uyb0RvYy54bWysVE1vEzEQvSPxHyzf6SYhKW3UTRVagpCq&#10;tqJFPTteO7uSv7CdZMOv59m7SUrhQBE5OOOdD8+8NzMXl61WZCN8aKwp6fBkQIkw3FaNWZX02+Pi&#10;3RklITJTMWWNKOlOBHo5e/vmYuumYmRrqyrhCYKYMN26ktYxumlRBF4LzcKJdcJAKa3XLOLqV0Xl&#10;2RbRtSpGg8FpsbW+ct5yEQK+XndKOsvxpRQ83kkZRCSqpMgt5tPnc5nOYnbBpivPXN3wPg32D1lo&#10;1hg8egh1zSIja9/8Fko33NtgZTzhVhdWyoaLXAOqGQ5eVPNQMydyLQAnuANM4f+F5bebB3fvSWw/&#10;2hYEJkC2LkwDPqZ6Wul1+kemBHpAuDvAJtpIeHIanr7/cDakhEM3Go/Gk3EKUxy9nQ/xs7CaJKGk&#10;HrRktNjmJsTOdG+SHjN20SiVqVGGbEt6PhlNEJ6hQaRiEaJ2VUmDWVHC1Aqdx6PPEYNVTZW8U5zg&#10;V8sr5cmGgf0FfoNMOBL7xSw9fc1C3dllVdcX3q5NldOoBas+mYrEnUMTG7QyTXlpUVGiBN5PUraM&#10;rFF/Y4kklAFIR7CzFHdKpNSV+SokaaqMea6F98V0zYvpAhf7Fs7B4JAMJYp/pW/vkrxFnplX+h+c&#10;8vvWxIO/boztiUkTLQ5sMM6FiaO+T2Tns4ejAyHhEdtlC1iTuLTVDo3qbTfDwfFFA+JuWIj3zGNo&#10;gQcWUbzDIZUFO7aXKKmt//Gn78keswQt6MQSQEt9XzMPctUXgyk7H47HaWvky3jyYYSLf65ZPteY&#10;tb6y6DRMArLLYrKPai9Kb/UT9tU8vQoVMxxvlxQN3YlXsWMX+46L+TwbYU84Fm/Mg+MpdII4Nexj&#10;+8S86wcqYhRv7X5dsOmLuepsk6ex83W0sslDd0S1Bx47Jo9tvw/TEnt+z1bHrT37CQAA//8DAFBL&#10;AwQUAAYACAAAACEAaZVGsd4AAAAIAQAADwAAAGRycy9kb3ducmV2LnhtbEyPzU7DMBCE70i8g7VI&#10;3KjdEKCEOBVCAo5Vf4R6dOJNYhHbqe226duznOA2qxnNfFsuJzuwE4ZovJMwnwlg6Bqvjesk7Lbv&#10;dwtgMSmn1eAdSrhghGV1fVWqQvuzW+NpkzpGJS4WSkKf0lhwHpserYozP6Ijr/XBqkRn6LgO6kzl&#10;duCZEI/cKuNooVcjvvXYfG+OVgK2h8vHQbWfX7vtas/rYFZ1Y6S8vZleX4AlnNJfGH7xCR0qYqr9&#10;0enIBglZJnKKSnh4BkZ+Lu6fgNUk8jnwquT/H6h+AAAA//8DAFBLAQItABQABgAIAAAAIQC2gziS&#10;/gAAAOEBAAATAAAAAAAAAAAAAAAAAAAAAABbQ29udGVudF9UeXBlc10ueG1sUEsBAi0AFAAGAAgA&#10;AAAhADj9If/WAAAAlAEAAAsAAAAAAAAAAAAAAAAALwEAAF9yZWxzLy5yZWxzUEsBAi0AFAAGAAgA&#10;AAAhAM7duO3DAgAA/QUAAA4AAAAAAAAAAAAAAAAALgIAAGRycy9lMm9Eb2MueG1sUEsBAi0AFAAG&#10;AAgAAAAhAGmVRrHeAAAACAEAAA8AAAAAAAAAAAAAAAAAHQUAAGRycy9kb3ducmV2LnhtbFBLBQYA&#10;AAAABAAEAPMAAAAoBgAAAAA=&#10;" filled="f" strokecolor="yellow">
                <v:stroke joinstyle="round"/>
                <v:textbox>
                  <w:txbxContent>
                    <w:p w14:paraId="2373F62E" w14:textId="77777777" w:rsidR="00AC40D9" w:rsidRDefault="00AC40D9"/>
                  </w:txbxContent>
                </v:textbox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21DADAEB" wp14:editId="3D6FCA22">
            <wp:extent cx="5769610" cy="1564005"/>
            <wp:effectExtent l="0" t="0" r="2540" b="0"/>
            <wp:docPr id="9044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89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48F3" w14:textId="77777777" w:rsidR="00A5681B" w:rsidRDefault="00A5681B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3191FA8" w14:textId="2C3F5EFF" w:rsidR="00A5681B" w:rsidRDefault="008C6B5F" w:rsidP="008C6B5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 o</w:t>
      </w:r>
      <w:r w:rsidR="00A5681B">
        <w:rPr>
          <w:rFonts w:ascii="Arial" w:hAnsi="Arial" w:cs="Arial"/>
          <w:color w:val="202020"/>
        </w:rPr>
        <w:t>utputs.tf</w:t>
      </w:r>
    </w:p>
    <w:p w14:paraId="27F5A5E5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output "</w:t>
      </w:r>
      <w:proofErr w:type="spellStart"/>
      <w:r w:rsidRPr="00AC40D9">
        <w:rPr>
          <w:rFonts w:ascii="Arial" w:hAnsi="Arial" w:cs="Arial"/>
          <w:color w:val="00B050"/>
        </w:rPr>
        <w:t>vpc_id</w:t>
      </w:r>
      <w:proofErr w:type="spellEnd"/>
      <w:r w:rsidRPr="00AC40D9">
        <w:rPr>
          <w:rFonts w:ascii="Arial" w:hAnsi="Arial" w:cs="Arial"/>
          <w:color w:val="00B050"/>
        </w:rPr>
        <w:t>" {</w:t>
      </w:r>
    </w:p>
    <w:p w14:paraId="15EA02C8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value = </w:t>
      </w:r>
      <w:proofErr w:type="spellStart"/>
      <w:r w:rsidRPr="00AC40D9">
        <w:rPr>
          <w:rFonts w:ascii="Arial" w:hAnsi="Arial" w:cs="Arial"/>
          <w:color w:val="00B050"/>
        </w:rPr>
        <w:t>module.vpc.vpc_id</w:t>
      </w:r>
      <w:proofErr w:type="spellEnd"/>
    </w:p>
    <w:p w14:paraId="4D797C29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}</w:t>
      </w:r>
    </w:p>
    <w:p w14:paraId="489D1200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</w:p>
    <w:p w14:paraId="4CC8736C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output "</w:t>
      </w:r>
      <w:proofErr w:type="spellStart"/>
      <w:r w:rsidRPr="00AC40D9">
        <w:rPr>
          <w:rFonts w:ascii="Arial" w:hAnsi="Arial" w:cs="Arial"/>
          <w:color w:val="00B050"/>
        </w:rPr>
        <w:t>subnet_id</w:t>
      </w:r>
      <w:proofErr w:type="spellEnd"/>
      <w:r w:rsidRPr="00AC40D9">
        <w:rPr>
          <w:rFonts w:ascii="Arial" w:hAnsi="Arial" w:cs="Arial"/>
          <w:color w:val="00B050"/>
        </w:rPr>
        <w:t>" {</w:t>
      </w:r>
    </w:p>
    <w:p w14:paraId="4100E5E1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value = </w:t>
      </w:r>
      <w:proofErr w:type="spellStart"/>
      <w:proofErr w:type="gramStart"/>
      <w:r w:rsidRPr="00AC40D9">
        <w:rPr>
          <w:rFonts w:ascii="Arial" w:hAnsi="Arial" w:cs="Arial"/>
          <w:color w:val="00B050"/>
        </w:rPr>
        <w:t>module.vpc.subnet</w:t>
      </w:r>
      <w:proofErr w:type="gramEnd"/>
      <w:r w:rsidRPr="00AC40D9">
        <w:rPr>
          <w:rFonts w:ascii="Arial" w:hAnsi="Arial" w:cs="Arial"/>
          <w:color w:val="00B050"/>
        </w:rPr>
        <w:t>_id</w:t>
      </w:r>
      <w:proofErr w:type="spellEnd"/>
    </w:p>
    <w:p w14:paraId="5A7FB4F0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}</w:t>
      </w:r>
    </w:p>
    <w:p w14:paraId="704D50F9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</w:p>
    <w:p w14:paraId="61284EF9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output "</w:t>
      </w:r>
      <w:proofErr w:type="spellStart"/>
      <w:r w:rsidRPr="00AC40D9">
        <w:rPr>
          <w:rFonts w:ascii="Arial" w:hAnsi="Arial" w:cs="Arial"/>
          <w:color w:val="00B050"/>
        </w:rPr>
        <w:t>instance_id</w:t>
      </w:r>
      <w:proofErr w:type="spellEnd"/>
      <w:r w:rsidRPr="00AC40D9">
        <w:rPr>
          <w:rFonts w:ascii="Arial" w:hAnsi="Arial" w:cs="Arial"/>
          <w:color w:val="00B050"/>
        </w:rPr>
        <w:t>" {</w:t>
      </w:r>
    </w:p>
    <w:p w14:paraId="626AA3A9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value = module.ec2.instance_id</w:t>
      </w:r>
    </w:p>
    <w:p w14:paraId="3015783E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}</w:t>
      </w:r>
    </w:p>
    <w:p w14:paraId="42B2A0F0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</w:p>
    <w:p w14:paraId="59D4FCCA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output "ec2_public_ip" {</w:t>
      </w:r>
    </w:p>
    <w:p w14:paraId="5AF2B6E9" w14:textId="77777777" w:rsidR="00A5681B" w:rsidRPr="00AC40D9" w:rsidRDefault="00A5681B" w:rsidP="008C6B5F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value = module.ec2.public_ip</w:t>
      </w:r>
    </w:p>
    <w:p w14:paraId="6EBDAC76" w14:textId="502ABC7E" w:rsidR="00A5681B" w:rsidRPr="00AC40D9" w:rsidRDefault="008C6B5F" w:rsidP="008C6B5F">
      <w:pPr>
        <w:pStyle w:val="ListParagraph"/>
        <w:tabs>
          <w:tab w:val="left" w:pos="743"/>
        </w:tabs>
        <w:spacing w:line="278" w:lineRule="auto"/>
        <w:ind w:left="1055" w:right="983" w:firstLine="0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 xml:space="preserve">      </w:t>
      </w:r>
      <w:r w:rsidR="00A5681B" w:rsidRPr="00AC40D9">
        <w:rPr>
          <w:rFonts w:ascii="Arial" w:hAnsi="Arial" w:cs="Arial"/>
          <w:color w:val="00B050"/>
        </w:rPr>
        <w:t>}</w:t>
      </w:r>
    </w:p>
    <w:p w14:paraId="012AFB59" w14:textId="77777777" w:rsidR="00A5681B" w:rsidRDefault="00A5681B" w:rsidP="00A5681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F581F3F" w14:textId="5E0EC562" w:rsidR="00DD3D1D" w:rsidRDefault="00AC40D9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B72C58" wp14:editId="760B2C7B">
                <wp:simplePos x="0" y="0"/>
                <wp:positionH relativeFrom="column">
                  <wp:posOffset>1226877</wp:posOffset>
                </wp:positionH>
                <wp:positionV relativeFrom="paragraph">
                  <wp:posOffset>36254</wp:posOffset>
                </wp:positionV>
                <wp:extent cx="844665" cy="207818"/>
                <wp:effectExtent l="0" t="0" r="12700" b="20955"/>
                <wp:wrapNone/>
                <wp:docPr id="14198522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665" cy="2078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408456A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7B72C58" id="_x0000_s1027" type="#_x0000_t202" style="position:absolute;margin-left:96.6pt;margin-top:2.85pt;width:66.5pt;height:1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iUtxgIAAAMGAAAOAAAAZHJzL2Uyb0RvYy54bWysVE1vGjEQvVfqf7B8bxYQSQjKEtGkVJWi&#10;JGpS5Wy8NruS7XHtAZb++o69C6FpD01VDma88+GZN2/m8qq1hm1UiA24kg9PBpwpJ6Fq3Krk354W&#10;HyacRRSuEgacKvlORX41e//ucuunagQ1mEoFRkFcnG59yWtEPy2KKGtlRTwBrxwpNQQrkK5hVVRB&#10;bCm6NcVoMDgrthAqH0CqGOnrTafksxxfayXxXuuokJmSU26Yz5DPZTqL2aWYroLwdSP7NMQ/ZGFF&#10;4+jRQ6gbgYKtQ/NbKNvIABE0nkiwBWjdSJVroGqGg1fVPNbCq1wLgRP9Aab4/8LKu82jfwgM24/Q&#10;UgMTIFsfp5E+pnpaHWz6p0wZ6QnC3QE21SKT9HEyHp+dnXImSTUanE+GkxSleHH2IeJnBZYloeSB&#10;upLBEpvbiJ3p3iS95WDRGJM7YxzblvzidJTCC+KHNgJJtL4qeXQrzoRZEfEkhhwxgmmq5J3ixLBa&#10;XpvANoKav6DfIPebEvvFLD19I2Ld2WVVR4sAa1flNGolqk+uYrjzxGFHTOYpL6sqzoyi95OULVE0&#10;5m8sKQnjCKQXrLOEO6NS6sZ9VZo1VYY81yL7Yjru0nBRK/YMzsHIIRlqKv6Nvr1L8lZ5ZN7of3DK&#10;74PDg79tHPSNSQOtDt0QUiqHo54nuvPZw9GBkPDAdtkSCke8XEK1I7oG6CY5erloqH+3IuKDCDS6&#10;BAutI7ynQxugJkEvcVZD+PGn78meJoq01FVaBcSs72sRqMfmi6NZuxiOx2l35Mv49HxEl3CsWR5r&#10;3NpeAxFuSIvPyywmezR7UQewz7S15ulVUgkn6e2SE6878Rq7JtPWk2o+z0a0LbzAW/foZQqdkE68&#10;fWqfRfD9XCEN5B3sl4aYvhqvzjZ5OpivEXSTZy/h3KHa40+bJk9vvxXTKju+Z6uX3T37CQAA//8D&#10;AFBLAwQUAAYACAAAACEA1XzpY9wAAAAIAQAADwAAAGRycy9kb3ducmV2LnhtbEyPwU7DMBBE70j8&#10;g7VI3KhDCqWEOBVCAo4VbYU4OvEmsYjXqe226d+znOC2TzOanSlXkxvEEUO0nhTczjIQSI03ljoF&#10;u+3rzRJETJqMHjyhgjNGWFWXF6UujD/RBx43qRMcQrHQCvqUxkLK2PTodJz5EYm11genE2PopAn6&#10;xOFukHmWLaTTlvhDr0d86bH53hycAmz357e9bt8/d9v1l6yDXdeNVer6anp+ApFwSn9m+K3P1aHi&#10;TrU/kIliYH6c52xVcP8AgvV5vmCu+VjegaxK+X9A9QMAAP//AwBQSwECLQAUAAYACAAAACEAtoM4&#10;kv4AAADhAQAAEwAAAAAAAAAAAAAAAAAAAAAAW0NvbnRlbnRfVHlwZXNdLnhtbFBLAQItABQABgAI&#10;AAAAIQA4/SH/1gAAAJQBAAALAAAAAAAAAAAAAAAAAC8BAABfcmVscy8ucmVsc1BLAQItABQABgAI&#10;AAAAIQAfeiUtxgIAAAMGAAAOAAAAAAAAAAAAAAAAAC4CAABkcnMvZTJvRG9jLnhtbFBLAQItABQA&#10;BgAIAAAAIQDVfOlj3AAAAAgBAAAPAAAAAAAAAAAAAAAAACAFAABkcnMvZG93bnJldi54bWxQSwUG&#10;AAAAAAQABADzAAAAKQYAAAAA&#10;" filled="f" strokecolor="yellow">
                <v:stroke joinstyle="round"/>
                <v:textbox>
                  <w:txbxContent>
                    <w:p w14:paraId="6408456A" w14:textId="77777777" w:rsidR="00AC40D9" w:rsidRDefault="00AC40D9" w:rsidP="00AC40D9"/>
                  </w:txbxContent>
                </v:textbox>
              </v:shape>
            </w:pict>
          </mc:Fallback>
        </mc:AlternateContent>
      </w:r>
      <w:r w:rsidR="00A5681B" w:rsidRPr="00A5681B">
        <w:rPr>
          <w:rFonts w:ascii="Arial" w:hAnsi="Arial" w:cs="Arial"/>
          <w:noProof/>
          <w:color w:val="202020"/>
        </w:rPr>
        <w:drawing>
          <wp:inline distT="0" distB="0" distL="0" distR="0" wp14:anchorId="17322C83" wp14:editId="38CCCA6F">
            <wp:extent cx="5769610" cy="2656840"/>
            <wp:effectExtent l="0" t="0" r="2540" b="0"/>
            <wp:docPr id="46957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3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3A39" w14:textId="77777777" w:rsidR="003F2C8F" w:rsidRDefault="003F2C8F" w:rsidP="003F2C8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>Folder Structure</w:t>
      </w:r>
    </w:p>
    <w:p w14:paraId="185AF1CF" w14:textId="77777777" w:rsidR="003F2C8F" w:rsidRDefault="003F2C8F" w:rsidP="003F2C8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F53CBA9" w14:textId="78CB4FBD" w:rsidR="003F2C8F" w:rsidRDefault="003F2C8F" w:rsidP="003F2C8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202020"/>
        </w:rPr>
      </w:pPr>
      <w:r w:rsidRPr="00491377">
        <w:rPr>
          <w:rFonts w:ascii="Arial" w:hAnsi="Arial" w:cs="Arial"/>
          <w:noProof/>
          <w:color w:val="202020"/>
        </w:rPr>
        <w:drawing>
          <wp:inline distT="0" distB="0" distL="0" distR="0" wp14:anchorId="2ABEEF76" wp14:editId="79F5479F">
            <wp:extent cx="3524250" cy="6492587"/>
            <wp:effectExtent l="0" t="0" r="0" b="3810"/>
            <wp:docPr id="66570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06791" name=""/>
                    <pic:cNvPicPr/>
                  </pic:nvPicPr>
                  <pic:blipFill rotWithShape="1">
                    <a:blip r:embed="rId18"/>
                    <a:srcRect t="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742" cy="6493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F2C8F">
        <w:rPr>
          <w:rFonts w:ascii="Arial" w:hAnsi="Arial" w:cs="Arial"/>
          <w:color w:val="202020"/>
        </w:rPr>
        <w:t xml:space="preserve"> </w:t>
      </w:r>
    </w:p>
    <w:p w14:paraId="09CF4DF9" w14:textId="77777777" w:rsidR="003F2C8F" w:rsidRDefault="003F2C8F" w:rsidP="003F2C8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202020"/>
        </w:rPr>
      </w:pPr>
    </w:p>
    <w:p w14:paraId="19B54228" w14:textId="77777777" w:rsidR="003F2C8F" w:rsidRDefault="003F2C8F" w:rsidP="003F2C8F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202020"/>
        </w:rPr>
      </w:pPr>
    </w:p>
    <w:p w14:paraId="2AACD469" w14:textId="5228B943" w:rsidR="00157FED" w:rsidRPr="008C6B5F" w:rsidRDefault="00157FED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8C6B5F">
        <w:rPr>
          <w:rFonts w:ascii="Arial" w:hAnsi="Arial" w:cs="Arial"/>
          <w:b/>
          <w:bCs/>
          <w:color w:val="202020"/>
          <w:sz w:val="24"/>
          <w:szCs w:val="24"/>
        </w:rPr>
        <w:t>Step 5: Initialize and Apply</w:t>
      </w:r>
    </w:p>
    <w:p w14:paraId="67BB4F48" w14:textId="77777777" w:rsidR="00157FED" w:rsidRDefault="00157FED" w:rsidP="000F63B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464D120" w14:textId="77777777" w:rsidR="003F2C8F" w:rsidRDefault="009A463C" w:rsidP="003F2C8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Initialize in terminal using the following command:</w:t>
      </w:r>
    </w:p>
    <w:p w14:paraId="2E25B528" w14:textId="3B0CC816" w:rsidR="009A463C" w:rsidRPr="003F2C8F" w:rsidRDefault="009A463C" w:rsidP="003F2C8F">
      <w:pPr>
        <w:pStyle w:val="ListParagraph"/>
        <w:numPr>
          <w:ilvl w:val="1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0F243E" w:themeColor="text2" w:themeShade="80"/>
        </w:rPr>
        <w:t xml:space="preserve">terraform </w:t>
      </w:r>
      <w:proofErr w:type="spellStart"/>
      <w:r w:rsidRPr="003F2C8F">
        <w:rPr>
          <w:rFonts w:ascii="Arial" w:hAnsi="Arial" w:cs="Arial"/>
          <w:color w:val="0F243E" w:themeColor="text2" w:themeShade="80"/>
        </w:rPr>
        <w:t>init</w:t>
      </w:r>
      <w:proofErr w:type="spellEnd"/>
      <w:r w:rsidRPr="003F2C8F">
        <w:rPr>
          <w:rFonts w:ascii="Arial" w:hAnsi="Arial" w:cs="Arial"/>
          <w:color w:val="0F243E" w:themeColor="text2" w:themeShade="80"/>
        </w:rPr>
        <w:t xml:space="preserve"> </w:t>
      </w:r>
    </w:p>
    <w:p w14:paraId="3B1FC3D0" w14:textId="670A6DA9" w:rsidR="009A463C" w:rsidRDefault="00AC40D9" w:rsidP="009A463C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1DC962" wp14:editId="18E42C1D">
                <wp:simplePos x="0" y="0"/>
                <wp:positionH relativeFrom="column">
                  <wp:posOffset>2196118</wp:posOffset>
                </wp:positionH>
                <wp:positionV relativeFrom="paragraph">
                  <wp:posOffset>10160</wp:posOffset>
                </wp:positionV>
                <wp:extent cx="1052484" cy="228600"/>
                <wp:effectExtent l="0" t="0" r="14605" b="19050"/>
                <wp:wrapNone/>
                <wp:docPr id="214330211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484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5B666FE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61DC962" id="_x0000_s1028" type="#_x0000_t202" style="position:absolute;margin-left:172.9pt;margin-top:.8pt;width:82.85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/NoxwIAAAQGAAAOAAAAZHJzL2Uyb0RvYy54bWysVE1vEzEQvSPxHyzf6SarpLRRN1VoCUKq&#10;aEWLena8dnYlf2E7yYZfz7N3k5bCgSJycMY7H55582YuLjutyFb40FpT0fHJiBJhuK1bs67ot4fl&#10;uzNKQmSmZsoaUdG9CPRy/vbNxc7NRGkbq2rhCYKYMNu5ijYxullRBN4IzcKJdcJAKa3XLOLq10Xt&#10;2Q7RtSrK0ei02FlfO2+5CAFfr3slnef4Ugoeb6UMIhJVUeQW8+nzuUpnMb9gs7Vnrmn5kAb7hyw0&#10;aw0ePYa6ZpGRjW9/C6Vb7m2wMp5wqwsrZctFrgHVjEcvqrlvmBO5FoAT3BGm8P/C8i/be3fnSew+&#10;2A4NTIDsXJgFfEz1dNLr9I9MCfSAcH+ETXSR8OQ0mpaTswklHLqyPDsdZVyLJ2/nQ/wkrCZJqKhH&#10;WzJabHsTIl6E6cEkPWbsslUqt0YZsqvo+bScIjwDQaRiEaJ2dUWDWVPC1BrM49HniMGqtk7eKU7w&#10;69WV8mTL0P0lfsfEfjFLT1+z0PR2WdXzwtuNqXMajWD1R1OTuHcgsQGVacpLi5oSJfB+krJlZK36&#10;G0uUrAwqfwI7S3GvREpdma9CkrbOmOda+FBMT15MF3pxoHAOBodkKFH8K30Hl+Qt8sy80v/olN+3&#10;Jh79dWvs0Jg00eLYDca5MLFMmCF52fsc4OhBSHjEbtUBBdDqQMyVrffgq7f9KAfHly36d8NCvGMe&#10;swtYsI/iLQ6pLJpkB4mSxvoff/qe7DFS0KKr2AVg1vcN8+ix+mwwbOfjySQtj3yZTN+XuPjnmtVz&#10;jdnoKwvCjbH5HM9iso/qIEpv9SPW1iK9ChUzHG9XFLzuxavYNxlrj4vFIhthXTgWb8y94yl0Qjrx&#10;9qF7ZN4NcxUxkV/sYWuw2Yvx6m2Tp7GLTbSyzbOXcO5RHfDHqsldGdZi2mXP79nqaXnPfwIAAP//&#10;AwBQSwMEFAAGAAgAAAAhADk4hO7cAAAACAEAAA8AAABkcnMvZG93bnJldi54bWxMj8FOwzAQRO9I&#10;/IO1SNyoEyChCnEqhAQcK9oK9ejEm8QiXqex26Z/z3KC4+qNZt6Wq9kN4oRTsJ4UpIsEBFLjjaVO&#10;wW77drcEEaImowdPqOCCAVbV9VWpC+PP9ImnTewEl1AotII+xrGQMjQ9Oh0WfkRi1vrJ6cjn1Ekz&#10;6TOXu0HeJ0kunbbEC70e8bXH5ntzdAqwPVzeD7r9+Npt13tZT3ZdN1ap25v55RlExDn+heFXn9Wh&#10;YqfaH8kEMSh4eMxYPTLIQTDP0jQDUTN4ykFWpfz/QPUDAAD//wMAUEsBAi0AFAAGAAgAAAAhALaD&#10;OJL+AAAA4QEAABMAAAAAAAAAAAAAAAAAAAAAAFtDb250ZW50X1R5cGVzXS54bWxQSwECLQAUAAYA&#10;CAAAACEAOP0h/9YAAACUAQAACwAAAAAAAAAAAAAAAAAvAQAAX3JlbHMvLnJlbHNQSwECLQAUAAYA&#10;CAAAACEAlbvzaMcCAAAEBgAADgAAAAAAAAAAAAAAAAAuAgAAZHJzL2Uyb0RvYy54bWxQSwECLQAU&#10;AAYACAAAACEAOTiE7twAAAAIAQAADwAAAAAAAAAAAAAAAAAhBQAAZHJzL2Rvd25yZXYueG1sUEsF&#10;BgAAAAAEAAQA8wAAACoGAAAAAA==&#10;" filled="f" strokecolor="yellow">
                <v:stroke joinstyle="round"/>
                <v:textbox>
                  <w:txbxContent>
                    <w:p w14:paraId="25B666FE" w14:textId="77777777" w:rsidR="00AC40D9" w:rsidRDefault="00AC40D9" w:rsidP="00AC40D9"/>
                  </w:txbxContent>
                </v:textbox>
              </v:shape>
            </w:pict>
          </mc:Fallback>
        </mc:AlternateContent>
      </w:r>
      <w:r w:rsidR="00BD517B" w:rsidRPr="00BD517B">
        <w:rPr>
          <w:rFonts w:ascii="Arial" w:hAnsi="Arial" w:cs="Arial"/>
          <w:noProof/>
          <w:color w:val="202020"/>
        </w:rPr>
        <w:drawing>
          <wp:inline distT="0" distB="0" distL="0" distR="0" wp14:anchorId="515E5D59" wp14:editId="2BC9880D">
            <wp:extent cx="5769610" cy="3302000"/>
            <wp:effectExtent l="0" t="0" r="2540" b="0"/>
            <wp:docPr id="88449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95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CC56" w14:textId="77777777" w:rsidR="009A463C" w:rsidRDefault="009A463C" w:rsidP="009A463C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5B9D7D7" w14:textId="77777777" w:rsidR="003F2C8F" w:rsidRDefault="009A463C" w:rsidP="003F2C8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Run the command:</w:t>
      </w:r>
    </w:p>
    <w:p w14:paraId="5E1A55E5" w14:textId="299434C9" w:rsidR="009A463C" w:rsidRPr="003F2C8F" w:rsidRDefault="009A463C" w:rsidP="003F2C8F">
      <w:pPr>
        <w:pStyle w:val="ListParagraph"/>
        <w:numPr>
          <w:ilvl w:val="1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3F2C8F">
        <w:rPr>
          <w:rFonts w:ascii="Arial" w:hAnsi="Arial" w:cs="Arial"/>
          <w:color w:val="0F243E" w:themeColor="text2" w:themeShade="80"/>
        </w:rPr>
        <w:t>terraform plan</w:t>
      </w:r>
    </w:p>
    <w:p w14:paraId="792483E7" w14:textId="05ACF43E" w:rsidR="009A463C" w:rsidRDefault="009A463C" w:rsidP="009A463C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180E902" w14:textId="572298C8" w:rsidR="005D4430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04D9B0" wp14:editId="37F03267">
                <wp:simplePos x="0" y="0"/>
                <wp:positionH relativeFrom="column">
                  <wp:posOffset>2175914</wp:posOffset>
                </wp:positionH>
                <wp:positionV relativeFrom="paragraph">
                  <wp:posOffset>32500</wp:posOffset>
                </wp:positionV>
                <wp:extent cx="921327" cy="242454"/>
                <wp:effectExtent l="0" t="0" r="12700" b="24765"/>
                <wp:wrapNone/>
                <wp:docPr id="6869995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27" cy="2424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47D1906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04D9B0" id="_x0000_s1029" type="#_x0000_t202" style="position:absolute;margin-left:171.35pt;margin-top:2.55pt;width:72.55pt;height:19.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XuXxQIAAAMGAAAOAAAAZHJzL2Uyb0RvYy54bWysVFtv0zAUfkfiP1h+Z2mzlrGq6VQ6ipCm&#10;bWJDe3Ydu4nk2MZ225Rfz2cnbcfggSHy4Bz73L9zmV61jSJb4XxtdEGHZwNKhOamrPW6oN8el+8+&#10;UOID0yVTRouC7oWnV7O3b6Y7OxG5qYwqhSMwov1kZwtahWAnWeZ5JRrmz4wVGkxpXMMCrm6dlY7t&#10;YL1RWT4YvM92xpXWGS68x+t1x6SzZF9KwcOdlF4EogqK2EI6XTpX8cxmUzZZO2armvdhsH+IomG1&#10;htOjqWsWGNm4+jdTTc2d8UaGM26azEhZc5FyQDbDwYtsHipmRcoF4Hh7hMn/P7P8dvtg7x0J7UfT&#10;ooARkJ31E4/HmE8rXRP/iJSADwj3R9hEGwjH42U+PM8vKOFg5aN8NB5FK9lJ2TofPgvTkEgU1KEq&#10;CSy2vfGhEz2IRF/aLGulUmWUJjs4GOdjmGfoD6lYANnYsqBerylhao3G48Eli96ouoza0Y5369VC&#10;ObJlKP4S3yDVG4H9IhZdXzNfdXKJ1bWFMxtdpjAqwcpPuiRhb9HDGp1MY1yNKClRAv4jlSQDq9Xf&#10;SCIIpQHSCetEhb0SMXSlvwpJ6jJBnnLhfTJd72K4UIpDBydjUIiCEsm/UrdXidoijcwr9Y9Kyb/R&#10;4ajf1Nr0hYkDLY7VYJwLHfK+T2Snc4CjAyHiEdpVCxQKeh4l48vKlHu0qzPdJHvLlzXqd8N8uGcO&#10;owtYsI7CHQ6pDIpkeoqSyrgff3qP8pgocFFVrAJ01vcNc6ix+qIxa5fD0SjujnQZjS9yXNxzzuo5&#10;R2+ahUHDDbH4LE9klA/qQEpnmidsrXn0ChbTHL4Lir7uyEXoioytx8V8noSwLSwLN/rB8mg6Ih37&#10;9rF9Ys72cxUwkLfmsDTY5MV4dbJRU5v5JhhZp9k7odrjj02TprffinGVPb8nqdPunv0EAAD//wMA&#10;UEsDBBQABgAIAAAAIQCPKHFx3gAAAAgBAAAPAAAAZHJzL2Rvd25yZXYueG1sTI/BbsIwEETvlfoP&#10;1iL1VhwILSiNg6pKbY+ogKoenXiTWMTrEBsIf9/tqdx2NKPZN/l6dJ044xCsJwWzaQICqfLGUqNg&#10;v3t/XIEIUZPRnSdUcMUA6+L+LteZ8Rf6wvM2NoJLKGRaQRtjn0kZqhadDlPfI7FX+8HpyHJopBn0&#10;hctdJ+dJ8iydtsQfWt3jW4vVYXtyCrA+Xj+Ouv783u82P7Ic7KasrFIPk/H1BUTEMf6H4Q+f0aFg&#10;ptKfyATRKUgX8yVHFTzNQLC/WC15SslHmoIscnk7oPgFAAD//wMAUEsBAi0AFAAGAAgAAAAhALaD&#10;OJL+AAAA4QEAABMAAAAAAAAAAAAAAAAAAAAAAFtDb250ZW50X1R5cGVzXS54bWxQSwECLQAUAAYA&#10;CAAAACEAOP0h/9YAAACUAQAACwAAAAAAAAAAAAAAAAAvAQAAX3JlbHMvLnJlbHNQSwECLQAUAAYA&#10;CAAAACEAE117l8UCAAADBgAADgAAAAAAAAAAAAAAAAAuAgAAZHJzL2Uyb0RvYy54bWxQSwECLQAU&#10;AAYACAAAACEAjyhxcd4AAAAIAQAADwAAAAAAAAAAAAAAAAAfBQAAZHJzL2Rvd25yZXYueG1sUEsF&#10;BgAAAAAEAAQA8wAAACoGAAAAAA==&#10;" filled="f" strokecolor="yellow">
                <v:stroke joinstyle="round"/>
                <v:textbox>
                  <w:txbxContent>
                    <w:p w14:paraId="047D1906" w14:textId="77777777" w:rsidR="00AC40D9" w:rsidRDefault="00AC40D9" w:rsidP="00AC40D9"/>
                  </w:txbxContent>
                </v:textbox>
              </v:shape>
            </w:pict>
          </mc:Fallback>
        </mc:AlternateContent>
      </w:r>
      <w:r w:rsidR="00BD517B" w:rsidRPr="00BD517B">
        <w:rPr>
          <w:rFonts w:ascii="Arial" w:hAnsi="Arial" w:cs="Arial"/>
          <w:noProof/>
          <w:color w:val="202020"/>
        </w:rPr>
        <w:drawing>
          <wp:inline distT="0" distB="0" distL="0" distR="0" wp14:anchorId="39156AE6" wp14:editId="7443F496">
            <wp:extent cx="5769610" cy="3826510"/>
            <wp:effectExtent l="0" t="0" r="2540" b="2540"/>
            <wp:docPr id="20138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2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FA47" w14:textId="77777777" w:rsidR="003F2C8F" w:rsidRDefault="003F2C8F" w:rsidP="003F2C8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>Run the following command:</w:t>
      </w:r>
    </w:p>
    <w:p w14:paraId="61BEFC98" w14:textId="0CAB69FE" w:rsidR="00BD517B" w:rsidRPr="00AC40D9" w:rsidRDefault="003F2C8F" w:rsidP="003F2C8F">
      <w:pPr>
        <w:pStyle w:val="ListParagraph"/>
        <w:numPr>
          <w:ilvl w:val="1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AC40D9">
        <w:rPr>
          <w:rFonts w:ascii="Arial" w:hAnsi="Arial" w:cs="Arial"/>
          <w:color w:val="0F243E" w:themeColor="text2" w:themeShade="80"/>
        </w:rPr>
        <w:t>t</w:t>
      </w:r>
      <w:r w:rsidR="00BD517B" w:rsidRPr="00AC40D9">
        <w:rPr>
          <w:rFonts w:ascii="Arial" w:hAnsi="Arial" w:cs="Arial"/>
          <w:color w:val="0F243E" w:themeColor="text2" w:themeShade="80"/>
        </w:rPr>
        <w:t>erraform apply</w:t>
      </w:r>
    </w:p>
    <w:p w14:paraId="2BF528BB" w14:textId="0B183462" w:rsidR="003F2C8F" w:rsidRPr="003F2C8F" w:rsidRDefault="003F2C8F" w:rsidP="003F2C8F">
      <w:pPr>
        <w:pStyle w:val="ListParagraph"/>
        <w:tabs>
          <w:tab w:val="left" w:pos="743"/>
        </w:tabs>
        <w:spacing w:line="278" w:lineRule="auto"/>
        <w:ind w:left="1080" w:right="983" w:firstLine="0"/>
        <w:rPr>
          <w:rFonts w:ascii="Arial" w:hAnsi="Arial" w:cs="Arial"/>
          <w:color w:val="0F243E" w:themeColor="text2" w:themeShade="80"/>
        </w:rPr>
      </w:pPr>
    </w:p>
    <w:p w14:paraId="384D3FB7" w14:textId="3A9E4DF9" w:rsidR="00BD517B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8D7008" wp14:editId="6B9684F8">
                <wp:simplePos x="0" y="0"/>
                <wp:positionH relativeFrom="column">
                  <wp:posOffset>2141278</wp:posOffset>
                </wp:positionH>
                <wp:positionV relativeFrom="paragraph">
                  <wp:posOffset>36137</wp:posOffset>
                </wp:positionV>
                <wp:extent cx="1003992" cy="235528"/>
                <wp:effectExtent l="0" t="0" r="24765" b="12700"/>
                <wp:wrapNone/>
                <wp:docPr id="18133698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92" cy="23552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E4ED9D8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D8D7008" id="_x0000_s1030" type="#_x0000_t202" style="position:absolute;margin-left:168.6pt;margin-top:2.85pt;width:79.05pt;height:1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7BYxgIAAAQGAAAOAAAAZHJzL2Uyb0RvYy54bWysVFtv0zAUfkfiP1h+Z2mzFtZq6VQ2ipCm&#10;bWJDe3Ydu4nk+BjbbVN+Pec46YXBA0PkwTn2uX/ncnnVNoZtlA812IIPzwacKSuhrO2q4N+eFu8u&#10;OAtR2FIYsKrgOxX41eztm8utm6ocKjCl8gyN2DDduoJXMbpplgVZqUaEM3DKIlODb0TEq19lpRdb&#10;tN6YLB8M3mdb8KXzIFUI+HrTMfks2ddayXivdVCRmYJjbDGdPp1LOrPZpZiuvHBVLfswxD9E0Yja&#10;otODqRsRBVv7+jdTTS09BNDxTEKTgda1VCkHzGY4eJHNYyWcSrkgOMEdYAr/z6y82zy6B89i+xFa&#10;LCABsnVhGvCR8mm1b+iPkTLkI4S7A2yqjUyS0mBwPpnknEnk5efjcX5BZrKjtvMhflbQMCIK7rEs&#10;CS2xuQ2xE92LkDMLi9qYVBpj2bbgk3E+RvMCG0QbEZFsXFnwYFecCbPCzpPRJ4sBTF2SNtkJfrW8&#10;Np5tBFZ/gd8gFRwD+0WMXN+IUHVyidX1hYe1LVMYlRLlJ1uyuHPYxBZbmVNcjSo5Mwr9E5Uko6jN&#10;30hiEMYiSEewExV3RlHoxn5VmtVlwjzlIvtkuubF6cJa7Fs4GUMFEtSY/Ct1exXSVmlmXql/UEr+&#10;wcaDflNb6AtDE60O1RBSKhvzvk90p7OHowOB8IjtskUUCj4iSXpZQrnDfvXQjXJwclFj/W5FiA/C&#10;4+wiLLiP4j0e2gAWCXqKswr8jz+9kzyOFHKxqrgLsLO+r4XHGpsvFodtMhyNaHmky2j8IceLP+Us&#10;Tzl23VwDNtwQN5+TiST5aPak9tA849qak1dkCSvRd8GxrzvyOnZFxrUn1XyehHBdOBFv7aOTZJqQ&#10;pr59ap+Fd/1cRZzIO9hvDTF9MV6dLGlamK8j6DrN3hHVHn9cNWl6+7VIu+z0nqSOy3v2EwAA//8D&#10;AFBLAwQUAAYACAAAACEAlID+uN4AAAAIAQAADwAAAGRycy9kb3ducmV2LnhtbEyPzU7DMBCE70i8&#10;g7VI3KhDQmkJcSqEBByr/ghxdOJNYhGv09ht07dnOcFtVjOa+bZYTa4XJxyD9aTgfpaAQKq9sdQq&#10;2O/e7pYgQtRkdO8JFVwwwKq8vip0bvyZNnjaxlZwCYVcK+hiHHIpQ92h02HmByT2Gj86HfkcW2lG&#10;feZy18s0SR6l05Z4odMDvnZYf2+PTgE2h8v7QTcfn/vd+ktWo11XtVXq9mZ6eQYRcYp/YfjFZ3Qo&#10;manyRzJB9AqybJFyVMF8AYL9h6d5BqJikS5BloX8/0D5AwAA//8DAFBLAQItABQABgAIAAAAIQC2&#10;gziS/gAAAOEBAAATAAAAAAAAAAAAAAAAAAAAAABbQ29udGVudF9UeXBlc10ueG1sUEsBAi0AFAAG&#10;AAgAAAAhADj9If/WAAAAlAEAAAsAAAAAAAAAAAAAAAAALwEAAF9yZWxzLy5yZWxzUEsBAi0AFAAG&#10;AAgAAAAhAGETsFjGAgAABAYAAA4AAAAAAAAAAAAAAAAALgIAAGRycy9lMm9Eb2MueG1sUEsBAi0A&#10;FAAGAAgAAAAhAJSA/rjeAAAACAEAAA8AAAAAAAAAAAAAAAAAIAUAAGRycy9kb3ducmV2LnhtbFBL&#10;BQYAAAAABAAEAPMAAAArBgAAAAA=&#10;" filled="f" strokecolor="yellow">
                <v:stroke joinstyle="round"/>
                <v:textbox>
                  <w:txbxContent>
                    <w:p w14:paraId="3E4ED9D8" w14:textId="77777777" w:rsidR="00AC40D9" w:rsidRDefault="00AC40D9" w:rsidP="00AC40D9"/>
                  </w:txbxContent>
                </v:textbox>
              </v:shape>
            </w:pict>
          </mc:Fallback>
        </mc:AlternateContent>
      </w:r>
      <w:r w:rsidR="00BD517B" w:rsidRPr="00BD517B">
        <w:rPr>
          <w:rFonts w:ascii="Arial" w:hAnsi="Arial" w:cs="Arial"/>
          <w:noProof/>
          <w:color w:val="202020"/>
        </w:rPr>
        <w:drawing>
          <wp:inline distT="0" distB="0" distL="0" distR="0" wp14:anchorId="0E2F6565" wp14:editId="73746AF7">
            <wp:extent cx="5769610" cy="3582670"/>
            <wp:effectExtent l="0" t="0" r="2540" b="0"/>
            <wp:docPr id="18060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15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E476" w14:textId="77777777" w:rsidR="003F2C8F" w:rsidRDefault="003F2C8F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4ED50CD" w14:textId="17821F9A" w:rsidR="00BD517B" w:rsidRDefault="003F2C8F" w:rsidP="003F2C8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In Enter a value, type “</w:t>
      </w:r>
      <w:r w:rsidRPr="00AC40D9">
        <w:rPr>
          <w:rFonts w:ascii="Arial" w:hAnsi="Arial" w:cs="Arial"/>
          <w:color w:val="00B050"/>
        </w:rPr>
        <w:t>yes</w:t>
      </w:r>
      <w:r>
        <w:rPr>
          <w:rFonts w:ascii="Arial" w:hAnsi="Arial" w:cs="Arial"/>
          <w:color w:val="202020"/>
        </w:rPr>
        <w:t>”</w:t>
      </w:r>
    </w:p>
    <w:p w14:paraId="6E9F584D" w14:textId="2D54DD6F" w:rsidR="003F2C8F" w:rsidRPr="003F2C8F" w:rsidRDefault="003F2C8F" w:rsidP="003F2C8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You can see the output in terminal.</w:t>
      </w:r>
    </w:p>
    <w:p w14:paraId="23B43046" w14:textId="77777777" w:rsidR="00BD517B" w:rsidRDefault="00BD517B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97A346D" w14:textId="1FEEC084" w:rsidR="005D4430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5C45EC" wp14:editId="1A7C1AF4">
                <wp:simplePos x="0" y="0"/>
                <wp:positionH relativeFrom="column">
                  <wp:posOffset>90805</wp:posOffset>
                </wp:positionH>
                <wp:positionV relativeFrom="paragraph">
                  <wp:posOffset>2160270</wp:posOffset>
                </wp:positionV>
                <wp:extent cx="2403764" cy="900545"/>
                <wp:effectExtent l="0" t="0" r="15875" b="13970"/>
                <wp:wrapNone/>
                <wp:docPr id="7241432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764" cy="9005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C42AF4B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55C45EC" id="_x0000_s1031" type="#_x0000_t202" style="position:absolute;margin-left:7.15pt;margin-top:170.1pt;width:189.25pt;height:70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jQlyAIAAAQGAAAOAAAAZHJzL2Uyb0RvYy54bWysVE1vGjEQvVfqf7B8b3ahkDSIJaKkVJWi&#10;JGpS5Wy8NruS13ZtA0t/fZ+9C6RpD01VDsvY8+GZN29metU2imyF87XRBR2c5ZQIzU1Z63VBvz0u&#10;332gxAemS6aMFgXdC0+vZm/fTHd2IoamMqoUjiCI9pOdLWgVgp1kmeeVaJg/M1ZoKKVxDQs4unVW&#10;OrZD9EZlwzw/z3bGldYZLrzH7XWnpLMUX0rBw52UXgSiCorcQvq69F3FbzabssnaMVvVvE+D/UMW&#10;Das1Hj2GumaBkY2rfwvV1NwZb2Q446bJjJQ1F6kGVDPIX1TzUDErUi0Ax9sjTP7/heW32wd770ho&#10;P5oWDYyA7KyfeFzGelrpmviPTAn0gHB/hE20gXBcDkf5+4vzESUcuss8H4/GMUx28rbOh8/CNCQK&#10;BXVoS0KLbW986EwPJvExbZa1Uqk1SpMdgo6HY4RnIIhULEBsbFlQr9eUMLUG83hwKaI3qi6jd4zj&#10;3Xq1UI5sGbq/xC9PDUdiv5jFp6+Zrzq7pOp44cxGlymNSrDyky5J2FuQWIPKNObViJISJfB+lJJl&#10;YLX6G0skoTRAOoGdpLBXIqau9FchSV0mzFMtvC+mIy+mC704UDgFg0M0lCj+lb69S/QWaWZe6X90&#10;Su8bHY7+Ta1N35g40eLYDca50GHY80R2Pgc4OhAiHqFdtUChoIlR8WZlyj346kw3yt7yZY3+3TAf&#10;7pnD7AIW7KNwh49UBk0yvURJZdyPP91He4wUtOgqdgGY9X3DHHqsvmgM2+VgNIrLIx1G44shDu65&#10;ZvVcozfNwoBwA2w+y5MY7YM6iNKZ5glrax5fhYppjrcLCl534iJ0Tcba42I+T0ZYF5aFG/1geQwd&#10;kY68fWyfmLP9XAVM5K05bA02eTFenW301Ga+CUbWafZOqPb4Y9Wk6e3XYtxlz8/J6rS8Zz8BAAD/&#10;/wMAUEsDBBQABgAIAAAAIQALoa1C3gAAAAoBAAAPAAAAZHJzL2Rvd25yZXYueG1sTI/BTsMwEETv&#10;SPyDtUjcqE0SoZLGqRAScKxoK8TRiTeJ1dhObbdN/57lBMfRPs2+qdazHdkZQzTeSXhcCGDoWq+N&#10;6yXsd28PS2AxKafV6B1KuGKEdX17U6lS+4v7xPM29YxKXCyVhCGlqeQ8tgNaFRd+Qke3zgerEsXQ&#10;cx3UhcrtyDMhnrhVxtGHQU34OmB72J6sBOyO1/ej6j6+9rvNN2+C2TStkfL+bn5ZAUs4pz8YfvVJ&#10;HWpyavzJ6chGykVOpIS8EBkwAvLnjLY0EoplJoDXFf8/of4BAAD//wMAUEsBAi0AFAAGAAgAAAAh&#10;ALaDOJL+AAAA4QEAABMAAAAAAAAAAAAAAAAAAAAAAFtDb250ZW50X1R5cGVzXS54bWxQSwECLQAU&#10;AAYACAAAACEAOP0h/9YAAACUAQAACwAAAAAAAAAAAAAAAAAvAQAAX3JlbHMvLnJlbHNQSwECLQAU&#10;AAYACAAAACEAHNo0JcgCAAAEBgAADgAAAAAAAAAAAAAAAAAuAgAAZHJzL2Uyb0RvYy54bWxQSwEC&#10;LQAUAAYACAAAACEAC6GtQt4AAAAKAQAADwAAAAAAAAAAAAAAAAAiBQAAZHJzL2Rvd25yZXYueG1s&#10;UEsFBgAAAAAEAAQA8wAAAC0GAAAAAA==&#10;" filled="f" strokecolor="yellow">
                <v:stroke joinstyle="round"/>
                <v:textbox>
                  <w:txbxContent>
                    <w:p w14:paraId="3C42AF4B" w14:textId="77777777" w:rsidR="00AC40D9" w:rsidRDefault="00AC40D9" w:rsidP="00AC40D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12E971" wp14:editId="7FAB6D73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1468582" cy="242454"/>
                <wp:effectExtent l="0" t="0" r="17780" b="24765"/>
                <wp:wrapNone/>
                <wp:docPr id="209788746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582" cy="2424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000DA3B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712E971" id="_x0000_s1032" type="#_x0000_t202" style="position:absolute;margin-left:0;margin-top:2.1pt;width:115.65pt;height:19.1pt;z-index:2516828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QUjxgIAAAQGAAAOAAAAZHJzL2Uyb0RvYy54bWysVN1P2zAQf5+0/8Hy+0gbpQwqUtTBOk1C&#10;gICJZ9exm0iOz7PdNt1fvzsnbRnbw5iWB+fs+/7dx8Vl1xq2UT40YEs+PhlxpqyEqrGrkn97Wnw4&#10;4yxEYSthwKqS71Tgl7P37y62bqpyqMFUyjM0YsN060pex+imWRZkrVoRTsApi0wNvhURr36VVV5s&#10;0Xprsnw0Os224CvnQaoQ8PW6Z/JZsq+1kvFO66AiMyXH2GI6fTqXdGazCzFdeeHqRg5hiH+IohWN&#10;RacHU9ciCrb2zW+m2kZ6CKDjiYQ2A60bqVIOmM149Cqbx1o4lXJBcII7wBT+n1l5u3l0957F7hN0&#10;WEACZOvCNOAj5dNp39IfI2XIRwh3B9hUF5kkpeL0bHKWcyaRlxd5MSnITHbUdj7ELwpaRkTJPZYl&#10;oSU2NyH2onsRcmZh0RiTSmMs25b8fJJP0LzABtFGRCRbV5U82BVnwqyw82T0yWIA01SkTXaCXy2v&#10;jGcbgdVf4DdKBcfAfhEj19ci1L1cYvV94WFtqxRGrUT12VYs7hw2scVW5hRXqyrOjEL/RCXJKBrz&#10;N5IYhLEI0hHsRMWdURS6sQ9Ks6ZKmKdc5JBM37w4XViLfQsnY6hAghqTf6PuoELaKs3MG/UPSsk/&#10;2HjQbxsLQ2FootWhGkJKZWM+9InudfZw9CAQHrFbdohCyU9Jkl6WUO2wXz30oxycXDRYvxsR4r3w&#10;OLsIC+6jeIeHNoBFgoHirAb/40/vJI8jhVysKu4C7Kzva+GxxuarxWE7HxcFLY90KSYfc7z4l5zl&#10;S45dt1eADTfGzedkIkk+mj2pPbTPuLbm5BVZwkr0XXLs6568in2Rce1JNZ8nIVwXTsQb++gkmSak&#10;qW+fumfh3TBXESfyFvZbQ0xfjVcvS5oW5usIukmzd0R1wB9XTZreYS3SLnt5T1LH5T37CQAA//8D&#10;AFBLAwQUAAYACAAAACEABDvLdNoAAAAFAQAADwAAAGRycy9kb3ducmV2LnhtbEyPwWrDMBBE74X+&#10;g9hCb40cJ5TiWA6l0PYYmoSS49pa26LWypGUxPn7Kqf2OMww86ZcT3YQZ/LBOFYwn2UgiBunDXcK&#10;9rv3pxcQISJrHByTgisFWFf3dyUW2l34i87b2IlUwqFABX2MYyFlaHqyGGZuJE5e67zFmKTvpPZ4&#10;SeV2kHmWPUuLhtNCjyO99dT8bE9WAbXH68cR28/v/W5zkLU3m7oxSj0+TK8rEJGm+BeGG35Chyox&#10;1e7EOohBQToSFSxzEMnMF/MFiPqmlyCrUv6nr34BAAD//wMAUEsBAi0AFAAGAAgAAAAhALaDOJL+&#10;AAAA4QEAABMAAAAAAAAAAAAAAAAAAAAAAFtDb250ZW50X1R5cGVzXS54bWxQSwECLQAUAAYACAAA&#10;ACEAOP0h/9YAAACUAQAACwAAAAAAAAAAAAAAAAAvAQAAX3JlbHMvLnJlbHNQSwECLQAUAAYACAAA&#10;ACEAUx0FI8YCAAAEBgAADgAAAAAAAAAAAAAAAAAuAgAAZHJzL2Uyb0RvYy54bWxQSwECLQAUAAYA&#10;CAAAACEABDvLdNoAAAAFAQAADwAAAAAAAAAAAAAAAAAgBQAAZHJzL2Rvd25yZXYueG1sUEsFBgAA&#10;AAAEAAQA8wAAACcGAAAAAA==&#10;" filled="f" strokecolor="yellow">
                <v:stroke joinstyle="round"/>
                <v:textbox>
                  <w:txbxContent>
                    <w:p w14:paraId="2000DA3B" w14:textId="77777777" w:rsidR="00AC40D9" w:rsidRDefault="00AC40D9" w:rsidP="00AC40D9"/>
                  </w:txbxContent>
                </v:textbox>
                <w10:wrap anchorx="margin"/>
              </v:shape>
            </w:pict>
          </mc:Fallback>
        </mc:AlternateContent>
      </w:r>
      <w:r w:rsidR="005D4430" w:rsidRPr="005D4430">
        <w:rPr>
          <w:rFonts w:ascii="Arial" w:hAnsi="Arial" w:cs="Arial"/>
          <w:noProof/>
          <w:color w:val="202020"/>
        </w:rPr>
        <w:drawing>
          <wp:inline distT="0" distB="0" distL="0" distR="0" wp14:anchorId="13DEA7D3" wp14:editId="0C081DFA">
            <wp:extent cx="5769610" cy="3046730"/>
            <wp:effectExtent l="0" t="0" r="2540" b="1270"/>
            <wp:docPr id="63702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8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F1AE" w14:textId="77777777" w:rsidR="005D4430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093CCB7" w14:textId="3077D6A8" w:rsidR="005D4430" w:rsidRPr="003F2C8F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3F2C8F">
        <w:rPr>
          <w:rFonts w:ascii="Arial" w:hAnsi="Arial" w:cs="Arial"/>
          <w:b/>
          <w:bCs/>
          <w:color w:val="202020"/>
          <w:sz w:val="24"/>
          <w:szCs w:val="24"/>
        </w:rPr>
        <w:t>Verify in AWS</w:t>
      </w:r>
    </w:p>
    <w:p w14:paraId="4E47ED10" w14:textId="77777777" w:rsidR="005D4430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65F1D1A" w14:textId="472B8B4C" w:rsidR="005D4430" w:rsidRPr="003F2C8F" w:rsidRDefault="005D4430" w:rsidP="003F2C8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202020"/>
        </w:rPr>
        <w:t>Verify the VPC</w:t>
      </w:r>
    </w:p>
    <w:p w14:paraId="40DD2CAC" w14:textId="1BCF8794" w:rsidR="005D4430" w:rsidRPr="003F2C8F" w:rsidRDefault="005D4430" w:rsidP="003F2C8F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202020"/>
        </w:rPr>
        <w:t xml:space="preserve">Go to the VPC Dashboard: </w:t>
      </w:r>
      <w:hyperlink r:id="rId23" w:history="1">
        <w:r w:rsidRPr="003F2C8F">
          <w:rPr>
            <w:rStyle w:val="Hyperlink"/>
            <w:rFonts w:ascii="Arial" w:hAnsi="Arial" w:cs="Arial"/>
          </w:rPr>
          <w:t>https://console.aws.amazon.com/vpc/</w:t>
        </w:r>
      </w:hyperlink>
    </w:p>
    <w:p w14:paraId="5875C352" w14:textId="7AD16336" w:rsidR="005D4430" w:rsidRPr="003F2C8F" w:rsidRDefault="005D4430" w:rsidP="003F2C8F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202020"/>
        </w:rPr>
        <w:t>Click on "Your VPCs" in the sidebar.</w:t>
      </w:r>
    </w:p>
    <w:p w14:paraId="5AD7F39E" w14:textId="4C603D59" w:rsidR="005D4430" w:rsidRDefault="005D4430" w:rsidP="003F2C8F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202020"/>
        </w:rPr>
        <w:t>Look for a VPC with CIDR block 10.0.0.0/16 and name tag my-</w:t>
      </w:r>
      <w:proofErr w:type="spellStart"/>
      <w:r w:rsidRPr="003F2C8F">
        <w:rPr>
          <w:rFonts w:ascii="Arial" w:hAnsi="Arial" w:cs="Arial"/>
          <w:color w:val="202020"/>
        </w:rPr>
        <w:t>vpc</w:t>
      </w:r>
      <w:proofErr w:type="spellEnd"/>
    </w:p>
    <w:p w14:paraId="2ECF721B" w14:textId="77777777" w:rsidR="003F2C8F" w:rsidRPr="003F2C8F" w:rsidRDefault="003F2C8F" w:rsidP="003F2C8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A125552" w14:textId="7CF582FB" w:rsidR="005D4430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AEDD14" wp14:editId="5E940FE2">
                <wp:simplePos x="0" y="0"/>
                <wp:positionH relativeFrom="margin">
                  <wp:posOffset>998278</wp:posOffset>
                </wp:positionH>
                <wp:positionV relativeFrom="paragraph">
                  <wp:posOffset>873702</wp:posOffset>
                </wp:positionV>
                <wp:extent cx="4682374" cy="242454"/>
                <wp:effectExtent l="0" t="0" r="23495" b="24765"/>
                <wp:wrapNone/>
                <wp:docPr id="17565685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2374" cy="2424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622C8ED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1AEDD14" id="_x0000_s1033" type="#_x0000_t202" style="position:absolute;margin-left:78.6pt;margin-top:68.8pt;width:368.7pt;height:19.1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4wexAIAAAcGAAAOAAAAZHJzL2Uyb0RvYy54bWysVNtu2zAMfR+wfxD0vjrxnF6COkXWrsOA&#10;oi3WDn1WZCk2IIuapCTOvn6k7CRdtwHrsBebEi8iDw95ftG1hq2VDw3Yko+PRpwpK6Fq7LLkXx+v&#10;351yFqKwlTBgVcm3KvCL2ds35xs3VTnUYCrlGQaxYbpxJa9jdNMsC7JWrQhH4JRFpQbfiohHv8wq&#10;LzYYvTVZPhodZxvwlfMgVQh4e9Ur+SzF11rJeKd1UJGZkmNuMX19+i7om83OxXTphasbOaQh/iGL&#10;VjQWH92HuhJRsJVvfgnVNtJDAB2PJLQZaN1IlWrAasajF9U81MKpVAuCE9wepvD/wsrb9YO79yx2&#10;H6DDBhIgGxemAS+pnk77lv6YKUM9Qrjdw6a6yCReFsen+fuTgjOJurzIi0lBYbKDt/MhflLQMhJK&#10;7rEtCS2xvgmxN92Z0GMWrhtjUmuMZZuSn03yCYYXSBBtRESxdVXJg11yJswSmSejTxEDmKYib4qT&#10;WKQujWdrgf0XUiob8yG3nyzp9SsR6t4wqXpqeFjZKmVSK1F9tBWLW4c8tshmTqm1quLMKEyBpGQZ&#10;RWP+xhIBMhZxOuCdpLg1irI39ovSrKkS7H05frmganr+4oBhO3YsTsHQgQw11v9K38GFvFUam1f6&#10;753S+2Dj3r9tLAy9oaH+Uzt077ODoweB8IjdokMUSn5C6NLNAqotUtZDP83ByesG+3cjQrwXHscX&#10;YcGVFO/wow1gk2CQOKvBf//dPdnjVKEWu4rrAMn1bSU89th8tjhvZ+OioP2RDsXkJMeDf65ZPNfY&#10;VXsJyLgxLj8nk0j20exE7aF9ws01p1dRJazEt0uO1O7Fy9g3GTefVPN5MsKN4US8sQ9OUmhCmnj7&#10;2D0J74bRijiUt7BbHGL6YsJ6W/K0MF9F0E0avwOqA/64bdIAD5uR1tnzc7I67O/ZDwAAAP//AwBQ&#10;SwMEFAAGAAgAAAAhAOWJP0HgAAAACwEAAA8AAABkcnMvZG93bnJldi54bWxMj0FPhDAQhe8m/odm&#10;TLy5xVUWFikbY9SLa9TVg966dAQCnSItLP57x5Pe3pt5efNNvpltJyYcfONIwfkiAoFUOtNQpeDt&#10;9e4sBeGDJqM7R6jgGz1siuOjXGfGHegFp12oBJeQz7SCOoQ+k9KXNVrtF65H4t2nG6wObIdKmkEf&#10;uNx2chlFK2l1Q3yh1j3e1Fi2u9EqGJ/a92mO2uQxXj9397df24cPKpU6PZmvr0AEnMNfGH7xGR0K&#10;Ztq7kYwXHfs4WXKUxUWyAsGJdH3JYs+TJE5BFrn8/0PxAwAA//8DAFBLAQItABQABgAIAAAAIQC2&#10;gziS/gAAAOEBAAATAAAAAAAAAAAAAAAAAAAAAABbQ29udGVudF9UeXBlc10ueG1sUEsBAi0AFAAG&#10;AAgAAAAhADj9If/WAAAAlAEAAAsAAAAAAAAAAAAAAAAALwEAAF9yZWxzLy5yZWxzUEsBAi0AFAAG&#10;AAgAAAAhAGB7jB7EAgAABwYAAA4AAAAAAAAAAAAAAAAALgIAAGRycy9lMm9Eb2MueG1sUEsBAi0A&#10;FAAGAAgAAAAhAOWJP0HgAAAACwEAAA8AAAAAAAAAAAAAAAAAHgUAAGRycy9kb3ducmV2LnhtbFBL&#10;BQYAAAAABAAEAPMAAAArBgAAAAA=&#10;" filled="f" strokecolor="#c0504d [3205]">
                <v:stroke joinstyle="round"/>
                <v:textbox>
                  <w:txbxContent>
                    <w:p w14:paraId="2622C8ED" w14:textId="77777777" w:rsidR="00AC40D9" w:rsidRDefault="00AC40D9" w:rsidP="00AC40D9"/>
                  </w:txbxContent>
                </v:textbox>
                <w10:wrap anchorx="margin"/>
              </v:shape>
            </w:pict>
          </mc:Fallback>
        </mc:AlternateContent>
      </w:r>
      <w:r w:rsidR="005D4430" w:rsidRPr="005D4430">
        <w:rPr>
          <w:rFonts w:ascii="Arial" w:hAnsi="Arial" w:cs="Arial"/>
          <w:noProof/>
          <w:color w:val="202020"/>
        </w:rPr>
        <w:drawing>
          <wp:inline distT="0" distB="0" distL="0" distR="0" wp14:anchorId="23E9DA18" wp14:editId="2852DE72">
            <wp:extent cx="5769610" cy="1088390"/>
            <wp:effectExtent l="0" t="0" r="2540" b="0"/>
            <wp:docPr id="52090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5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ED53" w14:textId="77777777" w:rsidR="005D4430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8AA8C77" w14:textId="77777777" w:rsidR="003F2C8F" w:rsidRDefault="003F2C8F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D860E29" w14:textId="1DDD4EBC" w:rsidR="005D4430" w:rsidRPr="003F2C8F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202020"/>
        </w:rPr>
        <w:t>Verify the EC2 Instance</w:t>
      </w:r>
    </w:p>
    <w:p w14:paraId="6B28BBEC" w14:textId="231C73BC" w:rsidR="005D4430" w:rsidRPr="003F2C8F" w:rsidRDefault="005D4430" w:rsidP="003F2C8F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202020"/>
        </w:rPr>
        <w:t xml:space="preserve">Go to the EC2 </w:t>
      </w:r>
      <w:proofErr w:type="spellStart"/>
      <w:r w:rsidRPr="003F2C8F">
        <w:rPr>
          <w:rFonts w:ascii="Arial" w:hAnsi="Arial" w:cs="Arial"/>
          <w:color w:val="202020"/>
        </w:rPr>
        <w:t>Dashboard:</w:t>
      </w:r>
      <w:hyperlink r:id="rId25" w:history="1">
        <w:r w:rsidR="003F2C8F" w:rsidRPr="003F2C8F">
          <w:rPr>
            <w:rStyle w:val="Hyperlink"/>
            <w:rFonts w:ascii="Arial" w:hAnsi="Arial" w:cs="Arial"/>
          </w:rPr>
          <w:t>https</w:t>
        </w:r>
        <w:proofErr w:type="spellEnd"/>
        <w:r w:rsidR="003F2C8F" w:rsidRPr="003F2C8F">
          <w:rPr>
            <w:rStyle w:val="Hyperlink"/>
            <w:rFonts w:ascii="Arial" w:hAnsi="Arial" w:cs="Arial"/>
          </w:rPr>
          <w:t>://console.aws.amazon.com/ec2/</w:t>
        </w:r>
      </w:hyperlink>
    </w:p>
    <w:p w14:paraId="62C707EA" w14:textId="144E7DE1" w:rsidR="005D4430" w:rsidRDefault="005D4430" w:rsidP="003F2C8F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F2C8F">
        <w:rPr>
          <w:rFonts w:ascii="Arial" w:hAnsi="Arial" w:cs="Arial"/>
          <w:color w:val="202020"/>
        </w:rPr>
        <w:t>Click "Instances" in the sidebar.</w:t>
      </w:r>
    </w:p>
    <w:p w14:paraId="7BCD414C" w14:textId="77777777" w:rsidR="003F2C8F" w:rsidRPr="003F2C8F" w:rsidRDefault="003F2C8F" w:rsidP="003F2C8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3202A08" w14:textId="2BEF7651" w:rsidR="005D4430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9AD4D3" wp14:editId="60A32B29">
                <wp:simplePos x="0" y="0"/>
                <wp:positionH relativeFrom="margin">
                  <wp:posOffset>1053696</wp:posOffset>
                </wp:positionH>
                <wp:positionV relativeFrom="paragraph">
                  <wp:posOffset>919769</wp:posOffset>
                </wp:positionV>
                <wp:extent cx="4682374" cy="366799"/>
                <wp:effectExtent l="0" t="0" r="23495" b="14605"/>
                <wp:wrapNone/>
                <wp:docPr id="4651349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2374" cy="36679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13BA348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C9AD4D3" id="_x0000_s1034" type="#_x0000_t202" style="position:absolute;margin-left:82.95pt;margin-top:72.4pt;width:368.7pt;height:28.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LjcxQIAAAcGAAAOAAAAZHJzL2Uyb0RvYy54bWysVNtu2zAMfR+wfxD0vjrJ0kuCOkXWrsOA&#10;oi3WDn1WZCkWIIuapCTOvn6k7CRdtwHrsBebEi8iDw95ftE2lq1ViAZcyYdHA86Uk1AZtyz518fr&#10;d2ecxSRcJSw4VfKtivxi9vbN+cZP1QhqsJUKDIO4ON34ktcp+WlRRFmrRsQj8MqhUkNoRMJjWBZV&#10;EBuM3thiNBicFBsIlQ8gVYx4e9Up+SzH11rJdKd1VInZkmNuKX9D/i7oW8zOxXQZhK+N7NMQ/5BF&#10;I4zDR/ehrkQSbBXML6EaIwNE0OlIQlOA1kaqXANWMxy8qOahFl7lWhCc6Pcwxf8XVt6uH/x9YKn9&#10;AC02kADZ+DiNeEn1tDo09MdMGeoRwu0eNtUmJvFyfHI2en865kyi7v3JyelkQmGKg7cPMX1S0DAS&#10;Sh6wLRktsb6JqTPdmdBjDq6Ntbk11rFNySfHo2MML5Ag2oqEYuOrkke35EzYJTJPppAjRrCmIm+K&#10;k1mkLm1ga4H9F1Iql0Z9bj9Z0utXItadYVZ11AiwclXOpFai+ugqlrYeeeyQzZxSa1TFmVWYAknZ&#10;Mglj/8YSAbIOcTrgnaW0tYqyt+6L0sxUGfaunLBcUDUdf3HAsB07Fudg6ECGGut/pW/vQt4qj80r&#10;/fdO+X1wae/fGAd9b2io/9QO3fns4OhAIDxSu2gRhZKfEbp0s4Bqi5QN0E1z9PLaYP9uREz3IuD4&#10;Iiy4ktIdfrQFbBL0Emc1hO+/uyd7nCrUYldxHSC5vq1EwB7bzw7nbTIcj2l/5MP4+HSEh/Bcs3iu&#10;cavmEpBxQ1x+XmaR7JPdiTpA84Sba06voko4iW+XHKndiZepazJuPqnm82yEG8OLdOMevKTQhDTx&#10;9rF9EsH3o5VwKG9htzjE9MWEdbbk6WC+SqBNHr8Dqj3+uG3yAPebkdbZ83O2Ouzv2Q8AAAD//wMA&#10;UEsDBBQABgAIAAAAIQAyv/rQ4QAAAAsBAAAPAAAAZHJzL2Rvd25yZXYueG1sTI89T8MwEIZ3JP6D&#10;dUhs1CZtAwlxKoSAhSKgMMDmxiaJYp9D7KTh33NMsN2re/R+FJvZWTaZIbQeJZwvBDCDldct1hLe&#10;Xu/OLoGFqFAr69FI+DYBNuXxUaFy7Q/4YqZdrBmZYMiVhCbGPuc8VI1xKix8b5B+n35wKpIcaq4H&#10;dSBzZ3kiRMqdapESGtWbm8ZU3W50Esan7n2aRXfxuM6e7f3t1/bhAyspT0/m6ytg0czxD4bf+lQd&#10;Suq09yPqwCzpdJ0RSsdqRRuIyMRyCWwvIRFJCrws+P8N5Q8AAAD//wMAUEsBAi0AFAAGAAgAAAAh&#10;ALaDOJL+AAAA4QEAABMAAAAAAAAAAAAAAAAAAAAAAFtDb250ZW50X1R5cGVzXS54bWxQSwECLQAU&#10;AAYACAAAACEAOP0h/9YAAACUAQAACwAAAAAAAAAAAAAAAAAvAQAAX3JlbHMvLnJlbHNQSwECLQAU&#10;AAYACAAAACEAw6i43MUCAAAHBgAADgAAAAAAAAAAAAAAAAAuAgAAZHJzL2Uyb0RvYy54bWxQSwEC&#10;LQAUAAYACAAAACEAMr/60OEAAAALAQAADwAAAAAAAAAAAAAAAAAfBQAAZHJzL2Rvd25yZXYueG1s&#10;UEsFBgAAAAAEAAQA8wAAAC0GAAAAAA==&#10;" filled="f" strokecolor="#c0504d [3205]">
                <v:stroke joinstyle="round"/>
                <v:textbox>
                  <w:txbxContent>
                    <w:p w14:paraId="213BA348" w14:textId="77777777" w:rsidR="00AC40D9" w:rsidRDefault="00AC40D9" w:rsidP="00AC40D9"/>
                  </w:txbxContent>
                </v:textbox>
                <w10:wrap anchorx="margin"/>
              </v:shape>
            </w:pict>
          </mc:Fallback>
        </mc:AlternateContent>
      </w:r>
      <w:r w:rsidR="005D4430" w:rsidRPr="005D4430">
        <w:rPr>
          <w:rFonts w:ascii="Arial" w:hAnsi="Arial" w:cs="Arial"/>
          <w:noProof/>
          <w:color w:val="202020"/>
        </w:rPr>
        <w:drawing>
          <wp:inline distT="0" distB="0" distL="0" distR="0" wp14:anchorId="7FF9888F" wp14:editId="1CA7452A">
            <wp:extent cx="5769610" cy="1393825"/>
            <wp:effectExtent l="0" t="0" r="2540" b="0"/>
            <wp:docPr id="9882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5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3A06" w14:textId="77777777" w:rsidR="005D4430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3F77C14" w14:textId="77777777" w:rsidR="005D4430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B836F65" w14:textId="7608C40D" w:rsidR="003F2C8F" w:rsidRDefault="003F2C8F" w:rsidP="003F2C8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EC2 is successfully created.</w:t>
      </w:r>
    </w:p>
    <w:p w14:paraId="41A1F184" w14:textId="77777777" w:rsidR="003F2C8F" w:rsidRDefault="003F2C8F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23B4A9B" w14:textId="3E77271E" w:rsidR="005D4430" w:rsidRPr="003F2C8F" w:rsidRDefault="003F2C8F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3F2C8F">
        <w:rPr>
          <w:rFonts w:ascii="Arial" w:hAnsi="Arial" w:cs="Arial"/>
          <w:b/>
          <w:bCs/>
          <w:color w:val="202020"/>
          <w:sz w:val="24"/>
          <w:szCs w:val="24"/>
        </w:rPr>
        <w:t xml:space="preserve">Step 6: </w:t>
      </w:r>
      <w:r w:rsidR="005D4430" w:rsidRPr="003F2C8F">
        <w:rPr>
          <w:rFonts w:ascii="Arial" w:hAnsi="Arial" w:cs="Arial"/>
          <w:b/>
          <w:bCs/>
          <w:color w:val="202020"/>
          <w:sz w:val="24"/>
          <w:szCs w:val="24"/>
        </w:rPr>
        <w:t>Destroy terraform</w:t>
      </w:r>
    </w:p>
    <w:p w14:paraId="1D59D9FF" w14:textId="77777777" w:rsidR="005D4430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5260FCC" w14:textId="77777777" w:rsidR="003F2C8F" w:rsidRDefault="005D4430" w:rsidP="003F2C8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Run the following command:</w:t>
      </w:r>
    </w:p>
    <w:p w14:paraId="6F765D88" w14:textId="5698F619" w:rsidR="005D4430" w:rsidRPr="003F2C8F" w:rsidRDefault="005D4430" w:rsidP="003F2C8F">
      <w:pPr>
        <w:pStyle w:val="ListParagraph"/>
        <w:numPr>
          <w:ilvl w:val="1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3F2C8F">
        <w:rPr>
          <w:rFonts w:ascii="Arial" w:hAnsi="Arial" w:cs="Arial"/>
          <w:color w:val="0F243E" w:themeColor="text2" w:themeShade="80"/>
        </w:rPr>
        <w:t xml:space="preserve">terraform destroy </w:t>
      </w:r>
    </w:p>
    <w:p w14:paraId="2A81B421" w14:textId="0635CD65" w:rsidR="005D4430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155F47" wp14:editId="73B576EA">
                <wp:simplePos x="0" y="0"/>
                <wp:positionH relativeFrom="margin">
                  <wp:posOffset>2120496</wp:posOffset>
                </wp:positionH>
                <wp:positionV relativeFrom="paragraph">
                  <wp:posOffset>3464</wp:posOffset>
                </wp:positionV>
                <wp:extent cx="1191144" cy="193963"/>
                <wp:effectExtent l="0" t="0" r="28575" b="15875"/>
                <wp:wrapNone/>
                <wp:docPr id="5965013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144" cy="19396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EBBA347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9155F47" id="_x0000_s1035" type="#_x0000_t202" style="position:absolute;margin-left:166.95pt;margin-top:.25pt;width:93.8pt;height:15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KjqxwIAAAQGAAAOAAAAZHJzL2Uyb0RvYy54bWysVE1vEzEQvSPxHyzf6SbpByTqpgotQUhV&#10;W9Ginh2vnV3J6zG20yT8ep69m6QUDhSRgzPe+fDMmzdzfrFpDXtSPjRkSz48GnCmrKSqscuSf3uY&#10;v/vAWYjCVsKQVSXfqsAvpm/fnK/dRI2oJlMpzxDEhsnalbyO0U2KIshatSIckVMWSk2+FRFXvywq&#10;L9aI3ppiNBicFWvylfMkVQj4etUp+TTH11rJeKt1UJGZkiO3mE+fz0U6i+m5mCy9cHUj+zTEP2TR&#10;isbi0X2oKxEFW/nmt1BtIz0F0vFIUluQ1o1UuQZUMxy8qOa+Fk7lWgBOcHuYwv8LK2+e7t2dZ3Hz&#10;kTZoYAJk7cIk4GOqZ6N9m/6RKYMeEG73sKlNZDI5DcfD4ckJZxK64fh4fHacwhQHb+dD/KyoZUko&#10;uUdbMlri6TrEznRnkh6zNG+Mya0xlq1LPj4dnSK8AEG0ERFi66qSB7vkTJglmCejzxEDmaZK3ilO&#10;8MvFpfHsSaD7c/wGueFI7Bez9PSVCHVnl1UdLzytbJXTqJWoPtmKxa0DiS2ozFNerao4MwrvJylb&#10;RtGYv7FEEsYCpAPYWYpbo1Lqxn5VmjVVxjzXIvtiOvJiutCLHYVzMDgkQ43iX+nbuyRvlWfmlf57&#10;p/w+2bj3bxtLfWPSRKt9N4SUysZRzxPd+ezg6EBIeMTNYgMUwIBkmb4sqNqCr566UQ5Ozhv071qE&#10;eCc8ZhewYB/FWxzaEJpEvcRZTf7Hn74ne4wUtOgqdgGY9X0lPHpsvlgM2xjsTssjX05O349w8c81&#10;i+cau2ovCYQbYvM5mcVkH81O1J7aR6ytWXoVKmEl3i45eN2Jl7FrMtaeVLNZNsK6cCJe23snU+iE&#10;dOLtw+ZReNfPVcRE3tBua4jJi/HqbJOnpdkqkm7y7B1Q7fHHqsnT26/FtMue37PVYXlPfwIAAP//&#10;AwBQSwMEFAAGAAgAAAAhADb9TAbbAAAABwEAAA8AAABkcnMvZG93bnJldi54bWxMjsFOwzAQRO9I&#10;/IO1SNyok0ZFEOJUCAk4VrQV4ujEm8QiXqe226Z/z3KC2+zMaPZV69mN4oQhWk8K8kUGAqn1xlKv&#10;YL97vXsAEZMmo0dPqOCCEdb19VWlS+PP9IGnbeoFj1AstYIhpamUMrYDOh0XfkLirPPB6cRn6KUJ&#10;+szjbpTLLLuXTlviD4Oe8GXA9nt7dAqwO1zeDrp7/9zvNl+yCXbTtFap25v5+QlEwjn9leEXn9Gh&#10;ZqbGH8lEMSooiuKRqwpWIDheLXMWDft5BrKu5H/++gcAAP//AwBQSwECLQAUAAYACAAAACEAtoM4&#10;kv4AAADhAQAAEwAAAAAAAAAAAAAAAAAAAAAAW0NvbnRlbnRfVHlwZXNdLnhtbFBLAQItABQABgAI&#10;AAAAIQA4/SH/1gAAAJQBAAALAAAAAAAAAAAAAAAAAC8BAABfcmVscy8ucmVsc1BLAQItABQABgAI&#10;AAAAIQC8OKjqxwIAAAQGAAAOAAAAAAAAAAAAAAAAAC4CAABkcnMvZTJvRG9jLnhtbFBLAQItABQA&#10;BgAIAAAAIQA2/UwG2wAAAAcBAAAPAAAAAAAAAAAAAAAAACEFAABkcnMvZG93bnJldi54bWxQSwUG&#10;AAAAAAQABADzAAAAKQYAAAAA&#10;" filled="f" strokecolor="yellow">
                <v:stroke joinstyle="round"/>
                <v:textbox>
                  <w:txbxContent>
                    <w:p w14:paraId="6EBBA347" w14:textId="77777777" w:rsidR="00AC40D9" w:rsidRDefault="00AC40D9" w:rsidP="00AC40D9"/>
                  </w:txbxContent>
                </v:textbox>
                <w10:wrap anchorx="margin"/>
              </v:shape>
            </w:pict>
          </mc:Fallback>
        </mc:AlternateContent>
      </w:r>
      <w:r w:rsidR="005D4430" w:rsidRPr="005D4430">
        <w:rPr>
          <w:rFonts w:ascii="Arial" w:hAnsi="Arial" w:cs="Arial"/>
          <w:noProof/>
          <w:color w:val="202020"/>
        </w:rPr>
        <w:drawing>
          <wp:inline distT="0" distB="0" distL="0" distR="0" wp14:anchorId="1304D25B" wp14:editId="5B2D92B9">
            <wp:extent cx="5769610" cy="3778885"/>
            <wp:effectExtent l="0" t="0" r="2540" b="0"/>
            <wp:docPr id="9701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26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279B" w14:textId="77777777" w:rsidR="005D4430" w:rsidRDefault="005D4430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154FBE0" w14:textId="4D9196D0" w:rsidR="003F2C8F" w:rsidRDefault="003F2C8F" w:rsidP="003F2C8F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In Enter a value, type “</w:t>
      </w:r>
      <w:r w:rsidRPr="00AC40D9">
        <w:rPr>
          <w:rFonts w:ascii="Arial" w:hAnsi="Arial" w:cs="Arial"/>
          <w:color w:val="00B050"/>
        </w:rPr>
        <w:t>yes</w:t>
      </w:r>
      <w:r>
        <w:rPr>
          <w:rFonts w:ascii="Arial" w:hAnsi="Arial" w:cs="Arial"/>
          <w:color w:val="202020"/>
        </w:rPr>
        <w:t>”</w:t>
      </w:r>
    </w:p>
    <w:p w14:paraId="51D341D8" w14:textId="77777777" w:rsidR="003F2C8F" w:rsidRDefault="003F2C8F" w:rsidP="003F2C8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76B0ABA" w14:textId="2BE9029A" w:rsidR="00DD3D1D" w:rsidRDefault="00DD3D1D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DD3D1D">
        <w:rPr>
          <w:rFonts w:ascii="Arial" w:hAnsi="Arial" w:cs="Arial"/>
          <w:noProof/>
          <w:color w:val="202020"/>
        </w:rPr>
        <w:drawing>
          <wp:inline distT="0" distB="0" distL="0" distR="0" wp14:anchorId="25159E45" wp14:editId="4282B4F8">
            <wp:extent cx="5769610" cy="1899920"/>
            <wp:effectExtent l="0" t="0" r="2540" b="5080"/>
            <wp:docPr id="37040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098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2EA8" w14:textId="77777777" w:rsidR="00DD3D1D" w:rsidRDefault="00DD3D1D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8A92972" w14:textId="37BD69C6" w:rsidR="00DD3D1D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B8D833" wp14:editId="75736425">
                <wp:simplePos x="0" y="0"/>
                <wp:positionH relativeFrom="margin">
                  <wp:posOffset>153151</wp:posOffset>
                </wp:positionH>
                <wp:positionV relativeFrom="paragraph">
                  <wp:posOffset>10391</wp:posOffset>
                </wp:positionV>
                <wp:extent cx="1246910" cy="242454"/>
                <wp:effectExtent l="0" t="0" r="10795" b="24765"/>
                <wp:wrapNone/>
                <wp:docPr id="8910951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10" cy="2424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EEF9395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FB8D833" id="_x0000_s1036" type="#_x0000_t202" style="position:absolute;margin-left:12.05pt;margin-top:.8pt;width:98.2pt;height:19.1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WRxwIAAAUGAAAOAAAAZHJzL2Uyb0RvYy54bWysVE1vEzEQvSPxHyzf6SarTaFRN1VoCUKq&#10;2ooW9ex47exKXtvYTrLh1/Ps3XxQOFBEDs5458Mz783M5VXXKrIRzjdGl3R8NqJEaG6qRq9K+u1p&#10;8e4DJT4wXTFltCjpTnh6NXv75nJrpyI3tVGVcARBtJ9ubUnrEOw0yzyvRcv8mbFCQymNa1nA1a2y&#10;yrEtorcqy0ej82xrXGWd4cJ7fL3plXSW4kspeLiX0otAVEmRW0inS+cyntnskk1Xjtm64UMa7B+y&#10;aFmj8egh1A0LjKxd81uotuHOeCPDGTdtZqRsuEg1oJrx6EU1jzWzItUCcLw9wOT/X1h+t3m0D46E&#10;7qPpQGAEZGv91ONjrKeTro3/yJRADwh3B9hEFwiPTnlxfjGGikOXF3kxKWKY7OhtnQ+fhWlJFErq&#10;QEtCi21ufehN9ybxMW0WjVKJGqXJtqQXk3yC8AwNIhULEFtbldTrFSVMrdB5PLgU0RvVVNE7xvFu&#10;tbxWjmwY2F/gN0qEI7FfzOLTN8zXvV1S9X3hzFpXKY1asOqTrkjYWTSxRivTmFcrKkqUwPtRSpaB&#10;NepvLJGE0gDpCHaSwk6JmLrSX4UkTZUwT7XwoZi+eTFdAHzfwikYHKKhRPGv9B1cordIM/NK/4NT&#10;et/ocPBvG20GYuJEiwMbjHOhQz70iex99nD0IEQ8QrfsgAJ6LDEXPy1NtUPDOtPPsrd80YDAW+bD&#10;A3MYXuCChRTucUhlwJIZJEpq43786Xu0x0xBC1qxDNBa39fMgWT1RWPaLsZFgbAhXYrJ+xwXd6pZ&#10;nmr0ur026LgxVp/lSYz2Qe1F6Uz7jL01j69CxTTH2yVFY/fidehZxt7jYj5PRtgXloVb/Wh5DB2h&#10;jo371D0zZ4fBChjJO7NfG2z6Yr562+ipzXwdjGzS8B1RHQjArknjO+zFuMxO78nquL1nPwEAAP//&#10;AwBQSwMEFAAGAAgAAAAhAMywpmTbAAAABwEAAA8AAABkcnMvZG93bnJldi54bWxMjs1OwzAQhO9I&#10;vIO1SNyo0wBVCXEqhAQcK9oKcdzEm8QitlPbbdO3ZzmV4/xo5itXkx3EkUI03imYzzIQ5BqvjesU&#10;7LZvd0sQMaHTOHhHCs4UYVVdX5VYaH9yn3TcpE7wiIsFKuhTGgspY9OTxTjzIznOWh8sJpahkzrg&#10;icftIPMsW0iLxvFDjyO99tT8bA5WAbX78/se24+v3Xb9Letg1nVjlLq9mV6eQSSa0qUMf/iMDhUz&#10;1f7gdBSDgvxhzk32FyA4zvPsEUSt4P5pCbIq5X/+6hcAAP//AwBQSwECLQAUAAYACAAAACEAtoM4&#10;kv4AAADhAQAAEwAAAAAAAAAAAAAAAAAAAAAAW0NvbnRlbnRfVHlwZXNdLnhtbFBLAQItABQABgAI&#10;AAAAIQA4/SH/1gAAAJQBAAALAAAAAAAAAAAAAAAAAC8BAABfcmVscy8ucmVsc1BLAQItABQABgAI&#10;AAAAIQDMZ1WRxwIAAAUGAAAOAAAAAAAAAAAAAAAAAC4CAABkcnMvZTJvRG9jLnhtbFBLAQItABQA&#10;BgAIAAAAIQDMsKZk2wAAAAcBAAAPAAAAAAAAAAAAAAAAACEFAABkcnMvZG93bnJldi54bWxQSwUG&#10;AAAAAAQABADzAAAAKQYAAAAA&#10;" filled="f" strokecolor="yellow">
                <v:stroke joinstyle="round"/>
                <v:textbox>
                  <w:txbxContent>
                    <w:p w14:paraId="1EEF9395" w14:textId="77777777" w:rsidR="00AC40D9" w:rsidRDefault="00AC40D9" w:rsidP="00AC40D9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3F7AF1" wp14:editId="58418A67">
                <wp:simplePos x="0" y="0"/>
                <wp:positionH relativeFrom="margin">
                  <wp:posOffset>70023</wp:posOffset>
                </wp:positionH>
                <wp:positionV relativeFrom="paragraph">
                  <wp:posOffset>1707573</wp:posOffset>
                </wp:positionV>
                <wp:extent cx="2549237" cy="241935"/>
                <wp:effectExtent l="0" t="0" r="22860" b="24765"/>
                <wp:wrapNone/>
                <wp:docPr id="8296479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237" cy="2419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39FE326" w14:textId="77777777" w:rsidR="00AC40D9" w:rsidRDefault="00AC40D9" w:rsidP="00AC4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63F7AF1" id="_x0000_s1037" type="#_x0000_t202" style="position:absolute;margin-left:5.5pt;margin-top:134.45pt;width:200.75pt;height:19.05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bFYygIAAAUGAAAOAAAAZHJzL2Uyb0RvYy54bWysVN9v0zAQfkfif7D8ztJmLaPV0qlsFCFN&#10;28SG9uw6dhPJsY3ttil/PZ+dNBuDB4bog3vO/fDdd9/d+UXbKLITztdGF3R8MqJEaG7KWm8K+u1h&#10;9e4DJT4wXTJltCjoQXh6sXj75nxv5yI3lVGlcARBtJ/vbUGrEOw8yzyvRMP8ibFCQymNa1jA1W2y&#10;0rE9ojcqy0ej99neuNI6w4X3+HrVKekixZdS8HArpReBqIIit5BOl851PLPFOZtvHLNVzfs02D9k&#10;0bBa49Eh1BULjGxd/VuopubOeCPDCTdNZqSsuUg1oJrx6EU19xWzItUCcLwdYPL/Lyy/2d3bO0dC&#10;+9G0aGAEZG/93ONjrKeVron/yJRADwgPA2yiDYTjYz6dzPLTM0o4dPlkPDudxjDZk7d1PnwWpiFR&#10;KKhDWxJabHftQ2d6NImPabOqlUqtUZrsCzqb5lOEZyCIVCxAbGxZUK83lDC1AfN4cCmiN6ouo3eM&#10;491mfakc2TF0f4XfKDUcif1iFp++Yr7q7JKq44UzW12mNCrByk+6JOFgQWINKtOYVyNKSpTA+1FK&#10;loHV6m8skYTSAOkJ7CSFgxIxdaW/CknqMmGeauF9MR15MV3oxZHCKRgcoqFE8a/07V2it0gz80r/&#10;wSm9b3QY/Jtam74xcaLF0A3GudAh73kiO58jHB0IEY/QrlugAGIOzFyb8gDCOtPNsrd8VaOB18yH&#10;O+YwvMAFCync4pDKoEumlyipjPvxp+/RHjMFLdqKZQBqfd8yhyarLxrTNhtPJnF7pMtkepbj4p5r&#10;1s81ettcGjBujNVneRKjfVBHUTrTPGJvLeOrUDHN8XZBQexOvAxdl7H3uFgukxH2hWXhWt9bHkNH&#10;qCNxH9pH5mw/WAEjeWOOa4PNX8xXZxs9tVlug5F1Gr4IdIdq3wDsmjS+/V6My+z5PVk9be/FTwAA&#10;AP//AwBQSwMEFAAGAAgAAAAhAA1CRqffAAAACgEAAA8AAABkcnMvZG93bnJldi54bWxMj8FOwzAQ&#10;RO9I/IO1SNyonQClhDgVQgKOFW2FODrxJrGI7dR22/Tvuz3BcTSjmTflcrIDO2CIxjsJ2UwAQ9d4&#10;bVwnYbt5v1sAi0k5rQbvUMIJIyyr66tSFdof3Rce1qljVOJioST0KY0F57Hp0ao48yM68lofrEok&#10;Q8d1UEcqtwPPhZhzq4yjhV6N+NZj87veWwnY7k4fO9V+fm83qx9eB7OqGyPl7c30+gIs4ZT+wnDB&#10;J3SoiKn2e6cjG0hndCVJyOeLZ2AUeMjyR2C1hHvxJIBXJf9/oToDAAD//wMAUEsBAi0AFAAGAAgA&#10;AAAhALaDOJL+AAAA4QEAABMAAAAAAAAAAAAAAAAAAAAAAFtDb250ZW50X1R5cGVzXS54bWxQSwEC&#10;LQAUAAYACAAAACEAOP0h/9YAAACUAQAACwAAAAAAAAAAAAAAAAAvAQAAX3JlbHMvLnJlbHNQSwEC&#10;LQAUAAYACAAAACEAEXWxWMoCAAAFBgAADgAAAAAAAAAAAAAAAAAuAgAAZHJzL2Uyb0RvYy54bWxQ&#10;SwECLQAUAAYACAAAACEADUJGp98AAAAKAQAADwAAAAAAAAAAAAAAAAAkBQAAZHJzL2Rvd25yZXYu&#10;eG1sUEsFBgAAAAAEAAQA8wAAADAGAAAAAA==&#10;" filled="f" strokecolor="yellow">
                <v:stroke joinstyle="round"/>
                <v:textbox>
                  <w:txbxContent>
                    <w:p w14:paraId="139FE326" w14:textId="77777777" w:rsidR="00AC40D9" w:rsidRDefault="00AC40D9" w:rsidP="00AC40D9"/>
                  </w:txbxContent>
                </v:textbox>
                <w10:wrap anchorx="margin"/>
              </v:shape>
            </w:pict>
          </mc:Fallback>
        </mc:AlternateContent>
      </w:r>
      <w:r w:rsidR="00DD3D1D" w:rsidRPr="00DD3D1D">
        <w:rPr>
          <w:rFonts w:ascii="Arial" w:hAnsi="Arial" w:cs="Arial"/>
          <w:noProof/>
          <w:color w:val="202020"/>
        </w:rPr>
        <w:drawing>
          <wp:inline distT="0" distB="0" distL="0" distR="0" wp14:anchorId="6DBD0818" wp14:editId="63690DDB">
            <wp:extent cx="5769610" cy="2051685"/>
            <wp:effectExtent l="0" t="0" r="2540" b="5715"/>
            <wp:docPr id="100332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0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E5EF" w14:textId="77777777" w:rsidR="00DD3D1D" w:rsidRDefault="00DD3D1D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64F2F62" w14:textId="7992679B" w:rsidR="00DD3D1D" w:rsidRPr="00AC40D9" w:rsidRDefault="00DD3D1D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00B050"/>
        </w:rPr>
      </w:pPr>
      <w:r w:rsidRPr="00AC40D9">
        <w:rPr>
          <w:rFonts w:ascii="Arial" w:hAnsi="Arial" w:cs="Arial"/>
          <w:color w:val="00B050"/>
        </w:rPr>
        <w:t>Destroyed successfully.</w:t>
      </w:r>
    </w:p>
    <w:p w14:paraId="3AB2869C" w14:textId="77777777" w:rsidR="00DD3D1D" w:rsidRDefault="00DD3D1D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464E089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CCB7637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F7C26B2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DB46F65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30D4033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DDBC04C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B46AAD0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AED5018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FF18E7B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9FF6613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1780BBC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113C9A5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A87B4AC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A760F15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1E06802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C932FDF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231E50F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7374E2D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ABEB95E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9F4C221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BDD31B4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0419763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AC14067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4E97DC1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9B9F506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07D3959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8F4577C" w14:textId="3041441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8"/>
          <w:szCs w:val="28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lastRenderedPageBreak/>
        <w:t>Conclusion</w:t>
      </w:r>
    </w:p>
    <w:p w14:paraId="27BAA6DC" w14:textId="77777777" w:rsid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69DF6BEA" w14:textId="6A8AB079" w:rsidR="00EF64BE" w:rsidRDefault="00AC40D9" w:rsidP="00AC40D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AC40D9">
        <w:rPr>
          <w:rFonts w:ascii="Arial" w:hAnsi="Arial" w:cs="Arial"/>
          <w:color w:val="202020"/>
        </w:rPr>
        <w:t>In this guide, you implemented a modular Terraform infrastructure on AWS, which promotes reusability, scalability, and clean code organization. By separating components into logical module</w:t>
      </w:r>
      <w:r w:rsidR="00EF64BE">
        <w:rPr>
          <w:rFonts w:ascii="Arial" w:hAnsi="Arial" w:cs="Arial"/>
          <w:color w:val="202020"/>
        </w:rPr>
        <w:t xml:space="preserve">s </w:t>
      </w:r>
      <w:r w:rsidR="00EF64BE" w:rsidRPr="00EF64BE">
        <w:rPr>
          <w:rFonts w:ascii="Arial" w:hAnsi="Arial" w:cs="Arial"/>
          <w:color w:val="202020"/>
        </w:rPr>
        <w:sym w:font="Wingdings" w:char="F0E0"/>
      </w:r>
      <w:r w:rsidR="00EF64BE">
        <w:rPr>
          <w:rFonts w:ascii="Arial" w:hAnsi="Arial" w:cs="Arial"/>
          <w:color w:val="202020"/>
        </w:rPr>
        <w:t xml:space="preserve"> </w:t>
      </w:r>
      <w:r w:rsidRPr="00AC40D9">
        <w:rPr>
          <w:rFonts w:ascii="Arial" w:hAnsi="Arial" w:cs="Arial"/>
          <w:color w:val="202020"/>
        </w:rPr>
        <w:t>VPC</w:t>
      </w:r>
      <w:r w:rsidR="00EF64BE">
        <w:rPr>
          <w:rFonts w:ascii="Arial" w:hAnsi="Arial" w:cs="Arial"/>
          <w:color w:val="202020"/>
        </w:rPr>
        <w:t xml:space="preserve"> </w:t>
      </w:r>
      <w:r w:rsidRPr="00AC40D9">
        <w:rPr>
          <w:rFonts w:ascii="Arial" w:hAnsi="Arial" w:cs="Arial"/>
          <w:color w:val="202020"/>
        </w:rPr>
        <w:t>and EC2 Instanc</w:t>
      </w:r>
      <w:r w:rsidR="00EF64BE">
        <w:rPr>
          <w:rFonts w:ascii="Arial" w:hAnsi="Arial" w:cs="Arial"/>
          <w:color w:val="202020"/>
        </w:rPr>
        <w:t>e</w:t>
      </w:r>
    </w:p>
    <w:p w14:paraId="61EB7DE6" w14:textId="01FA41A5" w:rsidR="00AC40D9" w:rsidRDefault="00EF64BE" w:rsidP="00AC40D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Y</w:t>
      </w:r>
      <w:r w:rsidR="00AC40D9" w:rsidRPr="00AC40D9">
        <w:rPr>
          <w:rFonts w:ascii="Arial" w:hAnsi="Arial" w:cs="Arial"/>
          <w:color w:val="202020"/>
        </w:rPr>
        <w:t>ou:</w:t>
      </w:r>
    </w:p>
    <w:p w14:paraId="1038BE25" w14:textId="77777777" w:rsidR="00AC40D9" w:rsidRPr="00AC40D9" w:rsidRDefault="00AC40D9" w:rsidP="00AC40D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2249BF0B" w14:textId="77777777" w:rsidR="00AC40D9" w:rsidRPr="00AC40D9" w:rsidRDefault="00AC40D9" w:rsidP="00AC40D9">
      <w:pPr>
        <w:pStyle w:val="ListParagraph"/>
        <w:numPr>
          <w:ilvl w:val="0"/>
          <w:numId w:val="18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40D9">
        <w:rPr>
          <w:rFonts w:ascii="Arial" w:hAnsi="Arial" w:cs="Arial"/>
          <w:color w:val="202020"/>
        </w:rPr>
        <w:t>Created reusable infrastructure blocks that can be easily replicated across different environments (dev, staging, prod),</w:t>
      </w:r>
    </w:p>
    <w:p w14:paraId="0232BE59" w14:textId="77777777" w:rsidR="00AC40D9" w:rsidRPr="00AC40D9" w:rsidRDefault="00AC40D9" w:rsidP="00AC40D9">
      <w:pPr>
        <w:pStyle w:val="ListParagraph"/>
        <w:numPr>
          <w:ilvl w:val="0"/>
          <w:numId w:val="18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40D9">
        <w:rPr>
          <w:rFonts w:ascii="Arial" w:hAnsi="Arial" w:cs="Arial"/>
          <w:color w:val="202020"/>
        </w:rPr>
        <w:t>Reduced complexity by isolating functionality into smaller, manageable files,</w:t>
      </w:r>
    </w:p>
    <w:p w14:paraId="6FBD1C65" w14:textId="77777777" w:rsidR="00AC40D9" w:rsidRPr="00AC40D9" w:rsidRDefault="00AC40D9" w:rsidP="00AC40D9">
      <w:pPr>
        <w:pStyle w:val="ListParagraph"/>
        <w:numPr>
          <w:ilvl w:val="0"/>
          <w:numId w:val="18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40D9">
        <w:rPr>
          <w:rFonts w:ascii="Arial" w:hAnsi="Arial" w:cs="Arial"/>
          <w:color w:val="202020"/>
        </w:rPr>
        <w:t>Centralized configurations through variables and outputs for better control and flexibility,</w:t>
      </w:r>
    </w:p>
    <w:p w14:paraId="44F73426" w14:textId="77777777" w:rsidR="00AC40D9" w:rsidRPr="00AC40D9" w:rsidRDefault="00AC40D9" w:rsidP="00AC40D9">
      <w:pPr>
        <w:pStyle w:val="ListParagraph"/>
        <w:numPr>
          <w:ilvl w:val="0"/>
          <w:numId w:val="18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40D9">
        <w:rPr>
          <w:rFonts w:ascii="Arial" w:hAnsi="Arial" w:cs="Arial"/>
          <w:color w:val="202020"/>
        </w:rPr>
        <w:t>Enabled faster iterations and clearer team collaboration using a well-structured folder hierarchy.</w:t>
      </w:r>
    </w:p>
    <w:p w14:paraId="1AD0887D" w14:textId="77777777" w:rsidR="00AC40D9" w:rsidRPr="00AC40D9" w:rsidRDefault="00AC40D9" w:rsidP="00BD517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sectPr w:rsidR="00AC40D9" w:rsidRPr="00AC40D9">
      <w:headerReference w:type="default" r:id="rId30"/>
      <w:footerReference w:type="default" r:id="rId31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0B5B8" w14:textId="77777777" w:rsidR="00CD020E" w:rsidRDefault="00CD020E">
      <w:r>
        <w:separator/>
      </w:r>
    </w:p>
  </w:endnote>
  <w:endnote w:type="continuationSeparator" w:id="0">
    <w:p w14:paraId="2EDB2C44" w14:textId="77777777" w:rsidR="00CD020E" w:rsidRDefault="00CD0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CD020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8ABC18D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9AA61" w14:textId="77777777" w:rsidR="00CD020E" w:rsidRDefault="00CD020E">
      <w:r>
        <w:separator/>
      </w:r>
    </w:p>
  </w:footnote>
  <w:footnote w:type="continuationSeparator" w:id="0">
    <w:p w14:paraId="3C20D20C" w14:textId="77777777" w:rsidR="00CD020E" w:rsidRDefault="00CD0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CD020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1A8D"/>
    <w:multiLevelType w:val="hybridMultilevel"/>
    <w:tmpl w:val="1DC68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0C0AE8"/>
    <w:multiLevelType w:val="hybridMultilevel"/>
    <w:tmpl w:val="70423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BF3D69"/>
    <w:multiLevelType w:val="multilevel"/>
    <w:tmpl w:val="5B2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32E18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0AB0958"/>
    <w:multiLevelType w:val="hybridMultilevel"/>
    <w:tmpl w:val="2AA09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7E3DF5"/>
    <w:multiLevelType w:val="hybridMultilevel"/>
    <w:tmpl w:val="559ED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30FDB"/>
    <w:multiLevelType w:val="hybridMultilevel"/>
    <w:tmpl w:val="9C4C7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793D74"/>
    <w:multiLevelType w:val="hybridMultilevel"/>
    <w:tmpl w:val="FD5E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16"/>
  </w:num>
  <w:num w:numId="5">
    <w:abstractNumId w:val="8"/>
  </w:num>
  <w:num w:numId="6">
    <w:abstractNumId w:val="7"/>
  </w:num>
  <w:num w:numId="7">
    <w:abstractNumId w:val="17"/>
  </w:num>
  <w:num w:numId="8">
    <w:abstractNumId w:val="1"/>
  </w:num>
  <w:num w:numId="9">
    <w:abstractNumId w:val="14"/>
  </w:num>
  <w:num w:numId="10">
    <w:abstractNumId w:val="9"/>
  </w:num>
  <w:num w:numId="11">
    <w:abstractNumId w:val="3"/>
  </w:num>
  <w:num w:numId="12">
    <w:abstractNumId w:val="2"/>
  </w:num>
  <w:num w:numId="13">
    <w:abstractNumId w:val="0"/>
  </w:num>
  <w:num w:numId="14">
    <w:abstractNumId w:val="15"/>
  </w:num>
  <w:num w:numId="15">
    <w:abstractNumId w:val="5"/>
  </w:num>
  <w:num w:numId="16">
    <w:abstractNumId w:val="11"/>
  </w:num>
  <w:num w:numId="17">
    <w:abstractNumId w:val="1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12B18"/>
    <w:rsid w:val="00035DCB"/>
    <w:rsid w:val="0004145C"/>
    <w:rsid w:val="000828F0"/>
    <w:rsid w:val="0008757A"/>
    <w:rsid w:val="000F63BE"/>
    <w:rsid w:val="001052B3"/>
    <w:rsid w:val="00114AE7"/>
    <w:rsid w:val="00157FED"/>
    <w:rsid w:val="001C61EC"/>
    <w:rsid w:val="0022174C"/>
    <w:rsid w:val="002458B7"/>
    <w:rsid w:val="00270A4A"/>
    <w:rsid w:val="00303073"/>
    <w:rsid w:val="003F2C8F"/>
    <w:rsid w:val="00413ABE"/>
    <w:rsid w:val="00441CCA"/>
    <w:rsid w:val="00491377"/>
    <w:rsid w:val="005310A5"/>
    <w:rsid w:val="00556497"/>
    <w:rsid w:val="0055725A"/>
    <w:rsid w:val="005D30D1"/>
    <w:rsid w:val="005D4430"/>
    <w:rsid w:val="00666C95"/>
    <w:rsid w:val="006F287E"/>
    <w:rsid w:val="006F6E43"/>
    <w:rsid w:val="00754563"/>
    <w:rsid w:val="00776F6C"/>
    <w:rsid w:val="007A52F5"/>
    <w:rsid w:val="00825C6C"/>
    <w:rsid w:val="008C6B5F"/>
    <w:rsid w:val="008E0A6D"/>
    <w:rsid w:val="00926968"/>
    <w:rsid w:val="009A20A5"/>
    <w:rsid w:val="009A463C"/>
    <w:rsid w:val="009E2C1C"/>
    <w:rsid w:val="009F6F07"/>
    <w:rsid w:val="00A5681B"/>
    <w:rsid w:val="00AB2963"/>
    <w:rsid w:val="00AC3AAB"/>
    <w:rsid w:val="00AC40D9"/>
    <w:rsid w:val="00AE206F"/>
    <w:rsid w:val="00BB0BEF"/>
    <w:rsid w:val="00BB55F0"/>
    <w:rsid w:val="00BD517B"/>
    <w:rsid w:val="00C43D91"/>
    <w:rsid w:val="00CB3ACF"/>
    <w:rsid w:val="00CD020E"/>
    <w:rsid w:val="00DD3D1D"/>
    <w:rsid w:val="00E717F1"/>
    <w:rsid w:val="00EB6D5D"/>
    <w:rsid w:val="00EC1B06"/>
    <w:rsid w:val="00EF64BE"/>
    <w:rsid w:val="00F13F00"/>
    <w:rsid w:val="00F34B02"/>
    <w:rsid w:val="00FB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D44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nsole.aws.amazon.com/ec2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onsole.aws.amazon.com/vpc/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23.png"/><Relationship Id="rId1" Type="http://schemas.openxmlformats.org/officeDocument/2006/relationships/image" Target="media/image22.jpeg"/><Relationship Id="rId4" Type="http://schemas.openxmlformats.org/officeDocument/2006/relationships/image" Target="media/image1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8</cp:revision>
  <dcterms:created xsi:type="dcterms:W3CDTF">2025-07-20T05:29:00Z</dcterms:created>
  <dcterms:modified xsi:type="dcterms:W3CDTF">2025-08-05T22:52:00Z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