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4F660758" w:rsidR="0008757A" w:rsidRPr="00E3732D" w:rsidRDefault="00E97E95" w:rsidP="00E3732D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E3732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Test </w:t>
      </w:r>
      <w:r w:rsidR="00E3732D" w:rsidRPr="00E3732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I</w:t>
      </w:r>
      <w:r w:rsidRPr="00E3732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nfrastructure </w:t>
      </w:r>
      <w:r w:rsidR="00E3732D" w:rsidRPr="00E3732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C</w:t>
      </w:r>
      <w:r w:rsidRPr="00E3732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ode</w:t>
      </w:r>
    </w:p>
    <w:p w14:paraId="0BD2D105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1D657C4" w14:textId="77777777" w:rsidR="00815D44" w:rsidRPr="00815D44" w:rsidRDefault="00815D44" w:rsidP="00815D44">
      <w:pPr>
        <w:tabs>
          <w:tab w:val="left" w:pos="743"/>
        </w:tabs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Testing infrastructure code refers to the process of writing, validating, planning, and applying Terraform configurations to simulate or deploy cloud resources in a controlled and predictable manner. This ensures your code performs as expected before it impacts real environments.</w:t>
      </w:r>
    </w:p>
    <w:p w14:paraId="26F1CF8C" w14:textId="77777777" w:rsidR="00815D44" w:rsidRPr="00815D44" w:rsidRDefault="00815D44" w:rsidP="00815D44">
      <w:pPr>
        <w:tabs>
          <w:tab w:val="left" w:pos="743"/>
        </w:tabs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Terraform, an Infrastructure as Code (</w:t>
      </w:r>
      <w:proofErr w:type="spellStart"/>
      <w:r w:rsidRPr="00815D44">
        <w:rPr>
          <w:rFonts w:ascii="Arial" w:hAnsi="Arial" w:cs="Arial"/>
          <w:color w:val="202020"/>
        </w:rPr>
        <w:t>IaC</w:t>
      </w:r>
      <w:proofErr w:type="spellEnd"/>
      <w:r w:rsidRPr="00815D44">
        <w:rPr>
          <w:rFonts w:ascii="Arial" w:hAnsi="Arial" w:cs="Arial"/>
          <w:color w:val="202020"/>
        </w:rPr>
        <w:t>) tool, allows you to manage cloud resources like AWS EC2 instances, S3 buckets, VPCs, and more using configuration files.</w:t>
      </w:r>
    </w:p>
    <w:p w14:paraId="4BE6A601" w14:textId="77777777" w:rsidR="00516EF3" w:rsidRPr="00CB3ACF" w:rsidRDefault="00516EF3" w:rsidP="00516EF3">
      <w:pPr>
        <w:tabs>
          <w:tab w:val="left" w:pos="743"/>
        </w:tabs>
        <w:rPr>
          <w:rFonts w:ascii="Arial" w:hAnsi="Arial" w:cs="Arial"/>
          <w:color w:val="202020"/>
        </w:rPr>
      </w:pPr>
    </w:p>
    <w:p w14:paraId="48AD2E56" w14:textId="75767DCC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284D894" w14:textId="2B251541" w:rsidR="00CB3ACF" w:rsidRPr="00CB3ACF" w:rsidRDefault="00CB3ACF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B3ACF">
        <w:rPr>
          <w:rFonts w:ascii="Arial" w:hAnsi="Arial" w:cs="Arial"/>
          <w:color w:val="202020"/>
        </w:rPr>
        <w:t>VS Code</w:t>
      </w:r>
    </w:p>
    <w:p w14:paraId="4256E878" w14:textId="5D6CD5E1" w:rsidR="00CB3ACF" w:rsidRDefault="00815D44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Terraform</w:t>
      </w:r>
    </w:p>
    <w:p w14:paraId="257635C0" w14:textId="7DE23993" w:rsidR="00815D44" w:rsidRDefault="00815D44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AWS CLI installed and configured</w:t>
      </w:r>
    </w:p>
    <w:p w14:paraId="105CF844" w14:textId="3AFC36B8" w:rsidR="00815D44" w:rsidRDefault="00815D44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IAM user with EC2 permissions</w:t>
      </w:r>
    </w:p>
    <w:p w14:paraId="50FE59C6" w14:textId="6263C1DF" w:rsidR="00815D44" w:rsidRDefault="00815D44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Basic command-line knowledge</w:t>
      </w:r>
    </w:p>
    <w:p w14:paraId="7063EC23" w14:textId="3D666B79" w:rsidR="00815D44" w:rsidRPr="00CB3ACF" w:rsidRDefault="00815D44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AWS Access &amp; Secret Keys</w:t>
      </w:r>
    </w:p>
    <w:p w14:paraId="3232E286" w14:textId="77777777" w:rsidR="00270A4A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14B7859" w14:textId="548BDD1C" w:rsidR="00D56540" w:rsidRPr="00D56540" w:rsidRDefault="00D56540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D56540">
        <w:rPr>
          <w:rFonts w:ascii="Arial" w:hAnsi="Arial" w:cs="Arial"/>
          <w:b/>
          <w:bCs/>
          <w:color w:val="202020"/>
          <w:sz w:val="24"/>
          <w:szCs w:val="24"/>
        </w:rPr>
        <w:t>Step 1: Create Project Folder and Files</w:t>
      </w:r>
    </w:p>
    <w:p w14:paraId="6B427FF2" w14:textId="77777777" w:rsidR="00D56540" w:rsidRDefault="00D56540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470FAAB6" w14:textId="31F3E1BA" w:rsidR="00D56540" w:rsidRDefault="00D56540" w:rsidP="00D56540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Open VS code</w:t>
      </w:r>
    </w:p>
    <w:p w14:paraId="57A6AE15" w14:textId="2904CB2C" w:rsidR="00D56540" w:rsidRDefault="00D56540" w:rsidP="00D56540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D56540">
        <w:rPr>
          <w:rFonts w:ascii="Arial" w:hAnsi="Arial" w:cs="Arial"/>
          <w:color w:val="202020"/>
        </w:rPr>
        <w:t>Open terminal and create a folder</w:t>
      </w:r>
      <w:r>
        <w:rPr>
          <w:rFonts w:ascii="Arial" w:hAnsi="Arial" w:cs="Arial"/>
          <w:color w:val="202020"/>
        </w:rPr>
        <w:t>.</w:t>
      </w:r>
    </w:p>
    <w:p w14:paraId="58EEE7C7" w14:textId="68916D9B" w:rsidR="00D56540" w:rsidRPr="00513C42" w:rsidRDefault="00D56540" w:rsidP="00D56540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Create the following files:</w:t>
      </w:r>
    </w:p>
    <w:p w14:paraId="1EF82385" w14:textId="74B469FE" w:rsidR="00D56540" w:rsidRPr="00513C42" w:rsidRDefault="00D56540" w:rsidP="00D56540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main.tf</w:t>
      </w:r>
    </w:p>
    <w:p w14:paraId="3901149F" w14:textId="4200D874" w:rsidR="00D56540" w:rsidRPr="00513C42" w:rsidRDefault="00D56540" w:rsidP="00D56540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variables.tf</w:t>
      </w:r>
    </w:p>
    <w:p w14:paraId="0BFD56C4" w14:textId="4D13CE8E" w:rsidR="00D56540" w:rsidRPr="00513C42" w:rsidRDefault="00D56540" w:rsidP="00D56540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outputs.tf</w:t>
      </w:r>
    </w:p>
    <w:p w14:paraId="31CBE5A9" w14:textId="47D1E105" w:rsidR="00D56540" w:rsidRDefault="00815D44" w:rsidP="00D56540">
      <w:pPr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26258" wp14:editId="5BC6765D">
                <wp:simplePos x="0" y="0"/>
                <wp:positionH relativeFrom="column">
                  <wp:posOffset>1136823</wp:posOffset>
                </wp:positionH>
                <wp:positionV relativeFrom="paragraph">
                  <wp:posOffset>420197</wp:posOffset>
                </wp:positionV>
                <wp:extent cx="1697182" cy="1288473"/>
                <wp:effectExtent l="0" t="0" r="17780" b="26035"/>
                <wp:wrapNone/>
                <wp:docPr id="462027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182" cy="12884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ECDE36C" w14:textId="77777777" w:rsidR="00815D44" w:rsidRDefault="00815D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9B262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9.5pt;margin-top:33.1pt;width:133.65pt;height:10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" filled="f" strokecolor="yellow">
                <v:stroke joinstyle="round"/>
                <v:textbox>
                  <w:txbxContent>
                    <w:p w14:paraId="0ECDE36C" w14:textId="77777777" w:rsidR="00815D44" w:rsidRDefault="00815D44"/>
                  </w:txbxContent>
                </v:textbox>
              </v:shape>
            </w:pict>
          </mc:Fallback>
        </mc:AlternateContent>
      </w:r>
      <w:r w:rsidR="00D56540">
        <w:rPr>
          <w:rFonts w:ascii="Arial" w:eastAsia="Times New Roman" w:hAnsi="Arial" w:cs="Arial"/>
          <w:sz w:val="24"/>
          <w:szCs w:val="24"/>
        </w:rPr>
        <w:t xml:space="preserve">  </w:t>
      </w:r>
      <w:r w:rsidR="00D56540" w:rsidRPr="00D56540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4FEA0FF3" wp14:editId="6172B2D8">
            <wp:extent cx="2867425" cy="1914792"/>
            <wp:effectExtent l="0" t="0" r="9525" b="9525"/>
            <wp:docPr id="6420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6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808" w14:textId="2937C5DE" w:rsidR="00D56540" w:rsidRPr="00D56540" w:rsidRDefault="00D56540" w:rsidP="00D5654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</w:rPr>
      </w:pPr>
      <w:r w:rsidRPr="00D56540">
        <w:rPr>
          <w:rFonts w:ascii="Arial" w:eastAsia="Times New Roman" w:hAnsi="Arial" w:cs="Arial"/>
          <w:b/>
          <w:bCs/>
          <w:sz w:val="24"/>
          <w:szCs w:val="24"/>
        </w:rPr>
        <w:t>Step 2: Write Code in Terraform Files</w:t>
      </w:r>
    </w:p>
    <w:p w14:paraId="1F98EC29" w14:textId="41BB9DE4" w:rsidR="00D56540" w:rsidRPr="00513C42" w:rsidRDefault="001C6109" w:rsidP="00D5654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 xml:space="preserve">Write code in main.tf: </w:t>
      </w:r>
    </w:p>
    <w:p w14:paraId="35A6960B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lastRenderedPageBreak/>
        <w:t>provider "</w:t>
      </w:r>
      <w:proofErr w:type="spellStart"/>
      <w:r w:rsidRPr="00513C42">
        <w:rPr>
          <w:rFonts w:ascii="Arial" w:eastAsia="Times New Roman" w:hAnsi="Arial" w:cs="Arial"/>
          <w:color w:val="0F243E" w:themeColor="text2" w:themeShade="80"/>
        </w:rPr>
        <w:t>aws</w:t>
      </w:r>
      <w:proofErr w:type="spellEnd"/>
      <w:r w:rsidRPr="00513C42">
        <w:rPr>
          <w:rFonts w:ascii="Arial" w:eastAsia="Times New Roman" w:hAnsi="Arial" w:cs="Arial"/>
          <w:color w:val="0F243E" w:themeColor="text2" w:themeShade="80"/>
        </w:rPr>
        <w:t>" {</w:t>
      </w:r>
    </w:p>
    <w:p w14:paraId="52D705ED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  region = </w:t>
      </w:r>
      <w:proofErr w:type="spellStart"/>
      <w:r w:rsidRPr="00513C42">
        <w:rPr>
          <w:rFonts w:ascii="Arial" w:eastAsia="Times New Roman" w:hAnsi="Arial" w:cs="Arial"/>
          <w:color w:val="0F243E" w:themeColor="text2" w:themeShade="80"/>
        </w:rPr>
        <w:t>var.aws_region</w:t>
      </w:r>
      <w:proofErr w:type="spellEnd"/>
    </w:p>
    <w:p w14:paraId="1E0B3E73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>}</w:t>
      </w:r>
    </w:p>
    <w:p w14:paraId="30678417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</w:p>
    <w:p w14:paraId="0E4336AF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>resource "</w:t>
      </w:r>
      <w:proofErr w:type="spellStart"/>
      <w:r w:rsidRPr="00513C42">
        <w:rPr>
          <w:rFonts w:ascii="Arial" w:eastAsia="Times New Roman" w:hAnsi="Arial" w:cs="Arial"/>
          <w:color w:val="00B050"/>
        </w:rPr>
        <w:t>aws_instance</w:t>
      </w:r>
      <w:proofErr w:type="spellEnd"/>
      <w:r w:rsidRPr="00513C42">
        <w:rPr>
          <w:rFonts w:ascii="Arial" w:eastAsia="Times New Roman" w:hAnsi="Arial" w:cs="Arial"/>
          <w:color w:val="00B050"/>
        </w:rPr>
        <w:t>" "my_ec2" {</w:t>
      </w:r>
    </w:p>
    <w:p w14:paraId="43958043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</w:t>
      </w:r>
      <w:proofErr w:type="spellStart"/>
      <w:r w:rsidRPr="00513C42">
        <w:rPr>
          <w:rFonts w:ascii="Arial" w:eastAsia="Times New Roman" w:hAnsi="Arial" w:cs="Arial"/>
          <w:color w:val="00B050"/>
        </w:rPr>
        <w:t>ami</w:t>
      </w:r>
      <w:proofErr w:type="spellEnd"/>
      <w:r w:rsidRPr="00513C42">
        <w:rPr>
          <w:rFonts w:ascii="Arial" w:eastAsia="Times New Roman" w:hAnsi="Arial" w:cs="Arial"/>
          <w:color w:val="00B050"/>
        </w:rPr>
        <w:t xml:space="preserve">           = </w:t>
      </w:r>
      <w:proofErr w:type="spellStart"/>
      <w:r w:rsidRPr="00513C42">
        <w:rPr>
          <w:rFonts w:ascii="Arial" w:eastAsia="Times New Roman" w:hAnsi="Arial" w:cs="Arial"/>
          <w:color w:val="00B050"/>
        </w:rPr>
        <w:t>var.ami_id</w:t>
      </w:r>
      <w:proofErr w:type="spellEnd"/>
    </w:p>
    <w:p w14:paraId="59665604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</w:t>
      </w:r>
      <w:proofErr w:type="spellStart"/>
      <w:r w:rsidRPr="00513C42">
        <w:rPr>
          <w:rFonts w:ascii="Arial" w:eastAsia="Times New Roman" w:hAnsi="Arial" w:cs="Arial"/>
          <w:color w:val="00B050"/>
        </w:rPr>
        <w:t>instance_type</w:t>
      </w:r>
      <w:proofErr w:type="spellEnd"/>
      <w:r w:rsidRPr="00513C42">
        <w:rPr>
          <w:rFonts w:ascii="Arial" w:eastAsia="Times New Roman" w:hAnsi="Arial" w:cs="Arial"/>
          <w:color w:val="00B050"/>
        </w:rPr>
        <w:t xml:space="preserve"> = </w:t>
      </w:r>
      <w:proofErr w:type="spellStart"/>
      <w:proofErr w:type="gramStart"/>
      <w:r w:rsidRPr="00513C42">
        <w:rPr>
          <w:rFonts w:ascii="Arial" w:eastAsia="Times New Roman" w:hAnsi="Arial" w:cs="Arial"/>
          <w:color w:val="00B050"/>
        </w:rPr>
        <w:t>var.instance</w:t>
      </w:r>
      <w:proofErr w:type="gramEnd"/>
      <w:r w:rsidRPr="00513C42">
        <w:rPr>
          <w:rFonts w:ascii="Arial" w:eastAsia="Times New Roman" w:hAnsi="Arial" w:cs="Arial"/>
          <w:color w:val="00B050"/>
        </w:rPr>
        <w:t>_type</w:t>
      </w:r>
      <w:proofErr w:type="spellEnd"/>
    </w:p>
    <w:p w14:paraId="45FEC2D3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</w:p>
    <w:p w14:paraId="5984FDA8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 xml:space="preserve">  tags = {</w:t>
      </w:r>
    </w:p>
    <w:p w14:paraId="5E03EA2D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 xml:space="preserve">    Name = "MyTestEC2"</w:t>
      </w:r>
    </w:p>
    <w:p w14:paraId="573B9983" w14:textId="77777777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 xml:space="preserve">  }</w:t>
      </w:r>
    </w:p>
    <w:p w14:paraId="359D46BA" w14:textId="247D1646" w:rsidR="001C6109" w:rsidRPr="00513C42" w:rsidRDefault="001C6109" w:rsidP="001C610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>}</w:t>
      </w:r>
    </w:p>
    <w:p w14:paraId="55CF7927" w14:textId="77777777" w:rsidR="001C6109" w:rsidRDefault="001C6109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06AA9A8C" w14:textId="0D1F05DC" w:rsidR="001C6109" w:rsidRDefault="00815D44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0792C" wp14:editId="7C74D456">
                <wp:simplePos x="0" y="0"/>
                <wp:positionH relativeFrom="column">
                  <wp:posOffset>-324830</wp:posOffset>
                </wp:positionH>
                <wp:positionV relativeFrom="paragraph">
                  <wp:posOffset>574502</wp:posOffset>
                </wp:positionV>
                <wp:extent cx="437630" cy="96982"/>
                <wp:effectExtent l="57150" t="76200" r="0" b="93980"/>
                <wp:wrapNone/>
                <wp:docPr id="2212813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630" cy="969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ED363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5.6pt;margin-top:45.25pt;width:34.45pt;height:7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C6109" w:rsidRPr="001C6109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7D498AF" wp14:editId="003BD6D2">
            <wp:extent cx="5769610" cy="2597150"/>
            <wp:effectExtent l="0" t="0" r="2540" b="0"/>
            <wp:docPr id="15347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069" w14:textId="672B9CC8" w:rsidR="001C6109" w:rsidRPr="00513C42" w:rsidRDefault="001C6109" w:rsidP="001C61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Write code inside variables.tf:</w:t>
      </w:r>
    </w:p>
    <w:p w14:paraId="31D3E94F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>variable "</w:t>
      </w:r>
      <w:proofErr w:type="spellStart"/>
      <w:r w:rsidRPr="00513C42">
        <w:rPr>
          <w:rFonts w:ascii="Arial" w:eastAsia="Times New Roman" w:hAnsi="Arial" w:cs="Arial"/>
          <w:color w:val="EE0000"/>
        </w:rPr>
        <w:t>aws_region</w:t>
      </w:r>
      <w:proofErr w:type="spellEnd"/>
      <w:r w:rsidRPr="00513C42">
        <w:rPr>
          <w:rFonts w:ascii="Arial" w:eastAsia="Times New Roman" w:hAnsi="Arial" w:cs="Arial"/>
          <w:color w:val="EE0000"/>
        </w:rPr>
        <w:t>" {</w:t>
      </w:r>
    </w:p>
    <w:p w14:paraId="29AA4235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 xml:space="preserve">  description = "AWS region to deploy in"</w:t>
      </w:r>
    </w:p>
    <w:p w14:paraId="03BAC22D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lastRenderedPageBreak/>
        <w:t xml:space="preserve">  default     = "ap-south-1"</w:t>
      </w:r>
    </w:p>
    <w:p w14:paraId="2EB7E070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EE0000"/>
        </w:rPr>
      </w:pPr>
      <w:r w:rsidRPr="00513C42">
        <w:rPr>
          <w:rFonts w:ascii="Arial" w:eastAsia="Times New Roman" w:hAnsi="Arial" w:cs="Arial"/>
          <w:color w:val="EE0000"/>
        </w:rPr>
        <w:t>}</w:t>
      </w:r>
    </w:p>
    <w:p w14:paraId="5F29E2FB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</w:rPr>
      </w:pPr>
    </w:p>
    <w:p w14:paraId="64F59D29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>variable "</w:t>
      </w:r>
      <w:proofErr w:type="spellStart"/>
      <w:r w:rsidRPr="00513C42">
        <w:rPr>
          <w:rFonts w:ascii="Arial" w:eastAsia="Times New Roman" w:hAnsi="Arial" w:cs="Arial"/>
          <w:color w:val="0F243E" w:themeColor="text2" w:themeShade="80"/>
        </w:rPr>
        <w:t>ami_id</w:t>
      </w:r>
      <w:proofErr w:type="spellEnd"/>
      <w:r w:rsidRPr="00513C42">
        <w:rPr>
          <w:rFonts w:ascii="Arial" w:eastAsia="Times New Roman" w:hAnsi="Arial" w:cs="Arial"/>
          <w:color w:val="0F243E" w:themeColor="text2" w:themeShade="80"/>
        </w:rPr>
        <w:t>" {</w:t>
      </w:r>
    </w:p>
    <w:p w14:paraId="3D9B0FE7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  description = "AMI to use for EC2"</w:t>
      </w:r>
    </w:p>
    <w:p w14:paraId="00BDDAE0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  default     = "ami-0130fdf294657c34f</w:t>
      </w:r>
      <w:proofErr w:type="gramStart"/>
      <w:r w:rsidRPr="00513C42">
        <w:rPr>
          <w:rFonts w:ascii="Arial" w:eastAsia="Times New Roman" w:hAnsi="Arial" w:cs="Arial"/>
          <w:color w:val="0F243E" w:themeColor="text2" w:themeShade="80"/>
        </w:rPr>
        <w:t>"  #</w:t>
      </w:r>
      <w:proofErr w:type="gramEnd"/>
      <w:r w:rsidRPr="00513C42">
        <w:rPr>
          <w:rFonts w:ascii="Arial" w:eastAsia="Times New Roman" w:hAnsi="Arial" w:cs="Arial"/>
          <w:color w:val="0F243E" w:themeColor="text2" w:themeShade="80"/>
        </w:rPr>
        <w:t xml:space="preserve"> Amazon Linux 2 for ap-south-1</w:t>
      </w:r>
    </w:p>
    <w:p w14:paraId="0E828192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>}</w:t>
      </w:r>
    </w:p>
    <w:p w14:paraId="3FB16860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</w:rPr>
      </w:pPr>
    </w:p>
    <w:p w14:paraId="13FE01E8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>variable "</w:t>
      </w:r>
      <w:proofErr w:type="spellStart"/>
      <w:r w:rsidRPr="00513C42">
        <w:rPr>
          <w:rFonts w:ascii="Arial" w:eastAsia="Times New Roman" w:hAnsi="Arial" w:cs="Arial"/>
          <w:color w:val="00B050"/>
        </w:rPr>
        <w:t>instance_type</w:t>
      </w:r>
      <w:proofErr w:type="spellEnd"/>
      <w:r w:rsidRPr="00513C42">
        <w:rPr>
          <w:rFonts w:ascii="Arial" w:eastAsia="Times New Roman" w:hAnsi="Arial" w:cs="Arial"/>
          <w:color w:val="00B050"/>
        </w:rPr>
        <w:t>" {</w:t>
      </w:r>
    </w:p>
    <w:p w14:paraId="129BE6F8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description = "Type of EC2 instance"</w:t>
      </w:r>
    </w:p>
    <w:p w14:paraId="01F868BA" w14:textId="77777777" w:rsidR="00083E63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default     = "t</w:t>
      </w:r>
      <w:proofErr w:type="gramStart"/>
      <w:r w:rsidRPr="00513C42">
        <w:rPr>
          <w:rFonts w:ascii="Arial" w:eastAsia="Times New Roman" w:hAnsi="Arial" w:cs="Arial"/>
          <w:color w:val="00B050"/>
        </w:rPr>
        <w:t>2.micro</w:t>
      </w:r>
      <w:proofErr w:type="gramEnd"/>
      <w:r w:rsidRPr="00513C42">
        <w:rPr>
          <w:rFonts w:ascii="Arial" w:eastAsia="Times New Roman" w:hAnsi="Arial" w:cs="Arial"/>
          <w:color w:val="00B050"/>
        </w:rPr>
        <w:t>"</w:t>
      </w:r>
    </w:p>
    <w:p w14:paraId="51642FE5" w14:textId="31D656A0" w:rsidR="001C6109" w:rsidRPr="00513C42" w:rsidRDefault="00083E63" w:rsidP="00083E63">
      <w:pPr>
        <w:widowControl/>
        <w:autoSpaceDE/>
        <w:autoSpaceDN/>
        <w:spacing w:before="100" w:beforeAutospacing="1" w:after="100" w:afterAutospacing="1"/>
        <w:ind w:left="108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>}</w:t>
      </w:r>
    </w:p>
    <w:p w14:paraId="781394BF" w14:textId="2838A9F5" w:rsidR="00083E63" w:rsidRDefault="00815D44" w:rsidP="00083E6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CF5EC" wp14:editId="0384B245">
                <wp:simplePos x="0" y="0"/>
                <wp:positionH relativeFrom="column">
                  <wp:posOffset>-352540</wp:posOffset>
                </wp:positionH>
                <wp:positionV relativeFrom="paragraph">
                  <wp:posOffset>1371138</wp:posOffset>
                </wp:positionV>
                <wp:extent cx="429490" cy="55418"/>
                <wp:effectExtent l="57150" t="76200" r="0" b="116205"/>
                <wp:wrapNone/>
                <wp:docPr id="11992067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490" cy="55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6B292A" id="Straight Arrow Connector 3" o:spid="_x0000_s1026" type="#_x0000_t32" style="position:absolute;margin-left:-27.75pt;margin-top:107.95pt;width:33.8pt;height:4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83E63" w:rsidRPr="00083E63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45CB7D5B" wp14:editId="6831AEDA">
            <wp:extent cx="5769610" cy="2273935"/>
            <wp:effectExtent l="0" t="0" r="2540" b="0"/>
            <wp:docPr id="2259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8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7B6D" w14:textId="03346A23" w:rsidR="00083E63" w:rsidRPr="00513C42" w:rsidRDefault="00083E63" w:rsidP="00083E63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Write code inside outputs.tf:</w:t>
      </w:r>
    </w:p>
    <w:p w14:paraId="3FAE5DBA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>output "ec2_instance_id" {</w:t>
      </w:r>
    </w:p>
    <w:p w14:paraId="1F4E7EE4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description = "ID of the EC2 instance"</w:t>
      </w:r>
    </w:p>
    <w:p w14:paraId="2166ADE6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 xml:space="preserve">  value       = aws_instance.my_ec2.id</w:t>
      </w:r>
    </w:p>
    <w:p w14:paraId="16201620" w14:textId="47B8C027" w:rsidR="00083E63" w:rsidRPr="00513C42" w:rsidRDefault="00083E63" w:rsidP="00815D44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0B050"/>
        </w:rPr>
      </w:pPr>
      <w:r w:rsidRPr="00513C42">
        <w:rPr>
          <w:rFonts w:ascii="Arial" w:eastAsia="Times New Roman" w:hAnsi="Arial" w:cs="Arial"/>
          <w:color w:val="00B050"/>
        </w:rPr>
        <w:t>}</w:t>
      </w:r>
    </w:p>
    <w:p w14:paraId="67FD7B27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lastRenderedPageBreak/>
        <w:t>output "</w:t>
      </w:r>
      <w:proofErr w:type="spellStart"/>
      <w:r w:rsidRPr="00513C42">
        <w:rPr>
          <w:rFonts w:ascii="Arial" w:eastAsia="Times New Roman" w:hAnsi="Arial" w:cs="Arial"/>
          <w:color w:val="0F243E" w:themeColor="text2" w:themeShade="80"/>
        </w:rPr>
        <w:t>public_ip</w:t>
      </w:r>
      <w:proofErr w:type="spellEnd"/>
      <w:r w:rsidRPr="00513C42">
        <w:rPr>
          <w:rFonts w:ascii="Arial" w:eastAsia="Times New Roman" w:hAnsi="Arial" w:cs="Arial"/>
          <w:color w:val="0F243E" w:themeColor="text2" w:themeShade="80"/>
        </w:rPr>
        <w:t>" {</w:t>
      </w:r>
    </w:p>
    <w:p w14:paraId="026A637C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  description = "Public IP of the EC2 instance"</w:t>
      </w:r>
    </w:p>
    <w:p w14:paraId="46773721" w14:textId="77777777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  value       = aws_instance.my_ec2.public_ip</w:t>
      </w:r>
    </w:p>
    <w:p w14:paraId="66F9CCF5" w14:textId="668AD7D6" w:rsidR="00083E63" w:rsidRPr="00513C42" w:rsidRDefault="00083E63" w:rsidP="00083E63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>}</w:t>
      </w:r>
    </w:p>
    <w:p w14:paraId="6FD4E0DF" w14:textId="15B063A0" w:rsidR="00815D44" w:rsidRDefault="00815D44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89B58" wp14:editId="31E49B60">
                <wp:simplePos x="0" y="0"/>
                <wp:positionH relativeFrom="column">
                  <wp:posOffset>-366107</wp:posOffset>
                </wp:positionH>
                <wp:positionV relativeFrom="paragraph">
                  <wp:posOffset>1022985</wp:posOffset>
                </wp:positionV>
                <wp:extent cx="484909" cy="124691"/>
                <wp:effectExtent l="57150" t="76200" r="0" b="85090"/>
                <wp:wrapNone/>
                <wp:docPr id="120813579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909" cy="1246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BD8A63" id="Straight Arrow Connector 4" o:spid="_x0000_s1026" type="#_x0000_t32" style="position:absolute;margin-left:-28.85pt;margin-top:80.55pt;width:38.2pt;height:9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83E63" w:rsidRPr="00083E63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EDB1526" wp14:editId="25CE90F4">
            <wp:extent cx="5769610" cy="2108835"/>
            <wp:effectExtent l="0" t="0" r="2540" b="5715"/>
            <wp:docPr id="587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60C" w14:textId="5B7828F6" w:rsidR="001C6109" w:rsidRPr="00815D44" w:rsidRDefault="001C6109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</w:rPr>
      </w:pPr>
      <w:r w:rsidRPr="00815D44">
        <w:rPr>
          <w:rFonts w:ascii="Arial" w:eastAsia="Times New Roman" w:hAnsi="Arial" w:cs="Arial"/>
          <w:b/>
          <w:bCs/>
          <w:sz w:val="24"/>
          <w:szCs w:val="24"/>
        </w:rPr>
        <w:t>Step 3: Initialize Terraform</w:t>
      </w:r>
    </w:p>
    <w:p w14:paraId="454816AB" w14:textId="161B370B" w:rsidR="001C6109" w:rsidRPr="00513C42" w:rsidRDefault="001C6109" w:rsidP="001C61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Run this command:</w:t>
      </w:r>
    </w:p>
    <w:p w14:paraId="0445D28F" w14:textId="087A4F1F" w:rsidR="001C6109" w:rsidRPr="00513C42" w:rsidRDefault="001C6109" w:rsidP="001C6109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t xml:space="preserve">terraform </w:t>
      </w:r>
      <w:proofErr w:type="spellStart"/>
      <w:r w:rsidRPr="00513C42">
        <w:rPr>
          <w:rFonts w:ascii="Arial" w:eastAsia="Times New Roman" w:hAnsi="Arial" w:cs="Arial"/>
          <w:color w:val="0F243E" w:themeColor="text2" w:themeShade="80"/>
        </w:rPr>
        <w:t>init</w:t>
      </w:r>
      <w:proofErr w:type="spellEnd"/>
      <w:r w:rsidRPr="00513C42">
        <w:rPr>
          <w:rFonts w:ascii="Arial" w:eastAsia="Times New Roman" w:hAnsi="Arial" w:cs="Arial"/>
          <w:color w:val="0F243E" w:themeColor="text2" w:themeShade="80"/>
        </w:rPr>
        <w:t xml:space="preserve"> </w:t>
      </w:r>
    </w:p>
    <w:p w14:paraId="6A56D284" w14:textId="074FEDC0" w:rsidR="001C6109" w:rsidRDefault="00FE4D09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0A1BD" wp14:editId="613B0A84">
                <wp:simplePos x="0" y="0"/>
                <wp:positionH relativeFrom="column">
                  <wp:posOffset>2993332</wp:posOffset>
                </wp:positionH>
                <wp:positionV relativeFrom="paragraph">
                  <wp:posOffset>256886</wp:posOffset>
                </wp:positionV>
                <wp:extent cx="755073" cy="173182"/>
                <wp:effectExtent l="0" t="0" r="26035" b="17780"/>
                <wp:wrapNone/>
                <wp:docPr id="12621442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73" cy="17318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2D040B4" w14:textId="77777777" w:rsidR="00FE4D09" w:rsidRDefault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60A1BD" id="Text Box 5" o:spid="_x0000_s1027" type="#_x0000_t202" style="position:absolute;margin-left:235.7pt;margin-top:20.25pt;width:59.45pt;height:13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" filled="f" strokecolor="yellow">
                <v:stroke joinstyle="round"/>
                <v:textbox>
                  <w:txbxContent>
                    <w:p w14:paraId="52D040B4" w14:textId="77777777" w:rsidR="00FE4D09" w:rsidRDefault="00FE4D09"/>
                  </w:txbxContent>
                </v:textbox>
              </v:shape>
            </w:pict>
          </mc:Fallback>
        </mc:AlternateContent>
      </w:r>
      <w:r w:rsidR="001C6109" w:rsidRPr="001C6109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687961F" wp14:editId="3E1616B5">
            <wp:extent cx="5769610" cy="2584450"/>
            <wp:effectExtent l="0" t="0" r="2540" b="6350"/>
            <wp:docPr id="121746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8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8A0" w14:textId="77777777" w:rsidR="00815D44" w:rsidRDefault="00815D44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5F4872FC" w14:textId="62958921" w:rsidR="001C6109" w:rsidRPr="001C6109" w:rsidRDefault="001C6109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</w:rPr>
      </w:pPr>
      <w:r w:rsidRPr="001C6109">
        <w:rPr>
          <w:rFonts w:ascii="Arial" w:eastAsia="Times New Roman" w:hAnsi="Arial" w:cs="Arial"/>
          <w:b/>
          <w:bCs/>
          <w:sz w:val="24"/>
          <w:szCs w:val="24"/>
        </w:rPr>
        <w:t>Step 4: Validate the Terraform Code</w:t>
      </w:r>
    </w:p>
    <w:p w14:paraId="1D8D3428" w14:textId="35F9957D" w:rsidR="001C6109" w:rsidRPr="00513C42" w:rsidRDefault="001C6109" w:rsidP="0001419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Run the following command:</w:t>
      </w:r>
    </w:p>
    <w:p w14:paraId="192FA93A" w14:textId="7A6B8C1B" w:rsidR="00014190" w:rsidRPr="00513C42" w:rsidRDefault="00014190" w:rsidP="0001419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F243E" w:themeColor="text2" w:themeShade="80"/>
        </w:rPr>
      </w:pPr>
      <w:r w:rsidRPr="00513C42">
        <w:rPr>
          <w:rFonts w:ascii="Arial" w:eastAsia="Times New Roman" w:hAnsi="Arial" w:cs="Arial"/>
          <w:color w:val="0F243E" w:themeColor="text2" w:themeShade="80"/>
        </w:rPr>
        <w:lastRenderedPageBreak/>
        <w:t xml:space="preserve">terraform validate </w:t>
      </w:r>
    </w:p>
    <w:p w14:paraId="5D04D3AE" w14:textId="67B57859" w:rsidR="00014190" w:rsidRDefault="00FE4D09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6DD9A" wp14:editId="448A33E6">
                <wp:simplePos x="0" y="0"/>
                <wp:positionH relativeFrom="column">
                  <wp:posOffset>3055678</wp:posOffset>
                </wp:positionH>
                <wp:positionV relativeFrom="paragraph">
                  <wp:posOffset>19627</wp:posOffset>
                </wp:positionV>
                <wp:extent cx="1572491" cy="221673"/>
                <wp:effectExtent l="0" t="0" r="27940" b="26035"/>
                <wp:wrapNone/>
                <wp:docPr id="12618673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491" cy="2216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471E73" w14:textId="77777777" w:rsidR="00FE4D09" w:rsidRDefault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D6DD9A" id="Text Box 6" o:spid="_x0000_s1028" type="#_x0000_t202" style="position:absolute;margin-left:240.6pt;margin-top:1.55pt;width:123.8pt;height:17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" filled="f" strokecolor="yellow">
                <v:stroke joinstyle="round"/>
                <v:textbox>
                  <w:txbxContent>
                    <w:p w14:paraId="75471E73" w14:textId="77777777" w:rsidR="00FE4D09" w:rsidRDefault="00FE4D09"/>
                  </w:txbxContent>
                </v:textbox>
              </v:shape>
            </w:pict>
          </mc:Fallback>
        </mc:AlternateContent>
      </w:r>
      <w:r w:rsidR="00014190" w:rsidRPr="00014190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300D32D" wp14:editId="7CB3133E">
            <wp:extent cx="5769610" cy="764540"/>
            <wp:effectExtent l="0" t="0" r="2540" b="0"/>
            <wp:docPr id="14964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41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071D" w14:textId="15CF3647" w:rsidR="00014190" w:rsidRPr="00513C42" w:rsidRDefault="00014190" w:rsidP="001C610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513C42">
        <w:rPr>
          <w:rFonts w:ascii="Arial" w:eastAsia="Times New Roman" w:hAnsi="Arial" w:cs="Arial"/>
        </w:rPr>
        <w:t>(Checks your code for syntax or logical errors.)</w:t>
      </w:r>
    </w:p>
    <w:p w14:paraId="1E48BA9B" w14:textId="77777777" w:rsidR="001C6109" w:rsidRDefault="001C61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68879004" w14:textId="35C17EAB" w:rsidR="00014190" w:rsidRDefault="00014190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</w:rPr>
      </w:pPr>
      <w:r w:rsidRPr="00014190">
        <w:rPr>
          <w:rFonts w:ascii="Arial" w:eastAsia="Times New Roman" w:hAnsi="Arial" w:cs="Arial"/>
          <w:b/>
          <w:bCs/>
          <w:sz w:val="24"/>
          <w:szCs w:val="24"/>
        </w:rPr>
        <w:t>Step 5: Format the Code</w:t>
      </w:r>
    </w:p>
    <w:p w14:paraId="54B1086B" w14:textId="6561EF41" w:rsidR="00014190" w:rsidRDefault="00014190" w:rsidP="0001419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Run the following command:</w:t>
      </w:r>
    </w:p>
    <w:p w14:paraId="051D556E" w14:textId="130984D0" w:rsidR="00014190" w:rsidRPr="00FE4D09" w:rsidRDefault="00014190" w:rsidP="0001419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F243E" w:themeColor="text2" w:themeShade="80"/>
        </w:rPr>
      </w:pPr>
      <w:r w:rsidRPr="00FE4D09">
        <w:rPr>
          <w:rFonts w:ascii="Arial" w:eastAsia="Times New Roman" w:hAnsi="Arial" w:cs="Arial"/>
          <w:color w:val="0F243E" w:themeColor="text2" w:themeShade="80"/>
        </w:rPr>
        <w:t xml:space="preserve">terraform </w:t>
      </w:r>
      <w:proofErr w:type="spellStart"/>
      <w:r w:rsidRPr="00FE4D09">
        <w:rPr>
          <w:rFonts w:ascii="Arial" w:eastAsia="Times New Roman" w:hAnsi="Arial" w:cs="Arial"/>
          <w:color w:val="0F243E" w:themeColor="text2" w:themeShade="80"/>
        </w:rPr>
        <w:t>fmt</w:t>
      </w:r>
      <w:proofErr w:type="spellEnd"/>
    </w:p>
    <w:p w14:paraId="75777099" w14:textId="13955983" w:rsidR="00014190" w:rsidRDefault="00014190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014190">
        <w:rPr>
          <w:rFonts w:ascii="Arial" w:eastAsia="Times New Roman" w:hAnsi="Arial" w:cs="Arial"/>
        </w:rPr>
        <w:t xml:space="preserve">(The terraform </w:t>
      </w:r>
      <w:proofErr w:type="spellStart"/>
      <w:r w:rsidRPr="00014190">
        <w:rPr>
          <w:rFonts w:ascii="Arial" w:eastAsia="Times New Roman" w:hAnsi="Arial" w:cs="Arial"/>
        </w:rPr>
        <w:t>fmt</w:t>
      </w:r>
      <w:proofErr w:type="spellEnd"/>
      <w:r w:rsidRPr="00014190">
        <w:rPr>
          <w:rFonts w:ascii="Arial" w:eastAsia="Times New Roman" w:hAnsi="Arial" w:cs="Arial"/>
        </w:rPr>
        <w:t xml:space="preserve"> command is used to automatically format your Terraform configuration files (.</w:t>
      </w:r>
      <w:proofErr w:type="spellStart"/>
      <w:r w:rsidRPr="00014190">
        <w:rPr>
          <w:rFonts w:ascii="Arial" w:eastAsia="Times New Roman" w:hAnsi="Arial" w:cs="Arial"/>
        </w:rPr>
        <w:t>tf</w:t>
      </w:r>
      <w:proofErr w:type="spellEnd"/>
      <w:r w:rsidRPr="00014190">
        <w:rPr>
          <w:rFonts w:ascii="Arial" w:eastAsia="Times New Roman" w:hAnsi="Arial" w:cs="Arial"/>
        </w:rPr>
        <w:t xml:space="preserve"> </w:t>
      </w:r>
      <w:proofErr w:type="gramStart"/>
      <w:r w:rsidRPr="00014190">
        <w:rPr>
          <w:rFonts w:ascii="Arial" w:eastAsia="Times New Roman" w:hAnsi="Arial" w:cs="Arial"/>
        </w:rPr>
        <w:t>and .</w:t>
      </w:r>
      <w:proofErr w:type="spellStart"/>
      <w:r w:rsidRPr="00014190">
        <w:rPr>
          <w:rFonts w:ascii="Arial" w:eastAsia="Times New Roman" w:hAnsi="Arial" w:cs="Arial"/>
        </w:rPr>
        <w:t>tfvars</w:t>
      </w:r>
      <w:proofErr w:type="spellEnd"/>
      <w:proofErr w:type="gramEnd"/>
      <w:r w:rsidRPr="00014190">
        <w:rPr>
          <w:rFonts w:ascii="Arial" w:eastAsia="Times New Roman" w:hAnsi="Arial" w:cs="Arial"/>
        </w:rPr>
        <w:t xml:space="preserve">) according to the canonical style recommended by </w:t>
      </w:r>
      <w:proofErr w:type="spellStart"/>
      <w:r w:rsidRPr="00014190">
        <w:rPr>
          <w:rFonts w:ascii="Arial" w:eastAsia="Times New Roman" w:hAnsi="Arial" w:cs="Arial"/>
        </w:rPr>
        <w:t>HashiCorp</w:t>
      </w:r>
      <w:proofErr w:type="spellEnd"/>
      <w:r w:rsidRPr="00014190">
        <w:rPr>
          <w:rFonts w:ascii="Arial" w:eastAsia="Times New Roman" w:hAnsi="Arial" w:cs="Arial"/>
        </w:rPr>
        <w:t>.)</w:t>
      </w:r>
    </w:p>
    <w:p w14:paraId="51F53192" w14:textId="190E44E6" w:rsidR="00014190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75DAFC" wp14:editId="17D68795">
                <wp:simplePos x="0" y="0"/>
                <wp:positionH relativeFrom="column">
                  <wp:posOffset>2972550</wp:posOffset>
                </wp:positionH>
                <wp:positionV relativeFrom="paragraph">
                  <wp:posOffset>2462126</wp:posOffset>
                </wp:positionV>
                <wp:extent cx="755073" cy="187036"/>
                <wp:effectExtent l="0" t="0" r="26035" b="22860"/>
                <wp:wrapNone/>
                <wp:docPr id="11767892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73" cy="1870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0D8166A" w14:textId="77777777" w:rsidR="00FE4D09" w:rsidRDefault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375DAFC" id="Text Box 7" o:spid="_x0000_s1029" type="#_x0000_t202" style="position:absolute;margin-left:234.05pt;margin-top:193.85pt;width:59.45pt;height:1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" filled="f" strokecolor="yellow">
                <v:stroke joinstyle="round"/>
                <v:textbox>
                  <w:txbxContent>
                    <w:p w14:paraId="10D8166A" w14:textId="77777777" w:rsidR="00FE4D09" w:rsidRDefault="00FE4D09"/>
                  </w:txbxContent>
                </v:textbox>
              </v:shape>
            </w:pict>
          </mc:Fallback>
        </mc:AlternateContent>
      </w:r>
      <w:r w:rsidR="00014190" w:rsidRPr="00014190">
        <w:rPr>
          <w:rFonts w:ascii="Arial" w:eastAsia="Times New Roman" w:hAnsi="Arial" w:cs="Arial"/>
          <w:noProof/>
        </w:rPr>
        <w:drawing>
          <wp:inline distT="0" distB="0" distL="0" distR="0" wp14:anchorId="051453BC" wp14:editId="7C1C9D5C">
            <wp:extent cx="5769610" cy="2946400"/>
            <wp:effectExtent l="0" t="0" r="2540" b="6350"/>
            <wp:docPr id="4998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9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D076" w14:textId="77777777" w:rsidR="00014190" w:rsidRDefault="00014190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</w:p>
    <w:p w14:paraId="7FBCEB0A" w14:textId="77777777" w:rsidR="00FE4D09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</w:p>
    <w:p w14:paraId="2912D2D0" w14:textId="6B7DA881" w:rsidR="00014190" w:rsidRPr="00083E63" w:rsidRDefault="00014190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</w:rPr>
      </w:pPr>
      <w:r w:rsidRPr="00083E63">
        <w:rPr>
          <w:rFonts w:ascii="Arial" w:eastAsia="Times New Roman" w:hAnsi="Arial" w:cs="Arial"/>
          <w:b/>
          <w:bCs/>
          <w:sz w:val="24"/>
          <w:szCs w:val="24"/>
        </w:rPr>
        <w:t>Step 6: See the Execution Plan</w:t>
      </w:r>
    </w:p>
    <w:p w14:paraId="78386FFC" w14:textId="77777777" w:rsidR="00FE4D09" w:rsidRDefault="00FE4D09" w:rsidP="00FE4D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FE4D09">
        <w:rPr>
          <w:rFonts w:ascii="Arial" w:eastAsia="Times New Roman" w:hAnsi="Arial" w:cs="Arial"/>
        </w:rPr>
        <w:t>Run the command</w:t>
      </w:r>
      <w:r>
        <w:rPr>
          <w:rFonts w:ascii="Arial" w:eastAsia="Times New Roman" w:hAnsi="Arial" w:cs="Arial"/>
        </w:rPr>
        <w:t>:</w:t>
      </w:r>
    </w:p>
    <w:p w14:paraId="6A7D7318" w14:textId="649EFCA9" w:rsidR="00014190" w:rsidRPr="00FE4D09" w:rsidRDefault="00014190" w:rsidP="00FE4D09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F243E" w:themeColor="text2" w:themeShade="80"/>
        </w:rPr>
      </w:pPr>
      <w:r w:rsidRPr="00FE4D09">
        <w:rPr>
          <w:rFonts w:ascii="Arial" w:eastAsia="Times New Roman" w:hAnsi="Arial" w:cs="Arial"/>
          <w:color w:val="0F243E" w:themeColor="text2" w:themeShade="80"/>
        </w:rPr>
        <w:t xml:space="preserve">terraform plan </w:t>
      </w:r>
    </w:p>
    <w:p w14:paraId="031375B3" w14:textId="146B9210" w:rsidR="006D268C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E1EC03" wp14:editId="1063EA38">
                <wp:simplePos x="0" y="0"/>
                <wp:positionH relativeFrom="column">
                  <wp:posOffset>2338705</wp:posOffset>
                </wp:positionH>
                <wp:positionV relativeFrom="paragraph">
                  <wp:posOffset>14605</wp:posOffset>
                </wp:positionV>
                <wp:extent cx="922020" cy="205740"/>
                <wp:effectExtent l="0" t="0" r="11430" b="22860"/>
                <wp:wrapNone/>
                <wp:docPr id="18434729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902D7E8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BE1EC03" id="_x0000_s1030" type="#_x0000_t202" style="position:absolute;margin-left:184.15pt;margin-top:1.15pt;width:72.6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" filled="f" strokecolor="yellow">
                <v:stroke joinstyle="round"/>
                <v:textbox>
                  <w:txbxContent>
                    <w:p w14:paraId="6902D7E8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6D268C" w:rsidRPr="006D268C">
        <w:rPr>
          <w:rFonts w:ascii="Arial" w:eastAsia="Times New Roman" w:hAnsi="Arial" w:cs="Arial"/>
          <w:noProof/>
        </w:rPr>
        <w:drawing>
          <wp:inline distT="0" distB="0" distL="0" distR="0" wp14:anchorId="1916706D" wp14:editId="28574A84">
            <wp:extent cx="5769610" cy="3875405"/>
            <wp:effectExtent l="0" t="0" r="2540" b="0"/>
            <wp:docPr id="18414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7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8064" w14:textId="7DCF2FA6" w:rsidR="006D268C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661A8" wp14:editId="076A4653">
                <wp:simplePos x="0" y="0"/>
                <wp:positionH relativeFrom="column">
                  <wp:posOffset>67945</wp:posOffset>
                </wp:positionH>
                <wp:positionV relativeFrom="paragraph">
                  <wp:posOffset>121920</wp:posOffset>
                </wp:positionV>
                <wp:extent cx="3939540" cy="281940"/>
                <wp:effectExtent l="0" t="0" r="22860" b="22860"/>
                <wp:wrapNone/>
                <wp:docPr id="8871740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2819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BB98DFC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32661A8" id="_x0000_s1031" type="#_x0000_t202" style="position:absolute;margin-left:5.35pt;margin-top:9.6pt;width:310.2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" filled="f" strokecolor="yellow">
                <v:stroke joinstyle="round"/>
                <v:textbox>
                  <w:txbxContent>
                    <w:p w14:paraId="0BB98DFC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6D268C" w:rsidRPr="006D268C">
        <w:rPr>
          <w:rFonts w:ascii="Arial" w:eastAsia="Times New Roman" w:hAnsi="Arial" w:cs="Arial"/>
          <w:noProof/>
        </w:rPr>
        <w:drawing>
          <wp:inline distT="0" distB="0" distL="0" distR="0" wp14:anchorId="4EB9670A" wp14:editId="22DBF611">
            <wp:extent cx="5769610" cy="1517015"/>
            <wp:effectExtent l="0" t="0" r="2540" b="6985"/>
            <wp:docPr id="8483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9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6FB" w14:textId="77777777" w:rsidR="00FE4D09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</w:p>
    <w:p w14:paraId="02306C44" w14:textId="14E321A9" w:rsidR="006D268C" w:rsidRDefault="006D268C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</w:rPr>
      </w:pPr>
      <w:r w:rsidRPr="00083E63">
        <w:rPr>
          <w:rFonts w:ascii="Arial" w:eastAsia="Times New Roman" w:hAnsi="Arial" w:cs="Arial"/>
          <w:b/>
          <w:bCs/>
        </w:rPr>
        <w:t xml:space="preserve">Step 7: Apply the Plan </w:t>
      </w:r>
    </w:p>
    <w:p w14:paraId="326F09F4" w14:textId="19F1836F" w:rsidR="00FE4D09" w:rsidRPr="00FE4D09" w:rsidRDefault="00FE4D09" w:rsidP="00FE4D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t>Run the following command:</w:t>
      </w:r>
    </w:p>
    <w:p w14:paraId="385DEAEE" w14:textId="3D274363" w:rsidR="00FE4D09" w:rsidRPr="00FE4D09" w:rsidRDefault="00FE4D09" w:rsidP="00FE4D09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color w:val="0F243E" w:themeColor="text2" w:themeShade="80"/>
        </w:rPr>
      </w:pPr>
      <w:r w:rsidRPr="00FE4D09">
        <w:rPr>
          <w:rFonts w:ascii="Arial" w:eastAsia="Times New Roman" w:hAnsi="Arial" w:cs="Arial"/>
          <w:color w:val="0F243E" w:themeColor="text2" w:themeShade="80"/>
        </w:rPr>
        <w:t>terraform apply</w:t>
      </w:r>
    </w:p>
    <w:p w14:paraId="05BA9271" w14:textId="2650FAC8" w:rsidR="006D268C" w:rsidRDefault="00FE4D09" w:rsidP="0001419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CB1CBD" wp14:editId="2E0E7B09">
                <wp:simplePos x="0" y="0"/>
                <wp:positionH relativeFrom="column">
                  <wp:posOffset>2353945</wp:posOffset>
                </wp:positionH>
                <wp:positionV relativeFrom="paragraph">
                  <wp:posOffset>36830</wp:posOffset>
                </wp:positionV>
                <wp:extent cx="944880" cy="198120"/>
                <wp:effectExtent l="0" t="0" r="26670" b="11430"/>
                <wp:wrapNone/>
                <wp:docPr id="6791753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1981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BA5128C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CB1CBD" id="_x0000_s1032" type="#_x0000_t202" style="position:absolute;margin-left:185.35pt;margin-top:2.9pt;width:74.4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" filled="f" strokecolor="yellow">
                <v:stroke joinstyle="round"/>
                <v:textbox>
                  <w:txbxContent>
                    <w:p w14:paraId="6BA5128C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6D268C" w:rsidRPr="006D268C">
        <w:rPr>
          <w:rFonts w:ascii="Arial" w:eastAsia="Times New Roman" w:hAnsi="Arial" w:cs="Arial"/>
          <w:noProof/>
        </w:rPr>
        <w:drawing>
          <wp:inline distT="0" distB="0" distL="0" distR="0" wp14:anchorId="6C73C069" wp14:editId="0E4244A3">
            <wp:extent cx="5769610" cy="3860165"/>
            <wp:effectExtent l="0" t="0" r="2540" b="6985"/>
            <wp:docPr id="20385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2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3296" w14:textId="56F29EF5" w:rsidR="006D268C" w:rsidRDefault="00FE4D09" w:rsidP="00FE4D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Enter a value, type “</w:t>
      </w:r>
      <w:r w:rsidRPr="00FE4D09">
        <w:rPr>
          <w:rFonts w:ascii="Arial" w:eastAsia="Times New Roman" w:hAnsi="Arial" w:cs="Arial"/>
          <w:color w:val="00B050"/>
        </w:rPr>
        <w:t>yes</w:t>
      </w:r>
      <w:r>
        <w:rPr>
          <w:rFonts w:ascii="Arial" w:eastAsia="Times New Roman" w:hAnsi="Arial" w:cs="Arial"/>
        </w:rPr>
        <w:t>”</w:t>
      </w:r>
    </w:p>
    <w:p w14:paraId="3C35EA7B" w14:textId="20C608A6" w:rsidR="00FE4D09" w:rsidRPr="00FE4D09" w:rsidRDefault="00FE4D09" w:rsidP="00FE4D0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the output</w:t>
      </w:r>
    </w:p>
    <w:p w14:paraId="5E58BC45" w14:textId="77777777" w:rsidR="00CB3ACF" w:rsidRPr="00CB3ACF" w:rsidRDefault="00CB3ACF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5E8D556B" w14:textId="3862EFFA" w:rsidR="00CB3ACF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9D2AB4" wp14:editId="225558FA">
                <wp:simplePos x="0" y="0"/>
                <wp:positionH relativeFrom="column">
                  <wp:posOffset>113665</wp:posOffset>
                </wp:positionH>
                <wp:positionV relativeFrom="paragraph">
                  <wp:posOffset>1412875</wp:posOffset>
                </wp:positionV>
                <wp:extent cx="2499360" cy="632460"/>
                <wp:effectExtent l="0" t="0" r="15240" b="15240"/>
                <wp:wrapNone/>
                <wp:docPr id="17424691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632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FBDD9D4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9D2AB4" id="_x0000_s1033" type="#_x0000_t202" style="position:absolute;margin-left:8.95pt;margin-top:111.25pt;width:196.8pt;height:49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" filled="f" strokecolor="yellow">
                <v:stroke joinstyle="round"/>
                <v:textbox>
                  <w:txbxContent>
                    <w:p w14:paraId="3FBDD9D4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EB9E0" wp14:editId="6E3A0AF6">
                <wp:simplePos x="0" y="0"/>
                <wp:positionH relativeFrom="column">
                  <wp:posOffset>167005</wp:posOffset>
                </wp:positionH>
                <wp:positionV relativeFrom="paragraph">
                  <wp:posOffset>43815</wp:posOffset>
                </wp:positionV>
                <wp:extent cx="1257300" cy="167640"/>
                <wp:effectExtent l="0" t="0" r="19050" b="22860"/>
                <wp:wrapNone/>
                <wp:docPr id="7503451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1B242E8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4EB9E0" id="_x0000_s1034" type="#_x0000_t202" style="position:absolute;margin-left:13.15pt;margin-top:3.45pt;width:99pt;height:1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" filled="f" strokecolor="yellow">
                <v:stroke joinstyle="round"/>
                <v:textbox>
                  <w:txbxContent>
                    <w:p w14:paraId="41B242E8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6D268C" w:rsidRPr="006D268C">
        <w:rPr>
          <w:rFonts w:ascii="Arial" w:hAnsi="Arial" w:cs="Arial"/>
          <w:noProof/>
          <w:color w:val="202020"/>
        </w:rPr>
        <w:drawing>
          <wp:inline distT="0" distB="0" distL="0" distR="0" wp14:anchorId="779115A3" wp14:editId="3F737E48">
            <wp:extent cx="5769610" cy="2157730"/>
            <wp:effectExtent l="0" t="0" r="2540" b="0"/>
            <wp:docPr id="9635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17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1796" w14:textId="06C3425D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593AAD7" w14:textId="77777777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1891EDF" w14:textId="77777777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FE4D09">
        <w:rPr>
          <w:rFonts w:ascii="Arial" w:hAnsi="Arial" w:cs="Arial"/>
          <w:b/>
          <w:bCs/>
          <w:color w:val="202020"/>
          <w:sz w:val="24"/>
          <w:szCs w:val="24"/>
        </w:rPr>
        <w:t>Step 8: Verify the EC2 Instance</w:t>
      </w:r>
    </w:p>
    <w:p w14:paraId="3FFA9180" w14:textId="77777777" w:rsidR="00513C42" w:rsidRPr="00FE4D09" w:rsidRDefault="00513C42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54B8F8C0" w14:textId="77777777" w:rsidR="00083E63" w:rsidRDefault="006D268C" w:rsidP="00083E63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83E63">
        <w:rPr>
          <w:rFonts w:ascii="Arial" w:hAnsi="Arial" w:cs="Arial"/>
          <w:color w:val="202020"/>
        </w:rPr>
        <w:t>Go to your AWS Console → EC2 → Instances</w:t>
      </w:r>
    </w:p>
    <w:p w14:paraId="147238DE" w14:textId="3EEAE752" w:rsidR="006D268C" w:rsidRPr="00083E63" w:rsidRDefault="006D268C" w:rsidP="00083E63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83E63">
        <w:rPr>
          <w:rFonts w:ascii="Arial" w:hAnsi="Arial" w:cs="Arial"/>
          <w:color w:val="202020"/>
        </w:rPr>
        <w:t>Check that the instance named MyTestEC2 is running.</w:t>
      </w:r>
    </w:p>
    <w:p w14:paraId="2029CFC2" w14:textId="77777777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F380B68" w14:textId="4A5E14D6" w:rsidR="006D268C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238FD" wp14:editId="0B451DBF">
                <wp:simplePos x="0" y="0"/>
                <wp:positionH relativeFrom="column">
                  <wp:posOffset>1127125</wp:posOffset>
                </wp:positionH>
                <wp:positionV relativeFrom="paragraph">
                  <wp:posOffset>861060</wp:posOffset>
                </wp:positionV>
                <wp:extent cx="4579620" cy="381000"/>
                <wp:effectExtent l="0" t="0" r="11430" b="19050"/>
                <wp:wrapNone/>
                <wp:docPr id="13711906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381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0B738EF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65238FD" id="_x0000_s1035" type="#_x0000_t202" style="position:absolute;margin-left:88.75pt;margin-top:67.8pt;width:360.6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" filled="f" strokecolor="#c0504d [3205]">
                <v:stroke joinstyle="round"/>
                <v:textbox>
                  <w:txbxContent>
                    <w:p w14:paraId="00B738EF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6D268C" w:rsidRPr="006D268C">
        <w:rPr>
          <w:rFonts w:ascii="Arial" w:hAnsi="Arial" w:cs="Arial"/>
          <w:noProof/>
          <w:color w:val="202020"/>
        </w:rPr>
        <w:drawing>
          <wp:inline distT="0" distB="0" distL="0" distR="0" wp14:anchorId="1426BBDB" wp14:editId="15DF4058">
            <wp:extent cx="5769610" cy="1534795"/>
            <wp:effectExtent l="0" t="0" r="2540" b="8255"/>
            <wp:docPr id="3897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9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5282" w14:textId="77777777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4A7ACD5" w14:textId="77777777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3336A4B" w14:textId="5C41770E" w:rsid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083E63">
        <w:rPr>
          <w:rFonts w:ascii="Arial" w:hAnsi="Arial" w:cs="Arial"/>
          <w:b/>
          <w:bCs/>
          <w:color w:val="202020"/>
          <w:sz w:val="24"/>
          <w:szCs w:val="24"/>
        </w:rPr>
        <w:t>Step 9: Check Output Values</w:t>
      </w:r>
    </w:p>
    <w:p w14:paraId="7D280D1C" w14:textId="77777777" w:rsidR="00083E63" w:rsidRP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610809A3" w14:textId="6A69C9A1" w:rsidR="006D268C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38C8E9" wp14:editId="77692071">
                <wp:simplePos x="0" y="0"/>
                <wp:positionH relativeFrom="column">
                  <wp:posOffset>2361565</wp:posOffset>
                </wp:positionH>
                <wp:positionV relativeFrom="paragraph">
                  <wp:posOffset>15240</wp:posOffset>
                </wp:positionV>
                <wp:extent cx="1158240" cy="175260"/>
                <wp:effectExtent l="0" t="0" r="22860" b="15240"/>
                <wp:wrapNone/>
                <wp:docPr id="8207632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92F14A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38C8E9" id="_x0000_s1036" type="#_x0000_t202" style="position:absolute;margin-left:185.95pt;margin-top:1.2pt;width:91.2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" filled="f" strokecolor="yellow">
                <v:stroke joinstyle="round"/>
                <v:textbox>
                  <w:txbxContent>
                    <w:p w14:paraId="7592F14A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083E63" w:rsidRPr="00083E63">
        <w:rPr>
          <w:rFonts w:ascii="Arial" w:hAnsi="Arial" w:cs="Arial"/>
          <w:noProof/>
          <w:color w:val="202020"/>
        </w:rPr>
        <w:drawing>
          <wp:inline distT="0" distB="0" distL="0" distR="0" wp14:anchorId="6A05BE13" wp14:editId="3DB507DC">
            <wp:extent cx="5769610" cy="605790"/>
            <wp:effectExtent l="0" t="0" r="2540" b="3810"/>
            <wp:docPr id="123706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3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7F9" w14:textId="77777777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B09180A" w14:textId="6AB22FD5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083E63">
        <w:rPr>
          <w:rFonts w:ascii="Arial" w:hAnsi="Arial" w:cs="Arial"/>
          <w:b/>
          <w:bCs/>
          <w:color w:val="202020"/>
          <w:sz w:val="24"/>
          <w:szCs w:val="24"/>
        </w:rPr>
        <w:t>Step 10: Destroy Resources (Clean-Up)</w:t>
      </w:r>
    </w:p>
    <w:p w14:paraId="27E04C74" w14:textId="5C7A8519" w:rsidR="00083E63" w:rsidRP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1988BF8A" w14:textId="6351093D" w:rsidR="00083E63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FB675F" wp14:editId="7EB58D73">
                <wp:simplePos x="0" y="0"/>
                <wp:positionH relativeFrom="column">
                  <wp:posOffset>2300605</wp:posOffset>
                </wp:positionH>
                <wp:positionV relativeFrom="paragraph">
                  <wp:posOffset>53340</wp:posOffset>
                </wp:positionV>
                <wp:extent cx="1059180" cy="144780"/>
                <wp:effectExtent l="0" t="0" r="26670" b="26670"/>
                <wp:wrapNone/>
                <wp:docPr id="10910774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0E9207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1FB675F" id="_x0000_s1037" type="#_x0000_t202" style="position:absolute;margin-left:181.15pt;margin-top:4.2pt;width:83.4pt;height:1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" filled="f" strokecolor="yellow">
                <v:stroke joinstyle="round"/>
                <v:textbox>
                  <w:txbxContent>
                    <w:p w14:paraId="170E9207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083E63" w:rsidRPr="00083E63">
        <w:rPr>
          <w:rFonts w:ascii="Arial" w:hAnsi="Arial" w:cs="Arial"/>
          <w:noProof/>
          <w:color w:val="202020"/>
        </w:rPr>
        <w:drawing>
          <wp:inline distT="0" distB="0" distL="0" distR="0" wp14:anchorId="36EF3EAB" wp14:editId="67C48C66">
            <wp:extent cx="5769610" cy="3783965"/>
            <wp:effectExtent l="0" t="0" r="2540" b="6985"/>
            <wp:docPr id="2842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9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B5FF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4054D67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E405967" w14:textId="203FFFC5" w:rsidR="00083E63" w:rsidRPr="00FE4D09" w:rsidRDefault="00FE4D09" w:rsidP="00FE4D09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Enter “</w:t>
      </w:r>
      <w:r w:rsidRPr="00FE4D09">
        <w:rPr>
          <w:rFonts w:ascii="Arial" w:hAnsi="Arial" w:cs="Arial"/>
          <w:color w:val="00B050"/>
        </w:rPr>
        <w:t>yes</w:t>
      </w:r>
      <w:r>
        <w:rPr>
          <w:rFonts w:ascii="Arial" w:hAnsi="Arial" w:cs="Arial"/>
          <w:color w:val="202020"/>
        </w:rPr>
        <w:t>”</w:t>
      </w:r>
    </w:p>
    <w:p w14:paraId="5DEFF85B" w14:textId="77777777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A8655E0" w14:textId="77FAC720" w:rsidR="00083E63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B600A5" wp14:editId="770BC893">
                <wp:simplePos x="0" y="0"/>
                <wp:positionH relativeFrom="column">
                  <wp:posOffset>113665</wp:posOffset>
                </wp:positionH>
                <wp:positionV relativeFrom="paragraph">
                  <wp:posOffset>1102995</wp:posOffset>
                </wp:positionV>
                <wp:extent cx="2590800" cy="213360"/>
                <wp:effectExtent l="0" t="0" r="19050" b="15240"/>
                <wp:wrapNone/>
                <wp:docPr id="131238828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93E9C03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AB600A5" id="_x0000_s1038" type="#_x0000_t202" style="position:absolute;margin-left:8.95pt;margin-top:86.85pt;width:204pt;height:1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" filled="f" strokecolor="yellow">
                <v:stroke joinstyle="round"/>
                <v:textbox>
                  <w:txbxContent>
                    <w:p w14:paraId="393E9C03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470102" wp14:editId="33753131">
                <wp:simplePos x="0" y="0"/>
                <wp:positionH relativeFrom="column">
                  <wp:posOffset>273685</wp:posOffset>
                </wp:positionH>
                <wp:positionV relativeFrom="paragraph">
                  <wp:posOffset>28575</wp:posOffset>
                </wp:positionV>
                <wp:extent cx="1143000" cy="205740"/>
                <wp:effectExtent l="0" t="0" r="19050" b="22860"/>
                <wp:wrapNone/>
                <wp:docPr id="17426622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116F08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470102" id="_x0000_s1039" type="#_x0000_t202" style="position:absolute;margin-left:21.55pt;margin-top:2.25pt;width:90pt;height:16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" filled="f" strokecolor="yellow">
                <v:stroke joinstyle="round"/>
                <v:textbox>
                  <w:txbxContent>
                    <w:p w14:paraId="34116F08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083E63" w:rsidRPr="00083E63">
        <w:rPr>
          <w:rFonts w:ascii="Arial" w:hAnsi="Arial" w:cs="Arial"/>
          <w:noProof/>
          <w:color w:val="202020"/>
        </w:rPr>
        <w:drawing>
          <wp:inline distT="0" distB="0" distL="0" distR="0" wp14:anchorId="39FCFE62" wp14:editId="0DE0153C">
            <wp:extent cx="5769610" cy="1435735"/>
            <wp:effectExtent l="0" t="0" r="2540" b="0"/>
            <wp:docPr id="6905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3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2CD1" w14:textId="77777777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B9796C2" w14:textId="1B02438A" w:rsidR="00FE4D09" w:rsidRDefault="00FE4D09" w:rsidP="00FE4D09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Check EC2 instances.</w:t>
      </w:r>
    </w:p>
    <w:p w14:paraId="48948295" w14:textId="2B87F77C" w:rsidR="00FE4D09" w:rsidRPr="00FE4D09" w:rsidRDefault="00FE4D09" w:rsidP="00FE4D09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The instance is successfully terminated.</w:t>
      </w:r>
    </w:p>
    <w:p w14:paraId="1545DBE4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A804A3C" w14:textId="7F928603" w:rsidR="00083E63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2C1801" wp14:editId="5050667E">
                <wp:simplePos x="0" y="0"/>
                <wp:positionH relativeFrom="column">
                  <wp:posOffset>2658745</wp:posOffset>
                </wp:positionH>
                <wp:positionV relativeFrom="paragraph">
                  <wp:posOffset>847090</wp:posOffset>
                </wp:positionV>
                <wp:extent cx="755073" cy="358140"/>
                <wp:effectExtent l="0" t="0" r="26035" b="22860"/>
                <wp:wrapNone/>
                <wp:docPr id="15328202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73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A2E1356" w14:textId="77777777" w:rsidR="00FE4D09" w:rsidRDefault="00FE4D09" w:rsidP="00FE4D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2C1801" id="_x0000_s1040" type="#_x0000_t202" style="position:absolute;margin-left:209.35pt;margin-top:66.7pt;width:59.45pt;height:28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" filled="f" strokecolor="#c0504d [3205]">
                <v:stroke joinstyle="round"/>
                <v:textbox>
                  <w:txbxContent>
                    <w:p w14:paraId="1A2E1356" w14:textId="77777777" w:rsidR="00FE4D09" w:rsidRDefault="00FE4D09" w:rsidP="00FE4D09"/>
                  </w:txbxContent>
                </v:textbox>
              </v:shape>
            </w:pict>
          </mc:Fallback>
        </mc:AlternateContent>
      </w:r>
      <w:r w:rsidR="00083E63" w:rsidRPr="00083E63">
        <w:rPr>
          <w:rFonts w:ascii="Arial" w:hAnsi="Arial" w:cs="Arial"/>
          <w:noProof/>
          <w:color w:val="202020"/>
        </w:rPr>
        <w:drawing>
          <wp:inline distT="0" distB="0" distL="0" distR="0" wp14:anchorId="73C28962" wp14:editId="4F7B31AA">
            <wp:extent cx="5769610" cy="1424940"/>
            <wp:effectExtent l="0" t="0" r="2540" b="3810"/>
            <wp:docPr id="35881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19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8692" w14:textId="77777777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953ABB9" w14:textId="77777777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A6BF518" w14:textId="77777777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1BC13E5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8D8588D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7026184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EF9A856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B2C45DC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83A5C7E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D0E6DFB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834BBB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0C8D5A3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A8D5B5D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C031434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4D58115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E50CF1B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95E6C0C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E53E0AD" w14:textId="77777777" w:rsidR="00513C42" w:rsidRDefault="00513C42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3CB1769" w14:textId="77777777" w:rsidR="00513C42" w:rsidRDefault="00513C42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EF8D7BA" w14:textId="77777777" w:rsidR="00513C42" w:rsidRDefault="00513C42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87BEF29" w14:textId="77777777" w:rsidR="00513C42" w:rsidRDefault="00513C42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F3A6399" w14:textId="77777777" w:rsidR="00FE4D09" w:rsidRDefault="00FE4D09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6D43491" w14:textId="77777777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75F2306" w14:textId="12F3386A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6EE18D1C" w14:textId="77777777" w:rsid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26D95DAD" w14:textId="5A01BC20" w:rsidR="00815D44" w:rsidRPr="00815D44" w:rsidRDefault="00815D44" w:rsidP="00815D44">
      <w:pPr>
        <w:tabs>
          <w:tab w:val="left" w:pos="743"/>
        </w:tabs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By following this guide, you’ve learned how to test Terraform infrastructure code end-to-end</w:t>
      </w:r>
      <w:r>
        <w:rPr>
          <w:rFonts w:ascii="Arial" w:hAnsi="Arial" w:cs="Arial"/>
          <w:color w:val="202020"/>
        </w:rPr>
        <w:t xml:space="preserve"> </w:t>
      </w:r>
      <w:r w:rsidRPr="00815D44">
        <w:rPr>
          <w:rFonts w:ascii="Arial" w:hAnsi="Arial" w:cs="Arial"/>
          <w:color w:val="202020"/>
        </w:rPr>
        <w:t>from writing configuration files to provisioning and destroying AWS resources. You also performed best practices like:</w:t>
      </w:r>
    </w:p>
    <w:p w14:paraId="5A77A945" w14:textId="77777777" w:rsidR="00815D44" w:rsidRPr="00815D44" w:rsidRDefault="00815D44" w:rsidP="00815D44">
      <w:pPr>
        <w:tabs>
          <w:tab w:val="left" w:pos="743"/>
        </w:tabs>
        <w:rPr>
          <w:rFonts w:ascii="Arial" w:hAnsi="Arial" w:cs="Arial"/>
          <w:color w:val="202020"/>
        </w:rPr>
      </w:pPr>
    </w:p>
    <w:p w14:paraId="7BEB8CFC" w14:textId="77777777" w:rsidR="00815D44" w:rsidRPr="00815D44" w:rsidRDefault="00815D44" w:rsidP="00815D44">
      <w:pPr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Validating code syntax and logic</w:t>
      </w:r>
    </w:p>
    <w:p w14:paraId="168CA945" w14:textId="77777777" w:rsidR="00815D44" w:rsidRPr="00815D44" w:rsidRDefault="00815D44" w:rsidP="00815D44">
      <w:pPr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Formatting code for readability</w:t>
      </w:r>
    </w:p>
    <w:p w14:paraId="2D466A26" w14:textId="77777777" w:rsidR="00815D44" w:rsidRPr="00815D44" w:rsidRDefault="00815D44" w:rsidP="00815D44">
      <w:pPr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Previewing changes with plan</w:t>
      </w:r>
    </w:p>
    <w:p w14:paraId="0163027C" w14:textId="77777777" w:rsidR="00815D44" w:rsidRPr="00815D44" w:rsidRDefault="00815D44" w:rsidP="00815D44">
      <w:pPr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5D44">
        <w:rPr>
          <w:rFonts w:ascii="Arial" w:hAnsi="Arial" w:cs="Arial"/>
          <w:color w:val="202020"/>
        </w:rPr>
        <w:t>Managing resources using apply and destroy</w:t>
      </w:r>
    </w:p>
    <w:p w14:paraId="4205F581" w14:textId="77777777" w:rsidR="00815D44" w:rsidRPr="00815D44" w:rsidRDefault="00815D44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547DCBA" w14:textId="77777777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7390CBA" w14:textId="77777777" w:rsidR="00083E63" w:rsidRDefault="00083E63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BCE9128" w14:textId="77777777" w:rsidR="006D268C" w:rsidRPr="006D268C" w:rsidRDefault="006D268C" w:rsidP="006D268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sectPr w:rsidR="006D268C" w:rsidRPr="006D268C">
      <w:headerReference w:type="default" r:id="rId24"/>
      <w:footerReference w:type="default" r:id="rId25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58073" w14:textId="77777777" w:rsidR="00982E2C" w:rsidRDefault="00982E2C">
      <w:r>
        <w:separator/>
      </w:r>
    </w:p>
  </w:endnote>
  <w:endnote w:type="continuationSeparator" w:id="0">
    <w:p w14:paraId="05D8E581" w14:textId="77777777" w:rsidR="00982E2C" w:rsidRDefault="00982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982E2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B2EE" w14:textId="77777777" w:rsidR="00982E2C" w:rsidRDefault="00982E2C">
      <w:r>
        <w:separator/>
      </w:r>
    </w:p>
  </w:footnote>
  <w:footnote w:type="continuationSeparator" w:id="0">
    <w:p w14:paraId="5CDE15AB" w14:textId="77777777" w:rsidR="00982E2C" w:rsidRDefault="00982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982E2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D12B01"/>
    <w:multiLevelType w:val="hybridMultilevel"/>
    <w:tmpl w:val="97504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2B2B40"/>
    <w:multiLevelType w:val="hybridMultilevel"/>
    <w:tmpl w:val="C3147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812F4"/>
    <w:multiLevelType w:val="multilevel"/>
    <w:tmpl w:val="BD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51C90"/>
    <w:multiLevelType w:val="hybridMultilevel"/>
    <w:tmpl w:val="95D20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4"/>
  </w:num>
  <w:num w:numId="5">
    <w:abstractNumId w:val="5"/>
  </w:num>
  <w:num w:numId="6">
    <w:abstractNumId w:val="4"/>
  </w:num>
  <w:num w:numId="7">
    <w:abstractNumId w:val="15"/>
  </w:num>
  <w:num w:numId="8">
    <w:abstractNumId w:val="0"/>
  </w:num>
  <w:num w:numId="9">
    <w:abstractNumId w:val="11"/>
  </w:num>
  <w:num w:numId="10">
    <w:abstractNumId w:val="6"/>
  </w:num>
  <w:num w:numId="11">
    <w:abstractNumId w:val="2"/>
  </w:num>
  <w:num w:numId="12">
    <w:abstractNumId w:val="1"/>
  </w:num>
  <w:num w:numId="13">
    <w:abstractNumId w:val="9"/>
  </w:num>
  <w:num w:numId="14">
    <w:abstractNumId w:val="13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14190"/>
    <w:rsid w:val="0004145C"/>
    <w:rsid w:val="00083E63"/>
    <w:rsid w:val="0008757A"/>
    <w:rsid w:val="00114AE7"/>
    <w:rsid w:val="001C6109"/>
    <w:rsid w:val="001C61EC"/>
    <w:rsid w:val="0022174C"/>
    <w:rsid w:val="00230F72"/>
    <w:rsid w:val="002458B7"/>
    <w:rsid w:val="00270A4A"/>
    <w:rsid w:val="00303073"/>
    <w:rsid w:val="00413ABE"/>
    <w:rsid w:val="00513C42"/>
    <w:rsid w:val="00516EF3"/>
    <w:rsid w:val="005310A5"/>
    <w:rsid w:val="00556497"/>
    <w:rsid w:val="006A68B0"/>
    <w:rsid w:val="006D268C"/>
    <w:rsid w:val="006D6B50"/>
    <w:rsid w:val="006F287E"/>
    <w:rsid w:val="006F6E43"/>
    <w:rsid w:val="00754563"/>
    <w:rsid w:val="00776F6C"/>
    <w:rsid w:val="007A52F5"/>
    <w:rsid w:val="00815D44"/>
    <w:rsid w:val="00825C6C"/>
    <w:rsid w:val="008B52C4"/>
    <w:rsid w:val="008D4386"/>
    <w:rsid w:val="008E1BA1"/>
    <w:rsid w:val="009218B1"/>
    <w:rsid w:val="00926968"/>
    <w:rsid w:val="00982E2C"/>
    <w:rsid w:val="009A20A5"/>
    <w:rsid w:val="009B70FC"/>
    <w:rsid w:val="009F6F07"/>
    <w:rsid w:val="00AB2963"/>
    <w:rsid w:val="00AC3AAB"/>
    <w:rsid w:val="00AD7658"/>
    <w:rsid w:val="00B82F5F"/>
    <w:rsid w:val="00BB0BEF"/>
    <w:rsid w:val="00BB55F0"/>
    <w:rsid w:val="00C43D91"/>
    <w:rsid w:val="00CB3ACF"/>
    <w:rsid w:val="00D56540"/>
    <w:rsid w:val="00DE6A21"/>
    <w:rsid w:val="00E3732D"/>
    <w:rsid w:val="00E545BC"/>
    <w:rsid w:val="00E717F1"/>
    <w:rsid w:val="00E97E95"/>
    <w:rsid w:val="00EB6D5D"/>
    <w:rsid w:val="00EC1B06"/>
    <w:rsid w:val="00F13F00"/>
    <w:rsid w:val="00FB2030"/>
    <w:rsid w:val="00FE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6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9.png"/><Relationship Id="rId1" Type="http://schemas.openxmlformats.org/officeDocument/2006/relationships/image" Target="media/image18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8</cp:revision>
  <dcterms:created xsi:type="dcterms:W3CDTF">2025-07-20T05:29:00Z</dcterms:created>
  <dcterms:modified xsi:type="dcterms:W3CDTF">2025-08-05T22:53:00Z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