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F7" w:rsidRPr="00B7163E" w:rsidRDefault="003C59F7">
      <w:pPr>
        <w:rPr>
          <w:sz w:val="28"/>
          <w:szCs w:val="28"/>
          <w:u w:val="single"/>
        </w:rPr>
      </w:pPr>
      <w:r w:rsidRPr="00B7163E">
        <w:rPr>
          <w:sz w:val="28"/>
          <w:szCs w:val="28"/>
          <w:u w:val="single"/>
        </w:rPr>
        <w:t xml:space="preserve">LAB – 4 </w:t>
      </w:r>
    </w:p>
    <w:p w:rsidR="008B1FD2" w:rsidRDefault="008B1FD2">
      <w:r>
        <w:t>Captured accelerometer (x,y,z) values for mainly three gestures. One is right to left, left to right, top to bottom.</w:t>
      </w:r>
      <w:r w:rsidR="000F70BE">
        <w:t xml:space="preserve"> </w:t>
      </w:r>
      <w:r>
        <w:t>(As these gestures are related to our project ).</w:t>
      </w:r>
    </w:p>
    <w:p w:rsidR="008B1FD2" w:rsidRDefault="008B1FD2">
      <w:r>
        <w:t>So I generated three sensor.txt files.</w:t>
      </w:r>
    </w:p>
    <w:p w:rsidR="008B1FD2" w:rsidRDefault="008B1FD2">
      <w:r>
        <w:t>Then I generated a combination file.</w:t>
      </w:r>
    </w:p>
    <w:p w:rsidR="008B1FD2" w:rsidRDefault="008B1FD2">
      <w:r>
        <w:t>Kept all these into cloudera using winscp.</w:t>
      </w:r>
    </w:p>
    <w:p w:rsidR="008B1FD2" w:rsidRDefault="008B1FD2">
      <w:r>
        <w:rPr>
          <w:noProof/>
        </w:rPr>
        <w:drawing>
          <wp:inline distT="0" distB="0" distL="0" distR="0" wp14:anchorId="3163FC23" wp14:editId="63CC9544">
            <wp:extent cx="5962650" cy="36861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D2" w:rsidRDefault="008B1FD2"/>
    <w:p w:rsidR="008B1FD2" w:rsidRDefault="006D73F8">
      <w:r>
        <w:t>First we generate sequence file for training:</w:t>
      </w:r>
    </w:p>
    <w:p w:rsidR="006D73F8" w:rsidRDefault="00CF5F36">
      <w:r>
        <w:t>Top to down:</w:t>
      </w:r>
      <w:r w:rsidR="00143748">
        <w:t xml:space="preserve"> </w:t>
      </w:r>
    </w:p>
    <w:p w:rsidR="00143748" w:rsidRDefault="00143748">
      <w:r>
        <w:t>Input: home/group8/sintd.txt</w:t>
      </w:r>
    </w:p>
    <w:p w:rsidR="00143748" w:rsidRDefault="00143748">
      <w:r>
        <w:t>Output: home/group8/sintd.seq</w:t>
      </w:r>
    </w:p>
    <w:p w:rsidR="00CF5F36" w:rsidRDefault="00CF5F36">
      <w:r>
        <w:rPr>
          <w:noProof/>
        </w:rPr>
        <w:lastRenderedPageBreak/>
        <w:drawing>
          <wp:inline distT="0" distB="0" distL="0" distR="0" wp14:anchorId="2102B3D2" wp14:editId="7FB94F3C">
            <wp:extent cx="5943600" cy="3887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8" w:rsidRDefault="00CF5F36">
      <w:r>
        <w:t>This is right to left</w:t>
      </w:r>
    </w:p>
    <w:p w:rsidR="00143748" w:rsidRDefault="00143748">
      <w:r>
        <w:t>Input: home/group8/sinrl.txt</w:t>
      </w:r>
    </w:p>
    <w:p w:rsidR="00143748" w:rsidRDefault="00143748">
      <w:r>
        <w:t>Output: home/group8/sinrl.seq</w:t>
      </w:r>
    </w:p>
    <w:p w:rsidR="008B1FD2" w:rsidRDefault="00CF5F36">
      <w:r>
        <w:rPr>
          <w:noProof/>
        </w:rPr>
        <w:lastRenderedPageBreak/>
        <w:drawing>
          <wp:inline distT="0" distB="0" distL="0" distR="0" wp14:anchorId="34B6C773" wp14:editId="630E6735">
            <wp:extent cx="5943600" cy="457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36" w:rsidRDefault="00CF5F36">
      <w:r>
        <w:t>And now it is left to right</w:t>
      </w:r>
    </w:p>
    <w:p w:rsidR="00143748" w:rsidRDefault="00143748">
      <w:r>
        <w:t>Input :home/group8/sinlr.txt</w:t>
      </w:r>
    </w:p>
    <w:p w:rsidR="00143748" w:rsidRDefault="00143748">
      <w:r>
        <w:t>Output :home/group8/sinlr.seq</w:t>
      </w:r>
      <w:bookmarkStart w:id="0" w:name="_GoBack"/>
      <w:bookmarkEnd w:id="0"/>
    </w:p>
    <w:p w:rsidR="00CF5F36" w:rsidRDefault="00CF5F36">
      <w:r>
        <w:rPr>
          <w:noProof/>
        </w:rPr>
        <w:lastRenderedPageBreak/>
        <w:drawing>
          <wp:inline distT="0" distB="0" distL="0" distR="0" wp14:anchorId="039CB253" wp14:editId="2D71BE58">
            <wp:extent cx="5943600" cy="4443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36" w:rsidRDefault="00CF5F36">
      <w:r>
        <w:t>After generating the three sequence files the training and testing activity recognition is done.</w:t>
      </w:r>
    </w:p>
    <w:p w:rsidR="00CF5F36" w:rsidRDefault="00CF5F36">
      <w:r>
        <w:t xml:space="preserve">Input </w:t>
      </w:r>
      <w:r w:rsidR="002B1D2F">
        <w:t xml:space="preserve">are: </w:t>
      </w:r>
      <w:r>
        <w:t>home/group8/sinlr.seq</w:t>
      </w:r>
      <w:r w:rsidR="002B1D2F">
        <w:t>,</w:t>
      </w:r>
      <w:r w:rsidR="002B1D2F" w:rsidRPr="00CF5F36">
        <w:t xml:space="preserve"> </w:t>
      </w:r>
      <w:r w:rsidR="002B1D2F">
        <w:t>home</w:t>
      </w:r>
      <w:r>
        <w:t>/group8/</w:t>
      </w:r>
      <w:r>
        <w:t>sintd</w:t>
      </w:r>
      <w:r>
        <w:t>.seq,</w:t>
      </w:r>
      <w:r w:rsidR="006541FA">
        <w:t xml:space="preserve">  </w:t>
      </w:r>
      <w:r w:rsidRPr="00CF5F36">
        <w:t xml:space="preserve"> </w:t>
      </w:r>
      <w:r>
        <w:t>home/group8/</w:t>
      </w:r>
      <w:r>
        <w:t>sinrl</w:t>
      </w:r>
      <w:r>
        <w:t>.seq</w:t>
      </w:r>
    </w:p>
    <w:p w:rsidR="006541FA" w:rsidRDefault="006541FA">
      <w:r>
        <w:t xml:space="preserve">Output </w:t>
      </w:r>
      <w:r w:rsidR="002B1D2F">
        <w:t>is:</w:t>
      </w:r>
      <w:r>
        <w:t xml:space="preserve"> home/group8/sintest.seq</w:t>
      </w:r>
    </w:p>
    <w:p w:rsidR="006541FA" w:rsidRDefault="006541FA">
      <w:r>
        <w:rPr>
          <w:noProof/>
        </w:rPr>
        <w:lastRenderedPageBreak/>
        <w:drawing>
          <wp:inline distT="0" distB="0" distL="0" distR="0" wp14:anchorId="09BC57DA" wp14:editId="1982F913">
            <wp:extent cx="5943600" cy="4561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36" w:rsidRDefault="00CF5F36"/>
    <w:sectPr w:rsidR="00CF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D2"/>
    <w:rsid w:val="000F70BE"/>
    <w:rsid w:val="00143748"/>
    <w:rsid w:val="002B1D2F"/>
    <w:rsid w:val="003C59F7"/>
    <w:rsid w:val="006541FA"/>
    <w:rsid w:val="006D73F8"/>
    <w:rsid w:val="008B1FD2"/>
    <w:rsid w:val="00B7163E"/>
    <w:rsid w:val="00C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9DC42-0F07-4623-89B7-78E5D907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 Sindhu (UMKC-Student)</dc:creator>
  <cp:keywords/>
  <dc:description/>
  <cp:lastModifiedBy>Koneru, Sindhu (UMKC-Student)</cp:lastModifiedBy>
  <cp:revision>8</cp:revision>
  <dcterms:created xsi:type="dcterms:W3CDTF">2014-07-08T15:29:00Z</dcterms:created>
  <dcterms:modified xsi:type="dcterms:W3CDTF">2014-07-08T16:33:00Z</dcterms:modified>
</cp:coreProperties>
</file>