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A8" w:rsidRDefault="00671B77">
      <w:r>
        <w:t xml:space="preserve">Lab </w:t>
      </w:r>
      <w:proofErr w:type="gramStart"/>
      <w:r>
        <w:t>2 :</w:t>
      </w:r>
      <w:proofErr w:type="gramEnd"/>
    </w:p>
    <w:p w:rsidR="003A5677" w:rsidRDefault="003A5677"/>
    <w:p w:rsidR="003A5677" w:rsidRDefault="003A5677">
      <w:r>
        <w:t xml:space="preserve">Task </w:t>
      </w:r>
      <w:proofErr w:type="gramStart"/>
      <w:r>
        <w:t>1 :</w:t>
      </w:r>
      <w:proofErr w:type="gramEnd"/>
    </w:p>
    <w:p w:rsidR="00671B77" w:rsidRDefault="00671B77">
      <w:r>
        <w:t xml:space="preserve">I chose sensor tag and modified the code of app1 and app3 such that the text file generated contains time, </w:t>
      </w:r>
      <w:proofErr w:type="spellStart"/>
      <w:r>
        <w:t>gps</w:t>
      </w:r>
      <w:proofErr w:type="spellEnd"/>
      <w:r>
        <w:t>, acceleration, humidity, pressure.</w:t>
      </w:r>
    </w:p>
    <w:p w:rsidR="00671B77" w:rsidRDefault="00671B77">
      <w:r>
        <w:t>Then I connected sensor tag to nexus 7 and executed the app and recorded the data.</w:t>
      </w:r>
    </w:p>
    <w:p w:rsidR="00671B77" w:rsidRDefault="003A5677">
      <w:r>
        <w:object w:dxaOrig="13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5" o:title=""/>
          </v:shape>
          <o:OLEObject Type="Embed" ProgID="Package" ShapeID="_x0000_i1025" DrawAspect="Content" ObjectID="_1465111484" r:id="rId6"/>
        </w:object>
      </w:r>
      <w:r>
        <w:t>Here is my data record generated.</w:t>
      </w:r>
    </w:p>
    <w:p w:rsidR="003A5677" w:rsidRDefault="009C0DA7">
      <w:r>
        <w:t xml:space="preserve">Task </w:t>
      </w:r>
      <w:proofErr w:type="gramStart"/>
      <w:r>
        <w:t>2 :</w:t>
      </w:r>
      <w:proofErr w:type="gramEnd"/>
      <w:r>
        <w:t xml:space="preserve"> now we have to push this in </w:t>
      </w:r>
      <w:proofErr w:type="spellStart"/>
      <w:r>
        <w:t>Hbase</w:t>
      </w:r>
      <w:proofErr w:type="spellEnd"/>
      <w:r>
        <w:t xml:space="preserve"> :</w:t>
      </w:r>
    </w:p>
    <w:p w:rsidR="00FD0817" w:rsidRDefault="00FD0817">
      <w:r>
        <w:t xml:space="preserve">Here we will be using Zookeeper and </w:t>
      </w:r>
      <w:proofErr w:type="spellStart"/>
      <w:r>
        <w:t>Hbase</w:t>
      </w:r>
      <w:proofErr w:type="spellEnd"/>
      <w:r>
        <w:t>. So, we should see so that these both are in good health.</w:t>
      </w:r>
    </w:p>
    <w:p w:rsidR="00FD0817" w:rsidRDefault="00FD0817">
      <w:r>
        <w:rPr>
          <w:noProof/>
        </w:rPr>
        <w:drawing>
          <wp:inline distT="0" distB="0" distL="0" distR="0" wp14:anchorId="6A741113" wp14:editId="56C2310C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2B" w:rsidRDefault="00DF282B">
      <w:r>
        <w:t>As they are in good health we proceed further.</w:t>
      </w:r>
    </w:p>
    <w:p w:rsidR="009C0DA7" w:rsidRDefault="009C0DA7"/>
    <w:p w:rsidR="009C0DA7" w:rsidRDefault="00DF282B" w:rsidP="00DF282B">
      <w:pPr>
        <w:pStyle w:val="ListParagraph"/>
        <w:numPr>
          <w:ilvl w:val="0"/>
          <w:numId w:val="1"/>
        </w:numPr>
      </w:pPr>
      <w:r>
        <w:t>F</w:t>
      </w:r>
      <w:r w:rsidR="00FD0817">
        <w:t xml:space="preserve">irst we would create a table </w:t>
      </w:r>
    </w:p>
    <w:p w:rsidR="00DF282B" w:rsidRDefault="00DF282B" w:rsidP="00DF282B">
      <w:r>
        <w:rPr>
          <w:noProof/>
        </w:rPr>
        <w:lastRenderedPageBreak/>
        <w:drawing>
          <wp:inline distT="0" distB="0" distL="0" distR="0" wp14:anchorId="26D133EC" wp14:editId="62827C31">
            <wp:extent cx="5943600" cy="2737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2B" w:rsidRDefault="00E226F6" w:rsidP="00DF282B">
      <w:r>
        <w:t>Our table name is SensorTagTableGroup8</w:t>
      </w:r>
    </w:p>
    <w:p w:rsidR="00427FBA" w:rsidRDefault="00427FBA" w:rsidP="00DF282B">
      <w:r>
        <w:t xml:space="preserve">It is created in </w:t>
      </w:r>
      <w:proofErr w:type="spellStart"/>
      <w:proofErr w:type="gramStart"/>
      <w:r>
        <w:t>HBase</w:t>
      </w:r>
      <w:proofErr w:type="spellEnd"/>
      <w:r>
        <w:t xml:space="preserve"> :</w:t>
      </w:r>
      <w:proofErr w:type="gramEnd"/>
    </w:p>
    <w:p w:rsidR="0078776D" w:rsidRDefault="00427FBA" w:rsidP="00DF282B">
      <w:r>
        <w:rPr>
          <w:noProof/>
        </w:rPr>
        <w:drawing>
          <wp:inline distT="0" distB="0" distL="0" distR="0" wp14:anchorId="51BE2638" wp14:editId="06CD0658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00" w:rsidRDefault="002E2E00" w:rsidP="00DF282B">
      <w:proofErr w:type="gramStart"/>
      <w:r>
        <w:t>2 )</w:t>
      </w:r>
      <w:proofErr w:type="gramEnd"/>
      <w:r>
        <w:t>now we insert the data into the created table :</w:t>
      </w:r>
    </w:p>
    <w:p w:rsidR="002E2E00" w:rsidRDefault="002E2E00" w:rsidP="00DF282B">
      <w:r>
        <w:t xml:space="preserve">For this we use insert function </w:t>
      </w:r>
    </w:p>
    <w:p w:rsidR="002E2E00" w:rsidRDefault="002E2E00" w:rsidP="00DF282B">
      <w:r>
        <w:rPr>
          <w:noProof/>
        </w:rPr>
        <w:lastRenderedPageBreak/>
        <w:drawing>
          <wp:inline distT="0" distB="0" distL="0" distR="0" wp14:anchorId="31D32F67" wp14:editId="667177B0">
            <wp:extent cx="5943600" cy="2757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00" w:rsidRDefault="002E2E00" w:rsidP="00DF282B"/>
    <w:p w:rsidR="002E2E00" w:rsidRDefault="002E2E00" w:rsidP="00DF282B">
      <w:r>
        <w:t xml:space="preserve">Retrieval of </w:t>
      </w:r>
      <w:proofErr w:type="gramStart"/>
      <w:r>
        <w:t>data :</w:t>
      </w:r>
      <w:proofErr w:type="gramEnd"/>
    </w:p>
    <w:p w:rsidR="00094D2C" w:rsidRDefault="00094D2C" w:rsidP="00DF282B">
      <w:r>
        <w:t xml:space="preserve">We can retrieve the </w:t>
      </w:r>
      <w:proofErr w:type="gramStart"/>
      <w:r>
        <w:t>data .</w:t>
      </w:r>
      <w:proofErr w:type="gramEnd"/>
    </w:p>
    <w:p w:rsidR="002E2E00" w:rsidRDefault="00094D2C" w:rsidP="00DF282B">
      <w:r>
        <w:rPr>
          <w:noProof/>
        </w:rPr>
        <w:drawing>
          <wp:inline distT="0" distB="0" distL="0" distR="0" wp14:anchorId="06ABDF9C" wp14:editId="6FCC4B23">
            <wp:extent cx="51720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31" w:rsidRDefault="006B3631" w:rsidP="00DF282B"/>
    <w:p w:rsidR="006B3631" w:rsidRDefault="006B3631" w:rsidP="00DF282B">
      <w:r>
        <w:t xml:space="preserve">Deleting the </w:t>
      </w:r>
      <w:proofErr w:type="gramStart"/>
      <w:r>
        <w:t>table :</w:t>
      </w:r>
      <w:proofErr w:type="gramEnd"/>
    </w:p>
    <w:p w:rsidR="006B3631" w:rsidRDefault="006B3631" w:rsidP="00DF282B">
      <w:r>
        <w:t>After we delete the table by writing particular code. We cannot see it.</w:t>
      </w:r>
    </w:p>
    <w:p w:rsidR="006B3631" w:rsidRDefault="006B3631" w:rsidP="00DF282B">
      <w:r>
        <w:rPr>
          <w:noProof/>
        </w:rPr>
        <w:lastRenderedPageBreak/>
        <w:drawing>
          <wp:inline distT="0" distB="0" distL="0" distR="0" wp14:anchorId="42B63ADD" wp14:editId="63FCFF55">
            <wp:extent cx="59340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E00" w:rsidRDefault="002E2E00" w:rsidP="00DF282B"/>
    <w:p w:rsidR="002E2E00" w:rsidRDefault="002E2E00" w:rsidP="00DF282B"/>
    <w:p w:rsidR="0078776D" w:rsidRDefault="0078776D" w:rsidP="00DF282B"/>
    <w:p w:rsidR="00DF282B" w:rsidRDefault="00DF282B"/>
    <w:p w:rsidR="003A5677" w:rsidRDefault="003A5677"/>
    <w:p w:rsidR="003A5677" w:rsidRDefault="003A5677"/>
    <w:p w:rsidR="003A5677" w:rsidRDefault="003A5677"/>
    <w:sectPr w:rsidR="003A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C536C"/>
    <w:multiLevelType w:val="hybridMultilevel"/>
    <w:tmpl w:val="E3E46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7"/>
    <w:rsid w:val="00094D2C"/>
    <w:rsid w:val="002E2E00"/>
    <w:rsid w:val="003A5677"/>
    <w:rsid w:val="00427FBA"/>
    <w:rsid w:val="00575CD9"/>
    <w:rsid w:val="00671B77"/>
    <w:rsid w:val="006B3631"/>
    <w:rsid w:val="0078776D"/>
    <w:rsid w:val="008F5DED"/>
    <w:rsid w:val="009C0DA7"/>
    <w:rsid w:val="00DF282B"/>
    <w:rsid w:val="00E226F6"/>
    <w:rsid w:val="00F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F9BE-083E-4D82-87A2-EF417065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2014-06-24T14:47:00Z</dcterms:created>
  <dcterms:modified xsi:type="dcterms:W3CDTF">2014-06-24T15:38:00Z</dcterms:modified>
</cp:coreProperties>
</file>