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9A02" w14:textId="45098E58" w:rsidR="004E0030" w:rsidRDefault="00140533">
      <w:pPr>
        <w:rPr>
          <w:sz w:val="32"/>
          <w:lang w:val="en-US"/>
        </w:rPr>
      </w:pPr>
      <w:r>
        <w:rPr>
          <w:sz w:val="32"/>
          <w:lang w:val="en-US"/>
        </w:rPr>
        <w:t>Name:</w:t>
      </w:r>
      <w:r w:rsidR="00CF7CF6">
        <w:rPr>
          <w:sz w:val="32"/>
          <w:lang w:val="en-US"/>
        </w:rPr>
        <w:t xml:space="preserve"> </w:t>
      </w:r>
      <w:proofErr w:type="spellStart"/>
      <w:proofErr w:type="gramStart"/>
      <w:r w:rsidR="00CF7CF6">
        <w:rPr>
          <w:sz w:val="32"/>
          <w:lang w:val="en-US"/>
        </w:rPr>
        <w:t>K.Supraja</w:t>
      </w:r>
      <w:proofErr w:type="spellEnd"/>
      <w:proofErr w:type="gramEnd"/>
    </w:p>
    <w:p w14:paraId="557E1006" w14:textId="77777777" w:rsidR="00140533" w:rsidRDefault="00140533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Branch:ECE</w:t>
      </w:r>
      <w:proofErr w:type="gramEnd"/>
      <w:r>
        <w:rPr>
          <w:sz w:val="32"/>
          <w:lang w:val="en-US"/>
        </w:rPr>
        <w:t>-A</w:t>
      </w:r>
    </w:p>
    <w:p w14:paraId="60399317" w14:textId="7FAAAAF9" w:rsidR="00140533" w:rsidRDefault="00140533">
      <w:pPr>
        <w:rPr>
          <w:sz w:val="36"/>
          <w:lang w:val="en-US"/>
        </w:rPr>
      </w:pPr>
      <w:r>
        <w:rPr>
          <w:sz w:val="32"/>
          <w:lang w:val="en-US"/>
        </w:rPr>
        <w:t>Rollno:</w:t>
      </w:r>
      <w:r w:rsidRPr="00140533">
        <w:rPr>
          <w:sz w:val="36"/>
          <w:lang w:val="en-US"/>
        </w:rPr>
        <w:t>21BK1A04</w:t>
      </w:r>
      <w:r w:rsidR="00CF7CF6">
        <w:rPr>
          <w:sz w:val="36"/>
          <w:lang w:val="en-US"/>
        </w:rPr>
        <w:t>56</w:t>
      </w:r>
    </w:p>
    <w:p w14:paraId="1BCCBC30" w14:textId="77777777" w:rsidR="00140533" w:rsidRDefault="00140533">
      <w:pPr>
        <w:rPr>
          <w:sz w:val="36"/>
          <w:lang w:val="en-US"/>
        </w:rPr>
      </w:pPr>
      <w:r>
        <w:rPr>
          <w:sz w:val="36"/>
          <w:lang w:val="en-US"/>
        </w:rPr>
        <w:t>PROJECT1</w:t>
      </w:r>
    </w:p>
    <w:p w14:paraId="185C4752" w14:textId="77777777" w:rsidR="00140533" w:rsidRDefault="00140533">
      <w:pPr>
        <w:rPr>
          <w:sz w:val="36"/>
          <w:lang w:val="en-US"/>
        </w:rPr>
      </w:pPr>
      <w:r>
        <w:rPr>
          <w:sz w:val="36"/>
          <w:lang w:val="en-US"/>
        </w:rPr>
        <w:t>Program:</w:t>
      </w:r>
    </w:p>
    <w:p w14:paraId="09F98BF8" w14:textId="436F198B" w:rsidR="00373720" w:rsidRDefault="00140533" w:rsidP="00CF7C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0533">
        <w:rPr>
          <w:sz w:val="32"/>
          <w:lang w:val="en-US"/>
        </w:rPr>
        <w:t xml:space="preserve"> </w:t>
      </w:r>
    </w:p>
    <w:p w14:paraId="552855B3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 xml:space="preserve">import </w:t>
      </w:r>
      <w:proofErr w:type="spellStart"/>
      <w:proofErr w:type="gramStart"/>
      <w:r w:rsidRPr="00CF7CF6">
        <w:rPr>
          <w:sz w:val="32"/>
          <w:lang w:val="en-US"/>
        </w:rPr>
        <w:t>java.util</w:t>
      </w:r>
      <w:proofErr w:type="gramEnd"/>
      <w:r w:rsidRPr="00CF7CF6">
        <w:rPr>
          <w:sz w:val="32"/>
          <w:lang w:val="en-US"/>
        </w:rPr>
        <w:t>.Scanner</w:t>
      </w:r>
      <w:proofErr w:type="spellEnd"/>
      <w:r w:rsidRPr="00CF7CF6">
        <w:rPr>
          <w:sz w:val="32"/>
          <w:lang w:val="en-US"/>
        </w:rPr>
        <w:t>;</w:t>
      </w:r>
    </w:p>
    <w:p w14:paraId="076C869A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class Report {</w:t>
      </w:r>
    </w:p>
    <w:p w14:paraId="69747BDD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 xml:space="preserve">public static void </w:t>
      </w:r>
      <w:proofErr w:type="gramStart"/>
      <w:r w:rsidRPr="00CF7CF6">
        <w:rPr>
          <w:sz w:val="32"/>
          <w:lang w:val="en-US"/>
        </w:rPr>
        <w:t>main(</w:t>
      </w:r>
      <w:proofErr w:type="gramEnd"/>
      <w:r w:rsidRPr="00CF7CF6">
        <w:rPr>
          <w:sz w:val="32"/>
          <w:lang w:val="en-US"/>
        </w:rPr>
        <w:t xml:space="preserve">String[] </w:t>
      </w:r>
      <w:proofErr w:type="spellStart"/>
      <w:r w:rsidRPr="00CF7CF6">
        <w:rPr>
          <w:sz w:val="32"/>
          <w:lang w:val="en-US"/>
        </w:rPr>
        <w:t>args</w:t>
      </w:r>
      <w:proofErr w:type="spellEnd"/>
      <w:r w:rsidRPr="00CF7CF6">
        <w:rPr>
          <w:sz w:val="32"/>
          <w:lang w:val="en-US"/>
        </w:rPr>
        <w:t>)</w:t>
      </w:r>
    </w:p>
    <w:p w14:paraId="34C0B6C9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{</w:t>
      </w:r>
    </w:p>
    <w:p w14:paraId="60310D44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EC=75;</w:t>
      </w:r>
    </w:p>
    <w:p w14:paraId="54D6D825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LAAC=80;</w:t>
      </w:r>
    </w:p>
    <w:p w14:paraId="512EF99A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ENG=98;</w:t>
      </w:r>
    </w:p>
    <w:p w14:paraId="122A73F2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totalmarks1=EC+LAAC+ENG;</w:t>
      </w:r>
    </w:p>
    <w:p w14:paraId="01AECD14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double year1_percentage=totalmarks1*100/300f;</w:t>
      </w:r>
    </w:p>
    <w:p w14:paraId="29FE3AA7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EDC=70;</w:t>
      </w:r>
    </w:p>
    <w:p w14:paraId="191CEFF7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PPS=80;</w:t>
      </w:r>
    </w:p>
    <w:p w14:paraId="062E924D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UHV=97;</w:t>
      </w:r>
    </w:p>
    <w:p w14:paraId="43AF56F5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totalmarks2=EDC+PPS+UHV;</w:t>
      </w:r>
    </w:p>
    <w:p w14:paraId="38A7DDAE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double year2_percentage=totalmarks2*100/300f;</w:t>
      </w:r>
    </w:p>
    <w:p w14:paraId="1AF02C89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NA=75;</w:t>
      </w:r>
    </w:p>
    <w:p w14:paraId="0AE952D3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ADC=71;</w:t>
      </w:r>
    </w:p>
    <w:p w14:paraId="341B0DF8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COA=91;</w:t>
      </w:r>
    </w:p>
    <w:p w14:paraId="0CF3A81B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totalmarks3=NA+ADC+COA;</w:t>
      </w:r>
    </w:p>
    <w:p w14:paraId="7A84D272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lastRenderedPageBreak/>
        <w:t>double year3_percentage=totalmarks3*100/300f;</w:t>
      </w:r>
    </w:p>
    <w:p w14:paraId="548A59EC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DCNS=80;</w:t>
      </w:r>
    </w:p>
    <w:p w14:paraId="5AA88BF9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DSP=78;</w:t>
      </w:r>
    </w:p>
    <w:p w14:paraId="0F0EB61D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VLSI=70;</w:t>
      </w:r>
    </w:p>
    <w:p w14:paraId="426D242B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totalmarks4=DCNS+DSP+VLSI;</w:t>
      </w:r>
    </w:p>
    <w:p w14:paraId="701150D9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double year4_percentage=totalmarks4*100/300f;</w:t>
      </w:r>
    </w:p>
    <w:p w14:paraId="63577CC1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 xml:space="preserve">Scanner s=new </w:t>
      </w:r>
      <w:proofErr w:type="gramStart"/>
      <w:r w:rsidRPr="00CF7CF6">
        <w:rPr>
          <w:sz w:val="32"/>
          <w:lang w:val="en-US"/>
        </w:rPr>
        <w:t>Scanner(</w:t>
      </w:r>
      <w:proofErr w:type="gramEnd"/>
      <w:r w:rsidRPr="00CF7CF6">
        <w:rPr>
          <w:sz w:val="32"/>
          <w:lang w:val="en-US"/>
        </w:rPr>
        <w:t>System.in);</w:t>
      </w:r>
    </w:p>
    <w:p w14:paraId="2E59F5EB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("enter the year=");</w:t>
      </w:r>
    </w:p>
    <w:p w14:paraId="4C3C113C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 xml:space="preserve">int </w:t>
      </w:r>
      <w:proofErr w:type="spellStart"/>
      <w:r w:rsidRPr="00CF7CF6">
        <w:rPr>
          <w:sz w:val="32"/>
          <w:lang w:val="en-US"/>
        </w:rPr>
        <w:t>i</w:t>
      </w:r>
      <w:proofErr w:type="spellEnd"/>
      <w:r w:rsidRPr="00CF7CF6">
        <w:rPr>
          <w:sz w:val="32"/>
          <w:lang w:val="en-US"/>
        </w:rPr>
        <w:t>=</w:t>
      </w:r>
      <w:proofErr w:type="spellStart"/>
      <w:proofErr w:type="gramStart"/>
      <w:r w:rsidRPr="00CF7CF6">
        <w:rPr>
          <w:sz w:val="32"/>
          <w:lang w:val="en-US"/>
        </w:rPr>
        <w:t>s.nextInt</w:t>
      </w:r>
      <w:proofErr w:type="spellEnd"/>
      <w:proofErr w:type="gramEnd"/>
      <w:r w:rsidRPr="00CF7CF6">
        <w:rPr>
          <w:sz w:val="32"/>
          <w:lang w:val="en-US"/>
        </w:rPr>
        <w:t>();</w:t>
      </w:r>
    </w:p>
    <w:p w14:paraId="376E14F9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switch(</w:t>
      </w:r>
      <w:proofErr w:type="spellStart"/>
      <w:r w:rsidRPr="00CF7CF6">
        <w:rPr>
          <w:sz w:val="32"/>
          <w:lang w:val="en-US"/>
        </w:rPr>
        <w:t>i</w:t>
      </w:r>
      <w:proofErr w:type="spellEnd"/>
      <w:r w:rsidRPr="00CF7CF6">
        <w:rPr>
          <w:sz w:val="32"/>
          <w:lang w:val="en-US"/>
        </w:rPr>
        <w:t>)</w:t>
      </w:r>
    </w:p>
    <w:p w14:paraId="152756B2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{</w:t>
      </w:r>
    </w:p>
    <w:p w14:paraId="2135B405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case 1:</w:t>
      </w:r>
    </w:p>
    <w:p w14:paraId="2447F6FD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 First year marks:");</w:t>
      </w:r>
    </w:p>
    <w:p w14:paraId="77DB1336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A=</w:t>
      </w:r>
      <w:proofErr w:type="spellStart"/>
      <w:r w:rsidRPr="00CF7CF6">
        <w:rPr>
          <w:sz w:val="32"/>
          <w:lang w:val="en-US"/>
        </w:rPr>
        <w:t>s.nextInt</w:t>
      </w:r>
      <w:proofErr w:type="spellEnd"/>
      <w:r w:rsidRPr="00CF7CF6">
        <w:rPr>
          <w:sz w:val="32"/>
          <w:lang w:val="en-US"/>
        </w:rPr>
        <w:t>();</w:t>
      </w:r>
    </w:p>
    <w:p w14:paraId="2A7CED83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if(A==1)</w:t>
      </w:r>
    </w:p>
    <w:p w14:paraId="15B08DD7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{</w:t>
      </w:r>
    </w:p>
    <w:p w14:paraId="313E1D04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("EC:"+EC);</w:t>
      </w:r>
    </w:p>
    <w:p w14:paraId="36EBE6DD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("LAAC:"+LAAC);</w:t>
      </w:r>
    </w:p>
    <w:p w14:paraId="13047FE8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("ENG:"+ENG);</w:t>
      </w:r>
    </w:p>
    <w:p w14:paraId="2EABB608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("YEAR1_percentage:"+year1_percentage);</w:t>
      </w:r>
    </w:p>
    <w:p w14:paraId="0C732714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}</w:t>
      </w:r>
    </w:p>
    <w:p w14:paraId="38AED965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break;</w:t>
      </w:r>
    </w:p>
    <w:p w14:paraId="26D6DB33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case 2:</w:t>
      </w:r>
    </w:p>
    <w:p w14:paraId="1BA3EF66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 Second year marks:");</w:t>
      </w:r>
    </w:p>
    <w:p w14:paraId="7B23D48C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lastRenderedPageBreak/>
        <w:t>int B=</w:t>
      </w:r>
      <w:proofErr w:type="spellStart"/>
      <w:r w:rsidRPr="00CF7CF6">
        <w:rPr>
          <w:sz w:val="32"/>
          <w:lang w:val="en-US"/>
        </w:rPr>
        <w:t>s.nextInt</w:t>
      </w:r>
      <w:proofErr w:type="spellEnd"/>
      <w:r w:rsidRPr="00CF7CF6">
        <w:rPr>
          <w:sz w:val="32"/>
          <w:lang w:val="en-US"/>
        </w:rPr>
        <w:t>();</w:t>
      </w:r>
    </w:p>
    <w:p w14:paraId="289DFD6A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if(B==1)</w:t>
      </w:r>
    </w:p>
    <w:p w14:paraId="500F9D67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{</w:t>
      </w:r>
    </w:p>
    <w:p w14:paraId="021666B7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("EDC:"+EDC);</w:t>
      </w:r>
    </w:p>
    <w:p w14:paraId="306F3C58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("PPS:"+PPS);</w:t>
      </w:r>
    </w:p>
    <w:p w14:paraId="366AC8D9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("UHV:"+UHV);</w:t>
      </w:r>
    </w:p>
    <w:p w14:paraId="39A80540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("YEAR2_percentage:"+year2_percentage);</w:t>
      </w:r>
    </w:p>
    <w:p w14:paraId="7DDE289C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}</w:t>
      </w:r>
    </w:p>
    <w:p w14:paraId="4EC8E9FF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break;</w:t>
      </w:r>
    </w:p>
    <w:p w14:paraId="0CC5C943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case 3:</w:t>
      </w:r>
    </w:p>
    <w:p w14:paraId="1AC6B8DA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 Third year marks:");</w:t>
      </w:r>
    </w:p>
    <w:p w14:paraId="54AE4ECC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C=</w:t>
      </w:r>
      <w:proofErr w:type="spellStart"/>
      <w:r w:rsidRPr="00CF7CF6">
        <w:rPr>
          <w:sz w:val="32"/>
          <w:lang w:val="en-US"/>
        </w:rPr>
        <w:t>s.nextInt</w:t>
      </w:r>
      <w:proofErr w:type="spellEnd"/>
      <w:r w:rsidRPr="00CF7CF6">
        <w:rPr>
          <w:sz w:val="32"/>
          <w:lang w:val="en-US"/>
        </w:rPr>
        <w:t>();</w:t>
      </w:r>
    </w:p>
    <w:p w14:paraId="3E11CC84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if(C==1)</w:t>
      </w:r>
    </w:p>
    <w:p w14:paraId="4BDFA6B7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{</w:t>
      </w:r>
    </w:p>
    <w:p w14:paraId="5E0B8E40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("NA:"+NA);</w:t>
      </w:r>
    </w:p>
    <w:p w14:paraId="7C5D09EF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("ADC:"+ADC);</w:t>
      </w:r>
    </w:p>
    <w:p w14:paraId="18530A1E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("COA:"+COA);</w:t>
      </w:r>
    </w:p>
    <w:p w14:paraId="44B7D0C7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("YEAR3_percentage:"+year3_percentage);</w:t>
      </w:r>
    </w:p>
    <w:p w14:paraId="5AD13EC1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}</w:t>
      </w:r>
    </w:p>
    <w:p w14:paraId="28615180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break;</w:t>
      </w:r>
    </w:p>
    <w:p w14:paraId="388057BE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case 4:</w:t>
      </w:r>
    </w:p>
    <w:p w14:paraId="2EB2EF5D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("Fourth year marks:");</w:t>
      </w:r>
    </w:p>
    <w:p w14:paraId="2195865F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D=</w:t>
      </w:r>
      <w:proofErr w:type="spellStart"/>
      <w:r w:rsidRPr="00CF7CF6">
        <w:rPr>
          <w:sz w:val="32"/>
          <w:lang w:val="en-US"/>
        </w:rPr>
        <w:t>s.nextInt</w:t>
      </w:r>
      <w:proofErr w:type="spellEnd"/>
      <w:r w:rsidRPr="00CF7CF6">
        <w:rPr>
          <w:sz w:val="32"/>
          <w:lang w:val="en-US"/>
        </w:rPr>
        <w:t>();</w:t>
      </w:r>
    </w:p>
    <w:p w14:paraId="0050BE36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if(D==1)</w:t>
      </w:r>
    </w:p>
    <w:p w14:paraId="349DCCF9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lastRenderedPageBreak/>
        <w:t>{</w:t>
      </w:r>
    </w:p>
    <w:p w14:paraId="24CD3E82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("DCNS:"+DCNS);</w:t>
      </w:r>
    </w:p>
    <w:p w14:paraId="70E3BF1D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("DSP:"+DSP);</w:t>
      </w:r>
    </w:p>
    <w:p w14:paraId="6C27BD15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("VLSI:"+VLSI);</w:t>
      </w:r>
    </w:p>
    <w:p w14:paraId="4B8DD114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("YEAR4_percentage:"+year4_percentage);</w:t>
      </w:r>
    </w:p>
    <w:p w14:paraId="1A9ACF40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}</w:t>
      </w:r>
    </w:p>
    <w:p w14:paraId="400D7BB4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break;</w:t>
      </w:r>
    </w:p>
    <w:p w14:paraId="604F7DBB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case 5:</w:t>
      </w:r>
    </w:p>
    <w:p w14:paraId="64976ADD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</w:t>
      </w:r>
      <w:proofErr w:type="spellStart"/>
      <w:r w:rsidRPr="00CF7CF6">
        <w:rPr>
          <w:sz w:val="32"/>
          <w:lang w:val="en-US"/>
        </w:rPr>
        <w:t>overall_percentage</w:t>
      </w:r>
      <w:proofErr w:type="spellEnd"/>
      <w:r w:rsidRPr="00CF7CF6">
        <w:rPr>
          <w:sz w:val="32"/>
          <w:lang w:val="en-US"/>
        </w:rPr>
        <w:t>");</w:t>
      </w:r>
    </w:p>
    <w:p w14:paraId="1FEB8AC3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int E=</w:t>
      </w:r>
      <w:proofErr w:type="spellStart"/>
      <w:r w:rsidRPr="00CF7CF6">
        <w:rPr>
          <w:sz w:val="32"/>
          <w:lang w:val="en-US"/>
        </w:rPr>
        <w:t>s.nextInt</w:t>
      </w:r>
      <w:proofErr w:type="spellEnd"/>
      <w:r w:rsidRPr="00CF7CF6">
        <w:rPr>
          <w:sz w:val="32"/>
          <w:lang w:val="en-US"/>
        </w:rPr>
        <w:t>();</w:t>
      </w:r>
    </w:p>
    <w:p w14:paraId="2A371297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 xml:space="preserve">if(E==1) </w:t>
      </w:r>
    </w:p>
    <w:p w14:paraId="1DD0E3BA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{</w:t>
      </w:r>
    </w:p>
    <w:p w14:paraId="71BD2B3D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double</w:t>
      </w:r>
    </w:p>
    <w:p w14:paraId="0130A6BE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overall_percentage=(year1_percentage+year2_percentage+year3_percentage+year4_percentage)/4;</w:t>
      </w:r>
    </w:p>
    <w:p w14:paraId="427989EF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("OVERALL_PERCENTAGE:"+</w:t>
      </w:r>
      <w:proofErr w:type="spellStart"/>
      <w:r w:rsidRPr="00CF7CF6">
        <w:rPr>
          <w:sz w:val="32"/>
          <w:lang w:val="en-US"/>
        </w:rPr>
        <w:t>overall_percentage</w:t>
      </w:r>
      <w:proofErr w:type="spellEnd"/>
      <w:r w:rsidRPr="00CF7CF6">
        <w:rPr>
          <w:sz w:val="32"/>
          <w:lang w:val="en-US"/>
        </w:rPr>
        <w:t>);</w:t>
      </w:r>
    </w:p>
    <w:p w14:paraId="4BAD7788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}</w:t>
      </w:r>
    </w:p>
    <w:p w14:paraId="58CF7C50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break;</w:t>
      </w:r>
    </w:p>
    <w:p w14:paraId="2AE0F616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default:</w:t>
      </w:r>
    </w:p>
    <w:p w14:paraId="134D687C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r w:rsidRPr="00CF7CF6">
        <w:rPr>
          <w:sz w:val="32"/>
          <w:lang w:val="en-US"/>
        </w:rPr>
        <w:t>System.out.println</w:t>
      </w:r>
      <w:proofErr w:type="spellEnd"/>
      <w:r w:rsidRPr="00CF7CF6">
        <w:rPr>
          <w:sz w:val="32"/>
          <w:lang w:val="en-US"/>
        </w:rPr>
        <w:t>("Details not found");</w:t>
      </w:r>
    </w:p>
    <w:p w14:paraId="1BAE2342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}</w:t>
      </w:r>
    </w:p>
    <w:p w14:paraId="028B5606" w14:textId="77777777" w:rsidR="00CF7CF6" w:rsidRPr="00CF7CF6" w:rsidRDefault="00CF7CF6" w:rsidP="00CF7CF6">
      <w:pPr>
        <w:rPr>
          <w:sz w:val="32"/>
          <w:lang w:val="en-US"/>
        </w:rPr>
      </w:pPr>
      <w:proofErr w:type="spellStart"/>
      <w:proofErr w:type="gramStart"/>
      <w:r w:rsidRPr="00CF7CF6">
        <w:rPr>
          <w:sz w:val="32"/>
          <w:lang w:val="en-US"/>
        </w:rPr>
        <w:t>s.close</w:t>
      </w:r>
      <w:proofErr w:type="spellEnd"/>
      <w:proofErr w:type="gramEnd"/>
      <w:r w:rsidRPr="00CF7CF6">
        <w:rPr>
          <w:sz w:val="32"/>
          <w:lang w:val="en-US"/>
        </w:rPr>
        <w:t>();</w:t>
      </w:r>
    </w:p>
    <w:p w14:paraId="366FDCC0" w14:textId="77777777" w:rsidR="00CF7CF6" w:rsidRPr="00CF7CF6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}</w:t>
      </w:r>
    </w:p>
    <w:p w14:paraId="2728CC03" w14:textId="7C7490E8" w:rsidR="00140533" w:rsidRPr="00140533" w:rsidRDefault="00CF7CF6" w:rsidP="00CF7CF6">
      <w:pPr>
        <w:rPr>
          <w:sz w:val="32"/>
          <w:lang w:val="en-US"/>
        </w:rPr>
      </w:pPr>
      <w:r w:rsidRPr="00CF7CF6">
        <w:rPr>
          <w:sz w:val="32"/>
          <w:lang w:val="en-US"/>
        </w:rPr>
        <w:t>}</w:t>
      </w:r>
    </w:p>
    <w:p w14:paraId="372EC68D" w14:textId="21D74265" w:rsidR="00140533" w:rsidRDefault="00140533">
      <w:pPr>
        <w:rPr>
          <w:sz w:val="32"/>
          <w:lang w:val="en-US"/>
        </w:rPr>
      </w:pPr>
    </w:p>
    <w:p w14:paraId="1883CF70" w14:textId="77777777" w:rsidR="00140533" w:rsidRDefault="00140533">
      <w:pPr>
        <w:rPr>
          <w:noProof/>
          <w:sz w:val="32"/>
          <w:lang w:eastAsia="en-IN"/>
        </w:rPr>
      </w:pPr>
    </w:p>
    <w:p w14:paraId="13B9C8B8" w14:textId="713EB804" w:rsidR="00140533" w:rsidRDefault="00373720">
      <w:pPr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drawing>
          <wp:inline distT="0" distB="0" distL="0" distR="0" wp14:anchorId="22E3168B" wp14:editId="27BE8B98">
            <wp:extent cx="4099560" cy="4064000"/>
            <wp:effectExtent l="0" t="0" r="0" b="0"/>
            <wp:docPr id="186967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71048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586" cy="4065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5E3D4" w14:textId="77777777" w:rsidR="00140533" w:rsidRDefault="00140533">
      <w:pPr>
        <w:rPr>
          <w:noProof/>
          <w:sz w:val="32"/>
          <w:lang w:eastAsia="en-IN"/>
        </w:rPr>
      </w:pPr>
    </w:p>
    <w:p w14:paraId="4F122391" w14:textId="64FFFEF6" w:rsidR="00140533" w:rsidRPr="00140533" w:rsidRDefault="00140533">
      <w:pPr>
        <w:rPr>
          <w:sz w:val="32"/>
          <w:lang w:val="en-US"/>
        </w:rPr>
      </w:pPr>
    </w:p>
    <w:sectPr w:rsidR="00140533" w:rsidRPr="0014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533"/>
    <w:rsid w:val="000D75DB"/>
    <w:rsid w:val="00140533"/>
    <w:rsid w:val="00236AA4"/>
    <w:rsid w:val="00373720"/>
    <w:rsid w:val="004E0030"/>
    <w:rsid w:val="0068005C"/>
    <w:rsid w:val="009F2B5B"/>
    <w:rsid w:val="00C408A4"/>
    <w:rsid w:val="00C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7E01"/>
  <w15:chartTrackingRefBased/>
  <w15:docId w15:val="{C664528B-63D0-457B-A804-C5CC70DF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bonala varshitha</cp:lastModifiedBy>
  <cp:revision>2</cp:revision>
  <dcterms:created xsi:type="dcterms:W3CDTF">2024-03-31T17:32:00Z</dcterms:created>
  <dcterms:modified xsi:type="dcterms:W3CDTF">2024-03-31T17:32:00Z</dcterms:modified>
</cp:coreProperties>
</file>