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1585" w14:textId="77777777" w:rsidR="00E73591" w:rsidRDefault="00E73591" w:rsidP="00E73591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4AF66E2D" w14:textId="77777777" w:rsidR="00E73591" w:rsidRDefault="00E73591" w:rsidP="00E73591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6AED980A" w14:textId="77777777" w:rsidR="00E73591" w:rsidRDefault="00E73591" w:rsidP="00E73591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37EE9824" w14:textId="77777777" w:rsidR="00E73591" w:rsidRDefault="00E73591" w:rsidP="00E73591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574F751E" w14:textId="77777777" w:rsidR="00E73591" w:rsidRDefault="00E73591" w:rsidP="00E73591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1E4CEA26" w14:textId="77777777" w:rsidR="00E73591" w:rsidRDefault="00E73591" w:rsidP="00E73591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07BF7D03" w14:textId="77777777" w:rsidR="00E73591" w:rsidRDefault="00E73591" w:rsidP="00E73591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582BA153" w14:textId="77777777" w:rsidR="00E73591" w:rsidRDefault="00E73591" w:rsidP="00E73591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CD8C0B3" w14:textId="77777777" w:rsidR="00E73591" w:rsidRDefault="00E73591" w:rsidP="00E73591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0432A92" wp14:editId="5BC5154E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55ACF" w14:textId="77777777" w:rsidR="00E73591" w:rsidRDefault="00E73591" w:rsidP="00E73591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4559917D" w14:textId="77777777" w:rsidR="00E73591" w:rsidRDefault="00E73591" w:rsidP="00E73591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182F3D88" w14:textId="60295980" w:rsidR="00E73591" w:rsidRPr="00DB28D3" w:rsidRDefault="00E73591" w:rsidP="00E73591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№1-3</w:t>
      </w:r>
    </w:p>
    <w:p w14:paraId="67584B11" w14:textId="77777777" w:rsidR="00E73591" w:rsidRPr="00975298" w:rsidRDefault="00E73591" w:rsidP="00E73591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5298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4144C203" w14:textId="77777777" w:rsidR="00E73591" w:rsidRDefault="00E73591" w:rsidP="00E73591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05D3CA14" w14:textId="77777777" w:rsidR="00E73591" w:rsidRDefault="00E73591" w:rsidP="00E73591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28FC24B4" w14:textId="77777777" w:rsidR="00E73591" w:rsidRDefault="00E73591" w:rsidP="00E73591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C18D326" w14:textId="77777777" w:rsidR="00E73591" w:rsidRDefault="00E73591" w:rsidP="00E73591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0F6936C5" w14:textId="77777777" w:rsidR="00E73591" w:rsidRDefault="00E73591" w:rsidP="00E73591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266CEA6" w14:textId="2D5B6189" w:rsidR="00E73591" w:rsidRPr="002E17BA" w:rsidRDefault="00E73591" w:rsidP="00E73591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4D12A127" w14:textId="5CCA3B0F" w:rsidR="00E73591" w:rsidRPr="002E17BA" w:rsidRDefault="00E73591" w:rsidP="00E73591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>студент группы УБСТ220</w:t>
      </w:r>
      <w:r>
        <w:rPr>
          <w:rFonts w:cs="Times New Roman"/>
          <w:sz w:val="28"/>
          <w:szCs w:val="28"/>
        </w:rPr>
        <w:t>2</w:t>
      </w:r>
    </w:p>
    <w:p w14:paraId="5EBD2FC1" w14:textId="620F522B" w:rsidR="00E73591" w:rsidRDefault="00E73591" w:rsidP="00E73591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E73591">
        <w:rPr>
          <w:rFonts w:cs="Times New Roman"/>
          <w:sz w:val="28"/>
          <w:szCs w:val="28"/>
        </w:rPr>
        <w:t>Конев Дмитрий Константинович</w:t>
      </w:r>
    </w:p>
    <w:p w14:paraId="1ADDF01C" w14:textId="77777777" w:rsidR="00E73591" w:rsidRDefault="00E73591" w:rsidP="00E73591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4F51125A" w14:textId="77777777" w:rsidR="00E73591" w:rsidRDefault="00E73591" w:rsidP="00E73591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439D8AA" w14:textId="77777777" w:rsidR="00E73591" w:rsidRDefault="00E73591" w:rsidP="00E73591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6A39E705" w14:textId="77777777" w:rsidR="00E73591" w:rsidRDefault="00E73591" w:rsidP="00E73591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4A608EFF" w14:textId="77777777" w:rsidR="00E73591" w:rsidRDefault="00E73591" w:rsidP="00E73591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755AA0DA" w14:textId="77777777" w:rsidR="00E73591" w:rsidRDefault="00E73591" w:rsidP="00E73591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0D9D1B1" w14:textId="77777777" w:rsidR="00E73591" w:rsidRDefault="00E73591" w:rsidP="00E735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298">
        <w:rPr>
          <w:rFonts w:ascii="Times New Roman" w:hAnsi="Times New Roman" w:cs="Times New Roman"/>
          <w:b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908D050" w14:textId="26354816" w:rsidR="00D80264" w:rsidRPr="00D80264" w:rsidRDefault="00D80264" w:rsidP="00D80264">
      <w:pPr>
        <w:pStyle w:val="a8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2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F4E4EF0" w14:textId="4F72252B" w:rsidR="00E73591" w:rsidRPr="00F9429C" w:rsidRDefault="00E73591" w:rsidP="00F9429C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29C">
        <w:rPr>
          <w:rFonts w:ascii="Times New Roman" w:hAnsi="Times New Roman" w:cs="Times New Roman"/>
          <w:sz w:val="28"/>
          <w:szCs w:val="28"/>
        </w:rPr>
        <w:t>Создание директории для лабораторных работ и создание файла «</w:t>
      </w:r>
      <w:proofErr w:type="spellStart"/>
      <w:r w:rsidRPr="00F9429C">
        <w:rPr>
          <w:rFonts w:ascii="Times New Roman" w:hAnsi="Times New Roman" w:cs="Times New Roman"/>
          <w:sz w:val="28"/>
          <w:szCs w:val="28"/>
          <w:lang w:val="en-US"/>
        </w:rPr>
        <w:t>helloworld</w:t>
      </w:r>
      <w:proofErr w:type="spellEnd"/>
      <w:r w:rsidRPr="00F9429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F9429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F9429C">
        <w:rPr>
          <w:rFonts w:ascii="Times New Roman" w:hAnsi="Times New Roman" w:cs="Times New Roman"/>
          <w:sz w:val="28"/>
          <w:szCs w:val="28"/>
        </w:rPr>
        <w:t>».</w:t>
      </w:r>
    </w:p>
    <w:p w14:paraId="6A372CA5" w14:textId="34119A26" w:rsidR="00E73591" w:rsidRDefault="008507F2" w:rsidP="00E73591">
      <w:pPr>
        <w:keepNext/>
        <w:jc w:val="center"/>
      </w:pPr>
      <w:r w:rsidRPr="008507F2">
        <w:drawing>
          <wp:inline distT="0" distB="0" distL="0" distR="0" wp14:anchorId="22537A6D" wp14:editId="78EB76DC">
            <wp:extent cx="5940425" cy="1555750"/>
            <wp:effectExtent l="0" t="0" r="3175" b="6350"/>
            <wp:docPr id="401948164" name="Рисунок 1" descr="Изображение выглядит как текст, программное обеспечение, Мультимедийное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48164" name="Рисунок 1" descr="Изображение выглядит как текст, программное обеспечение, Мультимедийное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9F8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Скрипт и его запуск</w:t>
      </w:r>
    </w:p>
    <w:p w14:paraId="02CC622C" w14:textId="77777777" w:rsidR="00E73591" w:rsidRPr="008507F2" w:rsidRDefault="00E73591" w:rsidP="00E73591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7F2">
        <w:rPr>
          <w:rFonts w:ascii="Times New Roman" w:hAnsi="Times New Roman" w:cs="Times New Roman"/>
          <w:sz w:val="28"/>
          <w:szCs w:val="28"/>
        </w:rPr>
        <w:t>Создание файла «</w:t>
      </w:r>
      <w:proofErr w:type="spellStart"/>
      <w:r w:rsidRPr="008507F2">
        <w:rPr>
          <w:rFonts w:ascii="Times New Roman" w:hAnsi="Times New Roman" w:cs="Times New Roman"/>
          <w:sz w:val="28"/>
          <w:szCs w:val="28"/>
        </w:rPr>
        <w:t>mygroup</w:t>
      </w:r>
      <w:proofErr w:type="spellEnd"/>
      <w:r w:rsidRPr="008507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507F2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8507F2">
        <w:rPr>
          <w:rFonts w:ascii="Times New Roman" w:hAnsi="Times New Roman" w:cs="Times New Roman"/>
          <w:sz w:val="28"/>
          <w:szCs w:val="28"/>
        </w:rPr>
        <w:t>», в котором находятся данные о 6 студентах моей группы в формате списка.</w:t>
      </w:r>
    </w:p>
    <w:p w14:paraId="75DEF5F1" w14:textId="755630E1" w:rsidR="00E73591" w:rsidRDefault="008507F2" w:rsidP="00E73591">
      <w:pPr>
        <w:pStyle w:val="a8"/>
        <w:keepNext/>
        <w:ind w:left="0"/>
        <w:jc w:val="center"/>
      </w:pPr>
      <w:r w:rsidRPr="008507F2">
        <w:drawing>
          <wp:inline distT="0" distB="0" distL="0" distR="0" wp14:anchorId="069E13DD" wp14:editId="661AA9CC">
            <wp:extent cx="5207611" cy="5316718"/>
            <wp:effectExtent l="0" t="0" r="0" b="0"/>
            <wp:docPr id="119671396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396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8" cy="533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1518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B5D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Список студентов группы УБСТ2202</w:t>
      </w:r>
    </w:p>
    <w:p w14:paraId="36CBEB8C" w14:textId="77777777" w:rsidR="00E73591" w:rsidRDefault="00E73591" w:rsidP="00E7359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B5D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 задания</w:t>
      </w:r>
    </w:p>
    <w:p w14:paraId="48182BAE" w14:textId="77777777" w:rsidR="00E73591" w:rsidRPr="008507F2" w:rsidRDefault="00E73591" w:rsidP="00E73591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7F2">
        <w:rPr>
          <w:rFonts w:ascii="Times New Roman" w:hAnsi="Times New Roman" w:cs="Times New Roman"/>
          <w:sz w:val="28"/>
          <w:szCs w:val="28"/>
        </w:rPr>
        <w:t>Выполнено задание</w:t>
      </w:r>
      <w:proofErr w:type="gramStart"/>
      <w:r w:rsidRPr="008507F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507F2">
        <w:rPr>
          <w:rFonts w:ascii="Times New Roman" w:hAnsi="Times New Roman" w:cs="Times New Roman"/>
          <w:sz w:val="28"/>
          <w:szCs w:val="28"/>
        </w:rPr>
        <w:t xml:space="preserve"> написана функция фильтрации студентов по средней оценке. Выводится список студентов, средний балл которых выше заданного. Средний балл вводится пользователем с клавиатуры.</w:t>
      </w:r>
    </w:p>
    <w:p w14:paraId="62509989" w14:textId="6AC12DFA" w:rsidR="00E73591" w:rsidRPr="00E20E29" w:rsidRDefault="008507F2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507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00DAF22" wp14:editId="4FA7EEAC">
            <wp:extent cx="5497365" cy="4447841"/>
            <wp:effectExtent l="0" t="0" r="8255" b="0"/>
            <wp:docPr id="119221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3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854" cy="445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091E" w14:textId="77777777" w:rsidR="00E73591" w:rsidRPr="00E20E2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Вывод списка студентов</w:t>
      </w:r>
    </w:p>
    <w:p w14:paraId="46AD9066" w14:textId="0B5C9C08" w:rsidR="00E73591" w:rsidRPr="00E20E29" w:rsidRDefault="008507F2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507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ADAA8DB" wp14:editId="0525ED2C">
            <wp:extent cx="5268060" cy="2457793"/>
            <wp:effectExtent l="0" t="0" r="8890" b="0"/>
            <wp:docPr id="360330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30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845B" w14:textId="77777777" w:rsidR="00E73591" w:rsidRPr="00E20E2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Функция фильтрации и подсчета среднего балла</w:t>
      </w:r>
    </w:p>
    <w:p w14:paraId="35A74EBB" w14:textId="404B05B9" w:rsidR="00E73591" w:rsidRPr="00E20E29" w:rsidRDefault="008507F2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507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192753CA" wp14:editId="11E33406">
            <wp:extent cx="5306165" cy="3038899"/>
            <wp:effectExtent l="0" t="0" r="8890" b="9525"/>
            <wp:docPr id="66811297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1297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3432" w14:textId="77777777" w:rsidR="00E73591" w:rsidRPr="00E20E2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Ввод минимального среднего балла</w:t>
      </w:r>
    </w:p>
    <w:p w14:paraId="60D36151" w14:textId="38E03F3D" w:rsidR="00E73591" w:rsidRPr="00E20E29" w:rsidRDefault="008507F2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507F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DE6DC6F" wp14:editId="4C70FA8B">
            <wp:extent cx="5677692" cy="3477110"/>
            <wp:effectExtent l="0" t="0" r="0" b="9525"/>
            <wp:docPr id="109819527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9527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43B5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20E2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Результат работы программы</w:t>
      </w:r>
    </w:p>
    <w:p w14:paraId="1DB74415" w14:textId="77777777" w:rsidR="00E73591" w:rsidRPr="00E20E29" w:rsidRDefault="00E73591" w:rsidP="00E7359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0E29">
        <w:rPr>
          <w:rFonts w:ascii="Times New Roman" w:hAnsi="Times New Roman" w:cs="Times New Roman"/>
          <w:b/>
          <w:bCs/>
          <w:sz w:val="28"/>
          <w:szCs w:val="28"/>
        </w:rPr>
        <w:t xml:space="preserve">Начало работы с </w:t>
      </w:r>
      <w:proofErr w:type="spellStart"/>
      <w:r w:rsidRPr="00E20E29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1ABB9E7E" w14:textId="77777777" w:rsidR="00E73591" w:rsidRPr="008507F2" w:rsidRDefault="00E73591" w:rsidP="00E73591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07F2">
        <w:rPr>
          <w:rFonts w:ascii="Times New Roman" w:hAnsi="Times New Roman" w:cs="Times New Roman"/>
          <w:sz w:val="28"/>
          <w:szCs w:val="28"/>
        </w:rPr>
        <w:t xml:space="preserve">Устанавливаем последнюю версию </w:t>
      </w:r>
      <w:proofErr w:type="spellStart"/>
      <w:r w:rsidRPr="008507F2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507F2">
        <w:rPr>
          <w:rFonts w:ascii="Times New Roman" w:hAnsi="Times New Roman" w:cs="Times New Roman"/>
          <w:sz w:val="28"/>
          <w:szCs w:val="28"/>
        </w:rPr>
        <w:t xml:space="preserve"> согласно рекомендации с официального сайта.</w:t>
      </w:r>
    </w:p>
    <w:p w14:paraId="2ABBF87A" w14:textId="52C61A13" w:rsidR="00E73591" w:rsidRPr="00780444" w:rsidRDefault="0075484C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54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4E325A5" wp14:editId="6927DD24">
            <wp:extent cx="4334480" cy="238158"/>
            <wp:effectExtent l="0" t="0" r="9525" b="9525"/>
            <wp:docPr id="529206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06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3CB6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Установка </w:t>
      </w:r>
      <w:proofErr w:type="spellStart"/>
      <w:r w:rsidRPr="0078044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Django</w:t>
      </w:r>
      <w:proofErr w:type="spellEnd"/>
    </w:p>
    <w:p w14:paraId="707DC42B" w14:textId="77777777" w:rsidR="00E73591" w:rsidRPr="0075484C" w:rsidRDefault="00E73591" w:rsidP="0075484C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84C">
        <w:rPr>
          <w:rFonts w:ascii="Times New Roman" w:hAnsi="Times New Roman" w:cs="Times New Roman"/>
          <w:sz w:val="28"/>
          <w:szCs w:val="28"/>
        </w:rPr>
        <w:lastRenderedPageBreak/>
        <w:t xml:space="preserve"> Создали проект.</w:t>
      </w:r>
    </w:p>
    <w:p w14:paraId="23DB8C5A" w14:textId="2A6A1E7E" w:rsidR="00E73591" w:rsidRPr="00CA2752" w:rsidRDefault="0075484C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54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420830B" wp14:editId="2E500A79">
            <wp:extent cx="4163006" cy="200053"/>
            <wp:effectExtent l="0" t="0" r="0" b="9525"/>
            <wp:docPr id="80879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9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0D5F" w14:textId="77777777" w:rsidR="00E73591" w:rsidRPr="00CA2752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Выполнение команды для создания проекта</w:t>
      </w:r>
    </w:p>
    <w:p w14:paraId="08A1C397" w14:textId="463603A2" w:rsidR="00E73591" w:rsidRPr="00CA2752" w:rsidRDefault="0075484C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54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1362CC1" wp14:editId="0E6A8FD0">
            <wp:extent cx="2915057" cy="3591426"/>
            <wp:effectExtent l="0" t="0" r="0" b="9525"/>
            <wp:docPr id="2257640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64046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35AC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Создалась папка с файлами</w:t>
      </w:r>
    </w:p>
    <w:p w14:paraId="67ECDBB4" w14:textId="77777777" w:rsidR="00E73591" w:rsidRPr="0075484C" w:rsidRDefault="00E73591" w:rsidP="0075484C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484C">
        <w:rPr>
          <w:rFonts w:ascii="Times New Roman" w:hAnsi="Times New Roman" w:cs="Times New Roman"/>
          <w:sz w:val="28"/>
          <w:szCs w:val="28"/>
        </w:rPr>
        <w:t xml:space="preserve">Запускаем локальный </w:t>
      </w:r>
      <w:proofErr w:type="spellStart"/>
      <w:r w:rsidRPr="0075484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75484C">
        <w:rPr>
          <w:rFonts w:ascii="Times New Roman" w:hAnsi="Times New Roman" w:cs="Times New Roman"/>
          <w:sz w:val="28"/>
          <w:szCs w:val="28"/>
        </w:rPr>
        <w:t>-сервер разработки</w:t>
      </w:r>
    </w:p>
    <w:p w14:paraId="04B56887" w14:textId="0AAADB7C" w:rsidR="00E73591" w:rsidRPr="00CA2752" w:rsidRDefault="0075484C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5484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7B2DF17" wp14:editId="271F7A0B">
            <wp:extent cx="4315427" cy="771633"/>
            <wp:effectExtent l="0" t="0" r="0" b="9525"/>
            <wp:docPr id="115739334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334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B83E" w14:textId="77777777" w:rsidR="00E73591" w:rsidRPr="00CA2752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Сообщение о правильном запуске сервера</w:t>
      </w:r>
    </w:p>
    <w:p w14:paraId="11E3FB04" w14:textId="77777777" w:rsidR="00E73591" w:rsidRPr="00CA2752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005F8154" wp14:editId="6AF11CE0">
            <wp:extent cx="5301910" cy="2247900"/>
            <wp:effectExtent l="0" t="0" r="0" b="0"/>
            <wp:docPr id="661125093" name="Рисунок 1" descr="Изображение выглядит как текс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25093" name="Рисунок 1" descr="Изображение выглядит как текст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/>
                    <a:srcRect t="29161" b="13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237" cy="22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18FC8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CA275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Удачный запуск сервера</w:t>
      </w:r>
    </w:p>
    <w:p w14:paraId="0C95E8DD" w14:textId="77777777" w:rsidR="00E73591" w:rsidRPr="0077211B" w:rsidRDefault="00E73591" w:rsidP="0077211B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211B">
        <w:rPr>
          <w:rFonts w:ascii="Times New Roman" w:hAnsi="Times New Roman" w:cs="Times New Roman"/>
          <w:sz w:val="28"/>
          <w:szCs w:val="28"/>
        </w:rPr>
        <w:lastRenderedPageBreak/>
        <w:t>В файле settings.py изменяем параметр базы данных.</w:t>
      </w:r>
    </w:p>
    <w:p w14:paraId="6E132DD7" w14:textId="2817CFD2" w:rsidR="00E73591" w:rsidRPr="00BC41A1" w:rsidRDefault="00D80264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802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48C6549" wp14:editId="3C2BA541">
            <wp:extent cx="4277322" cy="1286054"/>
            <wp:effectExtent l="0" t="0" r="9525" b="9525"/>
            <wp:docPr id="191626311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6311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7CDA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Изменение параметра</w:t>
      </w:r>
    </w:p>
    <w:p w14:paraId="560C98D3" w14:textId="3E9EB497" w:rsidR="00E73591" w:rsidRPr="00BC41A1" w:rsidRDefault="00D80264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802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982E0F1" wp14:editId="590D395A">
            <wp:extent cx="4372585" cy="3801005"/>
            <wp:effectExtent l="0" t="0" r="9525" b="9525"/>
            <wp:docPr id="140593459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34597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CA91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C41A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таблиц БД</w:t>
      </w:r>
    </w:p>
    <w:p w14:paraId="213524A0" w14:textId="4B8A706C" w:rsidR="00E73591" w:rsidRDefault="00353B90" w:rsidP="00353B90">
      <w:pPr>
        <w:pStyle w:val="a8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суперпользователя и запуск сервера</w:t>
      </w:r>
    </w:p>
    <w:p w14:paraId="576E684E" w14:textId="7D7397D7" w:rsidR="00353B90" w:rsidRPr="00353B90" w:rsidRDefault="00353B90" w:rsidP="00353B90">
      <w:pPr>
        <w:pStyle w:val="a8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53B9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695157B" wp14:editId="2D76DF71">
            <wp:extent cx="4153480" cy="847843"/>
            <wp:effectExtent l="0" t="0" r="0" b="9525"/>
            <wp:docPr id="84941934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934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DBFB" w14:textId="3E831682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53B9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478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Запуск сервера</w:t>
      </w:r>
    </w:p>
    <w:p w14:paraId="1765D519" w14:textId="00F3698A" w:rsidR="00E73591" w:rsidRPr="004B1CA7" w:rsidRDefault="00D80264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802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15248629" wp14:editId="4BA0F984">
            <wp:extent cx="4982270" cy="3458058"/>
            <wp:effectExtent l="0" t="0" r="0" b="9525"/>
            <wp:docPr id="100729042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9042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DA4D" w14:textId="4BAEFF3F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53B9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Ввод данных</w:t>
      </w:r>
    </w:p>
    <w:p w14:paraId="5A3F9AFB" w14:textId="26361180" w:rsidR="00E73591" w:rsidRPr="004B1CA7" w:rsidRDefault="00D80264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802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34A1B1E" wp14:editId="7007CFD2">
            <wp:extent cx="5940425" cy="1370965"/>
            <wp:effectExtent l="0" t="0" r="3175" b="635"/>
            <wp:docPr id="17591901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9013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754F" w14:textId="45915A56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53B9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B1CA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Изучение интерфейса</w:t>
      </w:r>
    </w:p>
    <w:p w14:paraId="328647A5" w14:textId="7E4E13A0" w:rsidR="00E73591" w:rsidRPr="00FA1897" w:rsidRDefault="00D80264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802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1453E4DB" wp14:editId="76B02743">
            <wp:extent cx="5205134" cy="4259252"/>
            <wp:effectExtent l="0" t="0" r="0" b="8255"/>
            <wp:docPr id="10880511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511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7408" cy="426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46A7" w14:textId="06072EB0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53B9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суперпользователя</w:t>
      </w:r>
    </w:p>
    <w:p w14:paraId="4EDE59F8" w14:textId="7DFFE089" w:rsidR="00E73591" w:rsidRPr="00FA1897" w:rsidRDefault="00D80264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802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C55DBAF" wp14:editId="1207D75C">
            <wp:extent cx="4902480" cy="4062953"/>
            <wp:effectExtent l="0" t="0" r="0" b="0"/>
            <wp:docPr id="21300017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017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1048" cy="407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6F1D" w14:textId="490587AF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53B9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Создаем пользователя без прав</w:t>
      </w:r>
    </w:p>
    <w:p w14:paraId="67697437" w14:textId="1EE4361D" w:rsidR="00E73591" w:rsidRPr="00FA1897" w:rsidRDefault="00D80264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802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33FCC164" wp14:editId="6F32A90D">
            <wp:extent cx="5940425" cy="2326005"/>
            <wp:effectExtent l="0" t="0" r="3175" b="0"/>
            <wp:docPr id="2630286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28624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4329" w14:textId="410E5E08" w:rsidR="00E73591" w:rsidRPr="00FA1897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53B9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Все пользователи</w:t>
      </w:r>
    </w:p>
    <w:p w14:paraId="2CC96C4A" w14:textId="471BD143" w:rsidR="00E73591" w:rsidRPr="00FA1897" w:rsidRDefault="00D80264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8026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137CC16" wp14:editId="57A1AB2E">
            <wp:extent cx="5940425" cy="4483735"/>
            <wp:effectExtent l="0" t="0" r="3175" b="0"/>
            <wp:docPr id="21272220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220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180B" w14:textId="757A321A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53B9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189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Деактивация пользователя</w:t>
      </w:r>
    </w:p>
    <w:p w14:paraId="01A71A3B" w14:textId="77777777" w:rsidR="00E73591" w:rsidRDefault="00E73591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E8AB211" w14:textId="1F333DBD" w:rsidR="00D80264" w:rsidRPr="00D80264" w:rsidRDefault="00D80264" w:rsidP="00D80264">
      <w:pPr>
        <w:pStyle w:val="a8"/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02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№2</w:t>
      </w:r>
    </w:p>
    <w:p w14:paraId="06207216" w14:textId="7030E33E" w:rsidR="00E73591" w:rsidRPr="00465C1E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>Создание нового проекта</w:t>
      </w:r>
    </w:p>
    <w:p w14:paraId="25C55BFC" w14:textId="6C2EB39F" w:rsidR="00E73591" w:rsidRDefault="0077211B" w:rsidP="00E73591">
      <w:pPr>
        <w:pStyle w:val="a8"/>
        <w:keepNext/>
        <w:ind w:left="0"/>
        <w:jc w:val="center"/>
      </w:pPr>
      <w:r w:rsidRPr="0077211B">
        <w:drawing>
          <wp:inline distT="0" distB="0" distL="0" distR="0" wp14:anchorId="56ADCE9A" wp14:editId="3775C6B2">
            <wp:extent cx="5940425" cy="1414145"/>
            <wp:effectExtent l="0" t="0" r="3175" b="0"/>
            <wp:docPr id="711477982" name="Рисунок 1" descr="Изображение выглядит как текст, программное обеспечение, Мультимедийное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77982" name="Рисунок 1" descr="Изображение выглядит как текст, программное обеспечение, Мультимедийное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898C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 проект с файлами</w:t>
      </w:r>
    </w:p>
    <w:p w14:paraId="3BB77FC6" w14:textId="793D719D" w:rsidR="00E73591" w:rsidRPr="003D3AB9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53C9C1B" wp14:editId="713A6849">
            <wp:extent cx="4887007" cy="571580"/>
            <wp:effectExtent l="0" t="0" r="0" b="0"/>
            <wp:docPr id="18300465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465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A673" w14:textId="77777777" w:rsidR="00E73591" w:rsidRPr="003D3AB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Подключение </w:t>
      </w:r>
      <w:proofErr w:type="spellStart"/>
      <w:r w:rsidRPr="003D3AB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flatpages</w:t>
      </w:r>
      <w:proofErr w:type="spellEnd"/>
    </w:p>
    <w:p w14:paraId="65D7433F" w14:textId="6A14DD5B" w:rsidR="00E73591" w:rsidRPr="00035D18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D7CCBF8" wp14:editId="43C83D9B">
            <wp:extent cx="4925112" cy="1381318"/>
            <wp:effectExtent l="0" t="0" r="0" b="9525"/>
            <wp:docPr id="20743354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3543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ADF1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Задали имя БД</w:t>
      </w:r>
    </w:p>
    <w:p w14:paraId="228CB92A" w14:textId="7D64D153" w:rsidR="00E73591" w:rsidRPr="00035D18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FBF6633" wp14:editId="4D5DB74B">
            <wp:extent cx="4496427" cy="3658111"/>
            <wp:effectExtent l="0" t="0" r="0" b="0"/>
            <wp:docPr id="729363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63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4618" w14:textId="77777777" w:rsidR="00E73591" w:rsidRPr="00035D18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 xml:space="preserve">Рисунок 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035D1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таблиц</w:t>
      </w:r>
    </w:p>
    <w:p w14:paraId="5195C548" w14:textId="77777777" w:rsidR="00E73591" w:rsidRPr="00465C1E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 xml:space="preserve">Добавление приложения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в проект</w:t>
      </w:r>
    </w:p>
    <w:p w14:paraId="79BE4EB1" w14:textId="3EEDA0BB" w:rsidR="00E73591" w:rsidRPr="00A45A19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D3BF9DB" wp14:editId="60C4DFF8">
            <wp:extent cx="3010320" cy="1867161"/>
            <wp:effectExtent l="0" t="0" r="0" b="0"/>
            <wp:docPr id="17904872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8720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DFF4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строки</w:t>
      </w:r>
    </w:p>
    <w:p w14:paraId="1EE54CAA" w14:textId="207524C7" w:rsidR="00E73591" w:rsidRPr="00A45A19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910A29C" wp14:editId="5CD388A5">
            <wp:extent cx="4334480" cy="1895740"/>
            <wp:effectExtent l="0" t="0" r="0" b="9525"/>
            <wp:docPr id="214245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55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D200" w14:textId="77777777" w:rsidR="00E73591" w:rsidRP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И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мпортирова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ние</w:t>
      </w:r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views</w:t>
      </w:r>
      <w:proofErr w:type="spellEnd"/>
      <w:r w:rsidRPr="00A45A1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приложения</w:t>
      </w:r>
    </w:p>
    <w:p w14:paraId="63172556" w14:textId="77777777" w:rsidR="00E73591" w:rsidRPr="00465C1E" w:rsidRDefault="00E73591" w:rsidP="00E735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 xml:space="preserve">Убрали также указание типа возвращаемого ответа </w:t>
      </w:r>
      <w:r w:rsidRPr="00465C1E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465C1E">
        <w:rPr>
          <w:rFonts w:ascii="Times New Roman" w:hAnsi="Times New Roman" w:cs="Times New Roman"/>
          <w:sz w:val="28"/>
          <w:szCs w:val="28"/>
        </w:rPr>
        <w:t xml:space="preserve"> </w:t>
      </w:r>
      <w:r w:rsidRPr="00465C1E"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465C1E">
        <w:rPr>
          <w:rFonts w:ascii="Times New Roman" w:hAnsi="Times New Roman" w:cs="Times New Roman"/>
          <w:sz w:val="28"/>
          <w:szCs w:val="28"/>
        </w:rPr>
        <w:t>(</w:t>
      </w:r>
      <w:r w:rsidRPr="00465C1E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465C1E">
        <w:rPr>
          <w:rFonts w:ascii="Times New Roman" w:hAnsi="Times New Roman" w:cs="Times New Roman"/>
          <w:sz w:val="28"/>
          <w:szCs w:val="28"/>
        </w:rPr>
        <w:t>).</w:t>
      </w:r>
    </w:p>
    <w:p w14:paraId="0A003E32" w14:textId="77777777" w:rsidR="00E73591" w:rsidRPr="00B7040B" w:rsidRDefault="00E73591" w:rsidP="00E735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3591">
        <w:rPr>
          <w:rFonts w:ascii="Times New Roman" w:hAnsi="Times New Roman" w:cs="Times New Roman"/>
          <w:sz w:val="28"/>
          <w:szCs w:val="28"/>
        </w:rPr>
        <w:t xml:space="preserve">    </w:t>
      </w:r>
      <w:r w:rsidRPr="00465C1E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proofErr w:type="gramStart"/>
      <w:r w:rsidRPr="00465C1E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465C1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65C1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65C1E">
        <w:rPr>
          <w:rFonts w:ascii="Times New Roman" w:hAnsi="Times New Roman" w:cs="Times New Roman"/>
          <w:sz w:val="28"/>
          <w:szCs w:val="28"/>
          <w:lang w:val="en-US"/>
        </w:rPr>
        <w:t>Привет</w:t>
      </w:r>
      <w:proofErr w:type="spellEnd"/>
      <w:r w:rsidRPr="00465C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65C1E">
        <w:rPr>
          <w:rFonts w:ascii="Times New Roman" w:hAnsi="Times New Roman" w:cs="Times New Roman"/>
          <w:sz w:val="28"/>
          <w:szCs w:val="28"/>
          <w:lang w:val="en-US"/>
        </w:rPr>
        <w:t>Мир</w:t>
      </w:r>
      <w:proofErr w:type="spellEnd"/>
      <w:r w:rsidRPr="00465C1E">
        <w:rPr>
          <w:rFonts w:ascii="Times New Roman" w:hAnsi="Times New Roman" w:cs="Times New Roman"/>
          <w:sz w:val="28"/>
          <w:szCs w:val="28"/>
          <w:lang w:val="en-US"/>
        </w:rPr>
        <w:t xml:space="preserve">!", </w:t>
      </w:r>
      <w:proofErr w:type="spellStart"/>
      <w:r w:rsidRPr="00465C1E">
        <w:rPr>
          <w:rFonts w:ascii="Times New Roman" w:hAnsi="Times New Roman" w:cs="Times New Roman"/>
          <w:sz w:val="28"/>
          <w:szCs w:val="28"/>
          <w:lang w:val="en-US"/>
        </w:rPr>
        <w:t>content_type</w:t>
      </w:r>
      <w:proofErr w:type="spellEnd"/>
      <w:r w:rsidRPr="00465C1E">
        <w:rPr>
          <w:rFonts w:ascii="Times New Roman" w:hAnsi="Times New Roman" w:cs="Times New Roman"/>
          <w:sz w:val="28"/>
          <w:szCs w:val="28"/>
          <w:lang w:val="en-US"/>
        </w:rPr>
        <w:t>="text/plain")</w:t>
      </w:r>
    </w:p>
    <w:p w14:paraId="465EB17F" w14:textId="77777777" w:rsidR="00E73591" w:rsidRPr="00465C1E" w:rsidRDefault="00E73591" w:rsidP="00E735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 xml:space="preserve">Сначала в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HttpResponse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был явно указан параметр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", поэтому сервер отдавал ответ с типом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. После удаления параметра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content_type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начал использовать тип ответа по умолчанию —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charset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>=utf-8. Внешне страница выглядит так же, но тип содержимого в заголовках HTTP отличается.</w:t>
      </w:r>
    </w:p>
    <w:p w14:paraId="39CC2ADB" w14:textId="79840357" w:rsidR="00E73591" w:rsidRPr="007A1B91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58812B4C" wp14:editId="7C65EAF6">
            <wp:extent cx="4353533" cy="2476846"/>
            <wp:effectExtent l="0" t="0" r="9525" b="0"/>
            <wp:docPr id="1572364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6470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E59A" w14:textId="77777777" w:rsidR="00E73591" w:rsidRP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Создание функцию </w:t>
      </w:r>
      <w:proofErr w:type="spellStart"/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home</w:t>
      </w:r>
      <w:proofErr w:type="spellEnd"/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в файле views.py</w:t>
      </w:r>
    </w:p>
    <w:p w14:paraId="3339412D" w14:textId="1D6D7CBF" w:rsidR="00E73591" w:rsidRPr="007A1B91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C576768" wp14:editId="1E9A9D2F">
            <wp:extent cx="5940425" cy="1089025"/>
            <wp:effectExtent l="0" t="0" r="3175" b="0"/>
            <wp:docPr id="4496983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983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3B55" w14:textId="77777777" w:rsidR="00E73591" w:rsidRPr="007A1B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Простая строка 'Привет, Мир!' по адресу http://127.0.0.1:8000/</w:t>
      </w:r>
    </w:p>
    <w:p w14:paraId="569EF981" w14:textId="0FB796E3" w:rsidR="00E73591" w:rsidRPr="007A1B91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124453B" wp14:editId="6AEE3C4A">
            <wp:extent cx="5940425" cy="1014730"/>
            <wp:effectExtent l="0" t="0" r="3175" b="0"/>
            <wp:docPr id="1117008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0814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6AA99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A1B9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Простая строка 'Привет, Мир!' по адресу </w:t>
      </w:r>
      <w:hyperlink r:id="rId37" w:history="1">
        <w:r w:rsidRPr="00C71E40">
          <w:rPr>
            <w:rStyle w:val="ae"/>
            <w:rFonts w:ascii="Times New Roman" w:hAnsi="Times New Roman" w:cs="Times New Roman"/>
            <w:i w:val="0"/>
            <w:iCs w:val="0"/>
            <w:sz w:val="24"/>
            <w:szCs w:val="24"/>
          </w:rPr>
          <w:t>http://127.0.0.1:8000/hello/</w:t>
        </w:r>
      </w:hyperlink>
    </w:p>
    <w:p w14:paraId="655B762A" w14:textId="77777777" w:rsidR="00E73591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5C1E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465C1E">
        <w:rPr>
          <w:rFonts w:ascii="Times New Roman" w:hAnsi="Times New Roman" w:cs="Times New Roman"/>
          <w:sz w:val="28"/>
          <w:szCs w:val="28"/>
        </w:rPr>
        <w:t xml:space="preserve"> папку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. Затем, в папке </w:t>
      </w:r>
      <w:proofErr w:type="spellStart"/>
      <w:r w:rsidRPr="00465C1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465C1E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 xml:space="preserve">ли </w:t>
      </w:r>
      <w:r w:rsidRPr="00465C1E">
        <w:rPr>
          <w:rFonts w:ascii="Times New Roman" w:hAnsi="Times New Roman" w:cs="Times New Roman"/>
          <w:sz w:val="28"/>
          <w:szCs w:val="28"/>
        </w:rPr>
        <w:t>файл index.html</w:t>
      </w:r>
    </w:p>
    <w:p w14:paraId="00D10726" w14:textId="1134FD03" w:rsidR="00E73591" w:rsidRPr="00465C1E" w:rsidRDefault="0077211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7211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8DB16D6" wp14:editId="6F2EF21D">
            <wp:extent cx="2934109" cy="1228896"/>
            <wp:effectExtent l="0" t="0" r="0" b="9525"/>
            <wp:docPr id="185110219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219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E0C5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65C1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 Создана папка и файл</w:t>
      </w:r>
    </w:p>
    <w:p w14:paraId="58BAC699" w14:textId="0998D1DF" w:rsidR="00E73591" w:rsidRPr="00D63217" w:rsidRDefault="00717948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1794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46B80618" wp14:editId="3225B7E9">
            <wp:extent cx="5102945" cy="2320285"/>
            <wp:effectExtent l="0" t="0" r="2540" b="4445"/>
            <wp:docPr id="8932292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92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19919" cy="232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C9A8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632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Изменение поля DIRS</w:t>
      </w:r>
    </w:p>
    <w:p w14:paraId="1281DEFE" w14:textId="45104E67" w:rsidR="00E73591" w:rsidRPr="006F549E" w:rsidRDefault="00717948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1794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1D9C9A64" wp14:editId="2963D2AD">
            <wp:extent cx="5063568" cy="2815001"/>
            <wp:effectExtent l="0" t="0" r="3810" b="4445"/>
            <wp:docPr id="16009931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931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69551" cy="281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6927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Добавлена операция импортирования</w:t>
      </w:r>
    </w:p>
    <w:p w14:paraId="1052BD76" w14:textId="77777777" w:rsidR="00E73591" w:rsidRPr="006F549E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780EBD1A" wp14:editId="1BD410FD">
            <wp:extent cx="5349943" cy="3249930"/>
            <wp:effectExtent l="19050" t="19050" r="22225" b="26670"/>
            <wp:docPr id="7338136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136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1"/>
                    <a:srcRect l="526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617" cy="32576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B057F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F54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Отображение страницы</w:t>
      </w:r>
    </w:p>
    <w:p w14:paraId="604ECABA" w14:textId="77777777" w:rsidR="00E73591" w:rsidRPr="00867017" w:rsidRDefault="00E73591" w:rsidP="00E735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017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49C4297F" w14:textId="77777777" w:rsidR="00E73591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017">
        <w:rPr>
          <w:rFonts w:ascii="Times New Roman" w:hAnsi="Times New Roman" w:cs="Times New Roman"/>
          <w:sz w:val="28"/>
          <w:szCs w:val="28"/>
        </w:rPr>
        <w:t>Добавление к таблице 2 строки и 2 столбца</w:t>
      </w:r>
    </w:p>
    <w:p w14:paraId="0578C482" w14:textId="77777777" w:rsidR="00E73591" w:rsidRPr="00867017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6701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1AC403A8" wp14:editId="231F969B">
            <wp:extent cx="5893291" cy="4039235"/>
            <wp:effectExtent l="19050" t="19050" r="12700" b="18415"/>
            <wp:docPr id="4746177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771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2"/>
                    <a:srcRect l="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291" cy="4039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75AC4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8670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Просмотр страницы после изменений</w:t>
      </w:r>
    </w:p>
    <w:p w14:paraId="6C01B2C5" w14:textId="77777777" w:rsidR="00E73591" w:rsidRPr="00867017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7017">
        <w:rPr>
          <w:rFonts w:ascii="Times New Roman" w:hAnsi="Times New Roman" w:cs="Times New Roman"/>
          <w:sz w:val="28"/>
          <w:szCs w:val="28"/>
        </w:rPr>
        <w:lastRenderedPageBreak/>
        <w:t>Добавление границ таблицы</w:t>
      </w:r>
    </w:p>
    <w:p w14:paraId="183417CB" w14:textId="77BD3CC4" w:rsidR="00E73591" w:rsidRPr="00A77F99" w:rsidRDefault="00693B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93B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31D11FF1" wp14:editId="62A3E000">
            <wp:extent cx="2972215" cy="1486107"/>
            <wp:effectExtent l="0" t="0" r="0" b="0"/>
            <wp:docPr id="15214662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6621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93B3" w14:textId="195B2653" w:rsidR="00E73591" w:rsidRPr="00693B6B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Добавление стиля</w:t>
      </w:r>
      <w:r w:rsidR="00693B6B" w:rsidRPr="00693B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693B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для границ таблицы</w:t>
      </w:r>
    </w:p>
    <w:p w14:paraId="030C026A" w14:textId="451D0144" w:rsidR="00E73591" w:rsidRPr="00A77F99" w:rsidRDefault="00693B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93B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04C66D77" wp14:editId="18B630E3">
            <wp:extent cx="5940425" cy="4267200"/>
            <wp:effectExtent l="19050" t="19050" r="22225" b="19050"/>
            <wp:docPr id="1439547916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47916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C53B7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7F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Таблица с границами</w:t>
      </w:r>
    </w:p>
    <w:p w14:paraId="6F86ABA7" w14:textId="77777777" w:rsidR="00E73591" w:rsidRPr="00A54869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869">
        <w:rPr>
          <w:rFonts w:ascii="Times New Roman" w:hAnsi="Times New Roman" w:cs="Times New Roman"/>
          <w:sz w:val="28"/>
          <w:szCs w:val="28"/>
        </w:rPr>
        <w:t>Преобразование заголовков списков – подзаголовками четвертого уровня</w:t>
      </w:r>
    </w:p>
    <w:p w14:paraId="1C7426C6" w14:textId="77777777" w:rsidR="00E73591" w:rsidRPr="00A5486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4E69E282" wp14:editId="2EDAC343">
            <wp:extent cx="2926650" cy="1790700"/>
            <wp:effectExtent l="0" t="0" r="7620" b="0"/>
            <wp:docPr id="2136165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652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32617" cy="179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2C35" w14:textId="77777777" w:rsidR="00E73591" w:rsidRPr="00A5486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Редактирование кода</w:t>
      </w:r>
    </w:p>
    <w:p w14:paraId="34ACC286" w14:textId="77777777" w:rsidR="00E73591" w:rsidRPr="00693B6B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A548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1C5A7D02" wp14:editId="59793C7F">
            <wp:extent cx="2520905" cy="2276203"/>
            <wp:effectExtent l="19050" t="19050" r="13335" b="10160"/>
            <wp:docPr id="295224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247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46"/>
                    <a:srcRect l="2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455" cy="2279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F5D47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Результат</w:t>
      </w:r>
    </w:p>
    <w:p w14:paraId="7C9A5B62" w14:textId="77777777" w:rsidR="00E73591" w:rsidRPr="00A54869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869">
        <w:rPr>
          <w:rFonts w:ascii="Times New Roman" w:hAnsi="Times New Roman" w:cs="Times New Roman"/>
          <w:sz w:val="28"/>
          <w:szCs w:val="28"/>
        </w:rPr>
        <w:t>Создание копии шаблона</w:t>
      </w:r>
    </w:p>
    <w:p w14:paraId="48B0C2B3" w14:textId="77777777" w:rsidR="00E73591" w:rsidRPr="00A54869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31A13BE0" wp14:editId="1FEE3148">
            <wp:extent cx="2286319" cy="790685"/>
            <wp:effectExtent l="0" t="0" r="0" b="9525"/>
            <wp:docPr id="690509714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9714" name="Рисунок 1" descr="Изображение выглядит как текст, снимок экрана, Шрифт, Цвет электр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2FDC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486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Копия создана</w:t>
      </w:r>
    </w:p>
    <w:p w14:paraId="2D7AD4CD" w14:textId="77777777" w:rsidR="00E73591" w:rsidRPr="00A54869" w:rsidRDefault="00E73591" w:rsidP="00E735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4869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обработки статичных файлов для </w:t>
      </w:r>
      <w:proofErr w:type="spellStart"/>
      <w:r w:rsidRPr="00A54869">
        <w:rPr>
          <w:rFonts w:ascii="Times New Roman" w:hAnsi="Times New Roman" w:cs="Times New Roman"/>
          <w:b/>
          <w:bCs/>
          <w:sz w:val="28"/>
          <w:szCs w:val="28"/>
        </w:rPr>
        <w:t>Django</w:t>
      </w:r>
      <w:proofErr w:type="spellEnd"/>
    </w:p>
    <w:p w14:paraId="5C429A0F" w14:textId="77777777" w:rsidR="00E73591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2378"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proofErr w:type="spellStart"/>
      <w:r w:rsidRPr="001F2378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1F2378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1F2378">
        <w:rPr>
          <w:rFonts w:ascii="Times New Roman" w:hAnsi="Times New Roman" w:cs="Times New Roman"/>
          <w:sz w:val="28"/>
          <w:szCs w:val="28"/>
        </w:rPr>
        <w:t>flatpages</w:t>
      </w:r>
      <w:proofErr w:type="spellEnd"/>
      <w:r w:rsidRPr="001F2378">
        <w:rPr>
          <w:rFonts w:ascii="Times New Roman" w:hAnsi="Times New Roman" w:cs="Times New Roman"/>
          <w:sz w:val="28"/>
          <w:szCs w:val="28"/>
        </w:rPr>
        <w:t>, а в ней файл index.css</w:t>
      </w:r>
    </w:p>
    <w:p w14:paraId="021D0646" w14:textId="7F271FC4" w:rsidR="00E73591" w:rsidRPr="00784E70" w:rsidRDefault="00693B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93B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1AFAA1A9" wp14:editId="662055F2">
            <wp:extent cx="5727299" cy="3412503"/>
            <wp:effectExtent l="0" t="0" r="6985" b="0"/>
            <wp:docPr id="15253778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7782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0049" cy="341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5039" w14:textId="77777777" w:rsidR="00E73591" w:rsidRPr="00784E70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Код в файле index.css</w:t>
      </w:r>
    </w:p>
    <w:p w14:paraId="71C0554D" w14:textId="3B098302" w:rsidR="00E73591" w:rsidRPr="00784E70" w:rsidRDefault="00693B6B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93B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6F3A570" wp14:editId="036D326A">
            <wp:extent cx="5940425" cy="1871980"/>
            <wp:effectExtent l="0" t="0" r="3175" b="0"/>
            <wp:docPr id="464989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898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5D76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тег подключения </w:t>
      </w:r>
      <w:proofErr w:type="spellStart"/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css</w:t>
      </w:r>
      <w:proofErr w:type="spellEnd"/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-скрипта</w:t>
      </w:r>
    </w:p>
    <w:p w14:paraId="4F2F66AF" w14:textId="77777777" w:rsidR="00E73591" w:rsidRPr="00867017" w:rsidRDefault="00E73591" w:rsidP="00E7359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7017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</w:p>
    <w:p w14:paraId="68833A4A" w14:textId="77777777" w:rsidR="00E73591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E70">
        <w:rPr>
          <w:rFonts w:ascii="Times New Roman" w:hAnsi="Times New Roman" w:cs="Times New Roman"/>
          <w:sz w:val="28"/>
          <w:szCs w:val="28"/>
        </w:rPr>
        <w:t>Установка для заголовка первого уровня шрифт с засечками</w:t>
      </w:r>
    </w:p>
    <w:p w14:paraId="0D60063F" w14:textId="77777777" w:rsidR="00E73591" w:rsidRPr="00784E70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0D23935E" wp14:editId="10803B4F">
            <wp:extent cx="3467100" cy="1052384"/>
            <wp:effectExtent l="0" t="0" r="0" b="0"/>
            <wp:docPr id="1805184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84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74517" cy="10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5ECD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22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Прописали в стилях</w:t>
      </w:r>
    </w:p>
    <w:p w14:paraId="1C2DB5FE" w14:textId="77777777" w:rsidR="00E73591" w:rsidRPr="00784E70" w:rsidRDefault="00E73591" w:rsidP="00E73591">
      <w:pPr>
        <w:pStyle w:val="a8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4E70">
        <w:rPr>
          <w:rFonts w:ascii="Times New Roman" w:hAnsi="Times New Roman" w:cs="Times New Roman"/>
          <w:sz w:val="28"/>
          <w:szCs w:val="28"/>
        </w:rPr>
        <w:t>Добавление картинки</w:t>
      </w:r>
    </w:p>
    <w:p w14:paraId="20AB8ABF" w14:textId="77777777" w:rsidR="00E73591" w:rsidRPr="00784E70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2EA421E0" wp14:editId="226FFB46">
            <wp:extent cx="2533650" cy="1295339"/>
            <wp:effectExtent l="0" t="0" r="0" b="635"/>
            <wp:docPr id="12465883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837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9029" cy="129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811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23</w:t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84E7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Задали размер в стилях</w:t>
      </w:r>
    </w:p>
    <w:p w14:paraId="5EC29EE0" w14:textId="77777777" w:rsidR="00E73591" w:rsidRPr="0058688F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49457532" wp14:editId="08ADD6FC">
            <wp:extent cx="2867025" cy="908675"/>
            <wp:effectExtent l="0" t="0" r="0" b="6350"/>
            <wp:docPr id="11361632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6324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72569" cy="91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E3A5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24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Ширина таблицы</w:t>
      </w:r>
    </w:p>
    <w:p w14:paraId="590B1CD6" w14:textId="77777777" w:rsidR="00E73591" w:rsidRPr="0058688F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101D3088" wp14:editId="4ADB809C">
            <wp:extent cx="3638548" cy="879113"/>
            <wp:effectExtent l="0" t="0" r="635" b="0"/>
            <wp:docPr id="619989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982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46845" cy="8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2D2A" w14:textId="77777777" w:rsidR="00E73591" w:rsidRPr="0058688F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25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Размер картинки</w:t>
      </w:r>
    </w:p>
    <w:p w14:paraId="29F75B8E" w14:textId="09A1EEE4" w:rsidR="00E73591" w:rsidRPr="00353B90" w:rsidRDefault="005871B7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5871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24565C79" wp14:editId="2762DE97">
            <wp:extent cx="5940425" cy="3982085"/>
            <wp:effectExtent l="0" t="0" r="3175" b="0"/>
            <wp:docPr id="116474312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4312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3260" w14:textId="1E4DBA5E" w:rsidR="002D474E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26</w:t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8688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Итоговая страница</w:t>
      </w:r>
    </w:p>
    <w:p w14:paraId="26F36F1B" w14:textId="77777777" w:rsidR="002D474E" w:rsidRDefault="002D474E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</w:p>
    <w:p w14:paraId="1624D6B6" w14:textId="47D5BA82" w:rsidR="00E73591" w:rsidRPr="002D474E" w:rsidRDefault="002D474E" w:rsidP="00E73591">
      <w:pPr>
        <w:pStyle w:val="ad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2D474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Лабораторная работа №3</w:t>
      </w:r>
    </w:p>
    <w:p w14:paraId="4FA37BB8" w14:textId="77777777" w:rsidR="00E73591" w:rsidRPr="00697252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 xml:space="preserve">Создание проекта </w:t>
      </w:r>
      <w:r w:rsidRPr="00697252">
        <w:rPr>
          <w:rFonts w:ascii="Times New Roman" w:hAnsi="Times New Roman" w:cs="Times New Roman"/>
          <w:sz w:val="28"/>
          <w:szCs w:val="28"/>
          <w:lang w:val="en-US"/>
        </w:rPr>
        <w:t>blog</w:t>
      </w:r>
    </w:p>
    <w:p w14:paraId="4DCE3442" w14:textId="5805DFB8" w:rsidR="00E73591" w:rsidRDefault="00353B90" w:rsidP="00E73591">
      <w:pPr>
        <w:keepNext/>
        <w:jc w:val="center"/>
      </w:pPr>
      <w:r w:rsidRPr="00353B90">
        <w:drawing>
          <wp:inline distT="0" distB="0" distL="0" distR="0" wp14:anchorId="74646EBE" wp14:editId="4BF96FE6">
            <wp:extent cx="4201111" cy="685896"/>
            <wp:effectExtent l="0" t="0" r="0" b="0"/>
            <wp:docPr id="140353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3423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AFD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Проект создан</w:t>
      </w:r>
    </w:p>
    <w:p w14:paraId="73E12869" w14:textId="40AC4446" w:rsidR="00E73591" w:rsidRPr="00DB385F" w:rsidRDefault="00353B90" w:rsidP="00E73591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353B9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C418AF" wp14:editId="1CF3B097">
            <wp:extent cx="4305901" cy="581106"/>
            <wp:effectExtent l="0" t="0" r="0" b="9525"/>
            <wp:docPr id="521194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941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409A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Создали новое приложение</w:t>
      </w:r>
    </w:p>
    <w:p w14:paraId="4633228C" w14:textId="77777777" w:rsidR="00E73591" w:rsidRPr="00697252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>Настраиваем проект как в лабораторной работе 1.</w:t>
      </w:r>
    </w:p>
    <w:p w14:paraId="32C11D17" w14:textId="539DA53C" w:rsidR="00E73591" w:rsidRPr="00DB385F" w:rsidRDefault="00353B90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53B9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1D8DF1D" wp14:editId="57F44016">
            <wp:extent cx="3867690" cy="3343742"/>
            <wp:effectExtent l="0" t="0" r="0" b="9525"/>
            <wp:docPr id="48592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237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D917" w14:textId="77777777" w:rsidR="00E73591" w:rsidRPr="00DB385F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Рисунок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>Рисунок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.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INSTALLED_APPS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добавили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'articles',</w:t>
      </w:r>
    </w:p>
    <w:p w14:paraId="6AE62A1C" w14:textId="235ADF85" w:rsidR="00E73591" w:rsidRPr="00DB385F" w:rsidRDefault="00353B90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53B9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703DA71D" wp14:editId="3DE0A1F2">
            <wp:extent cx="4696480" cy="1343212"/>
            <wp:effectExtent l="0" t="0" r="8890" b="9525"/>
            <wp:docPr id="1237420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20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5D7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B38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БД</w:t>
      </w:r>
    </w:p>
    <w:p w14:paraId="2C0FC032" w14:textId="77777777" w:rsidR="00E73591" w:rsidRPr="005D2AEC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lastRenderedPageBreak/>
        <w:drawing>
          <wp:inline distT="0" distB="0" distL="0" distR="0" wp14:anchorId="3D56079D" wp14:editId="286ED985">
            <wp:extent cx="5940425" cy="2567305"/>
            <wp:effectExtent l="0" t="0" r="3175" b="4445"/>
            <wp:docPr id="20911425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4251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1993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Прописываем код в models.py</w:t>
      </w:r>
    </w:p>
    <w:p w14:paraId="6FDB0D51" w14:textId="77777777" w:rsidR="00E73591" w:rsidRPr="005D2AEC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drawing>
          <wp:inline distT="0" distB="0" distL="0" distR="0" wp14:anchorId="3F9B81BB" wp14:editId="4BCCC889">
            <wp:extent cx="5940425" cy="2313305"/>
            <wp:effectExtent l="0" t="0" r="3175" b="0"/>
            <wp:docPr id="8496831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831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D270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Pr="005D2AE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Прописываем код в admin.py</w:t>
      </w:r>
    </w:p>
    <w:p w14:paraId="6B87EFD2" w14:textId="2BEAE5A7" w:rsidR="00E73591" w:rsidRPr="00D9684E" w:rsidRDefault="00353B90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53B9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D78F269" wp14:editId="2D2E87DA">
            <wp:extent cx="5940425" cy="1507490"/>
            <wp:effectExtent l="0" t="0" r="3175" b="0"/>
            <wp:docPr id="110646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86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4306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Административная панель</w:t>
      </w:r>
    </w:p>
    <w:p w14:paraId="2D002136" w14:textId="77777777" w:rsidR="00E73591" w:rsidRPr="00697252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>Создаем 3 статьи</w:t>
      </w:r>
    </w:p>
    <w:p w14:paraId="7906DAE6" w14:textId="54F9A487" w:rsidR="00E73591" w:rsidRPr="00D9684E" w:rsidRDefault="00353B90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53B9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0829B014" wp14:editId="55E85D40">
            <wp:extent cx="5940425" cy="2043430"/>
            <wp:effectExtent l="0" t="0" r="3175" b="0"/>
            <wp:docPr id="1567813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1320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91EF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68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Создание стат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ей</w:t>
      </w:r>
    </w:p>
    <w:p w14:paraId="3ED33259" w14:textId="71A1864C" w:rsidR="00E73591" w:rsidRPr="00D91955" w:rsidRDefault="009C679E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C67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5CAA1063" wp14:editId="39D3BD06">
            <wp:extent cx="5940425" cy="4874895"/>
            <wp:effectExtent l="19050" t="19050" r="22225" b="20955"/>
            <wp:docPr id="97563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3103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F66D5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Открытие БД через DB </w:t>
      </w:r>
      <w:proofErr w:type="spellStart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Browser</w:t>
      </w:r>
      <w:proofErr w:type="spellEnd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for</w:t>
      </w:r>
      <w:proofErr w:type="spellEnd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D919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SQLite</w:t>
      </w:r>
      <w:proofErr w:type="spellEnd"/>
    </w:p>
    <w:p w14:paraId="6658E5CC" w14:textId="273D0F75" w:rsidR="00E73591" w:rsidRPr="001B5A98" w:rsidRDefault="009C679E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C67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drawing>
          <wp:inline distT="0" distB="0" distL="0" distR="0" wp14:anchorId="6C86B20D" wp14:editId="34944AAA">
            <wp:extent cx="5940425" cy="1626870"/>
            <wp:effectExtent l="19050" t="19050" r="22225" b="11430"/>
            <wp:docPr id="1460442636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42636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4BCF1" w14:textId="77777777" w:rsidR="00E73591" w:rsidRPr="006F1900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Изменение данных в БД</w:t>
      </w:r>
    </w:p>
    <w:p w14:paraId="488150BA" w14:textId="08D754FB" w:rsidR="00E73591" w:rsidRPr="009C679E" w:rsidRDefault="009C679E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9C67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7E3E8E4" wp14:editId="2B8C78E9">
            <wp:extent cx="5940425" cy="1849755"/>
            <wp:effectExtent l="0" t="0" r="3175" b="0"/>
            <wp:docPr id="90211157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11577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CE0F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1B5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Измененные данные</w:t>
      </w:r>
    </w:p>
    <w:p w14:paraId="1AA7CACD" w14:textId="77777777" w:rsidR="00E73591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252">
        <w:rPr>
          <w:rFonts w:ascii="Times New Roman" w:hAnsi="Times New Roman" w:cs="Times New Roman"/>
          <w:sz w:val="28"/>
          <w:szCs w:val="28"/>
        </w:rPr>
        <w:t xml:space="preserve">Создаём папку </w:t>
      </w:r>
      <w:proofErr w:type="spellStart"/>
      <w:r w:rsidRPr="00697252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697252">
        <w:rPr>
          <w:rFonts w:ascii="Times New Roman" w:hAnsi="Times New Roman" w:cs="Times New Roman"/>
          <w:sz w:val="28"/>
          <w:szCs w:val="28"/>
        </w:rPr>
        <w:t xml:space="preserve"> и файл archive.html</w:t>
      </w:r>
    </w:p>
    <w:p w14:paraId="321BDA8A" w14:textId="6D5ACEFD" w:rsidR="00E73591" w:rsidRPr="00A875BB" w:rsidRDefault="009C679E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C67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FC3AE0E" wp14:editId="1601B3C4">
            <wp:extent cx="5856167" cy="4157221"/>
            <wp:effectExtent l="0" t="0" r="0" b="0"/>
            <wp:docPr id="879076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764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66182" cy="416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9F38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 xml:space="preserve">Рисунок </w: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Создан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</w:t>
      </w:r>
      <w:r w:rsidRPr="00A875B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папка и файл</w:t>
      </w:r>
    </w:p>
    <w:p w14:paraId="7A38254C" w14:textId="76565F27" w:rsidR="00E73591" w:rsidRPr="006F1900" w:rsidRDefault="009C679E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C67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6A8D58D2" wp14:editId="3CD03D0D">
            <wp:extent cx="5915851" cy="2067213"/>
            <wp:effectExtent l="0" t="0" r="8890" b="9525"/>
            <wp:docPr id="144006875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875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BB7C" w14:textId="77777777" w:rsidR="00E73591" w:rsidRDefault="00E73591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озда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но</w:t>
      </w:r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представление </w:t>
      </w:r>
      <w:proofErr w:type="spellStart"/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archive</w:t>
      </w:r>
      <w:proofErr w:type="spellEnd"/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, которое будет возвращать </w:t>
      </w:r>
      <w:proofErr w:type="spellStart"/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html</w:t>
      </w:r>
      <w:proofErr w:type="spellEnd"/>
      <w:r w:rsidRPr="006F190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-страницу со всеми созданными постами в текущем проекте</w:t>
      </w:r>
    </w:p>
    <w:p w14:paraId="12546D06" w14:textId="77777777" w:rsidR="00E73591" w:rsidRPr="00BF7142" w:rsidRDefault="00E73591" w:rsidP="00E73591">
      <w:pPr>
        <w:pStyle w:val="a8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142">
        <w:rPr>
          <w:rFonts w:ascii="Times New Roman" w:hAnsi="Times New Roman" w:cs="Times New Roman"/>
          <w:sz w:val="28"/>
          <w:szCs w:val="28"/>
        </w:rPr>
        <w:t>Добавлена картинка и новая запись в блог через менеджера базы</w:t>
      </w:r>
    </w:p>
    <w:p w14:paraId="4BE74503" w14:textId="44A32ABE" w:rsidR="00E73591" w:rsidRPr="00BF7142" w:rsidRDefault="009C679E" w:rsidP="00E73591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C679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drawing>
          <wp:inline distT="0" distB="0" distL="0" distR="0" wp14:anchorId="42AB97B6" wp14:editId="1FFC5112">
            <wp:extent cx="5321975" cy="5750350"/>
            <wp:effectExtent l="19050" t="19050" r="12065" b="22225"/>
            <wp:docPr id="25077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787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31639" cy="5760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507AF" w14:textId="32670164" w:rsidR="00A032C9" w:rsidRPr="009C679E" w:rsidRDefault="00E73591" w:rsidP="009C679E">
      <w:pPr>
        <w:pStyle w:val="ad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lastRenderedPageBreak/>
        <w:t xml:space="preserve">Рисунок </w:t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14</w:t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F714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Итоговая страница</w:t>
      </w:r>
    </w:p>
    <w:sectPr w:rsidR="00A032C9" w:rsidRPr="009C679E" w:rsidSect="000D1C4A">
      <w:footerReference w:type="default" r:id="rId6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B9D99" w14:textId="77777777" w:rsidR="00F1537A" w:rsidRDefault="00F1537A" w:rsidP="000D1C4A">
      <w:pPr>
        <w:spacing w:after="0" w:line="240" w:lineRule="auto"/>
      </w:pPr>
      <w:r>
        <w:separator/>
      </w:r>
    </w:p>
  </w:endnote>
  <w:endnote w:type="continuationSeparator" w:id="0">
    <w:p w14:paraId="7EEFA387" w14:textId="77777777" w:rsidR="00F1537A" w:rsidRDefault="00F1537A" w:rsidP="000D1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0007323"/>
      <w:docPartObj>
        <w:docPartGallery w:val="Page Numbers (Bottom of Page)"/>
        <w:docPartUnique/>
      </w:docPartObj>
    </w:sdtPr>
    <w:sdtContent>
      <w:p w14:paraId="6EDDBB2C" w14:textId="4E23038D" w:rsidR="000D1C4A" w:rsidRDefault="000D1C4A">
        <w:pPr>
          <w:pStyle w:val="af1"/>
          <w:jc w:val="center"/>
        </w:pPr>
        <w:r w:rsidRPr="000D1C4A">
          <w:rPr>
            <w:rFonts w:ascii="Times New Roman" w:hAnsi="Times New Roman" w:cs="Times New Roman"/>
          </w:rPr>
          <w:fldChar w:fldCharType="begin"/>
        </w:r>
        <w:r w:rsidRPr="000D1C4A">
          <w:rPr>
            <w:rFonts w:ascii="Times New Roman" w:hAnsi="Times New Roman" w:cs="Times New Roman"/>
          </w:rPr>
          <w:instrText>PAGE   \* MERGEFORMAT</w:instrText>
        </w:r>
        <w:r w:rsidRPr="000D1C4A">
          <w:rPr>
            <w:rFonts w:ascii="Times New Roman" w:hAnsi="Times New Roman" w:cs="Times New Roman"/>
          </w:rPr>
          <w:fldChar w:fldCharType="separate"/>
        </w:r>
        <w:r w:rsidRPr="000D1C4A">
          <w:rPr>
            <w:rFonts w:ascii="Times New Roman" w:hAnsi="Times New Roman" w:cs="Times New Roman"/>
          </w:rPr>
          <w:t>2</w:t>
        </w:r>
        <w:r w:rsidRPr="000D1C4A">
          <w:rPr>
            <w:rFonts w:ascii="Times New Roman" w:hAnsi="Times New Roman" w:cs="Times New Roman"/>
          </w:rPr>
          <w:fldChar w:fldCharType="end"/>
        </w:r>
      </w:p>
    </w:sdtContent>
  </w:sdt>
  <w:p w14:paraId="7A57A18C" w14:textId="77777777" w:rsidR="000D1C4A" w:rsidRDefault="000D1C4A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5017B" w14:textId="77777777" w:rsidR="00F1537A" w:rsidRDefault="00F1537A" w:rsidP="000D1C4A">
      <w:pPr>
        <w:spacing w:after="0" w:line="240" w:lineRule="auto"/>
      </w:pPr>
      <w:r>
        <w:separator/>
      </w:r>
    </w:p>
  </w:footnote>
  <w:footnote w:type="continuationSeparator" w:id="0">
    <w:p w14:paraId="6ED50920" w14:textId="77777777" w:rsidR="00F1537A" w:rsidRDefault="00F1537A" w:rsidP="000D1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229D"/>
    <w:multiLevelType w:val="hybridMultilevel"/>
    <w:tmpl w:val="678CE310"/>
    <w:lvl w:ilvl="0" w:tplc="745204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9768D"/>
    <w:multiLevelType w:val="hybridMultilevel"/>
    <w:tmpl w:val="37E0FF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0602A"/>
    <w:multiLevelType w:val="hybridMultilevel"/>
    <w:tmpl w:val="EC6C7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6E7F37"/>
    <w:multiLevelType w:val="hybridMultilevel"/>
    <w:tmpl w:val="678CE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144369">
    <w:abstractNumId w:val="0"/>
  </w:num>
  <w:num w:numId="2" w16cid:durableId="779181082">
    <w:abstractNumId w:val="1"/>
  </w:num>
  <w:num w:numId="3" w16cid:durableId="814492423">
    <w:abstractNumId w:val="2"/>
  </w:num>
  <w:num w:numId="4" w16cid:durableId="578447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96"/>
    <w:rsid w:val="0008004A"/>
    <w:rsid w:val="000D1C4A"/>
    <w:rsid w:val="002054D5"/>
    <w:rsid w:val="002D474E"/>
    <w:rsid w:val="00353B90"/>
    <w:rsid w:val="005871B7"/>
    <w:rsid w:val="00693B6B"/>
    <w:rsid w:val="00717948"/>
    <w:rsid w:val="0075484C"/>
    <w:rsid w:val="0077211B"/>
    <w:rsid w:val="00802340"/>
    <w:rsid w:val="008507F2"/>
    <w:rsid w:val="00931A96"/>
    <w:rsid w:val="009C679E"/>
    <w:rsid w:val="00A032C9"/>
    <w:rsid w:val="00BC51FF"/>
    <w:rsid w:val="00C63174"/>
    <w:rsid w:val="00D80264"/>
    <w:rsid w:val="00E73591"/>
    <w:rsid w:val="00F1537A"/>
    <w:rsid w:val="00F760D5"/>
    <w:rsid w:val="00F94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5D013"/>
  <w15:chartTrackingRefBased/>
  <w15:docId w15:val="{A2D1788B-74A6-4CFF-8AC4-F1F480C29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591"/>
    <w:pPr>
      <w:spacing w:line="259" w:lineRule="auto"/>
    </w:pPr>
    <w:rPr>
      <w:rFonts w:eastAsiaTheme="minorHAns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qFormat/>
    <w:rsid w:val="002054D5"/>
    <w:pPr>
      <w:keepNext/>
      <w:keepLines/>
      <w:outlineLvl w:val="0"/>
    </w:pPr>
    <w:rPr>
      <w:rFonts w:eastAsiaTheme="majorEastAsia" w:cstheme="majorBidi"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A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A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A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A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A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A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ный"/>
    <w:basedOn w:val="a"/>
    <w:qFormat/>
    <w:rsid w:val="00A032C9"/>
    <w:rPr>
      <w:bCs/>
    </w:rPr>
  </w:style>
  <w:style w:type="paragraph" w:styleId="a4">
    <w:name w:val="Title"/>
    <w:basedOn w:val="a"/>
    <w:next w:val="a"/>
    <w:link w:val="a5"/>
    <w:qFormat/>
    <w:rsid w:val="002054D5"/>
    <w:pPr>
      <w:contextualSpacing/>
    </w:pPr>
    <w:rPr>
      <w:rFonts w:eastAsiaTheme="majorEastAsia" w:cstheme="majorBidi"/>
      <w:spacing w:val="-10"/>
      <w:kern w:val="28"/>
      <w:szCs w:val="56"/>
      <w14:ligatures w14:val="standardContextual"/>
    </w:rPr>
  </w:style>
  <w:style w:type="character" w:customStyle="1" w:styleId="a5">
    <w:name w:val="Заголовок Знак"/>
    <w:basedOn w:val="a0"/>
    <w:link w:val="a4"/>
    <w:rsid w:val="002054D5"/>
    <w:rPr>
      <w:rFonts w:eastAsiaTheme="majorEastAsia" w:cstheme="majorBidi"/>
      <w:color w:val="000000" w:themeColor="text1"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rsid w:val="002054D5"/>
    <w:rPr>
      <w:rFonts w:eastAsiaTheme="majorEastAsia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31A9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931A96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931A96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931A96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931A96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931A96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931A96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931A96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931A9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931A9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931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1A96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931A96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31A96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931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931A96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c">
    <w:name w:val="Intense Reference"/>
    <w:basedOn w:val="a0"/>
    <w:uiPriority w:val="32"/>
    <w:qFormat/>
    <w:rsid w:val="00931A96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E73591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lang w:eastAsia="zh-CN" w:bidi="hi-IN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E7359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E73591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0D1C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0D1C4A"/>
    <w:rPr>
      <w:rFonts w:eastAsiaTheme="minorHAnsi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0D1C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0D1C4A"/>
    <w:rPr>
      <w:rFonts w:eastAsiaTheme="minorHAns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image" Target="media/image1.jpe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://127.0.0.1:8000/hello/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24</Pages>
  <Words>965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Хворостов</dc:creator>
  <cp:keywords/>
  <dc:description/>
  <cp:lastModifiedBy>Даниил Хворостов</cp:lastModifiedBy>
  <cp:revision>7</cp:revision>
  <dcterms:created xsi:type="dcterms:W3CDTF">2025-11-14T06:46:00Z</dcterms:created>
  <dcterms:modified xsi:type="dcterms:W3CDTF">2025-11-14T09:21:00Z</dcterms:modified>
</cp:coreProperties>
</file>