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{{legalcase_num}}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 {{court_name}}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{{court_index}}, {{court_address}} 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76" w:lineRule="auto"/>
        <w:ind w:left="4110" w:firstLine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Истец: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{{plaintiff_name}}</w:t>
      </w:r>
    </w:p>
    <w:p>
      <w:pPr>
        <w:spacing w:line="276" w:lineRule="auto"/>
        <w:ind w:left="4110" w:firstLine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ИНН: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{{plaintiff_inn}}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ОГРН: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{{plaintiff_ogrn}}</w:t>
      </w:r>
    </w:p>
    <w:p>
      <w:pPr>
        <w:spacing w:line="276" w:lineRule="auto"/>
        <w:ind w:left="4110" w:firstLine="0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Адрес: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{{plaintiff_address}}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Представи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тель истца: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lawyer_fullname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}} 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e-mail: 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lawyer_email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тел.: 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lawyer_phone_num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}} 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Ответчик: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{{defendant_name}}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ИНН:{{defendant_inn}}, ОГРН: {{defendant_ogrn}}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Адрес: {{defendant_address}}</w:t>
      </w: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76" w:lineRule="auto"/>
        <w:ind w:left="41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Дело № {{case_num}}</w:t>
      </w:r>
    </w:p>
    <w:p>
      <w:pPr>
        <w:widowControl w:val="0"/>
        <w:spacing w:before="24" w:line="240" w:lineRule="auto"/>
        <w:ind w:left="1207" w:right="1224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24" w:line="240" w:lineRule="auto"/>
        <w:ind w:left="1207" w:right="1224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ХОДАТАЙСТВО</w:t>
      </w:r>
    </w:p>
    <w:p>
      <w:pPr>
        <w:widowControl w:val="0"/>
        <w:tabs>
          <w:tab w:val="left" w:pos="9636"/>
        </w:tabs>
        <w:spacing w:before="24" w:line="240" w:lineRule="auto"/>
        <w:ind w:right="101" w:firstLine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tabs>
          <w:tab w:val="left" w:pos="9636"/>
        </w:tabs>
        <w:spacing w:before="24" w:line="240" w:lineRule="auto"/>
        <w:ind w:right="101" w:firstLine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tabs>
          <w:tab w:val="left" w:pos="9636"/>
        </w:tabs>
        <w:spacing w:before="24" w:line="240" w:lineRule="auto"/>
        <w:ind w:right="101" w:firstLine="85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426"/>
        </w:tabs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Приложения:</w:t>
      </w:r>
    </w:p>
    <w:p>
      <w:pPr>
        <w:tabs>
          <w:tab w:val="left" w:pos="426"/>
        </w:tabs>
        <w:spacing w:line="240" w:lineRule="auto"/>
        <w:ind w:left="3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копия доверенности представителя на 1 л. в 1 экз.;</w:t>
      </w:r>
    </w:p>
    <w:p>
      <w:pPr>
        <w:tabs>
          <w:tab w:val="left" w:pos="426"/>
        </w:tabs>
        <w:spacing w:line="240" w:lineRule="auto"/>
        <w:ind w:left="3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квитанция о направлении настоящего ходатайства ответчику на 1 л. в 1 экз.</w:t>
      </w:r>
    </w:p>
    <w:p>
      <w:pPr>
        <w:widowControl w:val="0"/>
        <w:tabs>
          <w:tab w:val="left" w:pos="426"/>
        </w:tabs>
        <w:spacing w:line="30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426"/>
        </w:tabs>
        <w:spacing w:line="276" w:lineRule="auto"/>
        <w:ind w:left="-11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426"/>
        </w:tabs>
        <w:spacing w:line="276" w:lineRule="auto"/>
        <w:ind w:left="-1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Представитель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{{plaintiff_name}}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tabs>
          <w:tab w:val="left" w:pos="426"/>
        </w:tabs>
        <w:spacing w:line="276" w:lineRule="auto"/>
        <w:ind w:left="-1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rtl w:val="0"/>
        </w:rPr>
        <w:t>lawyer_fullname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}}    _________________</w:t>
      </w:r>
    </w:p>
    <w:p>
      <w:pPr>
        <w:tabs>
          <w:tab w:val="left" w:pos="426"/>
        </w:tabs>
        <w:spacing w:line="276" w:lineRule="auto"/>
        <w:ind w:left="-11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“____”__________202_ года.</w:t>
      </w:r>
    </w:p>
    <w:sectPr>
      <w:pgSz w:w="11906" w:h="16838"/>
      <w:pgMar w:top="1133" w:right="566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634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2023-05-29T13:22:10Z</dcterms:created>
  <dc:creator>lumen</dc:creator>
  <cp:lastModifiedBy>WPS_1682156894</cp:lastModifiedBy>
  <dcterms:modified xsi:type="dcterms:W3CDTF">2023-05-29T13:32:19Z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83A385D9ECF6458A92807E402BE036A7</vt:lpwstr>
  </property>
</Properties>
</file>