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FAAD7" w14:textId="0AD993FC" w:rsidR="002B4967" w:rsidRDefault="00C82670">
      <w:pPr>
        <w:ind w:right="-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8430624" wp14:editId="57B33C25">
                <wp:simplePos x="0" y="0"/>
                <wp:positionH relativeFrom="column">
                  <wp:posOffset>-621665</wp:posOffset>
                </wp:positionH>
                <wp:positionV relativeFrom="paragraph">
                  <wp:posOffset>-125730</wp:posOffset>
                </wp:positionV>
                <wp:extent cx="6949440" cy="2907665"/>
                <wp:effectExtent l="19050" t="19050" r="22860" b="26035"/>
                <wp:wrapNone/>
                <wp:docPr id="18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290766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73DF3E0" w14:textId="77777777"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1EC1D848" w14:textId="77777777"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0D92F808" w14:textId="77777777"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4"/>
                                <w:szCs w:val="4"/>
                              </w:rPr>
                            </w:pPr>
                          </w:p>
                          <w:p w14:paraId="5A421562" w14:textId="77777777" w:rsidR="00721FEF" w:rsidRPr="00B10ADE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FAMILLE PRODUIT</w:t>
                            </w:r>
                          </w:p>
                          <w:p w14:paraId="343B3F92" w14:textId="77777777"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color w:val="0000FF"/>
                                <w:sz w:val="12"/>
                                <w:szCs w:val="12"/>
                              </w:rPr>
                            </w:pPr>
                          </w:p>
                          <w:p w14:paraId="7F9B2AAB" w14:textId="49B45085" w:rsidR="00D9095F" w:rsidRPr="00D9095F" w:rsidRDefault="00721FEF" w:rsidP="00D9095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color w:val="366426"/>
                                <w:sz w:val="24"/>
                              </w:rPr>
                            </w:pPr>
                            <w:r w:rsidRPr="00D9095F">
                              <w:rPr>
                                <w:b/>
                                <w:color w:val="366426"/>
                                <w:sz w:val="24"/>
                              </w:rPr>
                              <w:t xml:space="preserve"> </w:t>
                            </w:r>
                            <w:r w:rsidR="00D9095F" w:rsidRPr="00D9095F">
                              <w:rPr>
                                <w:b/>
                                <w:color w:val="366426"/>
                                <w:sz w:val="24"/>
                              </w:rPr>
                              <w:t>SOUS FAMILLE</w:t>
                            </w:r>
                          </w:p>
                          <w:p w14:paraId="7DB0B0FC" w14:textId="7EC0E8EA" w:rsidR="00721FEF" w:rsidRPr="00D9095F" w:rsidRDefault="00721FEF" w:rsidP="00D9095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A62B2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t xml:space="preserve"> </w:t>
                            </w: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NOM PRODUIT</w:t>
                            </w:r>
                          </w:p>
                          <w:p w14:paraId="7E82AA01" w14:textId="77777777" w:rsidR="00721FEF" w:rsidRPr="00434D07" w:rsidRDefault="00721FEF" w:rsidP="00A9218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MARCHE - SEGMENT</w:t>
                            </w:r>
                          </w:p>
                          <w:p w14:paraId="75C0EF4E" w14:textId="77777777" w:rsidR="00721FEF" w:rsidRPr="004A62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366426"/>
                                <w:sz w:val="10"/>
                                <w:szCs w:val="10"/>
                              </w:rPr>
                            </w:pPr>
                          </w:p>
                          <w:p w14:paraId="05A988CA" w14:textId="77777777" w:rsidR="00721FEF" w:rsidRPr="00434D07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UNIVERS DE BESOINS CLIENT</w:t>
                            </w:r>
                          </w:p>
                          <w:p w14:paraId="53F14DD3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6B438A71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922F56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6D2C6C78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C4A1674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14C387C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41FA67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D411C2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430624" id="AutoShape 8" o:spid="_x0000_s1026" style="position:absolute;margin-left:-48.95pt;margin-top:-9.9pt;width:547.2pt;height:228.9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773DF3E0" w14:textId="77777777"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1EC1D848" w14:textId="77777777"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0D92F808" w14:textId="77777777"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4"/>
                          <w:szCs w:val="4"/>
                        </w:rPr>
                      </w:pPr>
                    </w:p>
                    <w:p w14:paraId="5A421562" w14:textId="77777777" w:rsidR="00721FEF" w:rsidRPr="00B10ADE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  <w:r w:rsidRPr="004A62B2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FAMILLE PRODUIT</w:t>
                      </w:r>
                    </w:p>
                    <w:p w14:paraId="343B3F92" w14:textId="77777777"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color w:val="0000FF"/>
                          <w:sz w:val="12"/>
                          <w:szCs w:val="12"/>
                        </w:rPr>
                      </w:pPr>
                    </w:p>
                    <w:p w14:paraId="7F9B2AAB" w14:textId="49B45085" w:rsidR="00D9095F" w:rsidRPr="00D9095F" w:rsidRDefault="00721FEF" w:rsidP="00D9095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color w:val="366426"/>
                          <w:sz w:val="24"/>
                        </w:rPr>
                      </w:pPr>
                      <w:r w:rsidRPr="00D9095F">
                        <w:rPr>
                          <w:b/>
                          <w:color w:val="366426"/>
                          <w:sz w:val="24"/>
                        </w:rPr>
                        <w:t xml:space="preserve"> </w:t>
                      </w:r>
                      <w:r w:rsidR="00D9095F" w:rsidRPr="00D9095F">
                        <w:rPr>
                          <w:b/>
                          <w:color w:val="366426"/>
                          <w:sz w:val="24"/>
                        </w:rPr>
                        <w:t>SOUS FAMILLE</w:t>
                      </w:r>
                    </w:p>
                    <w:p w14:paraId="7DB0B0FC" w14:textId="7EC0E8EA" w:rsidR="00721FEF" w:rsidRPr="00D9095F" w:rsidRDefault="00721FEF" w:rsidP="00D9095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366426"/>
                          <w:sz w:val="24"/>
                        </w:rPr>
                      </w:pPr>
                      <w:r w:rsidRPr="004A62B2">
                        <w:rPr>
                          <w:b/>
                          <w:i/>
                          <w:color w:val="366426"/>
                          <w:sz w:val="24"/>
                        </w:rPr>
                        <w:t xml:space="preserve"> </w:t>
                      </w: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NOM PRODUIT</w:t>
                      </w:r>
                    </w:p>
                    <w:p w14:paraId="7E82AA01" w14:textId="77777777" w:rsidR="00721FEF" w:rsidRPr="00434D07" w:rsidRDefault="00721FEF" w:rsidP="00A9218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MARCHE - SEGMENT</w:t>
                      </w:r>
                    </w:p>
                    <w:p w14:paraId="75C0EF4E" w14:textId="77777777" w:rsidR="00721FEF" w:rsidRPr="004A62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366426"/>
                          <w:sz w:val="10"/>
                          <w:szCs w:val="10"/>
                        </w:rPr>
                      </w:pPr>
                    </w:p>
                    <w:p w14:paraId="05A988CA" w14:textId="77777777" w:rsidR="00721FEF" w:rsidRPr="00434D07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UNIVERS DE BESOINS CLIENT</w:t>
                      </w:r>
                    </w:p>
                    <w:p w14:paraId="53F14DD3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6B438A71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922F56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6D2C6C78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C4A1674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14C387C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41FA67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D411C2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4F69C4" wp14:editId="39CDF2F8">
                <wp:simplePos x="0" y="0"/>
                <wp:positionH relativeFrom="column">
                  <wp:posOffset>4266565</wp:posOffset>
                </wp:positionH>
                <wp:positionV relativeFrom="paragraph">
                  <wp:posOffset>83820</wp:posOffset>
                </wp:positionV>
                <wp:extent cx="1568450" cy="255270"/>
                <wp:effectExtent l="9525" t="5715" r="12700" b="5715"/>
                <wp:wrapNone/>
                <wp:docPr id="17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68450" cy="25527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2CE3D" w14:textId="783708FA" w:rsidR="00721FEF" w:rsidRPr="00B10ADE" w:rsidRDefault="00F24D11" w:rsidP="00B10AD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V</w:t>
                            </w:r>
                            <w:r w:rsidR="003715CA"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ersion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F69C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9" o:spid="_x0000_s1027" type="#_x0000_t176" style="position:absolute;margin-left:335.95pt;margin-top:6.6pt;width:123.5pt;height:20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" strokecolor="#bfbfbf [2412]">
                <o:lock v:ext="edit" aspectratio="t"/>
                <v:textbox>
                  <w:txbxContent>
                    <w:p w14:paraId="3B32CE3D" w14:textId="783708FA" w:rsidR="00721FEF" w:rsidRPr="00B10ADE" w:rsidRDefault="00F24D11" w:rsidP="00B10ADE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V</w:t>
                      </w:r>
                      <w:r w:rsidR="003715CA"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ersion 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47998A79" wp14:editId="77C4A4EC">
                <wp:simplePos x="0" y="0"/>
                <wp:positionH relativeFrom="column">
                  <wp:posOffset>3218815</wp:posOffset>
                </wp:positionH>
                <wp:positionV relativeFrom="paragraph">
                  <wp:posOffset>-308610</wp:posOffset>
                </wp:positionV>
                <wp:extent cx="2834640" cy="365760"/>
                <wp:effectExtent l="0" t="0" r="3810" b="0"/>
                <wp:wrapNone/>
                <wp:docPr id="16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4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97000">
                              <a:srgbClr val="76923C"/>
                            </a:gs>
                            <a:gs pos="100000">
                              <a:srgbClr val="76923C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1289EAB" w14:textId="77777777" w:rsidR="00721FEF" w:rsidRDefault="00721FEF" w:rsidP="007671E1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FICHE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SYNTHETIQUE PRODUIT</w:t>
                            </w: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E5BE188" w14:textId="77777777" w:rsidR="00721FEF" w:rsidRDefault="00721F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998A79" id="AutoShape 2" o:spid="_x0000_s1028" style="position:absolute;margin-left:253.45pt;margin-top:-24.3pt;width:223.2pt;height:28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" o:allowincell="f" fillcolor="#ffc000" stroked="f">
                <v:fill color2="#37441c" colors="0 #ffc000;63570f #76923c;1 #37441c" focus="100%" type="gradient"/>
                <o:lock v:ext="edit" aspectratio="t"/>
                <v:textbox>
                  <w:txbxContent>
                    <w:p w14:paraId="61289EAB" w14:textId="77777777" w:rsidR="00721FEF" w:rsidRDefault="00721FEF" w:rsidP="007671E1">
                      <w:pPr>
                        <w:pStyle w:val="Titre2"/>
                        <w:rPr>
                          <w:sz w:val="24"/>
                        </w:rPr>
                      </w:pP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FICHE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SYNTHETIQUE PRODUIT</w:t>
                      </w: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E5BE188" w14:textId="77777777" w:rsidR="00721FEF" w:rsidRDefault="00721FEF"/>
                  </w:txbxContent>
                </v:textbox>
              </v:roundrect>
            </w:pict>
          </mc:Fallback>
        </mc:AlternateContent>
      </w:r>
      <w:r w:rsidR="0046591E">
        <w:t xml:space="preserve"> </w:t>
      </w:r>
    </w:p>
    <w:p w14:paraId="6E89D345" w14:textId="77777777" w:rsidR="002B4967" w:rsidRDefault="002B4967" w:rsidP="00FE422C"/>
    <w:p w14:paraId="387ADDC0" w14:textId="6B87BB9C"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686230FA" wp14:editId="00F0880C">
                <wp:simplePos x="0" y="0"/>
                <wp:positionH relativeFrom="column">
                  <wp:posOffset>2212975</wp:posOffset>
                </wp:positionH>
                <wp:positionV relativeFrom="paragraph">
                  <wp:posOffset>133985</wp:posOffset>
                </wp:positionV>
                <wp:extent cx="3657600" cy="365760"/>
                <wp:effectExtent l="0" t="0" r="12700" b="15240"/>
                <wp:wrapNone/>
                <wp:docPr id="15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E341D" w14:textId="60DDD4EF" w:rsidR="00721FEF" w:rsidRDefault="00AC10E1" w:rsidP="001D15D3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PRODUITS INNOVANTS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230FA" id="AutoShape 5" o:spid="_x0000_s1029" type="#_x0000_t176" style="position:absolute;margin-left:174.25pt;margin-top:10.55pt;width:4in;height:28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" o:allowincell="f" strokecolor="#969696">
                <o:lock v:ext="edit" aspectratio="t"/>
                <v:textbox>
                  <w:txbxContent>
                    <w:p w14:paraId="643E341D" w14:textId="60DDD4EF" w:rsidR="00721FEF" w:rsidRDefault="00AC10E1" w:rsidP="001D15D3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PRODUITS INNOVANTS</w:t>
                      </w:r>
                    </w:p>
                  </w:txbxContent>
                </v:textbox>
              </v:shape>
            </w:pict>
          </mc:Fallback>
        </mc:AlternateContent>
      </w:r>
    </w:p>
    <w:p w14:paraId="5C99E6F0" w14:textId="77777777" w:rsidR="002B4967" w:rsidRDefault="002B4967"/>
    <w:p w14:paraId="173D7D60" w14:textId="77777777" w:rsidR="002B4967" w:rsidRDefault="002B4967"/>
    <w:p w14:paraId="2CFF8CD7" w14:textId="77777777" w:rsidR="002B4967" w:rsidRDefault="002B4967"/>
    <w:p w14:paraId="62CADA16" w14:textId="513532F3" w:rsidR="002B4967" w:rsidRDefault="00D9095F"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0" allowOverlap="1" wp14:anchorId="2A26156A" wp14:editId="5D744699">
                <wp:simplePos x="0" y="0"/>
                <wp:positionH relativeFrom="column">
                  <wp:posOffset>2182495</wp:posOffset>
                </wp:positionH>
                <wp:positionV relativeFrom="paragraph">
                  <wp:posOffset>-7620</wp:posOffset>
                </wp:positionV>
                <wp:extent cx="3657600" cy="365760"/>
                <wp:effectExtent l="0" t="0" r="19050" b="15240"/>
                <wp:wrapNone/>
                <wp:docPr id="24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928D2" w14:textId="3CA44A8F" w:rsidR="00D9095F" w:rsidRDefault="00D9095F" w:rsidP="00D9095F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BANQUE A DISTANCE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6156A" id="_x0000_s1030" type="#_x0000_t176" style="position:absolute;margin-left:171.85pt;margin-top:-.6pt;width:4in;height:28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" o:allowincell="f" strokecolor="#969696">
                <o:lock v:ext="edit" aspectratio="t"/>
                <v:textbox>
                  <w:txbxContent>
                    <w:p w14:paraId="17E928D2" w14:textId="3CA44A8F" w:rsidR="00D9095F" w:rsidRDefault="00D9095F" w:rsidP="00D9095F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BANQUE A DISTANCE</w:t>
                      </w:r>
                    </w:p>
                  </w:txbxContent>
                </v:textbox>
              </v:shape>
            </w:pict>
          </mc:Fallback>
        </mc:AlternateContent>
      </w:r>
      <w:r w:rsidR="00C82670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387B720E" wp14:editId="61D35C01">
                <wp:simplePos x="0" y="0"/>
                <wp:positionH relativeFrom="column">
                  <wp:posOffset>-438785</wp:posOffset>
                </wp:positionH>
                <wp:positionV relativeFrom="paragraph">
                  <wp:posOffset>114300</wp:posOffset>
                </wp:positionV>
                <wp:extent cx="1737360" cy="365760"/>
                <wp:effectExtent l="9525" t="7620" r="5715" b="7620"/>
                <wp:wrapNone/>
                <wp:docPr id="13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3736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E972BB" id="AutoShape 7" o:spid="_x0000_s1026" style="position:absolute;margin-left:-34.55pt;margin-top:9pt;width:136.8pt;height:28.8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" o:allowincell="f" fillcolor="#ddd">
                <o:lock v:ext="edit" aspectratio="t"/>
              </v:roundrect>
            </w:pict>
          </mc:Fallback>
        </mc:AlternateContent>
      </w:r>
    </w:p>
    <w:p w14:paraId="1B1D70DC" w14:textId="77777777" w:rsidR="002B4967" w:rsidRDefault="002B4967">
      <w:pPr>
        <w:ind w:left="-540"/>
      </w:pPr>
    </w:p>
    <w:p w14:paraId="537F6CDB" w14:textId="77777777" w:rsidR="002B4967" w:rsidRDefault="002B4967">
      <w:pPr>
        <w:ind w:left="-540"/>
      </w:pPr>
    </w:p>
    <w:p w14:paraId="5A7FEB98" w14:textId="0B309511" w:rsidR="002B4967" w:rsidRDefault="00D9095F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0" allowOverlap="1" wp14:anchorId="19FDCBAD" wp14:editId="57827CD7">
                <wp:simplePos x="0" y="0"/>
                <wp:positionH relativeFrom="column">
                  <wp:posOffset>2191252</wp:posOffset>
                </wp:positionH>
                <wp:positionV relativeFrom="paragraph">
                  <wp:posOffset>-9333</wp:posOffset>
                </wp:positionV>
                <wp:extent cx="3657600" cy="365760"/>
                <wp:effectExtent l="0" t="0" r="19050" b="15240"/>
                <wp:wrapNone/>
                <wp:docPr id="14" name="AutoShap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A352D" w14:textId="6EAD0365" w:rsidR="00721FEF" w:rsidRPr="00434D07" w:rsidRDefault="00D9095F" w:rsidP="00CC21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SMS BANKING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DCBAD" id="AutoShape 15" o:spid="_x0000_s1031" type="#_x0000_t176" style="position:absolute;margin-left:172.55pt;margin-top:-.75pt;width:4in;height:28.8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" o:allowincell="f" strokecolor="#969696">
                <o:lock v:ext="edit" aspectratio="t"/>
                <v:textbox>
                  <w:txbxContent>
                    <w:p w14:paraId="33AA352D" w14:textId="6EAD0365" w:rsidR="00721FEF" w:rsidRPr="00434D07" w:rsidRDefault="00D9095F" w:rsidP="00CC21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SMS BANKING</w:t>
                      </w:r>
                    </w:p>
                  </w:txbxContent>
                </v:textbox>
              </v:shape>
            </w:pict>
          </mc:Fallback>
        </mc:AlternateContent>
      </w:r>
    </w:p>
    <w:p w14:paraId="787DFE7B" w14:textId="0A4C0409" w:rsidR="002B4967" w:rsidRDefault="002B4967"/>
    <w:p w14:paraId="1498B3D7" w14:textId="50EC21E8" w:rsidR="00A92189" w:rsidRDefault="00D9095F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72D3647D" wp14:editId="3E348F20">
                <wp:simplePos x="0" y="0"/>
                <wp:positionH relativeFrom="column">
                  <wp:posOffset>2187265</wp:posOffset>
                </wp:positionH>
                <wp:positionV relativeFrom="paragraph">
                  <wp:posOffset>113768</wp:posOffset>
                </wp:positionV>
                <wp:extent cx="3657600" cy="342900"/>
                <wp:effectExtent l="0" t="0" r="19050" b="19050"/>
                <wp:wrapNone/>
                <wp:docPr id="1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661E2" w14:textId="56FCCD20" w:rsidR="00721FEF" w:rsidRPr="00434D07" w:rsidRDefault="00FB13A9" w:rsidP="00A9218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PARTICULIERS PROFESSIONNELS ENTREPRISES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3647D" id="AutoShape 3" o:spid="_x0000_s1032" type="#_x0000_t176" style="position:absolute;margin-left:172.25pt;margin-top:8.95pt;width:4in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" o:allowincell="f" strokecolor="#969696" strokeweight="1pt">
                <o:lock v:ext="edit" aspectratio="t"/>
                <v:textbox>
                  <w:txbxContent>
                    <w:p w14:paraId="1AE661E2" w14:textId="56FCCD20" w:rsidR="00721FEF" w:rsidRPr="00434D07" w:rsidRDefault="00FB13A9" w:rsidP="00A9218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PARTICULIERS PROFESSIONNELS ENTREPRISES</w:t>
                      </w:r>
                    </w:p>
                  </w:txbxContent>
                </v:textbox>
              </v:shape>
            </w:pict>
          </mc:Fallback>
        </mc:AlternateContent>
      </w:r>
    </w:p>
    <w:p w14:paraId="4137FC06" w14:textId="67660C20" w:rsidR="00A92189" w:rsidRDefault="00A92189"/>
    <w:p w14:paraId="1BCC3F82" w14:textId="759D4EF0" w:rsidR="00A92189" w:rsidRDefault="00A92189"/>
    <w:p w14:paraId="05AD2317" w14:textId="76B91245" w:rsidR="00A92189" w:rsidRDefault="00D9095F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C314B5" wp14:editId="3F8292D6">
                <wp:simplePos x="0" y="0"/>
                <wp:positionH relativeFrom="column">
                  <wp:posOffset>2208722</wp:posOffset>
                </wp:positionH>
                <wp:positionV relativeFrom="paragraph">
                  <wp:posOffset>62674</wp:posOffset>
                </wp:positionV>
                <wp:extent cx="3657600" cy="538938"/>
                <wp:effectExtent l="0" t="0" r="19050" b="13970"/>
                <wp:wrapNone/>
                <wp:docPr id="11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538938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E32B3" w14:textId="2423DF99" w:rsidR="00721FEF" w:rsidRPr="00434D07" w:rsidRDefault="00FB13A9" w:rsidP="001D15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Informations </w:t>
                            </w:r>
                            <w:r w:rsidR="001F2A64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relatives aux opérations effectuées sur le compte </w:t>
                            </w:r>
                            <w:r w:rsidR="00C4435C" w:rsidRPr="00C4435C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en temps réel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314B5" id="AutoShape 6" o:spid="_x0000_s1033" type="#_x0000_t176" style="position:absolute;margin-left:173.9pt;margin-top:4.95pt;width:4in;height:42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" strokecolor="#969696">
                <o:lock v:ext="edit" aspectratio="t"/>
                <v:textbox>
                  <w:txbxContent>
                    <w:p w14:paraId="381E32B3" w14:textId="2423DF99" w:rsidR="00721FEF" w:rsidRPr="00434D07" w:rsidRDefault="00FB13A9" w:rsidP="001D15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Informations </w:t>
                      </w:r>
                      <w:r w:rsidR="001F2A64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relatives aux opérations effectuées sur le compte </w:t>
                      </w:r>
                      <w:r w:rsidR="00C4435C" w:rsidRPr="00C4435C">
                        <w:rPr>
                          <w:rFonts w:asciiTheme="minorHAnsi" w:hAnsiTheme="minorHAnsi"/>
                          <w:b/>
                          <w:bCs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en temps réel</w:t>
                      </w:r>
                    </w:p>
                  </w:txbxContent>
                </v:textbox>
              </v:shape>
            </w:pict>
          </mc:Fallback>
        </mc:AlternateContent>
      </w:r>
    </w:p>
    <w:p w14:paraId="5E27DA0F" w14:textId="3E7702F4" w:rsidR="00A92189" w:rsidRDefault="00A92189"/>
    <w:p w14:paraId="39E54DD6" w14:textId="77777777" w:rsidR="00A92189" w:rsidRDefault="00A92189"/>
    <w:p w14:paraId="2CE7E329" w14:textId="77777777" w:rsidR="00A00266" w:rsidRDefault="00A00266"/>
    <w:p w14:paraId="57025C42" w14:textId="5BB22D2D" w:rsidR="00A92189" w:rsidRDefault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0FE42FE" wp14:editId="47A7CDBD">
                <wp:simplePos x="0" y="0"/>
                <wp:positionH relativeFrom="column">
                  <wp:posOffset>-632386</wp:posOffset>
                </wp:positionH>
                <wp:positionV relativeFrom="paragraph">
                  <wp:posOffset>252435</wp:posOffset>
                </wp:positionV>
                <wp:extent cx="6949440" cy="6169098"/>
                <wp:effectExtent l="19050" t="19050" r="22860" b="22225"/>
                <wp:wrapNone/>
                <wp:docPr id="10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616909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576CC0C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97EA055" w14:textId="77777777" w:rsidR="00721FEF" w:rsidRPr="00B10ADE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49D9AAA7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E74B756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EAA42F3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4D71C8D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4B6F1082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7ED92968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6C168758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375331E1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0DAD68C5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09913D9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FE42FE" id="AutoShape 10" o:spid="_x0000_s1034" style="position:absolute;margin-left:-49.8pt;margin-top:19.9pt;width:547.2pt;height:485.7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0576CC0C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97EA055" w14:textId="77777777" w:rsidR="00721FEF" w:rsidRPr="00B10ADE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49D9AAA7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E74B756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EAA42F3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4D71C8D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4B6F1082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7ED92968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6C168758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375331E1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0DAD68C5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09913D9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09A2AF1" w14:textId="15BD0A06" w:rsidR="00A92189" w:rsidRDefault="00A92189"/>
    <w:p w14:paraId="056E26A9" w14:textId="16A5A78B" w:rsidR="00A92189" w:rsidRDefault="00C8267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355CB895" wp14:editId="478AF0EC">
                <wp:simplePos x="0" y="0"/>
                <wp:positionH relativeFrom="column">
                  <wp:posOffset>-115570</wp:posOffset>
                </wp:positionH>
                <wp:positionV relativeFrom="paragraph">
                  <wp:posOffset>46355</wp:posOffset>
                </wp:positionV>
                <wp:extent cx="1828800" cy="294640"/>
                <wp:effectExtent l="27940" t="41275" r="10160" b="6985"/>
                <wp:wrapNone/>
                <wp:docPr id="9" name="AutoShap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" cy="294640"/>
                        </a:xfrm>
                        <a:prstGeom prst="roundRect">
                          <a:avLst>
                            <a:gd name="adj" fmla="val 210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14178596" sx="75000" sy="75000" algn="tl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0FA5011" w14:textId="77777777" w:rsidR="00721FEF" w:rsidRPr="004A62B2" w:rsidRDefault="00721FEF" w:rsidP="00A92189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5CB895" id="AutoShape 11" o:spid="_x0000_s1035" style="position:absolute;margin-left:-9.1pt;margin-top:3.65pt;width:2in;height:2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" o:allowincell="f" strokecolor="silver">
                <v:shadow on="t" type="perspective" origin="-.5,-.5" offset="-2pt,-3pt" matrix=".75,,,.75"/>
                <o:lock v:ext="edit" aspectratio="t"/>
                <v:textbox>
                  <w:txbxContent>
                    <w:p w14:paraId="30FA5011" w14:textId="77777777" w:rsidR="00721FEF" w:rsidRPr="004A62B2" w:rsidRDefault="00721FEF" w:rsidP="00A92189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CDE354" w14:textId="6C192D20" w:rsidR="00A92189" w:rsidRDefault="00394C26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121E959" wp14:editId="760A0E99">
                <wp:simplePos x="0" y="0"/>
                <wp:positionH relativeFrom="column">
                  <wp:posOffset>-377825</wp:posOffset>
                </wp:positionH>
                <wp:positionV relativeFrom="paragraph">
                  <wp:posOffset>217171</wp:posOffset>
                </wp:positionV>
                <wp:extent cx="6404610" cy="5516880"/>
                <wp:effectExtent l="0" t="0" r="15240" b="26670"/>
                <wp:wrapNone/>
                <wp:docPr id="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04610" cy="5516880"/>
                        </a:xfrm>
                        <a:prstGeom prst="roundRect">
                          <a:avLst>
                            <a:gd name="adj" fmla="val 27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6E9E60" w14:textId="68EB3813" w:rsidR="00721FEF" w:rsidRDefault="00721FEF" w:rsidP="004A62B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DEFINITION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D31B4D" w14:textId="77777777" w:rsidR="00721FEF" w:rsidRPr="004A62B2" w:rsidRDefault="00721FEF" w:rsidP="002731D8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6901ABE3" w14:textId="6112520F" w:rsidR="00721FEF" w:rsidRPr="005412D8" w:rsidRDefault="00721FEF" w:rsidP="005412D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PRESENTATION DU PRODUIT</w:t>
                            </w:r>
                            <w:r w:rsidR="008E5C64"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Pr="005412D8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1AE5791" w14:textId="750424D4" w:rsidR="00721FEF" w:rsidRPr="009464E7" w:rsidRDefault="00D3775C" w:rsidP="00344E55">
                            <w:pPr>
                              <w:pStyle w:val="Paragraphedeliste"/>
                              <w:ind w:firstLine="705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Le </w:t>
                            </w:r>
                            <w:r w:rsidR="000B6E8B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SMS Banking est un service qu’offre la BNM à tous ses clients. Ce service permet au titulaire du compte de recevoir</w:t>
                            </w:r>
                            <w:r w:rsidR="00D9095F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une alerte SMS détaillant les mouvements de son compte ainsi que le montant de la transaction en temps réel.</w:t>
                            </w:r>
                            <w:r w:rsidR="000B6E8B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844DE42" w14:textId="77777777" w:rsidR="00721FEF" w:rsidRPr="004A62B2" w:rsidRDefault="00721FEF" w:rsidP="0019580B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38344D19" w14:textId="060EF3F1" w:rsidR="00124D22" w:rsidRPr="00053F02" w:rsidRDefault="00721FEF" w:rsidP="00053F02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DEFINITION ET FONDEMENT</w:t>
                            </w:r>
                            <w:r w:rsidR="008E5C64"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</w:p>
                          <w:p w14:paraId="5EEBB3BD" w14:textId="14E5CD26" w:rsidR="006D09D2" w:rsidRPr="006D09D2" w:rsidRDefault="006D09D2" w:rsidP="006D09D2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6D09D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Le SMS </w:t>
                            </w:r>
                            <w:proofErr w:type="spellStart"/>
                            <w:r w:rsidRPr="006D09D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banking</w:t>
                            </w:r>
                            <w:proofErr w:type="spellEnd"/>
                            <w:r w:rsidRPr="006D09D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est un service</w:t>
                            </w:r>
                            <w:r w:rsidR="006762F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permettant</w:t>
                            </w:r>
                            <w:r w:rsidRPr="006D09D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au titulaire d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u compte</w:t>
                            </w:r>
                            <w:r w:rsidRPr="006D09D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de recevoir par </w:t>
                            </w:r>
                            <w:r w:rsidR="006762F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message </w:t>
                            </w:r>
                            <w:r w:rsidRPr="006D09D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des </w:t>
                            </w:r>
                            <w:r w:rsidR="006762F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notifications</w:t>
                            </w:r>
                            <w:r w:rsidRPr="006D09D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sur les mouvements </w:t>
                            </w:r>
                            <w:r w:rsidR="00D9095F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du</w:t>
                            </w:r>
                            <w:r w:rsidR="006762F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compte. Cette alerte </w:t>
                            </w:r>
                            <w:r w:rsidR="003A544D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donne </w:t>
                            </w:r>
                            <w:r w:rsidR="006762F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des renseignements</w:t>
                            </w:r>
                            <w:r w:rsidR="003A544D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sur la nature de </w:t>
                            </w:r>
                            <w:r w:rsidR="00CF0C0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la transaction </w:t>
                            </w:r>
                            <w:r w:rsidR="003A544D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(</w:t>
                            </w:r>
                            <w:r w:rsidR="00CF0C0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opération débitrice ou créditrice), </w:t>
                            </w:r>
                            <w:r w:rsidR="006762F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son montant</w:t>
                            </w:r>
                            <w:r w:rsidR="00747FD5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et sur le solde </w:t>
                            </w:r>
                            <w:r w:rsidR="006762F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restant.</w:t>
                            </w:r>
                          </w:p>
                          <w:p w14:paraId="662FF5C8" w14:textId="7909DFB0" w:rsidR="00A912A9" w:rsidRDefault="00A912A9" w:rsidP="00747FD5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85CA60F" w14:textId="399B2CE6" w:rsidR="00721FEF" w:rsidRPr="00EA7A38" w:rsidRDefault="00721FEF" w:rsidP="00EA7A38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EA7A38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 w:rsidRPr="00EA7A38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  <w:r w:rsidRPr="00EA7A38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55B6412" w14:textId="4ACE1B7F" w:rsidR="00721FEF" w:rsidRPr="005412D8" w:rsidRDefault="00721FEF" w:rsidP="005412D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MARCHE – SEGMENT</w:t>
                            </w:r>
                            <w:r w:rsidR="008E5C64"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</w:p>
                          <w:p w14:paraId="4DA61BC7" w14:textId="46AF3569" w:rsidR="00721FEF" w:rsidRDefault="00721FEF" w:rsidP="008F5CD1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</w:t>
                            </w:r>
                            <w:r w:rsidR="003E49EF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articuliers</w:t>
                            </w:r>
                          </w:p>
                          <w:p w14:paraId="4AA0C7B3" w14:textId="71C0BC34" w:rsidR="003E49EF" w:rsidRDefault="003E49EF" w:rsidP="008F5CD1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Professionnels</w:t>
                            </w:r>
                          </w:p>
                          <w:p w14:paraId="0A011885" w14:textId="7D1D99A7" w:rsidR="003E49EF" w:rsidRPr="003D3A36" w:rsidRDefault="003E49EF" w:rsidP="008F5CD1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Entreprises</w:t>
                            </w:r>
                          </w:p>
                          <w:p w14:paraId="5710A63F" w14:textId="77777777" w:rsidR="003E49EF" w:rsidRPr="003E49EF" w:rsidRDefault="00721FEF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E699A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CLIENTELE </w:t>
                            </w:r>
                            <w:r w:rsidR="006B111F" w:rsidRPr="00AE699A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CIBLE :</w:t>
                            </w:r>
                            <w:r w:rsidR="00F95DA1" w:rsidRPr="00AE699A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E1AB91E" w14:textId="45E4416C" w:rsidR="00721FEF" w:rsidRPr="00AE699A" w:rsidRDefault="003E49EF" w:rsidP="003E49EF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Tout client </w:t>
                            </w:r>
                          </w:p>
                          <w:p w14:paraId="563CBF10" w14:textId="77777777" w:rsidR="00721FEF" w:rsidRDefault="00721FEF" w:rsidP="00E41BEF">
                            <w:pPr>
                              <w:ind w:left="1134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0130DDD" w14:textId="794C83F7" w:rsidR="00721FEF" w:rsidRPr="00390CD5" w:rsidRDefault="00721FEF" w:rsidP="00C4435C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UNIVERS DE BESOINS CLIENT</w:t>
                            </w:r>
                            <w:r w:rsidR="008E5C64"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</w:t>
                            </w:r>
                            <w:r w:rsidR="006B111F" w:rsidRPr="005412D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:</w:t>
                            </w:r>
                            <w:r w:rsidR="003E49EF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4435C" w:rsidRPr="00C4435C">
                              <w:rPr>
                                <w:rFonts w:asciiTheme="minorHAnsi" w:hAnsiTheme="minorHAnsi"/>
                                <w:bCs/>
                                <w:color w:val="107A4F"/>
                                <w:sz w:val="24"/>
                                <w:szCs w:val="24"/>
                              </w:rPr>
                              <w:t>Informations relatives aux opérations effectuées sur le compte</w:t>
                            </w:r>
                            <w:r w:rsidR="00C4435C">
                              <w:rPr>
                                <w:rFonts w:asciiTheme="minorHAnsi" w:hAnsiTheme="minorHAnsi"/>
                                <w:bCs/>
                                <w:color w:val="107A4F"/>
                                <w:sz w:val="24"/>
                                <w:szCs w:val="24"/>
                              </w:rPr>
                              <w:t xml:space="preserve"> en temps réel.</w:t>
                            </w:r>
                          </w:p>
                          <w:p w14:paraId="28DF15E0" w14:textId="77777777" w:rsidR="00053F02" w:rsidRPr="00053F02" w:rsidRDefault="00053F02" w:rsidP="00053F02">
                            <w:pPr>
                              <w:pStyle w:val="Paragraphedeliste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457EB47E" w14:textId="156C08DA" w:rsidR="00053F02" w:rsidRPr="00C4435C" w:rsidRDefault="00053F02" w:rsidP="00C4435C">
                            <w:pPr>
                              <w:jc w:val="both"/>
                              <w:rPr>
                                <w:rFonts w:asciiTheme="minorHAnsi" w:hAnsiTheme="minorHAnsi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21E959" id="AutoShape 4" o:spid="_x0000_s1036" style="position:absolute;margin-left:-29.75pt;margin-top:17.1pt;width:504.3pt;height:434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8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" o:allowincell="f" strokecolor="#969696">
                <o:lock v:ext="edit" aspectratio="t"/>
                <v:textbox>
                  <w:txbxContent>
                    <w:p w14:paraId="176E9E60" w14:textId="68EB3813" w:rsidR="00721FEF" w:rsidRDefault="00721FEF" w:rsidP="004A62B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DEFINITION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22D31B4D" w14:textId="77777777" w:rsidR="00721FEF" w:rsidRPr="004A62B2" w:rsidRDefault="00721FEF" w:rsidP="002731D8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6901ABE3" w14:textId="6112520F" w:rsidR="00721FEF" w:rsidRPr="005412D8" w:rsidRDefault="00721FEF" w:rsidP="005412D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PRESENTATION DU PRODUIT</w:t>
                      </w:r>
                      <w:r w:rsidR="008E5C64"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Pr="005412D8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41AE5791" w14:textId="750424D4" w:rsidR="00721FEF" w:rsidRPr="009464E7" w:rsidRDefault="00D3775C" w:rsidP="00344E55">
                      <w:pPr>
                        <w:pStyle w:val="Paragraphedeliste"/>
                        <w:ind w:firstLine="705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Le </w:t>
                      </w:r>
                      <w:r w:rsidR="000B6E8B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SMS Banking est un service qu’offre la BNM à tous ses clients. Ce service permet au titulaire du compte de recevoir</w:t>
                      </w:r>
                      <w:r w:rsidR="00D9095F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une alerte SMS détaillant les mouvements de son compte ainsi que le montant de la transaction en temps réel.</w:t>
                      </w:r>
                      <w:r w:rsidR="000B6E8B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844DE42" w14:textId="77777777" w:rsidR="00721FEF" w:rsidRPr="004A62B2" w:rsidRDefault="00721FEF" w:rsidP="0019580B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38344D19" w14:textId="060EF3F1" w:rsidR="00124D22" w:rsidRPr="00053F02" w:rsidRDefault="00721FEF" w:rsidP="00053F02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DEFINITION ET FONDEMENT</w:t>
                      </w:r>
                      <w:r w:rsidR="008E5C64"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</w:p>
                    <w:p w14:paraId="5EEBB3BD" w14:textId="14E5CD26" w:rsidR="006D09D2" w:rsidRPr="006D09D2" w:rsidRDefault="006D09D2" w:rsidP="006D09D2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6D09D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Le SMS </w:t>
                      </w:r>
                      <w:proofErr w:type="spellStart"/>
                      <w:r w:rsidRPr="006D09D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banking</w:t>
                      </w:r>
                      <w:proofErr w:type="spellEnd"/>
                      <w:r w:rsidRPr="006D09D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est un service</w:t>
                      </w:r>
                      <w:r w:rsidR="006762F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permettant</w:t>
                      </w:r>
                      <w:r w:rsidRPr="006D09D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au titulaire d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u compte</w:t>
                      </w:r>
                      <w:r w:rsidRPr="006D09D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de recevoir par </w:t>
                      </w:r>
                      <w:r w:rsidR="006762F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message </w:t>
                      </w:r>
                      <w:r w:rsidRPr="006D09D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des </w:t>
                      </w:r>
                      <w:r w:rsidR="006762F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notifications</w:t>
                      </w:r>
                      <w:r w:rsidRPr="006D09D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sur les mouvements </w:t>
                      </w:r>
                      <w:r w:rsidR="00D9095F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du</w:t>
                      </w:r>
                      <w:r w:rsidR="006762F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compte. Cette alerte </w:t>
                      </w:r>
                      <w:r w:rsidR="003A544D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donne </w:t>
                      </w:r>
                      <w:r w:rsidR="006762F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des renseignements</w:t>
                      </w:r>
                      <w:r w:rsidR="003A544D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sur la nature de </w:t>
                      </w:r>
                      <w:r w:rsidR="00CF0C0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la transaction </w:t>
                      </w:r>
                      <w:r w:rsidR="003A544D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(</w:t>
                      </w:r>
                      <w:r w:rsidR="00CF0C0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opération débitrice ou créditrice), </w:t>
                      </w:r>
                      <w:r w:rsidR="006762F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son montant</w:t>
                      </w:r>
                      <w:r w:rsidR="00747FD5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et sur le solde </w:t>
                      </w:r>
                      <w:r w:rsidR="006762F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restant.</w:t>
                      </w:r>
                    </w:p>
                    <w:p w14:paraId="662FF5C8" w14:textId="7909DFB0" w:rsidR="00A912A9" w:rsidRDefault="00A912A9" w:rsidP="00747FD5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  <w:p w14:paraId="285CA60F" w14:textId="399B2CE6" w:rsidR="00721FEF" w:rsidRPr="00EA7A38" w:rsidRDefault="00721FEF" w:rsidP="00EA7A38">
                      <w:pP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EA7A38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 w:rsidRPr="00EA7A38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  <w:r w:rsidRPr="00EA7A38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055B6412" w14:textId="4ACE1B7F" w:rsidR="00721FEF" w:rsidRPr="005412D8" w:rsidRDefault="00721FEF" w:rsidP="005412D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MARCHE – SEGMENT</w:t>
                      </w:r>
                      <w:r w:rsidR="008E5C64"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</w:p>
                    <w:p w14:paraId="4DA61BC7" w14:textId="46AF3569" w:rsidR="00721FEF" w:rsidRDefault="00721FEF" w:rsidP="008F5CD1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</w:t>
                      </w:r>
                      <w:r w:rsidR="003E49EF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articuliers</w:t>
                      </w:r>
                    </w:p>
                    <w:p w14:paraId="4AA0C7B3" w14:textId="71C0BC34" w:rsidR="003E49EF" w:rsidRDefault="003E49EF" w:rsidP="008F5CD1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Professionnels</w:t>
                      </w:r>
                    </w:p>
                    <w:p w14:paraId="0A011885" w14:textId="7D1D99A7" w:rsidR="003E49EF" w:rsidRPr="003D3A36" w:rsidRDefault="003E49EF" w:rsidP="008F5CD1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Entreprises</w:t>
                      </w:r>
                    </w:p>
                    <w:p w14:paraId="5710A63F" w14:textId="77777777" w:rsidR="003E49EF" w:rsidRPr="003E49EF" w:rsidRDefault="00721FEF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AE699A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CLIENTELE </w:t>
                      </w:r>
                      <w:r w:rsidR="006B111F" w:rsidRPr="00AE699A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CIBLE :</w:t>
                      </w:r>
                      <w:r w:rsidR="00F95DA1" w:rsidRPr="00AE699A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E1AB91E" w14:textId="45E4416C" w:rsidR="00721FEF" w:rsidRPr="00AE699A" w:rsidRDefault="003E49EF" w:rsidP="003E49EF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Tout client </w:t>
                      </w:r>
                    </w:p>
                    <w:p w14:paraId="563CBF10" w14:textId="77777777" w:rsidR="00721FEF" w:rsidRDefault="00721FEF" w:rsidP="00E41BEF">
                      <w:pPr>
                        <w:ind w:left="1134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0130DDD" w14:textId="794C83F7" w:rsidR="00721FEF" w:rsidRPr="00390CD5" w:rsidRDefault="00721FEF" w:rsidP="00C4435C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UNIVERS DE BESOINS CLIENT</w:t>
                      </w:r>
                      <w:r w:rsidR="008E5C64"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</w:t>
                      </w:r>
                      <w:r w:rsidR="006B111F" w:rsidRPr="005412D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:</w:t>
                      </w:r>
                      <w:r w:rsidR="003E49EF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C4435C" w:rsidRPr="00C4435C">
                        <w:rPr>
                          <w:rFonts w:asciiTheme="minorHAnsi" w:hAnsiTheme="minorHAnsi"/>
                          <w:bCs/>
                          <w:color w:val="107A4F"/>
                          <w:sz w:val="24"/>
                          <w:szCs w:val="24"/>
                        </w:rPr>
                        <w:t>Informations relatives aux opérations effectuées sur le compte</w:t>
                      </w:r>
                      <w:r w:rsidR="00C4435C">
                        <w:rPr>
                          <w:rFonts w:asciiTheme="minorHAnsi" w:hAnsiTheme="minorHAnsi"/>
                          <w:bCs/>
                          <w:color w:val="107A4F"/>
                          <w:sz w:val="24"/>
                          <w:szCs w:val="24"/>
                        </w:rPr>
                        <w:t xml:space="preserve"> en temps réel.</w:t>
                      </w:r>
                    </w:p>
                    <w:p w14:paraId="28DF15E0" w14:textId="77777777" w:rsidR="00053F02" w:rsidRPr="00053F02" w:rsidRDefault="00053F02" w:rsidP="00053F02">
                      <w:pPr>
                        <w:pStyle w:val="Paragraphedeliste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  <w:p w14:paraId="457EB47E" w14:textId="156C08DA" w:rsidR="00053F02" w:rsidRPr="00C4435C" w:rsidRDefault="00053F02" w:rsidP="00C4435C">
                      <w:pPr>
                        <w:jc w:val="both"/>
                        <w:rPr>
                          <w:rFonts w:asciiTheme="minorHAnsi" w:hAnsiTheme="minorHAnsi"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E9707BA" w14:textId="1996A0C6" w:rsidR="00A92189" w:rsidRDefault="00A92189"/>
    <w:p w14:paraId="531027F0" w14:textId="77777777" w:rsidR="00A92189" w:rsidRDefault="00A92189"/>
    <w:p w14:paraId="2DD8F2F6" w14:textId="77777777" w:rsidR="00A92189" w:rsidRDefault="00A92189"/>
    <w:p w14:paraId="76ED99DC" w14:textId="77777777" w:rsidR="00A92189" w:rsidRDefault="00A92189"/>
    <w:p w14:paraId="14348C9A" w14:textId="77777777" w:rsidR="00A92189" w:rsidRDefault="00A92189"/>
    <w:p w14:paraId="3F02B734" w14:textId="77777777" w:rsidR="00A92189" w:rsidRDefault="00A92189"/>
    <w:p w14:paraId="663B15C3" w14:textId="77777777" w:rsidR="00A92189" w:rsidRDefault="00A92189"/>
    <w:p w14:paraId="03BECBCF" w14:textId="77777777" w:rsidR="00A92189" w:rsidRDefault="00A92189"/>
    <w:p w14:paraId="499D823D" w14:textId="77777777" w:rsidR="00A92189" w:rsidRDefault="00A92189"/>
    <w:p w14:paraId="3A9A4749" w14:textId="77777777" w:rsidR="00A92189" w:rsidRDefault="00A92189"/>
    <w:p w14:paraId="4BAD8F4A" w14:textId="77777777" w:rsidR="00A92189" w:rsidRDefault="00A92189"/>
    <w:p w14:paraId="5C5EE691" w14:textId="77777777" w:rsidR="00A92189" w:rsidRDefault="00A92189"/>
    <w:p w14:paraId="3FC03CF7" w14:textId="77777777" w:rsidR="002B4967" w:rsidRDefault="002B4967">
      <w:pPr>
        <w:rPr>
          <w:b/>
          <w:i/>
        </w:rPr>
      </w:pPr>
    </w:p>
    <w:p w14:paraId="4CEFA5F9" w14:textId="77777777" w:rsidR="002B4967" w:rsidRDefault="002B4967">
      <w:pPr>
        <w:pStyle w:val="En-tte"/>
        <w:tabs>
          <w:tab w:val="clear" w:pos="4703"/>
          <w:tab w:val="clear" w:pos="9406"/>
        </w:tabs>
      </w:pPr>
    </w:p>
    <w:p w14:paraId="20BF1DEC" w14:textId="77777777" w:rsidR="002B4967" w:rsidRDefault="002B4967"/>
    <w:p w14:paraId="5EEB9FC1" w14:textId="77777777" w:rsidR="002B4967" w:rsidRDefault="002B4967">
      <w:pPr>
        <w:jc w:val="both"/>
      </w:pPr>
    </w:p>
    <w:p w14:paraId="105C91B9" w14:textId="77777777" w:rsidR="002B4967" w:rsidRDefault="002B4967">
      <w:pPr>
        <w:jc w:val="both"/>
      </w:pPr>
    </w:p>
    <w:p w14:paraId="4A4F1B2E" w14:textId="77777777" w:rsidR="002B4967" w:rsidRDefault="002B4967">
      <w:pPr>
        <w:ind w:left="-630"/>
        <w:jc w:val="both"/>
      </w:pPr>
    </w:p>
    <w:p w14:paraId="57D29DA9" w14:textId="77777777" w:rsidR="002B4967" w:rsidRDefault="002B4967"/>
    <w:p w14:paraId="45F73017" w14:textId="77777777" w:rsidR="002B4967" w:rsidRDefault="002B4967"/>
    <w:p w14:paraId="36FCB813" w14:textId="77777777" w:rsidR="002B4967" w:rsidRDefault="002B4967"/>
    <w:p w14:paraId="182E82F4" w14:textId="77777777" w:rsidR="002B4967" w:rsidRDefault="002B4967"/>
    <w:p w14:paraId="4B627A25" w14:textId="77777777" w:rsidR="002B4967" w:rsidRDefault="002B4967"/>
    <w:p w14:paraId="1BF4BD6D" w14:textId="77777777" w:rsidR="002B4967" w:rsidRDefault="002B4967"/>
    <w:p w14:paraId="1713CC3A" w14:textId="77777777" w:rsidR="002B4967" w:rsidRDefault="002B4967"/>
    <w:p w14:paraId="6D8E877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FEEC0A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5560E4E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139B0B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1D3DCEBA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67307269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8A21E5E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E73D3D1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C91C056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E8C5AB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797FFBA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DE6678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B1F4817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A1D793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27C00B2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04E0CEA" w14:textId="781DFFA9" w:rsidR="00C12625" w:rsidRDefault="00C12625" w:rsidP="00373E8A">
      <w:pPr>
        <w:bidi/>
      </w:pPr>
    </w:p>
    <w:p w14:paraId="3D523850" w14:textId="77777777" w:rsidR="00C12625" w:rsidRDefault="00C12625" w:rsidP="00C12625">
      <w:pPr>
        <w:tabs>
          <w:tab w:val="left" w:pos="2799"/>
        </w:tabs>
      </w:pPr>
    </w:p>
    <w:p w14:paraId="16472BFB" w14:textId="77777777" w:rsidR="00C12625" w:rsidRDefault="00C12625" w:rsidP="00C12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904" behindDoc="1" locked="0" layoutInCell="0" allowOverlap="1" wp14:anchorId="10C46027" wp14:editId="1264FC2F">
                <wp:simplePos x="0" y="0"/>
                <wp:positionH relativeFrom="column">
                  <wp:posOffset>-472898</wp:posOffset>
                </wp:positionH>
                <wp:positionV relativeFrom="paragraph">
                  <wp:posOffset>122481</wp:posOffset>
                </wp:positionV>
                <wp:extent cx="6949440" cy="8699648"/>
                <wp:effectExtent l="19050" t="19050" r="22860" b="25400"/>
                <wp:wrapNone/>
                <wp:docPr id="34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869964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7101C7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2A5E0516" w14:textId="77777777" w:rsidR="00721FEF" w:rsidRPr="00B10ADE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73F5F601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DEB7C79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E130E65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C1BE367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24EFAE6D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1A03546E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CCAC8B8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5A82FCA1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6E2298C2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404B3660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46027" id="AutoShape 20" o:spid="_x0000_s1037" style="position:absolute;margin-left:-37.25pt;margin-top:9.65pt;width:547.2pt;height:685pt;z-index:-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207101C7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2A5E0516" w14:textId="77777777" w:rsidR="00721FEF" w:rsidRPr="00B10ADE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73F5F601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DEB7C79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E130E65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C1BE367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24EFAE6D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1A03546E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CCAC8B8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5A82FCA1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6E2298C2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404B3660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6F0AA2" w14:textId="77777777" w:rsidR="00C12625" w:rsidRDefault="00C12625" w:rsidP="00C12625"/>
    <w:p w14:paraId="15F7C983" w14:textId="77777777" w:rsidR="00C12625" w:rsidRDefault="00C12625" w:rsidP="00C12625"/>
    <w:p w14:paraId="5DFA6634" w14:textId="77777777" w:rsidR="00C12625" w:rsidRDefault="00C12625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6B8DFEF" wp14:editId="2D73BB4D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2519680" cy="325755"/>
                <wp:effectExtent l="83185" t="83820" r="6985" b="9525"/>
                <wp:wrapNone/>
                <wp:docPr id="35" name="AutoShap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5C8D1F" w14:textId="736C1A17" w:rsidR="00721FEF" w:rsidRPr="00DF5CB3" w:rsidRDefault="00721FEF" w:rsidP="00C12625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8DFEF" id="AutoShape 21" o:spid="_x0000_s1038" type="#_x0000_t176" style="position:absolute;margin-left:11pt;margin-top:8pt;width:198.4pt;height:25.6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" strokecolor="#bfbfbf [2412]">
                <v:shadow on="t" opacity=".5" offset="-6pt,-6pt"/>
                <o:lock v:ext="edit" aspectratio="t"/>
                <v:textbox>
                  <w:txbxContent>
                    <w:p w14:paraId="485C8D1F" w14:textId="736C1A17" w:rsidR="00721FEF" w:rsidRPr="00DF5CB3" w:rsidRDefault="00721FEF" w:rsidP="00C12625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6A2FBAE5" w14:textId="77777777" w:rsidR="00C12625" w:rsidRDefault="00C12625" w:rsidP="00C12625"/>
    <w:p w14:paraId="4421D382" w14:textId="73D26040" w:rsidR="00C12625" w:rsidRDefault="00C12625" w:rsidP="00C12625"/>
    <w:p w14:paraId="60BC06C7" w14:textId="2BD0AA39" w:rsidR="00C12625" w:rsidRDefault="000E2340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BE54CF8" wp14:editId="0941A9BE">
                <wp:simplePos x="0" y="0"/>
                <wp:positionH relativeFrom="margin">
                  <wp:posOffset>-226134</wp:posOffset>
                </wp:positionH>
                <wp:positionV relativeFrom="paragraph">
                  <wp:posOffset>162796</wp:posOffset>
                </wp:positionV>
                <wp:extent cx="6457950" cy="7464056"/>
                <wp:effectExtent l="0" t="0" r="19050" b="16510"/>
                <wp:wrapNone/>
                <wp:docPr id="36" name="AutoShap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57950" cy="7464056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B21C51" w14:textId="3300CEEA" w:rsidR="00721FEF" w:rsidRPr="00313E83" w:rsidRDefault="00721FEF" w:rsidP="00313E83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1A1BFBE9" w14:textId="77777777" w:rsidR="00721FEF" w:rsidRDefault="00721FEF" w:rsidP="00757043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BB3748D" w14:textId="20764EE1" w:rsidR="00FC66B7" w:rsidRPr="00FC66B7" w:rsidRDefault="00721FEF" w:rsidP="00C4435C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RESTRICTIONS</w:t>
                            </w:r>
                            <w:r w:rsidR="008E5C64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="00FC66B7" w:rsidRPr="00FC66B7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7157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br/>
                            </w:r>
                            <w:r w:rsidR="0093640C" w:rsidRPr="00030FB9">
                              <w:rPr>
                                <w:rFonts w:asciiTheme="minorHAnsi" w:hAnsiTheme="minorHAnsi"/>
                                <w:color w:val="FF0000"/>
                                <w:sz w:val="24"/>
                                <w:szCs w:val="24"/>
                              </w:rPr>
                              <w:t>Le SMS Banking n’est pas accessible sur les numéros Mattel.</w:t>
                            </w:r>
                            <w:r w:rsidR="00030FB9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30FB9" w:rsidRPr="00030FB9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Voir DE pour solution</w:t>
                            </w:r>
                            <w:r w:rsidR="00C4435C" w:rsidRPr="00030FB9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34C8359C" w14:textId="77777777" w:rsidR="00CB55F9" w:rsidRPr="00EA7A38" w:rsidRDefault="00721FEF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ELIGIBILITE</w:t>
                            </w:r>
                            <w:r w:rsidR="008E5C64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="00CB55F9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3D045AB2" w14:textId="692A0029" w:rsidR="0093640C" w:rsidRDefault="00030FB9" w:rsidP="009364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Avoir un compte</w:t>
                            </w:r>
                            <w:r w:rsidR="00CB55F9" w:rsidRPr="001A1AD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à </w:t>
                            </w:r>
                            <w:r w:rsidR="0093640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="00CB55F9" w:rsidRPr="00DB6113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BNM</w:t>
                            </w:r>
                            <w:r w:rsidR="00C4435C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 </w:t>
                            </w:r>
                            <w:r w:rsidR="00C4435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8DEB4BF" w14:textId="77777777" w:rsidR="00C4435C" w:rsidRPr="0093640C" w:rsidRDefault="00C4435C" w:rsidP="00030FB9">
                            <w:pPr>
                              <w:pStyle w:val="Paragraphedeliste"/>
                              <w:ind w:left="2292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15AD7204" w14:textId="0CA018CF" w:rsidR="00721FEF" w:rsidRPr="005E7ADF" w:rsidRDefault="00721FEF" w:rsidP="00CB55F9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7B3A1419" w14:textId="77777777" w:rsidR="00721FEF" w:rsidRPr="009B69E4" w:rsidRDefault="00721FEF" w:rsidP="009B69E4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7202F41" w14:textId="6956CD2A" w:rsidR="00721FEF" w:rsidRDefault="00721FEF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DOCUMENTS NECESSAIRES</w:t>
                            </w:r>
                            <w:r w:rsidR="008E5C64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E833997" w14:textId="45FFAA71" w:rsidR="00CB55F9" w:rsidRPr="00A84AB6" w:rsidRDefault="00030FB9" w:rsidP="00EA7A3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Formulaire de souscription </w:t>
                            </w:r>
                            <w:r w:rsidR="006719D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à remplir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(</w:t>
                            </w:r>
                            <w:r w:rsidR="006719D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disponible en agence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930C94C" w14:textId="77777777" w:rsidR="00721FEF" w:rsidRPr="006719D4" w:rsidRDefault="00721FEF" w:rsidP="006719D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49F281B" w14:textId="77777777" w:rsidR="00721FEF" w:rsidRDefault="00721FEF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E54CF8" id="AutoShape 22" o:spid="_x0000_s1039" style="position:absolute;margin-left:-17.8pt;margin-top:12.8pt;width:508.5pt;height:587.7pt;z-index:25170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" strokecolor="#bfbfbf [2412]">
                <o:lock v:ext="edit" aspectratio="t"/>
                <v:textbox>
                  <w:txbxContent>
                    <w:p w14:paraId="62B21C51" w14:textId="3300CEEA" w:rsidR="00721FEF" w:rsidRPr="00313E83" w:rsidRDefault="00721FEF" w:rsidP="00313E83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1A1BFBE9" w14:textId="77777777" w:rsidR="00721FEF" w:rsidRDefault="00721FEF" w:rsidP="00757043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BB3748D" w14:textId="20764EE1" w:rsidR="00FC66B7" w:rsidRPr="00FC66B7" w:rsidRDefault="00721FEF" w:rsidP="00C4435C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RESTRICTIONS</w:t>
                      </w:r>
                      <w:r w:rsidR="008E5C64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="00FC66B7" w:rsidRPr="00FC66B7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417157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br/>
                      </w:r>
                      <w:r w:rsidR="0093640C" w:rsidRPr="00030FB9">
                        <w:rPr>
                          <w:rFonts w:asciiTheme="minorHAnsi" w:hAnsiTheme="minorHAnsi"/>
                          <w:color w:val="FF0000"/>
                          <w:sz w:val="24"/>
                          <w:szCs w:val="24"/>
                        </w:rPr>
                        <w:t>Le SMS Banking n’est pas accessible sur les numéros Mattel.</w:t>
                      </w:r>
                      <w:r w:rsidR="00030FB9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030FB9" w:rsidRPr="00030FB9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>Voir DE pour solution</w:t>
                      </w:r>
                      <w:r w:rsidR="00C4435C" w:rsidRPr="00030FB9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br/>
                      </w:r>
                    </w:p>
                    <w:p w14:paraId="34C8359C" w14:textId="77777777" w:rsidR="00CB55F9" w:rsidRPr="00EA7A38" w:rsidRDefault="00721FEF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ELIGIBILITE</w:t>
                      </w:r>
                      <w:r w:rsidR="008E5C64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="00CB55F9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  <w:p w14:paraId="3D045AB2" w14:textId="692A0029" w:rsidR="0093640C" w:rsidRDefault="00030FB9" w:rsidP="009364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Avoir un compte</w:t>
                      </w:r>
                      <w:r w:rsidR="00CB55F9" w:rsidRPr="001A1AD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à </w:t>
                      </w:r>
                      <w:r w:rsidR="0093640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la </w:t>
                      </w:r>
                      <w:r w:rsidR="00CB55F9" w:rsidRPr="00DB6113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BNM</w:t>
                      </w:r>
                      <w:r w:rsidR="00C4435C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 </w:t>
                      </w:r>
                      <w:r w:rsidR="00C4435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;</w:t>
                      </w:r>
                    </w:p>
                    <w:p w14:paraId="78DEB4BF" w14:textId="77777777" w:rsidR="00C4435C" w:rsidRPr="0093640C" w:rsidRDefault="00C4435C" w:rsidP="00030FB9">
                      <w:pPr>
                        <w:pStyle w:val="Paragraphedeliste"/>
                        <w:ind w:left="2292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  <w:p w14:paraId="15AD7204" w14:textId="0CA018CF" w:rsidR="00721FEF" w:rsidRPr="005E7ADF" w:rsidRDefault="00721FEF" w:rsidP="00CB55F9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7B3A1419" w14:textId="77777777" w:rsidR="00721FEF" w:rsidRPr="009B69E4" w:rsidRDefault="00721FEF" w:rsidP="009B69E4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7202F41" w14:textId="6956CD2A" w:rsidR="00721FEF" w:rsidRDefault="00721FEF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DOCUMENTS NECESSAIRES</w:t>
                      </w:r>
                      <w:r w:rsidR="008E5C64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3E833997" w14:textId="45FFAA71" w:rsidR="00CB55F9" w:rsidRPr="00A84AB6" w:rsidRDefault="00030FB9" w:rsidP="00EA7A3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Formulaire de souscription </w:t>
                      </w:r>
                      <w:r w:rsidR="006719D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à remplir 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(</w:t>
                      </w:r>
                      <w:r w:rsidR="006719D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disponible en agence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)</w:t>
                      </w:r>
                    </w:p>
                    <w:p w14:paraId="3930C94C" w14:textId="77777777" w:rsidR="00721FEF" w:rsidRPr="006719D4" w:rsidRDefault="00721FEF" w:rsidP="006719D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49F281B" w14:textId="77777777" w:rsidR="00721FEF" w:rsidRDefault="00721FEF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5CF75B" w14:textId="6BD37F89" w:rsidR="00C12625" w:rsidRDefault="00C12625" w:rsidP="00C12625"/>
    <w:p w14:paraId="118A2997" w14:textId="77777777" w:rsidR="00C12625" w:rsidRDefault="00C12625" w:rsidP="00C12625"/>
    <w:p w14:paraId="7C6A3CED" w14:textId="77777777" w:rsidR="00C12625" w:rsidRDefault="00C12625" w:rsidP="00C12625"/>
    <w:p w14:paraId="12B03D59" w14:textId="77777777" w:rsidR="00C12625" w:rsidRDefault="00C12625" w:rsidP="00C12625"/>
    <w:p w14:paraId="0E2E2C84" w14:textId="77777777" w:rsidR="00C12625" w:rsidRDefault="00C12625" w:rsidP="00C12625"/>
    <w:p w14:paraId="1C6E8BBD" w14:textId="77777777" w:rsidR="00C12625" w:rsidRDefault="00C12625" w:rsidP="00C12625"/>
    <w:p w14:paraId="57F38596" w14:textId="77777777" w:rsidR="00C12625" w:rsidRDefault="00C12625" w:rsidP="00C12625"/>
    <w:p w14:paraId="3458A09D" w14:textId="77777777" w:rsidR="00C12625" w:rsidRDefault="00C12625" w:rsidP="00C12625"/>
    <w:p w14:paraId="471667B3" w14:textId="77777777" w:rsidR="00C12625" w:rsidRDefault="00C12625" w:rsidP="00C12625"/>
    <w:p w14:paraId="41950E80" w14:textId="77777777" w:rsidR="00C12625" w:rsidRDefault="00C12625" w:rsidP="00C12625"/>
    <w:p w14:paraId="0E5A217D" w14:textId="77777777" w:rsidR="00C12625" w:rsidRDefault="00C12625" w:rsidP="00C12625"/>
    <w:p w14:paraId="32C37BD9" w14:textId="77777777" w:rsidR="00C12625" w:rsidRDefault="00C12625" w:rsidP="00C12625"/>
    <w:p w14:paraId="1072F998" w14:textId="77777777" w:rsidR="00C12625" w:rsidRDefault="00C12625" w:rsidP="00C12625"/>
    <w:p w14:paraId="25DDF3D1" w14:textId="77777777" w:rsidR="00C12625" w:rsidRDefault="00C12625" w:rsidP="00C12625"/>
    <w:p w14:paraId="4EDF6A39" w14:textId="77777777" w:rsidR="00C12625" w:rsidRDefault="00C12625" w:rsidP="00C12625"/>
    <w:p w14:paraId="6BFAE99E" w14:textId="77777777" w:rsidR="00C12625" w:rsidRDefault="00C12625" w:rsidP="00C12625"/>
    <w:p w14:paraId="13E1353B" w14:textId="77777777" w:rsidR="00C12625" w:rsidRDefault="00C12625" w:rsidP="00C12625"/>
    <w:p w14:paraId="41C3E263" w14:textId="77777777" w:rsidR="00C12625" w:rsidRDefault="00C12625" w:rsidP="00C12625"/>
    <w:p w14:paraId="12D0D486" w14:textId="77777777" w:rsidR="00C12625" w:rsidRDefault="00C12625" w:rsidP="00C12625"/>
    <w:p w14:paraId="7075C303" w14:textId="77777777" w:rsidR="00C12625" w:rsidRDefault="00C12625" w:rsidP="00C12625"/>
    <w:p w14:paraId="70C73BFA" w14:textId="77777777" w:rsidR="00C12625" w:rsidRDefault="00C12625" w:rsidP="00C12625"/>
    <w:p w14:paraId="2654E99F" w14:textId="77777777" w:rsidR="00C12625" w:rsidRDefault="00C12625" w:rsidP="00C12625"/>
    <w:p w14:paraId="22933FB9" w14:textId="77777777" w:rsidR="00C12625" w:rsidRDefault="00C12625" w:rsidP="00C12625"/>
    <w:p w14:paraId="06005036" w14:textId="77777777" w:rsidR="00C12625" w:rsidRDefault="00C12625" w:rsidP="00C12625"/>
    <w:p w14:paraId="5511DD57" w14:textId="77777777" w:rsidR="00C12625" w:rsidRDefault="00C12625" w:rsidP="00C12625"/>
    <w:p w14:paraId="29653583" w14:textId="77777777" w:rsidR="00C12625" w:rsidRDefault="00C12625" w:rsidP="00C12625"/>
    <w:p w14:paraId="2AC2B370" w14:textId="77777777" w:rsidR="00C12625" w:rsidRDefault="00C12625" w:rsidP="00C12625"/>
    <w:p w14:paraId="0A6AA928" w14:textId="77777777" w:rsidR="00C12625" w:rsidRDefault="00C12625" w:rsidP="00C12625"/>
    <w:p w14:paraId="38E8125D" w14:textId="77777777" w:rsidR="00C12625" w:rsidRDefault="00C12625" w:rsidP="00C12625"/>
    <w:p w14:paraId="3A15416B" w14:textId="77777777" w:rsidR="00C12625" w:rsidRDefault="00C12625" w:rsidP="00C12625"/>
    <w:p w14:paraId="5C7B7239" w14:textId="77777777" w:rsidR="00C12625" w:rsidRDefault="00C12625" w:rsidP="00C12625"/>
    <w:p w14:paraId="06D9D212" w14:textId="77777777" w:rsidR="00C12625" w:rsidRDefault="00C12625" w:rsidP="00C12625"/>
    <w:p w14:paraId="6D5CBC73" w14:textId="77777777" w:rsidR="00C12625" w:rsidRDefault="00C12625" w:rsidP="00C12625"/>
    <w:p w14:paraId="0D7968CF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5B68E2A" w14:textId="231B4710" w:rsidR="001B5900" w:rsidRDefault="001B5900" w:rsidP="00EA7A38">
      <w:pPr>
        <w:pStyle w:val="Paragraphedeliste"/>
        <w:numPr>
          <w:ilvl w:val="0"/>
          <w:numId w:val="23"/>
        </w:numPr>
        <w:jc w:val="both"/>
      </w:pPr>
      <w:r>
        <w:br w:type="page"/>
      </w:r>
    </w:p>
    <w:p w14:paraId="4778A73E" w14:textId="77777777" w:rsidR="00F033CE" w:rsidRDefault="00F033CE" w:rsidP="00717F50">
      <w:pPr>
        <w:tabs>
          <w:tab w:val="left" w:pos="2799"/>
        </w:tabs>
      </w:pPr>
    </w:p>
    <w:p w14:paraId="7AB4C206" w14:textId="313C3548" w:rsidR="00F033CE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1" locked="0" layoutInCell="0" allowOverlap="1" wp14:anchorId="4D01C9AB" wp14:editId="628FC32E">
                <wp:simplePos x="0" y="0"/>
                <wp:positionH relativeFrom="column">
                  <wp:posOffset>-476885</wp:posOffset>
                </wp:positionH>
                <wp:positionV relativeFrom="paragraph">
                  <wp:posOffset>122555</wp:posOffset>
                </wp:positionV>
                <wp:extent cx="6949440" cy="5410200"/>
                <wp:effectExtent l="19050" t="19050" r="22860" b="19050"/>
                <wp:wrapNone/>
                <wp:docPr id="7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5410200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994AD8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3D8FF69" w14:textId="77777777" w:rsidR="00721FEF" w:rsidRPr="00B10ADE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26CB28CD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5AE90927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910FE5A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BFA8CB9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5F580BB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6585283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2562377F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3F7B6B0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11285695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38E4108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01C9AB" id="_x0000_s1040" style="position:absolute;margin-left:-37.55pt;margin-top:9.65pt;width:547.2pt;height:426pt;z-index:-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20994AD8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3D8FF69" w14:textId="77777777" w:rsidR="00721FEF" w:rsidRPr="00B10ADE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26CB28CD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5AE90927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910FE5A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BFA8CB9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5F580BB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6585283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2562377F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3F7B6B0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11285695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38E4108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844B7B" w14:textId="77777777" w:rsidR="00F033CE" w:rsidRDefault="00F033CE"/>
    <w:p w14:paraId="0550655C" w14:textId="77777777" w:rsidR="00F033CE" w:rsidRDefault="00F033CE"/>
    <w:p w14:paraId="784D2C52" w14:textId="666452AE" w:rsidR="00F033CE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8A28E78" wp14:editId="31D8D4B1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2519680" cy="325755"/>
                <wp:effectExtent l="83185" t="83820" r="6985" b="9525"/>
                <wp:wrapNone/>
                <wp:docPr id="6" name="AutoShap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8CA673F" w14:textId="77777777" w:rsidR="00721FEF" w:rsidRPr="00FE422C" w:rsidRDefault="00721FEF" w:rsidP="00F033CE">
                            <w:pPr>
                              <w:pStyle w:val="Titre4"/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</w:pPr>
                            <w:r w:rsidRPr="00FE422C"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>CARACTERISTIQUES</w:t>
                            </w:r>
                            <w:r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 xml:space="preserve"> PRODUIT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28E78" id="_x0000_s1041" type="#_x0000_t176" style="position:absolute;margin-left:11pt;margin-top:8pt;width:198.4pt;height:25.6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" strokecolor="#bfbfbf [2412]">
                <v:shadow on="t" opacity=".5" offset="-6pt,-6pt"/>
                <o:lock v:ext="edit" aspectratio="t"/>
                <v:textbox>
                  <w:txbxContent>
                    <w:p w14:paraId="28CA673F" w14:textId="77777777" w:rsidR="00721FEF" w:rsidRPr="00FE422C" w:rsidRDefault="00721FEF" w:rsidP="00F033CE">
                      <w:pPr>
                        <w:pStyle w:val="Titre4"/>
                        <w:rPr>
                          <w:rFonts w:asciiTheme="minorHAnsi" w:hAnsiTheme="minorHAnsi"/>
                          <w:color w:val="4F6228"/>
                          <w:sz w:val="22"/>
                        </w:rPr>
                      </w:pPr>
                      <w:r w:rsidRPr="00FE422C"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>CARACTERISTIQUES</w:t>
                      </w:r>
                      <w:r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 xml:space="preserve"> PRODUIT</w:t>
                      </w:r>
                    </w:p>
                  </w:txbxContent>
                </v:textbox>
              </v:shape>
            </w:pict>
          </mc:Fallback>
        </mc:AlternateContent>
      </w:r>
    </w:p>
    <w:p w14:paraId="43AA44F1" w14:textId="77777777" w:rsidR="00F033CE" w:rsidRDefault="00F033CE"/>
    <w:p w14:paraId="7623B4D4" w14:textId="77777777" w:rsidR="00F033CE" w:rsidRDefault="00F033CE"/>
    <w:p w14:paraId="52DD1CB4" w14:textId="77777777" w:rsidR="001B5900" w:rsidRDefault="001B5900"/>
    <w:p w14:paraId="07A3109E" w14:textId="031E4C1E" w:rsidR="001B5900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F407A44" wp14:editId="1934FBED">
                <wp:simplePos x="0" y="0"/>
                <wp:positionH relativeFrom="column">
                  <wp:posOffset>-257810</wp:posOffset>
                </wp:positionH>
                <wp:positionV relativeFrom="paragraph">
                  <wp:posOffset>14605</wp:posOffset>
                </wp:positionV>
                <wp:extent cx="6457950" cy="4229100"/>
                <wp:effectExtent l="0" t="0" r="19050" b="12700"/>
                <wp:wrapNone/>
                <wp:docPr id="5" name="AutoShap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57950" cy="4229100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092DBC" w14:textId="77777777" w:rsidR="00721FEF" w:rsidRDefault="00721FEF" w:rsidP="00C112EA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/>
                                <w:b/>
                                <w:cap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bookmarkStart w:id="0" w:name="_Toc240700981"/>
                          </w:p>
                          <w:bookmarkEnd w:id="0"/>
                          <w:p w14:paraId="1D2C485C" w14:textId="29210D4C" w:rsidR="00721FEF" w:rsidRPr="006719D4" w:rsidRDefault="00721FEF" w:rsidP="006719D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5ED60D8" w14:textId="290C953A" w:rsidR="00CB55F9" w:rsidRPr="00EA7A38" w:rsidRDefault="00C81EC4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TARIFS</w:t>
                            </w:r>
                            <w:r w:rsidR="00EA7A38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 :  </w:t>
                            </w:r>
                          </w:p>
                          <w:p w14:paraId="34571BE6" w14:textId="05B25960" w:rsidR="00CB55F9" w:rsidRPr="006719D4" w:rsidRDefault="006719D4" w:rsidP="007D2D57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Particuliers : 44 </w:t>
                            </w:r>
                            <w:r w:rsidR="00030FB9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MRU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HT</w:t>
                            </w:r>
                            <w:r w:rsidR="00030FB9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/mensuel</w:t>
                            </w:r>
                          </w:p>
                          <w:bookmarkEnd w:id="1"/>
                          <w:p w14:paraId="3797505D" w14:textId="28C1A5A9" w:rsidR="006719D4" w:rsidRPr="006719D4" w:rsidRDefault="006719D4" w:rsidP="007D2D57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Professionnels et entreprises : </w:t>
                            </w:r>
                            <w:r w:rsidR="00C4435C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99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30FB9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MRU HT/mensuel</w:t>
                            </w:r>
                          </w:p>
                          <w:p w14:paraId="3CFD3601" w14:textId="2ACDDFDA" w:rsidR="00CB55F9" w:rsidRPr="00CB55F9" w:rsidRDefault="00CB55F9" w:rsidP="00CB55F9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359831A5" w14:textId="77777777" w:rsidR="00721FEF" w:rsidRPr="00DB6113" w:rsidRDefault="00721FEF" w:rsidP="00DB6113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CB147B0" w14:textId="0B8CAA2A" w:rsidR="00F95DA1" w:rsidRPr="006719D4" w:rsidRDefault="00F95DA1" w:rsidP="006719D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0A2F9148" w14:textId="5DE51A72" w:rsidR="00F95DA1" w:rsidRPr="00F95DA1" w:rsidRDefault="00F95DA1" w:rsidP="00707DB5">
                            <w:pPr>
                              <w:pStyle w:val="Paragraphedeliste"/>
                              <w:ind w:left="2268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                                  </w:t>
                            </w:r>
                          </w:p>
                          <w:p w14:paraId="554A816F" w14:textId="6C3E5805" w:rsidR="00721FEF" w:rsidRPr="003D3A36" w:rsidRDefault="00721FEF" w:rsidP="003D3A36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  <w:p w14:paraId="26546A79" w14:textId="77777777" w:rsidR="00721FEF" w:rsidRDefault="00721FEF" w:rsidP="00143B97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/>
                                <w:b/>
                                <w:cap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</w:p>
                          <w:p w14:paraId="0F85740F" w14:textId="766FD9CE" w:rsidR="00721FEF" w:rsidRPr="00DB6113" w:rsidRDefault="00721FEF" w:rsidP="00DB6113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31EF287D" w14:textId="77777777" w:rsidR="00DB6113" w:rsidRPr="005E7ADF" w:rsidRDefault="00DB6113" w:rsidP="00DB6113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6AF62842" w14:textId="6CF97294" w:rsidR="00721FEF" w:rsidRDefault="00721FEF" w:rsidP="00386BDB">
                            <w:pPr>
                              <w:pStyle w:val="Paragraphedeliste"/>
                              <w:spacing w:line="276" w:lineRule="auto"/>
                              <w:ind w:left="4395"/>
                              <w:rPr>
                                <w:rFonts w:asciiTheme="minorHAnsi" w:hAnsiTheme="minorHAnsi" w:cstheme="minorBidi"/>
                                <w:bCs/>
                              </w:rPr>
                            </w:pPr>
                          </w:p>
                          <w:p w14:paraId="63BFB86C" w14:textId="77777777" w:rsidR="00721FEF" w:rsidRDefault="00721FEF" w:rsidP="00C112EA">
                            <w:pPr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407A44" id="_x0000_s1042" style="position:absolute;margin-left:-20.3pt;margin-top:1.15pt;width:508.5pt;height:33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" strokecolor="#bfbfbf [2412]">
                <o:lock v:ext="edit" aspectratio="t"/>
                <v:textbox>
                  <w:txbxContent>
                    <w:p w14:paraId="0A092DBC" w14:textId="77777777" w:rsidR="00721FEF" w:rsidRDefault="00721FEF" w:rsidP="00C112EA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/>
                          <w:b/>
                          <w:caps/>
                          <w:color w:val="1F497D" w:themeColor="text2"/>
                          <w:sz w:val="24"/>
                          <w:szCs w:val="24"/>
                        </w:rPr>
                      </w:pPr>
                      <w:bookmarkStart w:id="2" w:name="_Toc240700981"/>
                    </w:p>
                    <w:bookmarkEnd w:id="2"/>
                    <w:p w14:paraId="1D2C485C" w14:textId="29210D4C" w:rsidR="00721FEF" w:rsidRPr="006719D4" w:rsidRDefault="00721FEF" w:rsidP="006719D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5ED60D8" w14:textId="290C953A" w:rsidR="00CB55F9" w:rsidRPr="00EA7A38" w:rsidRDefault="00C81EC4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TARIFS</w:t>
                      </w:r>
                      <w:r w:rsidR="00EA7A38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 :  </w:t>
                      </w:r>
                    </w:p>
                    <w:p w14:paraId="34571BE6" w14:textId="05B25960" w:rsidR="00CB55F9" w:rsidRPr="006719D4" w:rsidRDefault="006719D4" w:rsidP="007D2D57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bookmarkStart w:id="3" w:name="_GoBack"/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Particuliers : 44 </w:t>
                      </w:r>
                      <w:r w:rsidR="00030FB9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MRU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HT</w:t>
                      </w:r>
                      <w:r w:rsidR="00030FB9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/mensuel</w:t>
                      </w:r>
                    </w:p>
                    <w:bookmarkEnd w:id="3"/>
                    <w:p w14:paraId="3797505D" w14:textId="28C1A5A9" w:rsidR="006719D4" w:rsidRPr="006719D4" w:rsidRDefault="006719D4" w:rsidP="007D2D57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Professionnels et entreprises : </w:t>
                      </w:r>
                      <w:r w:rsidR="00C4435C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99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030FB9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MRU HT/mensuel</w:t>
                      </w:r>
                    </w:p>
                    <w:p w14:paraId="3CFD3601" w14:textId="2ACDDFDA" w:rsidR="00CB55F9" w:rsidRPr="00CB55F9" w:rsidRDefault="00CB55F9" w:rsidP="00CB55F9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359831A5" w14:textId="77777777" w:rsidR="00721FEF" w:rsidRPr="00DB6113" w:rsidRDefault="00721FEF" w:rsidP="00DB6113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CB147B0" w14:textId="0B8CAA2A" w:rsidR="00F95DA1" w:rsidRPr="006719D4" w:rsidRDefault="00F95DA1" w:rsidP="006719D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0A2F9148" w14:textId="5DE51A72" w:rsidR="00F95DA1" w:rsidRPr="00F95DA1" w:rsidRDefault="00F95DA1" w:rsidP="00707DB5">
                      <w:pPr>
                        <w:pStyle w:val="Paragraphedeliste"/>
                        <w:ind w:left="2268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                                  </w:t>
                      </w:r>
                    </w:p>
                    <w:p w14:paraId="554A816F" w14:textId="6C3E5805" w:rsidR="00721FEF" w:rsidRPr="003D3A36" w:rsidRDefault="00721FEF" w:rsidP="003D3A36">
                      <w:pPr>
                        <w:spacing w:line="276" w:lineRule="auto"/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  <w:p w14:paraId="26546A79" w14:textId="77777777" w:rsidR="00721FEF" w:rsidRDefault="00721FEF" w:rsidP="00143B97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/>
                          <w:b/>
                          <w:caps/>
                          <w:color w:val="1F497D" w:themeColor="text2"/>
                          <w:sz w:val="24"/>
                          <w:szCs w:val="24"/>
                        </w:rPr>
                      </w:pPr>
                    </w:p>
                    <w:p w14:paraId="0F85740F" w14:textId="766FD9CE" w:rsidR="00721FEF" w:rsidRPr="00DB6113" w:rsidRDefault="00721FEF" w:rsidP="00DB6113">
                      <w:pPr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31EF287D" w14:textId="77777777" w:rsidR="00DB6113" w:rsidRPr="005E7ADF" w:rsidRDefault="00DB6113" w:rsidP="00DB6113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6AF62842" w14:textId="6CF97294" w:rsidR="00721FEF" w:rsidRDefault="00721FEF" w:rsidP="00386BDB">
                      <w:pPr>
                        <w:pStyle w:val="Paragraphedeliste"/>
                        <w:spacing w:line="276" w:lineRule="auto"/>
                        <w:ind w:left="4395"/>
                        <w:rPr>
                          <w:rFonts w:asciiTheme="minorHAnsi" w:hAnsiTheme="minorHAnsi" w:cstheme="minorBidi"/>
                          <w:bCs/>
                        </w:rPr>
                      </w:pPr>
                    </w:p>
                    <w:p w14:paraId="63BFB86C" w14:textId="77777777" w:rsidR="00721FEF" w:rsidRDefault="00721FEF" w:rsidP="00C112EA">
                      <w:pPr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C12E1B" w14:textId="77777777" w:rsidR="00227BF8" w:rsidRDefault="00227BF8"/>
    <w:p w14:paraId="2F1277D5" w14:textId="77777777" w:rsidR="00227BF8" w:rsidRDefault="00227BF8"/>
    <w:p w14:paraId="728BFECB" w14:textId="77777777" w:rsidR="00227BF8" w:rsidRDefault="00227BF8"/>
    <w:p w14:paraId="7FBA9878" w14:textId="77777777" w:rsidR="00227BF8" w:rsidRDefault="00227BF8"/>
    <w:p w14:paraId="347834FF" w14:textId="77777777" w:rsidR="00227BF8" w:rsidRDefault="00227BF8"/>
    <w:p w14:paraId="0295E8CA" w14:textId="77777777" w:rsidR="00227BF8" w:rsidRDefault="00227BF8"/>
    <w:p w14:paraId="4C10522B" w14:textId="77777777" w:rsidR="00227BF8" w:rsidRDefault="00227BF8"/>
    <w:p w14:paraId="292D0BB9" w14:textId="77777777" w:rsidR="00227BF8" w:rsidRDefault="00227BF8"/>
    <w:p w14:paraId="4027895B" w14:textId="77777777" w:rsidR="00227BF8" w:rsidRDefault="00227BF8"/>
    <w:p w14:paraId="47CD3708" w14:textId="77777777" w:rsidR="00227BF8" w:rsidRDefault="00227BF8"/>
    <w:p w14:paraId="26C518FB" w14:textId="77777777" w:rsidR="00227BF8" w:rsidRDefault="00227BF8"/>
    <w:p w14:paraId="725C1E50" w14:textId="77777777" w:rsidR="00227BF8" w:rsidRDefault="00227BF8"/>
    <w:p w14:paraId="5303C7B1" w14:textId="77777777" w:rsidR="00227BF8" w:rsidRDefault="00227BF8"/>
    <w:p w14:paraId="5310A90A" w14:textId="77777777" w:rsidR="00227BF8" w:rsidRDefault="00227BF8"/>
    <w:p w14:paraId="4131D95F" w14:textId="77777777" w:rsidR="00227BF8" w:rsidRDefault="00227BF8"/>
    <w:p w14:paraId="306CEB34" w14:textId="77777777" w:rsidR="00227BF8" w:rsidRDefault="00227BF8"/>
    <w:p w14:paraId="5D87EDA0" w14:textId="77777777" w:rsidR="00227BF8" w:rsidRDefault="00227BF8"/>
    <w:p w14:paraId="42B3F4C2" w14:textId="77777777" w:rsidR="00227BF8" w:rsidRDefault="00227BF8"/>
    <w:p w14:paraId="0CC183F5" w14:textId="77777777" w:rsidR="00227BF8" w:rsidRDefault="00227BF8"/>
    <w:p w14:paraId="76EFFA6F" w14:textId="77777777" w:rsidR="00227BF8" w:rsidRDefault="00227BF8"/>
    <w:p w14:paraId="6F676982" w14:textId="77777777" w:rsidR="00227BF8" w:rsidRDefault="00227BF8"/>
    <w:p w14:paraId="6D47A3B9" w14:textId="77777777" w:rsidR="00227BF8" w:rsidRDefault="00227BF8"/>
    <w:p w14:paraId="7060E804" w14:textId="77777777" w:rsidR="00227BF8" w:rsidRDefault="00227BF8"/>
    <w:p w14:paraId="50B1CC60" w14:textId="77777777" w:rsidR="00227BF8" w:rsidRDefault="00227BF8"/>
    <w:p w14:paraId="4FFA6082" w14:textId="77777777" w:rsidR="00227BF8" w:rsidRDefault="00227BF8"/>
    <w:p w14:paraId="535528B4" w14:textId="77777777" w:rsidR="00227BF8" w:rsidRDefault="00227BF8"/>
    <w:p w14:paraId="05075431" w14:textId="77777777" w:rsidR="00227BF8" w:rsidRDefault="00227BF8"/>
    <w:p w14:paraId="05358444" w14:textId="77777777" w:rsidR="00227BF8" w:rsidRDefault="00227BF8"/>
    <w:p w14:paraId="711FDB79" w14:textId="77777777" w:rsidR="00227BF8" w:rsidRDefault="00227BF8"/>
    <w:p w14:paraId="6E33A8B1" w14:textId="77777777" w:rsidR="00227BF8" w:rsidRDefault="00227BF8"/>
    <w:p w14:paraId="4EDB7254" w14:textId="464CDC5B" w:rsidR="00751559" w:rsidRDefault="00751559">
      <w:r>
        <w:br w:type="page"/>
      </w:r>
    </w:p>
    <w:p w14:paraId="0DAE6827" w14:textId="0EE43039" w:rsidR="00227BF8" w:rsidRDefault="00751559">
      <w:r w:rsidRPr="0075155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048" behindDoc="0" locked="0" layoutInCell="0" allowOverlap="1" wp14:anchorId="631ABEE4" wp14:editId="141A15E9">
                <wp:simplePos x="0" y="0"/>
                <wp:positionH relativeFrom="column">
                  <wp:posOffset>2361565</wp:posOffset>
                </wp:positionH>
                <wp:positionV relativeFrom="paragraph">
                  <wp:posOffset>1592580</wp:posOffset>
                </wp:positionV>
                <wp:extent cx="3657600" cy="342900"/>
                <wp:effectExtent l="0" t="0" r="19050" b="19050"/>
                <wp:wrapNone/>
                <wp:docPr id="20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64640" w14:textId="25CDF3C0" w:rsidR="00751559" w:rsidRPr="00434D07" w:rsidRDefault="00751559" w:rsidP="0075155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MEIMOU OULD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ABEE4" id="_x0000_s1043" type="#_x0000_t176" style="position:absolute;margin-left:185.95pt;margin-top:125.4pt;width:4in;height:27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" o:allowincell="f" strokecolor="#969696" strokeweight="1pt">
                <o:lock v:ext="edit" aspectratio="t"/>
                <v:textbox>
                  <w:txbxContent>
                    <w:p w14:paraId="57864640" w14:textId="25CDF3C0" w:rsidR="00751559" w:rsidRPr="00434D07" w:rsidRDefault="00751559" w:rsidP="0075155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MEIMOU OULD LAB</w:t>
                      </w:r>
                    </w:p>
                  </w:txbxContent>
                </v:textbox>
              </v:shape>
            </w:pict>
          </mc:Fallback>
        </mc:AlternateContent>
      </w:r>
      <w:r w:rsidRPr="00751559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0" allowOverlap="1" wp14:anchorId="47C74065" wp14:editId="41FE37BC">
                <wp:simplePos x="0" y="0"/>
                <wp:positionH relativeFrom="column">
                  <wp:posOffset>2365375</wp:posOffset>
                </wp:positionH>
                <wp:positionV relativeFrom="paragraph">
                  <wp:posOffset>578485</wp:posOffset>
                </wp:positionV>
                <wp:extent cx="3657600" cy="365760"/>
                <wp:effectExtent l="13335" t="5080" r="5715" b="10160"/>
                <wp:wrapNone/>
                <wp:docPr id="21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64F5C" w14:textId="5B58979F" w:rsidR="00751559" w:rsidRDefault="00751559" w:rsidP="00751559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MOULAYE ABDEL KERIM EL ARBI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74065" id="_x0000_s1044" type="#_x0000_t176" style="position:absolute;margin-left:186.25pt;margin-top:45.55pt;width:4in;height:28.8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" o:allowincell="f" strokecolor="#969696">
                <o:lock v:ext="edit" aspectratio="t"/>
                <v:textbox>
                  <w:txbxContent>
                    <w:p w14:paraId="5D264F5C" w14:textId="5B58979F" w:rsidR="00751559" w:rsidRDefault="00751559" w:rsidP="00751559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MOULAYE ABDEL KERIM EL ARBI</w:t>
                      </w:r>
                    </w:p>
                  </w:txbxContent>
                </v:textbox>
              </v:shape>
            </w:pict>
          </mc:Fallback>
        </mc:AlternateContent>
      </w:r>
      <w:r w:rsidRPr="00751559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0AD075B" wp14:editId="190002A8">
                <wp:simplePos x="0" y="0"/>
                <wp:positionH relativeFrom="column">
                  <wp:posOffset>2361565</wp:posOffset>
                </wp:positionH>
                <wp:positionV relativeFrom="paragraph">
                  <wp:posOffset>2049780</wp:posOffset>
                </wp:positionV>
                <wp:extent cx="3657600" cy="752475"/>
                <wp:effectExtent l="0" t="0" r="19050" b="28575"/>
                <wp:wrapNone/>
                <wp:docPr id="22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7524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2E428" w14:textId="0E14D91B" w:rsidR="00751559" w:rsidRPr="00434D07" w:rsidRDefault="00751559" w:rsidP="0075155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10/06/2021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D075B" id="_x0000_s1045" type="#_x0000_t176" style="position:absolute;margin-left:185.95pt;margin-top:161.4pt;width:4in;height:59.2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" strokecolor="#969696">
                <o:lock v:ext="edit" aspectratio="t"/>
                <v:textbox>
                  <w:txbxContent>
                    <w:p w14:paraId="4642E428" w14:textId="0E14D91B" w:rsidR="00751559" w:rsidRPr="00434D07" w:rsidRDefault="00751559" w:rsidP="0075155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10/06/2021</w:t>
                      </w:r>
                    </w:p>
                  </w:txbxContent>
                </v:textbox>
              </v:shape>
            </w:pict>
          </mc:Fallback>
        </mc:AlternateContent>
      </w:r>
      <w:r w:rsidRPr="00751559"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0" allowOverlap="1" wp14:anchorId="30729D48" wp14:editId="38089A1D">
                <wp:simplePos x="0" y="0"/>
                <wp:positionH relativeFrom="column">
                  <wp:posOffset>2365375</wp:posOffset>
                </wp:positionH>
                <wp:positionV relativeFrom="paragraph">
                  <wp:posOffset>1081405</wp:posOffset>
                </wp:positionV>
                <wp:extent cx="3657600" cy="365760"/>
                <wp:effectExtent l="13335" t="12700" r="5715" b="12065"/>
                <wp:wrapNone/>
                <wp:docPr id="23" name="AutoShap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8352D" w14:textId="2189B150" w:rsidR="00751559" w:rsidRPr="00434D07" w:rsidRDefault="000C74E8" w:rsidP="0075155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AMADOU 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29D48" id="_x0000_s1046" type="#_x0000_t176" style="position:absolute;margin-left:186.25pt;margin-top:85.15pt;width:4in;height:28.8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" o:allowincell="f" strokecolor="#969696">
                <o:lock v:ext="edit" aspectratio="t"/>
                <v:textbox>
                  <w:txbxContent>
                    <w:p w14:paraId="64E8352D" w14:textId="2189B150" w:rsidR="00751559" w:rsidRPr="00434D07" w:rsidRDefault="000C74E8" w:rsidP="0075155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AMADOU BA</w:t>
                      </w:r>
                    </w:p>
                  </w:txbxContent>
                </v:textbox>
              </v:shape>
            </w:pict>
          </mc:Fallback>
        </mc:AlternateContent>
      </w:r>
    </w:p>
    <w:p w14:paraId="76DE5284" w14:textId="50CDD5AF" w:rsidR="00751559" w:rsidRDefault="00751559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1" locked="0" layoutInCell="0" allowOverlap="1" wp14:anchorId="038B8AE5" wp14:editId="1B5C3162">
                <wp:simplePos x="0" y="0"/>
                <wp:positionH relativeFrom="column">
                  <wp:posOffset>-469265</wp:posOffset>
                </wp:positionH>
                <wp:positionV relativeFrom="paragraph">
                  <wp:posOffset>-119380</wp:posOffset>
                </wp:positionV>
                <wp:extent cx="6949440" cy="2907665"/>
                <wp:effectExtent l="19050" t="19050" r="22860" b="26035"/>
                <wp:wrapNone/>
                <wp:docPr id="19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290766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91FD623" w14:textId="77777777" w:rsidR="00751559" w:rsidRDefault="00751559" w:rsidP="00751559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5566F2A7" w14:textId="77777777" w:rsidR="00751559" w:rsidRDefault="00751559" w:rsidP="00751559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6977C6C2" w14:textId="77777777" w:rsidR="00751559" w:rsidRPr="007D78B2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4"/>
                                <w:szCs w:val="4"/>
                              </w:rPr>
                            </w:pPr>
                          </w:p>
                          <w:p w14:paraId="3310F55E" w14:textId="008DE17D" w:rsidR="00751559" w:rsidRPr="00B10ADE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REDIGE PAR</w:t>
                            </w:r>
                          </w:p>
                          <w:p w14:paraId="2CA1D86A" w14:textId="77777777" w:rsidR="00751559" w:rsidRPr="007D78B2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color w:val="0000FF"/>
                                <w:sz w:val="12"/>
                                <w:szCs w:val="12"/>
                              </w:rPr>
                            </w:pPr>
                          </w:p>
                          <w:p w14:paraId="57F81600" w14:textId="1D4901B1" w:rsidR="00751559" w:rsidRPr="004A62B2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A62B2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 xml:space="preserve">VALIDE PAR </w:t>
                            </w:r>
                          </w:p>
                          <w:p w14:paraId="6370E061" w14:textId="77777777" w:rsidR="00751559" w:rsidRPr="007D78B2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</w:p>
                          <w:p w14:paraId="7C5CD608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 </w:t>
                            </w:r>
                          </w:p>
                          <w:p w14:paraId="108BE739" w14:textId="5285DC68" w:rsidR="00751559" w:rsidRPr="00434D07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APPROUVE PAR</w:t>
                            </w:r>
                          </w:p>
                          <w:p w14:paraId="623221FD" w14:textId="77777777" w:rsidR="00751559" w:rsidRPr="004A62B2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366426"/>
                                <w:sz w:val="10"/>
                                <w:szCs w:val="10"/>
                              </w:rPr>
                            </w:pPr>
                          </w:p>
                          <w:p w14:paraId="384ECE2A" w14:textId="0C4A6FF9" w:rsidR="00751559" w:rsidRPr="00434D07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DATE</w:t>
                            </w:r>
                          </w:p>
                          <w:p w14:paraId="4247E046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5A73AE0D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22E913A6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62A3827F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5D22F02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5B6236A4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61D72664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15E8AAFD" w14:textId="77777777" w:rsidR="00751559" w:rsidRDefault="00751559" w:rsidP="0075155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8B8AE5" id="_x0000_s1047" style="position:absolute;margin-left:-36.95pt;margin-top:-9.4pt;width:547.2pt;height:228.95pt;z-index:-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791FD623" w14:textId="77777777" w:rsidR="00751559" w:rsidRDefault="00751559" w:rsidP="00751559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5566F2A7" w14:textId="77777777" w:rsidR="00751559" w:rsidRDefault="00751559" w:rsidP="00751559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6977C6C2" w14:textId="77777777" w:rsidR="00751559" w:rsidRPr="007D78B2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4"/>
                          <w:szCs w:val="4"/>
                        </w:rPr>
                      </w:pPr>
                    </w:p>
                    <w:p w14:paraId="3310F55E" w14:textId="008DE17D" w:rsidR="00751559" w:rsidRPr="00B10ADE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REDIGE PAR</w:t>
                      </w:r>
                    </w:p>
                    <w:p w14:paraId="2CA1D86A" w14:textId="77777777" w:rsidR="00751559" w:rsidRPr="007D78B2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color w:val="0000FF"/>
                          <w:sz w:val="12"/>
                          <w:szCs w:val="12"/>
                        </w:rPr>
                      </w:pPr>
                    </w:p>
                    <w:p w14:paraId="57F81600" w14:textId="1D4901B1" w:rsidR="00751559" w:rsidRPr="004A62B2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366426"/>
                          <w:sz w:val="24"/>
                        </w:rPr>
                      </w:pPr>
                      <w:r w:rsidRPr="004A62B2">
                        <w:rPr>
                          <w:b/>
                          <w:i/>
                          <w:color w:val="366426"/>
                          <w:sz w:val="24"/>
                        </w:rPr>
                        <w:t xml:space="preserve">  </w:t>
                      </w: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 xml:space="preserve">VALIDE PAR </w:t>
                      </w:r>
                    </w:p>
                    <w:p w14:paraId="6370E061" w14:textId="77777777" w:rsidR="00751559" w:rsidRPr="007D78B2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12"/>
                          <w:szCs w:val="12"/>
                        </w:rPr>
                      </w:pPr>
                    </w:p>
                    <w:p w14:paraId="7C5CD608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 </w:t>
                      </w:r>
                    </w:p>
                    <w:p w14:paraId="108BE739" w14:textId="5285DC68" w:rsidR="00751559" w:rsidRPr="00434D07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APPROUVE PAR</w:t>
                      </w:r>
                    </w:p>
                    <w:p w14:paraId="623221FD" w14:textId="77777777" w:rsidR="00751559" w:rsidRPr="004A62B2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366426"/>
                          <w:sz w:val="10"/>
                          <w:szCs w:val="10"/>
                        </w:rPr>
                      </w:pPr>
                    </w:p>
                    <w:p w14:paraId="384ECE2A" w14:textId="0C4A6FF9" w:rsidR="00751559" w:rsidRPr="00434D07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DATE</w:t>
                      </w:r>
                    </w:p>
                    <w:p w14:paraId="4247E046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5A73AE0D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22E913A6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62A3827F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5D22F02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5B6236A4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61D72664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15E8AAFD" w14:textId="77777777" w:rsidR="00751559" w:rsidRDefault="00751559" w:rsidP="0075155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A10948E" w14:textId="77777777" w:rsidR="00751559" w:rsidRDefault="00751559"/>
    <w:p w14:paraId="53BDED3C" w14:textId="77777777" w:rsidR="00B10ADE" w:rsidRDefault="00B10ADE" w:rsidP="00227BF8"/>
    <w:sectPr w:rsidR="00B10ADE" w:rsidSect="003E5502">
      <w:footerReference w:type="default" r:id="rId9"/>
      <w:pgSz w:w="11906" w:h="16838" w:code="9"/>
      <w:pgMar w:top="1152" w:right="1411" w:bottom="0" w:left="1411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E58AA8" w14:textId="77777777" w:rsidR="001A7045" w:rsidRDefault="001A7045">
      <w:r>
        <w:separator/>
      </w:r>
    </w:p>
  </w:endnote>
  <w:endnote w:type="continuationSeparator" w:id="0">
    <w:p w14:paraId="46D48CE6" w14:textId="77777777" w:rsidR="001A7045" w:rsidRDefault="001A7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61D801" w14:textId="4D555CB5" w:rsidR="00721FEF" w:rsidRDefault="00721FEF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765F97" wp14:editId="794B003F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1905" t="0" r="3810" b="0"/>
              <wp:wrapTopAndBottom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00FC1" w14:textId="77777777" w:rsidR="00721FEF" w:rsidRDefault="00721FEF" w:rsidP="007671E1">
                            <w:pPr>
                              <w:pStyle w:val="En-tte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F6031" w14:textId="0D642654" w:rsidR="00721FEF" w:rsidRDefault="00721FEF" w:rsidP="007671E1">
                            <w:pPr>
                              <w:pStyle w:val="Pieddepag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394C26" w:rsidRPr="00394C26">
                              <w:rPr>
                                <w:noProof/>
                                <w:color w:val="FFFFFF" w:themeColor="background1"/>
                              </w:rPr>
                              <w:t>4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765F97" id="Group 1" o:spid="_x0000_s1048" style="position:absolute;margin-left:0;margin-top:0;width:580.05pt;height:27.35pt;z-index:251658240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"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_x0000_s1049" type="#_x0000_t176" style="position:absolute;left:374;top:14903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" fillcolor="#4e6128 [1606]" stroked="f" strokecolor="#943634 [2405]">
                <v:textbox>
                  <w:txbxContent>
                    <w:p w14:paraId="4E100FC1" w14:textId="77777777" w:rsidR="00721FEF" w:rsidRDefault="00721FEF" w:rsidP="007671E1">
                      <w:pPr>
                        <w:pStyle w:val="En-tte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shape id="_x0000_s1050" type="#_x0000_t176" style="position:absolute;left:9763;top:14903;width:210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" fillcolor="#4e6128 [1606]" stroked="f">
                <v:textbox>
                  <w:txbxContent>
                    <w:p w14:paraId="058F6031" w14:textId="0D642654" w:rsidR="00721FEF" w:rsidRDefault="00721FEF" w:rsidP="007671E1">
                      <w:pPr>
                        <w:pStyle w:val="Pieddepage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394C26" w:rsidRPr="00394C26">
                        <w:rPr>
                          <w:noProof/>
                          <w:color w:val="FFFFFF" w:themeColor="background1"/>
                        </w:rPr>
                        <w:t>4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v:rect id="Rectangle 4" o:spid="_x0000_s1051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91030" w14:textId="77777777" w:rsidR="001A7045" w:rsidRDefault="001A7045">
      <w:r>
        <w:separator/>
      </w:r>
    </w:p>
  </w:footnote>
  <w:footnote w:type="continuationSeparator" w:id="0">
    <w:p w14:paraId="24CA524A" w14:textId="77777777" w:rsidR="001A7045" w:rsidRDefault="001A70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17C7"/>
    <w:multiLevelType w:val="hybridMultilevel"/>
    <w:tmpl w:val="1DCEE748"/>
    <w:lvl w:ilvl="0" w:tplc="6EC63414">
      <w:start w:val="1"/>
      <w:numFmt w:val="decimal"/>
      <w:pStyle w:val="Style2"/>
      <w:lvlText w:val="%1)"/>
      <w:lvlJc w:val="left"/>
      <w:pPr>
        <w:tabs>
          <w:tab w:val="num" w:pos="899"/>
        </w:tabs>
        <w:ind w:left="899" w:hanging="360"/>
      </w:pPr>
      <w:rPr>
        <w:rFonts w:hint="default"/>
        <w:b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D65499"/>
    <w:multiLevelType w:val="hybridMultilevel"/>
    <w:tmpl w:val="5DB201A4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" w15:restartNumberingAfterBreak="0">
    <w:nsid w:val="0F24113E"/>
    <w:multiLevelType w:val="hybridMultilevel"/>
    <w:tmpl w:val="652253E2"/>
    <w:lvl w:ilvl="0" w:tplc="040C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3" w15:restartNumberingAfterBreak="0">
    <w:nsid w:val="13903C05"/>
    <w:multiLevelType w:val="hybridMultilevel"/>
    <w:tmpl w:val="125A62B6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60715"/>
    <w:multiLevelType w:val="hybridMultilevel"/>
    <w:tmpl w:val="CD5E0484"/>
    <w:lvl w:ilvl="0" w:tplc="040C000F">
      <w:start w:val="1"/>
      <w:numFmt w:val="decimal"/>
      <w:lvlText w:val="%1."/>
      <w:lvlJc w:val="left"/>
      <w:pPr>
        <w:ind w:left="229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" w15:restartNumberingAfterBreak="0">
    <w:nsid w:val="1825709B"/>
    <w:multiLevelType w:val="hybridMultilevel"/>
    <w:tmpl w:val="64B26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5740"/>
    <w:multiLevelType w:val="hybridMultilevel"/>
    <w:tmpl w:val="C630A3B4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7" w15:restartNumberingAfterBreak="0">
    <w:nsid w:val="213F22CD"/>
    <w:multiLevelType w:val="hybridMultilevel"/>
    <w:tmpl w:val="B418A950"/>
    <w:lvl w:ilvl="0" w:tplc="05B08B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60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881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EC4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EAE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A6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AC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5CF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443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86D04"/>
    <w:multiLevelType w:val="hybridMultilevel"/>
    <w:tmpl w:val="0F102DB0"/>
    <w:lvl w:ilvl="0" w:tplc="040C0011">
      <w:start w:val="1"/>
      <w:numFmt w:val="decimal"/>
      <w:lvlText w:val="%1)"/>
      <w:lvlJc w:val="left"/>
      <w:pPr>
        <w:ind w:left="229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9" w15:restartNumberingAfterBreak="0">
    <w:nsid w:val="2BAA673E"/>
    <w:multiLevelType w:val="hybridMultilevel"/>
    <w:tmpl w:val="5302D27A"/>
    <w:lvl w:ilvl="0" w:tplc="040C000F">
      <w:start w:val="1"/>
      <w:numFmt w:val="decimal"/>
      <w:lvlText w:val="%1."/>
      <w:lvlJc w:val="left"/>
      <w:pPr>
        <w:ind w:left="2292" w:hanging="360"/>
      </w:pPr>
    </w:lvl>
    <w:lvl w:ilvl="1" w:tplc="040C0019" w:tentative="1">
      <w:start w:val="1"/>
      <w:numFmt w:val="lowerLetter"/>
      <w:lvlText w:val="%2."/>
      <w:lvlJc w:val="left"/>
      <w:pPr>
        <w:ind w:left="3012" w:hanging="360"/>
      </w:pPr>
    </w:lvl>
    <w:lvl w:ilvl="2" w:tplc="040C001B" w:tentative="1">
      <w:start w:val="1"/>
      <w:numFmt w:val="lowerRoman"/>
      <w:lvlText w:val="%3."/>
      <w:lvlJc w:val="right"/>
      <w:pPr>
        <w:ind w:left="3732" w:hanging="180"/>
      </w:pPr>
    </w:lvl>
    <w:lvl w:ilvl="3" w:tplc="040C000F" w:tentative="1">
      <w:start w:val="1"/>
      <w:numFmt w:val="decimal"/>
      <w:lvlText w:val="%4."/>
      <w:lvlJc w:val="left"/>
      <w:pPr>
        <w:ind w:left="4452" w:hanging="360"/>
      </w:pPr>
    </w:lvl>
    <w:lvl w:ilvl="4" w:tplc="040C0019" w:tentative="1">
      <w:start w:val="1"/>
      <w:numFmt w:val="lowerLetter"/>
      <w:lvlText w:val="%5."/>
      <w:lvlJc w:val="left"/>
      <w:pPr>
        <w:ind w:left="5172" w:hanging="360"/>
      </w:pPr>
    </w:lvl>
    <w:lvl w:ilvl="5" w:tplc="040C001B" w:tentative="1">
      <w:start w:val="1"/>
      <w:numFmt w:val="lowerRoman"/>
      <w:lvlText w:val="%6."/>
      <w:lvlJc w:val="right"/>
      <w:pPr>
        <w:ind w:left="5892" w:hanging="180"/>
      </w:pPr>
    </w:lvl>
    <w:lvl w:ilvl="6" w:tplc="040C000F" w:tentative="1">
      <w:start w:val="1"/>
      <w:numFmt w:val="decimal"/>
      <w:lvlText w:val="%7."/>
      <w:lvlJc w:val="left"/>
      <w:pPr>
        <w:ind w:left="6612" w:hanging="360"/>
      </w:pPr>
    </w:lvl>
    <w:lvl w:ilvl="7" w:tplc="040C0019" w:tentative="1">
      <w:start w:val="1"/>
      <w:numFmt w:val="lowerLetter"/>
      <w:lvlText w:val="%8."/>
      <w:lvlJc w:val="left"/>
      <w:pPr>
        <w:ind w:left="7332" w:hanging="360"/>
      </w:pPr>
    </w:lvl>
    <w:lvl w:ilvl="8" w:tplc="040C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10" w15:restartNumberingAfterBreak="0">
    <w:nsid w:val="2DBB1CE3"/>
    <w:multiLevelType w:val="hybridMultilevel"/>
    <w:tmpl w:val="A0902A4C"/>
    <w:lvl w:ilvl="0" w:tplc="F23815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D2C4C"/>
    <w:multiLevelType w:val="hybridMultilevel"/>
    <w:tmpl w:val="B40E1600"/>
    <w:lvl w:ilvl="0" w:tplc="9EE684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BF4C8E"/>
    <w:multiLevelType w:val="hybridMultilevel"/>
    <w:tmpl w:val="38384E04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3" w15:restartNumberingAfterBreak="0">
    <w:nsid w:val="3130443F"/>
    <w:multiLevelType w:val="hybridMultilevel"/>
    <w:tmpl w:val="9AC87B48"/>
    <w:lvl w:ilvl="0" w:tplc="E1DE8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63570"/>
    <w:multiLevelType w:val="singleLevel"/>
    <w:tmpl w:val="4D866084"/>
    <w:lvl w:ilvl="0">
      <w:start w:val="1"/>
      <w:numFmt w:val="bullet"/>
      <w:pStyle w:val="Indent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8EA29E7"/>
    <w:multiLevelType w:val="hybridMultilevel"/>
    <w:tmpl w:val="6D5E37BA"/>
    <w:lvl w:ilvl="0" w:tplc="241CB35A">
      <w:start w:val="3"/>
      <w:numFmt w:val="bullet"/>
      <w:lvlText w:val=""/>
      <w:lvlJc w:val="left"/>
      <w:pPr>
        <w:ind w:left="786" w:hanging="360"/>
      </w:pPr>
      <w:rPr>
        <w:rFonts w:ascii="Wingdings" w:eastAsia="Times New Roman" w:hAnsi="Wingdings" w:cstheme="minorBidi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5837E27"/>
    <w:multiLevelType w:val="hybridMultilevel"/>
    <w:tmpl w:val="D1FC2624"/>
    <w:lvl w:ilvl="0" w:tplc="86E697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80D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669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341E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9488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5E41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24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665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CE04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52716"/>
    <w:multiLevelType w:val="hybridMultilevel"/>
    <w:tmpl w:val="712C0958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8" w15:restartNumberingAfterBreak="0">
    <w:nsid w:val="4F826C2C"/>
    <w:multiLevelType w:val="hybridMultilevel"/>
    <w:tmpl w:val="6AEEAF80"/>
    <w:lvl w:ilvl="0" w:tplc="040C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A36CAC"/>
    <w:multiLevelType w:val="hybridMultilevel"/>
    <w:tmpl w:val="B27E30F6"/>
    <w:lvl w:ilvl="0" w:tplc="A4084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08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48D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EEC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0D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74E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44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AEE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62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C24446"/>
    <w:multiLevelType w:val="hybridMultilevel"/>
    <w:tmpl w:val="05865190"/>
    <w:lvl w:ilvl="0" w:tplc="040C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1" w15:restartNumberingAfterBreak="0">
    <w:nsid w:val="59223FD8"/>
    <w:multiLevelType w:val="hybridMultilevel"/>
    <w:tmpl w:val="08FAE2A2"/>
    <w:lvl w:ilvl="0" w:tplc="FEF0FD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A05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6FF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6B5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8A4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A9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6863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C19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DEDD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C4A16"/>
    <w:multiLevelType w:val="hybridMultilevel"/>
    <w:tmpl w:val="EE9A42E2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3" w15:restartNumberingAfterBreak="0">
    <w:nsid w:val="5CA72D02"/>
    <w:multiLevelType w:val="hybridMultilevel"/>
    <w:tmpl w:val="5E80A70C"/>
    <w:lvl w:ilvl="0" w:tplc="040C0013">
      <w:start w:val="1"/>
      <w:numFmt w:val="upperRoman"/>
      <w:lvlText w:val="%1."/>
      <w:lvlJc w:val="righ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2F229E"/>
    <w:multiLevelType w:val="hybridMultilevel"/>
    <w:tmpl w:val="974A6AA4"/>
    <w:lvl w:ilvl="0" w:tplc="7CE86B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98C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BCD8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DA62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6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1E35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2896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DA18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85C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E49E0"/>
    <w:multiLevelType w:val="hybridMultilevel"/>
    <w:tmpl w:val="6038C284"/>
    <w:lvl w:ilvl="0" w:tplc="2FB45452">
      <w:start w:val="1"/>
      <w:numFmt w:val="decimal"/>
      <w:lvlText w:val="%1."/>
      <w:lvlJc w:val="left"/>
      <w:pPr>
        <w:ind w:left="2118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3" w:hanging="360"/>
      </w:pPr>
    </w:lvl>
    <w:lvl w:ilvl="2" w:tplc="040C001B" w:tentative="1">
      <w:start w:val="1"/>
      <w:numFmt w:val="lowerRoman"/>
      <w:lvlText w:val="%3."/>
      <w:lvlJc w:val="right"/>
      <w:pPr>
        <w:ind w:left="3213" w:hanging="180"/>
      </w:pPr>
    </w:lvl>
    <w:lvl w:ilvl="3" w:tplc="040C000F" w:tentative="1">
      <w:start w:val="1"/>
      <w:numFmt w:val="decimal"/>
      <w:lvlText w:val="%4."/>
      <w:lvlJc w:val="left"/>
      <w:pPr>
        <w:ind w:left="3933" w:hanging="360"/>
      </w:pPr>
    </w:lvl>
    <w:lvl w:ilvl="4" w:tplc="040C0019" w:tentative="1">
      <w:start w:val="1"/>
      <w:numFmt w:val="lowerLetter"/>
      <w:lvlText w:val="%5."/>
      <w:lvlJc w:val="left"/>
      <w:pPr>
        <w:ind w:left="4653" w:hanging="360"/>
      </w:pPr>
    </w:lvl>
    <w:lvl w:ilvl="5" w:tplc="040C001B" w:tentative="1">
      <w:start w:val="1"/>
      <w:numFmt w:val="lowerRoman"/>
      <w:lvlText w:val="%6."/>
      <w:lvlJc w:val="right"/>
      <w:pPr>
        <w:ind w:left="5373" w:hanging="180"/>
      </w:pPr>
    </w:lvl>
    <w:lvl w:ilvl="6" w:tplc="040C000F" w:tentative="1">
      <w:start w:val="1"/>
      <w:numFmt w:val="decimal"/>
      <w:lvlText w:val="%7."/>
      <w:lvlJc w:val="left"/>
      <w:pPr>
        <w:ind w:left="6093" w:hanging="360"/>
      </w:pPr>
    </w:lvl>
    <w:lvl w:ilvl="7" w:tplc="040C0019" w:tentative="1">
      <w:start w:val="1"/>
      <w:numFmt w:val="lowerLetter"/>
      <w:lvlText w:val="%8."/>
      <w:lvlJc w:val="left"/>
      <w:pPr>
        <w:ind w:left="6813" w:hanging="360"/>
      </w:pPr>
    </w:lvl>
    <w:lvl w:ilvl="8" w:tplc="040C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6" w15:restartNumberingAfterBreak="0">
    <w:nsid w:val="61E974C5"/>
    <w:multiLevelType w:val="hybridMultilevel"/>
    <w:tmpl w:val="0B24B95E"/>
    <w:lvl w:ilvl="0" w:tplc="040C000F">
      <w:start w:val="1"/>
      <w:numFmt w:val="decimal"/>
      <w:lvlText w:val="%1.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7" w15:restartNumberingAfterBreak="0">
    <w:nsid w:val="656A7019"/>
    <w:multiLevelType w:val="hybridMultilevel"/>
    <w:tmpl w:val="D71E57CA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65AC558E"/>
    <w:multiLevelType w:val="hybridMultilevel"/>
    <w:tmpl w:val="C730143A"/>
    <w:lvl w:ilvl="0" w:tplc="5EC423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B890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2895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2B9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61B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B86F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8FA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8FF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46C1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D3F26"/>
    <w:multiLevelType w:val="hybridMultilevel"/>
    <w:tmpl w:val="B1188888"/>
    <w:lvl w:ilvl="0" w:tplc="0E32EA50">
      <w:start w:val="5"/>
      <w:numFmt w:val="bullet"/>
      <w:lvlText w:val="-"/>
      <w:lvlJc w:val="left"/>
      <w:pPr>
        <w:ind w:left="121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0" w15:restartNumberingAfterBreak="0">
    <w:nsid w:val="6CFE2851"/>
    <w:multiLevelType w:val="hybridMultilevel"/>
    <w:tmpl w:val="D29C2896"/>
    <w:lvl w:ilvl="0" w:tplc="040C000F">
      <w:start w:val="1"/>
      <w:numFmt w:val="decimal"/>
      <w:lvlText w:val="%1."/>
      <w:lvlJc w:val="left"/>
      <w:pPr>
        <w:ind w:left="2292" w:hanging="360"/>
      </w:pPr>
    </w:lvl>
    <w:lvl w:ilvl="1" w:tplc="040C0019" w:tentative="1">
      <w:start w:val="1"/>
      <w:numFmt w:val="lowerLetter"/>
      <w:lvlText w:val="%2."/>
      <w:lvlJc w:val="left"/>
      <w:pPr>
        <w:ind w:left="3012" w:hanging="360"/>
      </w:pPr>
    </w:lvl>
    <w:lvl w:ilvl="2" w:tplc="040C001B" w:tentative="1">
      <w:start w:val="1"/>
      <w:numFmt w:val="lowerRoman"/>
      <w:lvlText w:val="%3."/>
      <w:lvlJc w:val="right"/>
      <w:pPr>
        <w:ind w:left="3732" w:hanging="180"/>
      </w:pPr>
    </w:lvl>
    <w:lvl w:ilvl="3" w:tplc="040C000F" w:tentative="1">
      <w:start w:val="1"/>
      <w:numFmt w:val="decimal"/>
      <w:lvlText w:val="%4."/>
      <w:lvlJc w:val="left"/>
      <w:pPr>
        <w:ind w:left="4452" w:hanging="360"/>
      </w:pPr>
    </w:lvl>
    <w:lvl w:ilvl="4" w:tplc="040C0019" w:tentative="1">
      <w:start w:val="1"/>
      <w:numFmt w:val="lowerLetter"/>
      <w:lvlText w:val="%5."/>
      <w:lvlJc w:val="left"/>
      <w:pPr>
        <w:ind w:left="5172" w:hanging="360"/>
      </w:pPr>
    </w:lvl>
    <w:lvl w:ilvl="5" w:tplc="040C001B" w:tentative="1">
      <w:start w:val="1"/>
      <w:numFmt w:val="lowerRoman"/>
      <w:lvlText w:val="%6."/>
      <w:lvlJc w:val="right"/>
      <w:pPr>
        <w:ind w:left="5892" w:hanging="180"/>
      </w:pPr>
    </w:lvl>
    <w:lvl w:ilvl="6" w:tplc="040C000F" w:tentative="1">
      <w:start w:val="1"/>
      <w:numFmt w:val="decimal"/>
      <w:lvlText w:val="%7."/>
      <w:lvlJc w:val="left"/>
      <w:pPr>
        <w:ind w:left="6612" w:hanging="360"/>
      </w:pPr>
    </w:lvl>
    <w:lvl w:ilvl="7" w:tplc="040C0019" w:tentative="1">
      <w:start w:val="1"/>
      <w:numFmt w:val="lowerLetter"/>
      <w:lvlText w:val="%8."/>
      <w:lvlJc w:val="left"/>
      <w:pPr>
        <w:ind w:left="7332" w:hanging="360"/>
      </w:pPr>
    </w:lvl>
    <w:lvl w:ilvl="8" w:tplc="040C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31" w15:restartNumberingAfterBreak="0">
    <w:nsid w:val="725A43B1"/>
    <w:multiLevelType w:val="hybridMultilevel"/>
    <w:tmpl w:val="3C9ED7F0"/>
    <w:lvl w:ilvl="0" w:tplc="A4DAE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0259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82A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EED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8E5E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EA34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5454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6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947D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6276B6"/>
    <w:multiLevelType w:val="hybridMultilevel"/>
    <w:tmpl w:val="03E0EAE4"/>
    <w:lvl w:ilvl="0" w:tplc="A230789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2C5464"/>
    <w:multiLevelType w:val="hybridMultilevel"/>
    <w:tmpl w:val="E1E83818"/>
    <w:lvl w:ilvl="0" w:tplc="9FA03210">
      <w:start w:val="12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30EEF"/>
    <w:multiLevelType w:val="hybridMultilevel"/>
    <w:tmpl w:val="52DAF2B4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35" w15:restartNumberingAfterBreak="0">
    <w:nsid w:val="793366DB"/>
    <w:multiLevelType w:val="hybridMultilevel"/>
    <w:tmpl w:val="43187FCA"/>
    <w:lvl w:ilvl="0" w:tplc="12384F22">
      <w:start w:val="5"/>
      <w:numFmt w:val="bullet"/>
      <w:lvlText w:val="-"/>
      <w:lvlJc w:val="left"/>
      <w:pPr>
        <w:ind w:left="193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36" w15:restartNumberingAfterBreak="0">
    <w:nsid w:val="79D12289"/>
    <w:multiLevelType w:val="hybridMultilevel"/>
    <w:tmpl w:val="2D42A7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24873"/>
    <w:multiLevelType w:val="hybridMultilevel"/>
    <w:tmpl w:val="2FF068BA"/>
    <w:lvl w:ilvl="0" w:tplc="040C000F">
      <w:start w:val="1"/>
      <w:numFmt w:val="decimal"/>
      <w:lvlText w:val="%1."/>
      <w:lvlJc w:val="left"/>
      <w:pPr>
        <w:ind w:left="2292" w:hanging="360"/>
      </w:pPr>
    </w:lvl>
    <w:lvl w:ilvl="1" w:tplc="040C0019" w:tentative="1">
      <w:start w:val="1"/>
      <w:numFmt w:val="lowerLetter"/>
      <w:lvlText w:val="%2."/>
      <w:lvlJc w:val="left"/>
      <w:pPr>
        <w:ind w:left="3012" w:hanging="360"/>
      </w:pPr>
    </w:lvl>
    <w:lvl w:ilvl="2" w:tplc="040C001B" w:tentative="1">
      <w:start w:val="1"/>
      <w:numFmt w:val="lowerRoman"/>
      <w:lvlText w:val="%3."/>
      <w:lvlJc w:val="right"/>
      <w:pPr>
        <w:ind w:left="3732" w:hanging="180"/>
      </w:pPr>
    </w:lvl>
    <w:lvl w:ilvl="3" w:tplc="040C000F" w:tentative="1">
      <w:start w:val="1"/>
      <w:numFmt w:val="decimal"/>
      <w:lvlText w:val="%4."/>
      <w:lvlJc w:val="left"/>
      <w:pPr>
        <w:ind w:left="4452" w:hanging="360"/>
      </w:pPr>
    </w:lvl>
    <w:lvl w:ilvl="4" w:tplc="040C0019" w:tentative="1">
      <w:start w:val="1"/>
      <w:numFmt w:val="lowerLetter"/>
      <w:lvlText w:val="%5."/>
      <w:lvlJc w:val="left"/>
      <w:pPr>
        <w:ind w:left="5172" w:hanging="360"/>
      </w:pPr>
    </w:lvl>
    <w:lvl w:ilvl="5" w:tplc="040C001B" w:tentative="1">
      <w:start w:val="1"/>
      <w:numFmt w:val="lowerRoman"/>
      <w:lvlText w:val="%6."/>
      <w:lvlJc w:val="right"/>
      <w:pPr>
        <w:ind w:left="5892" w:hanging="180"/>
      </w:pPr>
    </w:lvl>
    <w:lvl w:ilvl="6" w:tplc="040C000F" w:tentative="1">
      <w:start w:val="1"/>
      <w:numFmt w:val="decimal"/>
      <w:lvlText w:val="%7."/>
      <w:lvlJc w:val="left"/>
      <w:pPr>
        <w:ind w:left="6612" w:hanging="360"/>
      </w:pPr>
    </w:lvl>
    <w:lvl w:ilvl="7" w:tplc="040C0019" w:tentative="1">
      <w:start w:val="1"/>
      <w:numFmt w:val="lowerLetter"/>
      <w:lvlText w:val="%8."/>
      <w:lvlJc w:val="left"/>
      <w:pPr>
        <w:ind w:left="7332" w:hanging="360"/>
      </w:pPr>
    </w:lvl>
    <w:lvl w:ilvl="8" w:tplc="040C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38" w15:restartNumberingAfterBreak="0">
    <w:nsid w:val="7E3F11F5"/>
    <w:multiLevelType w:val="hybridMultilevel"/>
    <w:tmpl w:val="48F8A2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0"/>
  </w:num>
  <w:num w:numId="4">
    <w:abstractNumId w:val="38"/>
  </w:num>
  <w:num w:numId="5">
    <w:abstractNumId w:val="26"/>
  </w:num>
  <w:num w:numId="6">
    <w:abstractNumId w:val="17"/>
  </w:num>
  <w:num w:numId="7">
    <w:abstractNumId w:val="12"/>
  </w:num>
  <w:num w:numId="8">
    <w:abstractNumId w:val="1"/>
  </w:num>
  <w:num w:numId="9">
    <w:abstractNumId w:val="10"/>
  </w:num>
  <w:num w:numId="10">
    <w:abstractNumId w:val="2"/>
  </w:num>
  <w:num w:numId="11">
    <w:abstractNumId w:val="22"/>
  </w:num>
  <w:num w:numId="12">
    <w:abstractNumId w:val="36"/>
  </w:num>
  <w:num w:numId="13">
    <w:abstractNumId w:val="15"/>
  </w:num>
  <w:num w:numId="14">
    <w:abstractNumId w:val="32"/>
  </w:num>
  <w:num w:numId="15">
    <w:abstractNumId w:val="13"/>
  </w:num>
  <w:num w:numId="16">
    <w:abstractNumId w:val="33"/>
  </w:num>
  <w:num w:numId="17">
    <w:abstractNumId w:val="11"/>
  </w:num>
  <w:num w:numId="18">
    <w:abstractNumId w:val="19"/>
  </w:num>
  <w:num w:numId="19">
    <w:abstractNumId w:val="7"/>
  </w:num>
  <w:num w:numId="20">
    <w:abstractNumId w:val="16"/>
  </w:num>
  <w:num w:numId="21">
    <w:abstractNumId w:val="28"/>
  </w:num>
  <w:num w:numId="22">
    <w:abstractNumId w:val="24"/>
  </w:num>
  <w:num w:numId="23">
    <w:abstractNumId w:val="23"/>
  </w:num>
  <w:num w:numId="24">
    <w:abstractNumId w:val="21"/>
  </w:num>
  <w:num w:numId="25">
    <w:abstractNumId w:val="31"/>
  </w:num>
  <w:num w:numId="26">
    <w:abstractNumId w:val="6"/>
  </w:num>
  <w:num w:numId="27">
    <w:abstractNumId w:val="25"/>
  </w:num>
  <w:num w:numId="28">
    <w:abstractNumId w:val="5"/>
  </w:num>
  <w:num w:numId="29">
    <w:abstractNumId w:val="20"/>
  </w:num>
  <w:num w:numId="30">
    <w:abstractNumId w:val="34"/>
  </w:num>
  <w:num w:numId="31">
    <w:abstractNumId w:val="35"/>
  </w:num>
  <w:num w:numId="32">
    <w:abstractNumId w:val="9"/>
  </w:num>
  <w:num w:numId="33">
    <w:abstractNumId w:val="37"/>
  </w:num>
  <w:num w:numId="34">
    <w:abstractNumId w:val="30"/>
  </w:num>
  <w:num w:numId="35">
    <w:abstractNumId w:val="29"/>
  </w:num>
  <w:num w:numId="36">
    <w:abstractNumId w:val="3"/>
  </w:num>
  <w:num w:numId="37">
    <w:abstractNumId w:val="4"/>
  </w:num>
  <w:num w:numId="38">
    <w:abstractNumId w:val="8"/>
  </w:num>
  <w:num w:numId="39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57"/>
    <w:rsid w:val="000030CE"/>
    <w:rsid w:val="00004520"/>
    <w:rsid w:val="00004F36"/>
    <w:rsid w:val="0001067D"/>
    <w:rsid w:val="000120B8"/>
    <w:rsid w:val="00012702"/>
    <w:rsid w:val="000269D0"/>
    <w:rsid w:val="00030FB9"/>
    <w:rsid w:val="00031648"/>
    <w:rsid w:val="000322E5"/>
    <w:rsid w:val="0003728F"/>
    <w:rsid w:val="0004505C"/>
    <w:rsid w:val="00045C7E"/>
    <w:rsid w:val="00052DA7"/>
    <w:rsid w:val="00053F02"/>
    <w:rsid w:val="00054B46"/>
    <w:rsid w:val="00065EEB"/>
    <w:rsid w:val="0007125B"/>
    <w:rsid w:val="000721BB"/>
    <w:rsid w:val="0007504E"/>
    <w:rsid w:val="00075ED1"/>
    <w:rsid w:val="00076E71"/>
    <w:rsid w:val="00087C42"/>
    <w:rsid w:val="000A283D"/>
    <w:rsid w:val="000A32DD"/>
    <w:rsid w:val="000B1339"/>
    <w:rsid w:val="000B18BB"/>
    <w:rsid w:val="000B2569"/>
    <w:rsid w:val="000B447B"/>
    <w:rsid w:val="000B6E8B"/>
    <w:rsid w:val="000C314C"/>
    <w:rsid w:val="000C5368"/>
    <w:rsid w:val="000C742B"/>
    <w:rsid w:val="000C74E8"/>
    <w:rsid w:val="000D0EDD"/>
    <w:rsid w:val="000D2483"/>
    <w:rsid w:val="000D3C6E"/>
    <w:rsid w:val="000D509F"/>
    <w:rsid w:val="000E2340"/>
    <w:rsid w:val="000E2DB8"/>
    <w:rsid w:val="000E3CE6"/>
    <w:rsid w:val="000F31C3"/>
    <w:rsid w:val="00101928"/>
    <w:rsid w:val="00105460"/>
    <w:rsid w:val="001065DB"/>
    <w:rsid w:val="00113C8E"/>
    <w:rsid w:val="00123063"/>
    <w:rsid w:val="00124D22"/>
    <w:rsid w:val="0012584C"/>
    <w:rsid w:val="00140BB5"/>
    <w:rsid w:val="00143B97"/>
    <w:rsid w:val="00145806"/>
    <w:rsid w:val="0014590B"/>
    <w:rsid w:val="001515A5"/>
    <w:rsid w:val="001517F1"/>
    <w:rsid w:val="00152F04"/>
    <w:rsid w:val="0016211C"/>
    <w:rsid w:val="0016335B"/>
    <w:rsid w:val="0016409D"/>
    <w:rsid w:val="00164AE8"/>
    <w:rsid w:val="00167D9F"/>
    <w:rsid w:val="00167E83"/>
    <w:rsid w:val="00174571"/>
    <w:rsid w:val="0018540D"/>
    <w:rsid w:val="00190BE4"/>
    <w:rsid w:val="00192FA2"/>
    <w:rsid w:val="001939EC"/>
    <w:rsid w:val="00193A5A"/>
    <w:rsid w:val="0019580B"/>
    <w:rsid w:val="0019716E"/>
    <w:rsid w:val="00197F36"/>
    <w:rsid w:val="001A1ADC"/>
    <w:rsid w:val="001A2CB9"/>
    <w:rsid w:val="001A7045"/>
    <w:rsid w:val="001B47C6"/>
    <w:rsid w:val="001B57D7"/>
    <w:rsid w:val="001B5900"/>
    <w:rsid w:val="001C0630"/>
    <w:rsid w:val="001C42A4"/>
    <w:rsid w:val="001D15D3"/>
    <w:rsid w:val="001D1B16"/>
    <w:rsid w:val="001D342A"/>
    <w:rsid w:val="001D45F8"/>
    <w:rsid w:val="001D4D7B"/>
    <w:rsid w:val="001E0324"/>
    <w:rsid w:val="001E091D"/>
    <w:rsid w:val="001E1780"/>
    <w:rsid w:val="001F2A64"/>
    <w:rsid w:val="001F378C"/>
    <w:rsid w:val="001F52B2"/>
    <w:rsid w:val="00205792"/>
    <w:rsid w:val="00210314"/>
    <w:rsid w:val="00212077"/>
    <w:rsid w:val="00216C4D"/>
    <w:rsid w:val="0021796E"/>
    <w:rsid w:val="00220ED3"/>
    <w:rsid w:val="00223237"/>
    <w:rsid w:val="00227BF8"/>
    <w:rsid w:val="0023430C"/>
    <w:rsid w:val="002360F0"/>
    <w:rsid w:val="00254A28"/>
    <w:rsid w:val="00260B14"/>
    <w:rsid w:val="0026524B"/>
    <w:rsid w:val="0026563F"/>
    <w:rsid w:val="002731D8"/>
    <w:rsid w:val="00275560"/>
    <w:rsid w:val="002807F0"/>
    <w:rsid w:val="00281A9B"/>
    <w:rsid w:val="00281FC4"/>
    <w:rsid w:val="00283956"/>
    <w:rsid w:val="002853BE"/>
    <w:rsid w:val="002945BB"/>
    <w:rsid w:val="002A08A3"/>
    <w:rsid w:val="002A19FC"/>
    <w:rsid w:val="002A48B0"/>
    <w:rsid w:val="002B326A"/>
    <w:rsid w:val="002B4967"/>
    <w:rsid w:val="002B7873"/>
    <w:rsid w:val="002C3E05"/>
    <w:rsid w:val="002C7F0C"/>
    <w:rsid w:val="002E1956"/>
    <w:rsid w:val="002F274C"/>
    <w:rsid w:val="002F6A64"/>
    <w:rsid w:val="003102A5"/>
    <w:rsid w:val="003106D1"/>
    <w:rsid w:val="00312804"/>
    <w:rsid w:val="00313E83"/>
    <w:rsid w:val="00314ADB"/>
    <w:rsid w:val="00320DB5"/>
    <w:rsid w:val="00324427"/>
    <w:rsid w:val="00324A6C"/>
    <w:rsid w:val="003251EF"/>
    <w:rsid w:val="0032786F"/>
    <w:rsid w:val="00327904"/>
    <w:rsid w:val="00330003"/>
    <w:rsid w:val="00333C2F"/>
    <w:rsid w:val="00344D7A"/>
    <w:rsid w:val="00344E55"/>
    <w:rsid w:val="00347909"/>
    <w:rsid w:val="0035084D"/>
    <w:rsid w:val="003537D6"/>
    <w:rsid w:val="00360760"/>
    <w:rsid w:val="00361B27"/>
    <w:rsid w:val="00366583"/>
    <w:rsid w:val="00370D08"/>
    <w:rsid w:val="003715CA"/>
    <w:rsid w:val="00371C6A"/>
    <w:rsid w:val="00372531"/>
    <w:rsid w:val="00373E8A"/>
    <w:rsid w:val="003768C3"/>
    <w:rsid w:val="00376E49"/>
    <w:rsid w:val="003818EF"/>
    <w:rsid w:val="003846AA"/>
    <w:rsid w:val="00386BDB"/>
    <w:rsid w:val="00390CD5"/>
    <w:rsid w:val="00394C26"/>
    <w:rsid w:val="0039541F"/>
    <w:rsid w:val="003A0782"/>
    <w:rsid w:val="003A3D7C"/>
    <w:rsid w:val="003A544D"/>
    <w:rsid w:val="003A687F"/>
    <w:rsid w:val="003B25BA"/>
    <w:rsid w:val="003B3672"/>
    <w:rsid w:val="003C0E01"/>
    <w:rsid w:val="003C3D37"/>
    <w:rsid w:val="003C4F70"/>
    <w:rsid w:val="003D3A36"/>
    <w:rsid w:val="003D44CA"/>
    <w:rsid w:val="003D55AB"/>
    <w:rsid w:val="003E49EF"/>
    <w:rsid w:val="003E4ACF"/>
    <w:rsid w:val="003E5502"/>
    <w:rsid w:val="003F240F"/>
    <w:rsid w:val="003F74C4"/>
    <w:rsid w:val="00402958"/>
    <w:rsid w:val="00402BD9"/>
    <w:rsid w:val="00414390"/>
    <w:rsid w:val="004152C5"/>
    <w:rsid w:val="00416621"/>
    <w:rsid w:val="00417157"/>
    <w:rsid w:val="00422EAB"/>
    <w:rsid w:val="0042515C"/>
    <w:rsid w:val="00426805"/>
    <w:rsid w:val="004311D7"/>
    <w:rsid w:val="0043123C"/>
    <w:rsid w:val="00432E5E"/>
    <w:rsid w:val="00434D07"/>
    <w:rsid w:val="00436D1A"/>
    <w:rsid w:val="004428D8"/>
    <w:rsid w:val="0044664C"/>
    <w:rsid w:val="00451622"/>
    <w:rsid w:val="0045612C"/>
    <w:rsid w:val="00461551"/>
    <w:rsid w:val="00462FD6"/>
    <w:rsid w:val="0046536F"/>
    <w:rsid w:val="0046591E"/>
    <w:rsid w:val="00465A3A"/>
    <w:rsid w:val="00467E44"/>
    <w:rsid w:val="0047624B"/>
    <w:rsid w:val="004769AD"/>
    <w:rsid w:val="00476D28"/>
    <w:rsid w:val="00480A26"/>
    <w:rsid w:val="00493705"/>
    <w:rsid w:val="004A62B2"/>
    <w:rsid w:val="004B3786"/>
    <w:rsid w:val="004C75F3"/>
    <w:rsid w:val="004D3359"/>
    <w:rsid w:val="004E1746"/>
    <w:rsid w:val="004E6AB9"/>
    <w:rsid w:val="004F228C"/>
    <w:rsid w:val="004F3923"/>
    <w:rsid w:val="00501BA7"/>
    <w:rsid w:val="00514F32"/>
    <w:rsid w:val="005211C9"/>
    <w:rsid w:val="005249D2"/>
    <w:rsid w:val="0052597E"/>
    <w:rsid w:val="00527367"/>
    <w:rsid w:val="005302FB"/>
    <w:rsid w:val="00533547"/>
    <w:rsid w:val="0053593F"/>
    <w:rsid w:val="005412D8"/>
    <w:rsid w:val="00546E63"/>
    <w:rsid w:val="00547C01"/>
    <w:rsid w:val="00550AE1"/>
    <w:rsid w:val="005510F1"/>
    <w:rsid w:val="00552EBA"/>
    <w:rsid w:val="00556E99"/>
    <w:rsid w:val="00556EBD"/>
    <w:rsid w:val="00557BFE"/>
    <w:rsid w:val="005624FC"/>
    <w:rsid w:val="00562841"/>
    <w:rsid w:val="0056769E"/>
    <w:rsid w:val="00570F95"/>
    <w:rsid w:val="00572578"/>
    <w:rsid w:val="00574901"/>
    <w:rsid w:val="005773CF"/>
    <w:rsid w:val="00583D1D"/>
    <w:rsid w:val="00597EFA"/>
    <w:rsid w:val="005A6E58"/>
    <w:rsid w:val="005B3265"/>
    <w:rsid w:val="005B43EE"/>
    <w:rsid w:val="005B467D"/>
    <w:rsid w:val="005C06BD"/>
    <w:rsid w:val="005C44E3"/>
    <w:rsid w:val="005D1F07"/>
    <w:rsid w:val="005D2974"/>
    <w:rsid w:val="005D2DD6"/>
    <w:rsid w:val="005D3ED2"/>
    <w:rsid w:val="005D3EF1"/>
    <w:rsid w:val="005D4725"/>
    <w:rsid w:val="005E7ADF"/>
    <w:rsid w:val="005F0E0E"/>
    <w:rsid w:val="005F18E7"/>
    <w:rsid w:val="005F371B"/>
    <w:rsid w:val="005F5229"/>
    <w:rsid w:val="005F7978"/>
    <w:rsid w:val="00601672"/>
    <w:rsid w:val="00601948"/>
    <w:rsid w:val="0060366D"/>
    <w:rsid w:val="006070D2"/>
    <w:rsid w:val="00611F03"/>
    <w:rsid w:val="00615451"/>
    <w:rsid w:val="006178C2"/>
    <w:rsid w:val="006225A4"/>
    <w:rsid w:val="006254D6"/>
    <w:rsid w:val="00636C33"/>
    <w:rsid w:val="00636D9C"/>
    <w:rsid w:val="006412CF"/>
    <w:rsid w:val="006436AB"/>
    <w:rsid w:val="00646EB5"/>
    <w:rsid w:val="0065142E"/>
    <w:rsid w:val="00655B25"/>
    <w:rsid w:val="00655F00"/>
    <w:rsid w:val="0065622F"/>
    <w:rsid w:val="0066317E"/>
    <w:rsid w:val="006719D4"/>
    <w:rsid w:val="006740B2"/>
    <w:rsid w:val="0067458E"/>
    <w:rsid w:val="006762F2"/>
    <w:rsid w:val="006778ED"/>
    <w:rsid w:val="006804AE"/>
    <w:rsid w:val="0068138E"/>
    <w:rsid w:val="006822D1"/>
    <w:rsid w:val="0068467F"/>
    <w:rsid w:val="00694A4E"/>
    <w:rsid w:val="006A04A0"/>
    <w:rsid w:val="006A4406"/>
    <w:rsid w:val="006A69AA"/>
    <w:rsid w:val="006B111F"/>
    <w:rsid w:val="006B38B9"/>
    <w:rsid w:val="006B3F28"/>
    <w:rsid w:val="006B5207"/>
    <w:rsid w:val="006B7BE0"/>
    <w:rsid w:val="006D09D2"/>
    <w:rsid w:val="006D1E3F"/>
    <w:rsid w:val="006D57BF"/>
    <w:rsid w:val="006E0342"/>
    <w:rsid w:val="006E47E8"/>
    <w:rsid w:val="006E53D7"/>
    <w:rsid w:val="006F16E4"/>
    <w:rsid w:val="006F548C"/>
    <w:rsid w:val="006F555B"/>
    <w:rsid w:val="007023FA"/>
    <w:rsid w:val="00703773"/>
    <w:rsid w:val="00707DB5"/>
    <w:rsid w:val="007123E0"/>
    <w:rsid w:val="007142D5"/>
    <w:rsid w:val="00715FB7"/>
    <w:rsid w:val="00717C31"/>
    <w:rsid w:val="00717F50"/>
    <w:rsid w:val="00721FEF"/>
    <w:rsid w:val="00733D79"/>
    <w:rsid w:val="00740F03"/>
    <w:rsid w:val="007466C6"/>
    <w:rsid w:val="00747FD5"/>
    <w:rsid w:val="00751559"/>
    <w:rsid w:val="0075336B"/>
    <w:rsid w:val="00757043"/>
    <w:rsid w:val="007602B4"/>
    <w:rsid w:val="007611BC"/>
    <w:rsid w:val="00764C4A"/>
    <w:rsid w:val="007671E1"/>
    <w:rsid w:val="00770012"/>
    <w:rsid w:val="00777D04"/>
    <w:rsid w:val="00781464"/>
    <w:rsid w:val="00787970"/>
    <w:rsid w:val="007A34A4"/>
    <w:rsid w:val="007A39FD"/>
    <w:rsid w:val="007A3B17"/>
    <w:rsid w:val="007C1B2C"/>
    <w:rsid w:val="007C3474"/>
    <w:rsid w:val="007C6504"/>
    <w:rsid w:val="007C6A02"/>
    <w:rsid w:val="007C7230"/>
    <w:rsid w:val="007D1425"/>
    <w:rsid w:val="007D2B4F"/>
    <w:rsid w:val="007D78B2"/>
    <w:rsid w:val="007E0396"/>
    <w:rsid w:val="007E3CE2"/>
    <w:rsid w:val="007E56F9"/>
    <w:rsid w:val="007E6AD3"/>
    <w:rsid w:val="007F1D01"/>
    <w:rsid w:val="007F53AF"/>
    <w:rsid w:val="007F5CE6"/>
    <w:rsid w:val="007F685E"/>
    <w:rsid w:val="008011B9"/>
    <w:rsid w:val="00803218"/>
    <w:rsid w:val="0080439B"/>
    <w:rsid w:val="008121B9"/>
    <w:rsid w:val="0081520F"/>
    <w:rsid w:val="00820D81"/>
    <w:rsid w:val="008227FD"/>
    <w:rsid w:val="0083251D"/>
    <w:rsid w:val="00840CBE"/>
    <w:rsid w:val="00842035"/>
    <w:rsid w:val="00842C00"/>
    <w:rsid w:val="008475AE"/>
    <w:rsid w:val="00852388"/>
    <w:rsid w:val="00865AB0"/>
    <w:rsid w:val="008712A2"/>
    <w:rsid w:val="00871C12"/>
    <w:rsid w:val="00876844"/>
    <w:rsid w:val="008849F3"/>
    <w:rsid w:val="00885034"/>
    <w:rsid w:val="0089187E"/>
    <w:rsid w:val="00897B71"/>
    <w:rsid w:val="008A1654"/>
    <w:rsid w:val="008A6DF8"/>
    <w:rsid w:val="008B2E63"/>
    <w:rsid w:val="008B32B2"/>
    <w:rsid w:val="008B38DB"/>
    <w:rsid w:val="008B3DB8"/>
    <w:rsid w:val="008B582C"/>
    <w:rsid w:val="008B738A"/>
    <w:rsid w:val="008C25B2"/>
    <w:rsid w:val="008C2887"/>
    <w:rsid w:val="008E06DB"/>
    <w:rsid w:val="008E1672"/>
    <w:rsid w:val="008E4DB1"/>
    <w:rsid w:val="008E5657"/>
    <w:rsid w:val="008E5C64"/>
    <w:rsid w:val="008F5CD1"/>
    <w:rsid w:val="009012F8"/>
    <w:rsid w:val="009047B8"/>
    <w:rsid w:val="0090488F"/>
    <w:rsid w:val="009123B0"/>
    <w:rsid w:val="00921DF8"/>
    <w:rsid w:val="00925CBA"/>
    <w:rsid w:val="00927FE4"/>
    <w:rsid w:val="00931B73"/>
    <w:rsid w:val="0093342B"/>
    <w:rsid w:val="00935BE5"/>
    <w:rsid w:val="0093640C"/>
    <w:rsid w:val="00942767"/>
    <w:rsid w:val="00942A46"/>
    <w:rsid w:val="009464E7"/>
    <w:rsid w:val="00950A78"/>
    <w:rsid w:val="00952CB0"/>
    <w:rsid w:val="009602B7"/>
    <w:rsid w:val="00963FC9"/>
    <w:rsid w:val="0097305A"/>
    <w:rsid w:val="009732D0"/>
    <w:rsid w:val="009754C9"/>
    <w:rsid w:val="00985311"/>
    <w:rsid w:val="009905A7"/>
    <w:rsid w:val="0099374C"/>
    <w:rsid w:val="00994A17"/>
    <w:rsid w:val="009957A1"/>
    <w:rsid w:val="009A00F2"/>
    <w:rsid w:val="009A0B5B"/>
    <w:rsid w:val="009A13EC"/>
    <w:rsid w:val="009A1A4B"/>
    <w:rsid w:val="009A4C6F"/>
    <w:rsid w:val="009A62A2"/>
    <w:rsid w:val="009A6B98"/>
    <w:rsid w:val="009B071D"/>
    <w:rsid w:val="009B358E"/>
    <w:rsid w:val="009B69E4"/>
    <w:rsid w:val="009C0E58"/>
    <w:rsid w:val="009C1DF6"/>
    <w:rsid w:val="009D6AE0"/>
    <w:rsid w:val="009E5AF5"/>
    <w:rsid w:val="009F11EA"/>
    <w:rsid w:val="009F1E82"/>
    <w:rsid w:val="009F4641"/>
    <w:rsid w:val="009F6824"/>
    <w:rsid w:val="00A00266"/>
    <w:rsid w:val="00A0069F"/>
    <w:rsid w:val="00A01B94"/>
    <w:rsid w:val="00A052ED"/>
    <w:rsid w:val="00A066E7"/>
    <w:rsid w:val="00A10A57"/>
    <w:rsid w:val="00A12CE3"/>
    <w:rsid w:val="00A17973"/>
    <w:rsid w:val="00A32E59"/>
    <w:rsid w:val="00A34863"/>
    <w:rsid w:val="00A35525"/>
    <w:rsid w:val="00A357BB"/>
    <w:rsid w:val="00A468E6"/>
    <w:rsid w:val="00A509B8"/>
    <w:rsid w:val="00A51D6C"/>
    <w:rsid w:val="00A609DD"/>
    <w:rsid w:val="00A6145D"/>
    <w:rsid w:val="00A648CD"/>
    <w:rsid w:val="00A715BB"/>
    <w:rsid w:val="00A77DCB"/>
    <w:rsid w:val="00A837E0"/>
    <w:rsid w:val="00A84AB6"/>
    <w:rsid w:val="00A912A9"/>
    <w:rsid w:val="00A92189"/>
    <w:rsid w:val="00A931F3"/>
    <w:rsid w:val="00AA38CF"/>
    <w:rsid w:val="00AB08D9"/>
    <w:rsid w:val="00AB6E10"/>
    <w:rsid w:val="00AC10E1"/>
    <w:rsid w:val="00AD70AB"/>
    <w:rsid w:val="00AE699A"/>
    <w:rsid w:val="00AF2D7C"/>
    <w:rsid w:val="00AF7F4D"/>
    <w:rsid w:val="00B00252"/>
    <w:rsid w:val="00B02BB1"/>
    <w:rsid w:val="00B04F92"/>
    <w:rsid w:val="00B07896"/>
    <w:rsid w:val="00B10ADE"/>
    <w:rsid w:val="00B2708B"/>
    <w:rsid w:val="00B27A63"/>
    <w:rsid w:val="00B314D0"/>
    <w:rsid w:val="00B33FFA"/>
    <w:rsid w:val="00B40273"/>
    <w:rsid w:val="00B40C19"/>
    <w:rsid w:val="00B50ADD"/>
    <w:rsid w:val="00B57D6D"/>
    <w:rsid w:val="00B71BA5"/>
    <w:rsid w:val="00B7321D"/>
    <w:rsid w:val="00B777C5"/>
    <w:rsid w:val="00B8304D"/>
    <w:rsid w:val="00B83FD7"/>
    <w:rsid w:val="00B93800"/>
    <w:rsid w:val="00B940E6"/>
    <w:rsid w:val="00BA0B8B"/>
    <w:rsid w:val="00BA40D6"/>
    <w:rsid w:val="00BA4A98"/>
    <w:rsid w:val="00BA72C8"/>
    <w:rsid w:val="00BA74E9"/>
    <w:rsid w:val="00BB24DA"/>
    <w:rsid w:val="00BB2817"/>
    <w:rsid w:val="00BB4FDA"/>
    <w:rsid w:val="00BB6C1C"/>
    <w:rsid w:val="00BB7D38"/>
    <w:rsid w:val="00BE04A9"/>
    <w:rsid w:val="00BE22EC"/>
    <w:rsid w:val="00BE3C52"/>
    <w:rsid w:val="00BF0467"/>
    <w:rsid w:val="00BF0CD2"/>
    <w:rsid w:val="00C010CA"/>
    <w:rsid w:val="00C065C5"/>
    <w:rsid w:val="00C06AE7"/>
    <w:rsid w:val="00C070B1"/>
    <w:rsid w:val="00C070BD"/>
    <w:rsid w:val="00C103D7"/>
    <w:rsid w:val="00C10412"/>
    <w:rsid w:val="00C112EA"/>
    <w:rsid w:val="00C12625"/>
    <w:rsid w:val="00C12BCD"/>
    <w:rsid w:val="00C13107"/>
    <w:rsid w:val="00C225F4"/>
    <w:rsid w:val="00C31712"/>
    <w:rsid w:val="00C4435C"/>
    <w:rsid w:val="00C520C3"/>
    <w:rsid w:val="00C6107A"/>
    <w:rsid w:val="00C61D09"/>
    <w:rsid w:val="00C62A03"/>
    <w:rsid w:val="00C7387E"/>
    <w:rsid w:val="00C76A60"/>
    <w:rsid w:val="00C81EC4"/>
    <w:rsid w:val="00C82670"/>
    <w:rsid w:val="00C827F3"/>
    <w:rsid w:val="00C95751"/>
    <w:rsid w:val="00C95B43"/>
    <w:rsid w:val="00CA12A3"/>
    <w:rsid w:val="00CB524F"/>
    <w:rsid w:val="00CB55F9"/>
    <w:rsid w:val="00CC0679"/>
    <w:rsid w:val="00CC0CEA"/>
    <w:rsid w:val="00CC21D3"/>
    <w:rsid w:val="00CC3015"/>
    <w:rsid w:val="00CC304E"/>
    <w:rsid w:val="00CC34FF"/>
    <w:rsid w:val="00CC6BF6"/>
    <w:rsid w:val="00CD03F2"/>
    <w:rsid w:val="00CD6256"/>
    <w:rsid w:val="00CE0153"/>
    <w:rsid w:val="00CE4BF6"/>
    <w:rsid w:val="00CF08A9"/>
    <w:rsid w:val="00CF0C00"/>
    <w:rsid w:val="00CF3DFB"/>
    <w:rsid w:val="00CF3F58"/>
    <w:rsid w:val="00D003DF"/>
    <w:rsid w:val="00D01E65"/>
    <w:rsid w:val="00D0503C"/>
    <w:rsid w:val="00D06111"/>
    <w:rsid w:val="00D11221"/>
    <w:rsid w:val="00D154A7"/>
    <w:rsid w:val="00D1564E"/>
    <w:rsid w:val="00D23763"/>
    <w:rsid w:val="00D23C3A"/>
    <w:rsid w:val="00D24785"/>
    <w:rsid w:val="00D25025"/>
    <w:rsid w:val="00D25297"/>
    <w:rsid w:val="00D307AC"/>
    <w:rsid w:val="00D36AA5"/>
    <w:rsid w:val="00D3775C"/>
    <w:rsid w:val="00D44854"/>
    <w:rsid w:val="00D5056C"/>
    <w:rsid w:val="00D50FA6"/>
    <w:rsid w:val="00D614A1"/>
    <w:rsid w:val="00D65CA1"/>
    <w:rsid w:val="00D757C4"/>
    <w:rsid w:val="00D83DAB"/>
    <w:rsid w:val="00D86209"/>
    <w:rsid w:val="00D9095F"/>
    <w:rsid w:val="00D923AD"/>
    <w:rsid w:val="00D92A70"/>
    <w:rsid w:val="00D9638A"/>
    <w:rsid w:val="00DA0326"/>
    <w:rsid w:val="00DB2C59"/>
    <w:rsid w:val="00DB2E91"/>
    <w:rsid w:val="00DB3A4F"/>
    <w:rsid w:val="00DB59CD"/>
    <w:rsid w:val="00DB6113"/>
    <w:rsid w:val="00DC396F"/>
    <w:rsid w:val="00DC3D66"/>
    <w:rsid w:val="00DD4F04"/>
    <w:rsid w:val="00DE544E"/>
    <w:rsid w:val="00DE75D2"/>
    <w:rsid w:val="00DE7C20"/>
    <w:rsid w:val="00DF5CB3"/>
    <w:rsid w:val="00E02BEA"/>
    <w:rsid w:val="00E052A1"/>
    <w:rsid w:val="00E11BEF"/>
    <w:rsid w:val="00E11C7B"/>
    <w:rsid w:val="00E21B34"/>
    <w:rsid w:val="00E22063"/>
    <w:rsid w:val="00E22BE4"/>
    <w:rsid w:val="00E236D8"/>
    <w:rsid w:val="00E35F54"/>
    <w:rsid w:val="00E41BEF"/>
    <w:rsid w:val="00E50921"/>
    <w:rsid w:val="00E533A2"/>
    <w:rsid w:val="00E56850"/>
    <w:rsid w:val="00E604AB"/>
    <w:rsid w:val="00E61415"/>
    <w:rsid w:val="00E67881"/>
    <w:rsid w:val="00E71A83"/>
    <w:rsid w:val="00E71DE0"/>
    <w:rsid w:val="00E74231"/>
    <w:rsid w:val="00E83668"/>
    <w:rsid w:val="00EA13C1"/>
    <w:rsid w:val="00EA4BFD"/>
    <w:rsid w:val="00EA7A38"/>
    <w:rsid w:val="00EB03F6"/>
    <w:rsid w:val="00EB4925"/>
    <w:rsid w:val="00EB62DF"/>
    <w:rsid w:val="00EC3331"/>
    <w:rsid w:val="00ED00D4"/>
    <w:rsid w:val="00EE7CEE"/>
    <w:rsid w:val="00EE7FDB"/>
    <w:rsid w:val="00EF007C"/>
    <w:rsid w:val="00EF3063"/>
    <w:rsid w:val="00EF52E8"/>
    <w:rsid w:val="00F0203B"/>
    <w:rsid w:val="00F033CE"/>
    <w:rsid w:val="00F07A48"/>
    <w:rsid w:val="00F16D26"/>
    <w:rsid w:val="00F24D11"/>
    <w:rsid w:val="00F27387"/>
    <w:rsid w:val="00F27E9B"/>
    <w:rsid w:val="00F32A03"/>
    <w:rsid w:val="00F43BE3"/>
    <w:rsid w:val="00F50D29"/>
    <w:rsid w:val="00F54203"/>
    <w:rsid w:val="00F57E36"/>
    <w:rsid w:val="00F71E7B"/>
    <w:rsid w:val="00F77F4C"/>
    <w:rsid w:val="00F80115"/>
    <w:rsid w:val="00F83355"/>
    <w:rsid w:val="00F8627E"/>
    <w:rsid w:val="00F8677D"/>
    <w:rsid w:val="00F9272F"/>
    <w:rsid w:val="00F933B4"/>
    <w:rsid w:val="00F93DD8"/>
    <w:rsid w:val="00F95DA1"/>
    <w:rsid w:val="00FA50C3"/>
    <w:rsid w:val="00FB13A9"/>
    <w:rsid w:val="00FB26D1"/>
    <w:rsid w:val="00FC1EA7"/>
    <w:rsid w:val="00FC319D"/>
    <w:rsid w:val="00FC586C"/>
    <w:rsid w:val="00FC5EF7"/>
    <w:rsid w:val="00FC66B7"/>
    <w:rsid w:val="00FC7059"/>
    <w:rsid w:val="00FD43B2"/>
    <w:rsid w:val="00FD59DB"/>
    <w:rsid w:val="00FD59F2"/>
    <w:rsid w:val="00FD6413"/>
    <w:rsid w:val="00FE422C"/>
    <w:rsid w:val="00FF0D3D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7B1A9FF"/>
  <w15:docId w15:val="{F36A8095-894D-4043-93FF-F76DFE4B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10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5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8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8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5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5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26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7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9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1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34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08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0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4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9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62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304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64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5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9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40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23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0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205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2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22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74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46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0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0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93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5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02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Direction Marketing &amp; Communication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74B13E-C78C-400A-B0F8-47FB2B685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Arab Banking Corporation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anis-berr</dc:creator>
  <cp:lastModifiedBy>PC</cp:lastModifiedBy>
  <cp:revision>3</cp:revision>
  <cp:lastPrinted>2009-10-27T15:03:00Z</cp:lastPrinted>
  <dcterms:created xsi:type="dcterms:W3CDTF">2021-07-31T15:05:00Z</dcterms:created>
  <dcterms:modified xsi:type="dcterms:W3CDTF">2021-08-01T19:20:00Z</dcterms:modified>
</cp:coreProperties>
</file>