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7223" w14:textId="2532A7BA" w:rsidR="002E5BB4" w:rsidRPr="002E5BB4" w:rsidRDefault="002E5BB4">
      <w:pPr>
        <w:rPr>
          <w:color w:val="FF0000"/>
        </w:rPr>
      </w:pPr>
      <w:r w:rsidRPr="002E5BB4">
        <w:rPr>
          <w:rFonts w:hint="eastAsia"/>
          <w:color w:val="FF0000"/>
        </w:rPr>
        <w:t>觀看實際效果</w:t>
      </w:r>
      <w:r w:rsidRPr="002E5BB4">
        <w:rPr>
          <w:rFonts w:hint="eastAsia"/>
          <w:color w:val="FF0000"/>
        </w:rPr>
        <w:t xml:space="preserve">: </w:t>
      </w:r>
      <w:proofErr w:type="spellStart"/>
      <w:r w:rsidRPr="002E5BB4">
        <w:rPr>
          <w:color w:val="FF0000"/>
        </w:rPr>
        <w:t>Ctrl+S</w:t>
      </w:r>
      <w:proofErr w:type="spellEnd"/>
      <w:r w:rsidRPr="002E5BB4">
        <w:rPr>
          <w:rFonts w:hint="eastAsia"/>
          <w:color w:val="FF0000"/>
        </w:rPr>
        <w:t>(</w:t>
      </w:r>
      <w:r w:rsidRPr="002E5BB4">
        <w:rPr>
          <w:rFonts w:hint="eastAsia"/>
          <w:color w:val="FF0000"/>
        </w:rPr>
        <w:t>存檔</w:t>
      </w:r>
      <w:r w:rsidRPr="002E5BB4">
        <w:rPr>
          <w:rFonts w:hint="eastAsia"/>
          <w:color w:val="FF0000"/>
        </w:rPr>
        <w:t>)</w:t>
      </w:r>
    </w:p>
    <w:p w14:paraId="6E7B7142" w14:textId="77777777" w:rsidR="002E5BB4" w:rsidRDefault="002E5BB4"/>
    <w:p w14:paraId="51486FC5" w14:textId="12CD712C" w:rsidR="00DF6773" w:rsidRPr="004E7D05" w:rsidRDefault="00DF6773">
      <w:r w:rsidRPr="004E7D05">
        <w:rPr>
          <w:rFonts w:hint="eastAsia"/>
        </w:rPr>
        <w:t>一、</w:t>
      </w:r>
      <w:r w:rsidR="004E7D05">
        <w:rPr>
          <w:rFonts w:hint="eastAsia"/>
        </w:rPr>
        <w:t>-</w:t>
      </w:r>
      <w:r w:rsidR="004E7D05">
        <w:t>---------------------------------------------------------------------------------------------------------</w:t>
      </w:r>
    </w:p>
    <w:p w14:paraId="7344D188" w14:textId="13341CFA" w:rsidR="001E61FE" w:rsidRPr="004E7D05" w:rsidRDefault="006F258F">
      <w:proofErr w:type="gramStart"/>
      <w:r w:rsidRPr="004E7D05">
        <w:rPr>
          <w:rFonts w:hint="eastAsia"/>
        </w:rPr>
        <w:t>!+</w:t>
      </w:r>
      <w:proofErr w:type="gramEnd"/>
      <w:r w:rsidRPr="004E7D05">
        <w:t xml:space="preserve">Tab </w:t>
      </w:r>
      <w:r w:rsidRPr="004E7D05">
        <w:rPr>
          <w:rFonts w:hint="eastAsia"/>
        </w:rPr>
        <w:t>建立</w:t>
      </w:r>
      <w:r w:rsidRPr="004E7D05">
        <w:rPr>
          <w:rFonts w:hint="eastAsia"/>
        </w:rPr>
        <w:t>html</w:t>
      </w:r>
      <w:r w:rsidRPr="004E7D05">
        <w:rPr>
          <w:rFonts w:hint="eastAsia"/>
        </w:rPr>
        <w:t>基本架構</w:t>
      </w:r>
    </w:p>
    <w:p w14:paraId="3E706384" w14:textId="77777777" w:rsidR="006F258F" w:rsidRDefault="006F258F"/>
    <w:p w14:paraId="477FE03C" w14:textId="76260BBC" w:rsidR="00F72AA4" w:rsidRDefault="00F72AA4">
      <w:pPr>
        <w:rPr>
          <w:rFonts w:hint="eastAsia"/>
        </w:rPr>
      </w:pPr>
      <w:proofErr w:type="spellStart"/>
      <w:r>
        <w:t>Myresume</w:t>
      </w:r>
      <w:proofErr w:type="spellEnd"/>
      <w:r>
        <w:t xml:space="preserve"> </w:t>
      </w:r>
      <w:r>
        <w:rPr>
          <w:rFonts w:hint="eastAsia"/>
        </w:rPr>
        <w:t>基本架構</w:t>
      </w:r>
    </w:p>
    <w:p w14:paraId="12DCB9D2" w14:textId="77777777" w:rsidR="00F72AA4" w:rsidRDefault="00F72AA4"/>
    <w:p w14:paraId="6433029F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97D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3F8814E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F854442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6987748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97D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497D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2250728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97D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497D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97D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497D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"text/</w:t>
      </w:r>
      <w:proofErr w:type="spellStart"/>
      <w:r w:rsidRPr="00497D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css</w:t>
      </w:r>
      <w:proofErr w:type="spellEnd"/>
      <w:r w:rsidRPr="00497D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97D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497D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"style.css"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1906910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97D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497D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97D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497D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"http://fonts.googleapis.com/css?family=Caveat|Open+Sans:400,700"</w:t>
      </w: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C1B7B5B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558254E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19BF39C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hello world!</w:t>
      </w:r>
    </w:p>
    <w:p w14:paraId="46DD6C15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7883540" w14:textId="77777777" w:rsidR="00497D20" w:rsidRPr="00497D20" w:rsidRDefault="00497D20" w:rsidP="00497D2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97D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497D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60A293C" w14:textId="77777777" w:rsidR="00F72AA4" w:rsidRDefault="00F72AA4">
      <w:pPr>
        <w:rPr>
          <w:rFonts w:hint="eastAsia"/>
        </w:rPr>
      </w:pPr>
    </w:p>
    <w:p w14:paraId="792B9DB2" w14:textId="77777777" w:rsidR="00F72AA4" w:rsidRPr="004E7D05" w:rsidRDefault="00F72AA4">
      <w:pPr>
        <w:rPr>
          <w:rFonts w:hint="eastAsia"/>
        </w:rPr>
      </w:pPr>
    </w:p>
    <w:p w14:paraId="6D00B72E" w14:textId="4F804C49" w:rsidR="006F258F" w:rsidRPr="004E7D05" w:rsidRDefault="006F258F">
      <w:r w:rsidRPr="004E7D05">
        <w:t>Lang</w:t>
      </w:r>
      <w:r w:rsidRPr="004E7D05">
        <w:rPr>
          <w:rFonts w:hint="eastAsia"/>
        </w:rPr>
        <w:t xml:space="preserve"> </w:t>
      </w:r>
      <w:r w:rsidRPr="004E7D05">
        <w:t>=</w:t>
      </w:r>
      <w:r w:rsidRPr="004E7D05">
        <w:rPr>
          <w:rFonts w:hint="eastAsia"/>
        </w:rPr>
        <w:t xml:space="preserve"> </w:t>
      </w:r>
      <w:r w:rsidRPr="004E7D05">
        <w:rPr>
          <w:rFonts w:hint="eastAsia"/>
        </w:rPr>
        <w:t>網頁語言</w:t>
      </w:r>
      <w:r w:rsidRPr="004E7D05">
        <w:rPr>
          <w:rFonts w:hint="eastAsia"/>
        </w:rPr>
        <w:t xml:space="preserve"> </w:t>
      </w:r>
      <w:proofErr w:type="spellStart"/>
      <w:r w:rsidRPr="004E7D05">
        <w:t>zh</w:t>
      </w:r>
      <w:proofErr w:type="spellEnd"/>
      <w:r w:rsidRPr="004E7D05">
        <w:t>-TW</w:t>
      </w:r>
    </w:p>
    <w:p w14:paraId="2656C44F" w14:textId="3403401E" w:rsidR="006F258F" w:rsidRPr="004E7D05" w:rsidRDefault="006F258F">
      <w:r w:rsidRPr="004E7D05">
        <w:t xml:space="preserve">Title = </w:t>
      </w:r>
      <w:r w:rsidRPr="004E7D05">
        <w:rPr>
          <w:rFonts w:hint="eastAsia"/>
        </w:rPr>
        <w:t>網站名稱</w:t>
      </w:r>
    </w:p>
    <w:p w14:paraId="5D6C1D56" w14:textId="77777777" w:rsidR="00620462" w:rsidRPr="004E7D05" w:rsidRDefault="00620462"/>
    <w:p w14:paraId="05EFE073" w14:textId="27E9C4DC" w:rsidR="00DF6773" w:rsidRPr="004E7D05" w:rsidRDefault="00DF6773">
      <w:r w:rsidRPr="004E7D05">
        <w:rPr>
          <w:rFonts w:hint="eastAsia"/>
        </w:rPr>
        <w:t>二、</w:t>
      </w:r>
      <w:r w:rsidR="004E7D05">
        <w:rPr>
          <w:rFonts w:hint="eastAsia"/>
        </w:rPr>
        <w:t>-</w:t>
      </w:r>
      <w:r w:rsidR="004E7D05">
        <w:t>---------------------------------------------------------------------------------------------------------</w:t>
      </w:r>
    </w:p>
    <w:p w14:paraId="175E1BCA" w14:textId="1E953866" w:rsidR="00620462" w:rsidRDefault="00620462">
      <w:r>
        <w:rPr>
          <w:rFonts w:hint="eastAsia"/>
        </w:rPr>
        <w:t>&lt;h</w:t>
      </w:r>
      <w:r>
        <w:t>1&gt; = heading</w:t>
      </w:r>
    </w:p>
    <w:p w14:paraId="15A14420" w14:textId="4A9BDF0D" w:rsidR="00620462" w:rsidRDefault="00620462">
      <w:r>
        <w:rPr>
          <w:rFonts w:hint="eastAsia"/>
        </w:rPr>
        <w:t>&lt;</w:t>
      </w:r>
      <w:r>
        <w:t xml:space="preserve">p&gt; = </w:t>
      </w:r>
      <w:r>
        <w:rPr>
          <w:rFonts w:hint="eastAsia"/>
        </w:rPr>
        <w:t>p</w:t>
      </w:r>
      <w:r>
        <w:t>aragraph</w:t>
      </w:r>
    </w:p>
    <w:p w14:paraId="55CF3A41" w14:textId="77777777" w:rsidR="001F5559" w:rsidRDefault="00620462">
      <w:r w:rsidRPr="00620462">
        <w:rPr>
          <w:rFonts w:hint="eastAsia"/>
          <w:highlight w:val="yellow"/>
        </w:rPr>
        <w:t>區塊元素</w:t>
      </w:r>
      <w:r w:rsidR="001F5559" w:rsidRPr="001F5559">
        <w:rPr>
          <w:rFonts w:hint="eastAsia"/>
        </w:rPr>
        <w:t xml:space="preserve">  </w:t>
      </w:r>
    </w:p>
    <w:p w14:paraId="742BEBCE" w14:textId="77777777" w:rsidR="001F5559" w:rsidRDefault="001F5559"/>
    <w:p w14:paraId="72CE3180" w14:textId="6E78B1FF" w:rsidR="001F5559" w:rsidRDefault="001F5559">
      <w:r>
        <w:rPr>
          <w:rFonts w:hint="eastAsia"/>
        </w:rPr>
        <w:t>&lt;</w:t>
      </w:r>
      <w:r>
        <w:t xml:space="preserve">strong&gt; = </w:t>
      </w:r>
      <w:r>
        <w:rPr>
          <w:rFonts w:hint="eastAsia"/>
        </w:rPr>
        <w:t>粗體</w:t>
      </w:r>
    </w:p>
    <w:p w14:paraId="28FD62BB" w14:textId="21CACD68" w:rsidR="001F5559" w:rsidRPr="001F5559" w:rsidRDefault="001F5559">
      <w:r>
        <w:rPr>
          <w:rFonts w:hint="eastAsia"/>
        </w:rPr>
        <w:t>&lt;</w:t>
      </w:r>
      <w:proofErr w:type="spellStart"/>
      <w:r>
        <w:rPr>
          <w:rFonts w:hint="eastAsia"/>
        </w:rPr>
        <w:t>e</w:t>
      </w:r>
      <w:r>
        <w:t>m</w:t>
      </w:r>
      <w:proofErr w:type="spellEnd"/>
      <w:r>
        <w:t xml:space="preserve">&gt; = </w:t>
      </w:r>
      <w:r>
        <w:rPr>
          <w:rFonts w:hint="eastAsia"/>
        </w:rPr>
        <w:t>斜體</w:t>
      </w:r>
    </w:p>
    <w:p w14:paraId="2AC139A2" w14:textId="6B4DF6AE" w:rsidR="00620462" w:rsidRDefault="001F5559">
      <w:r>
        <w:rPr>
          <w:rFonts w:hint="eastAsia"/>
          <w:highlight w:val="yellow"/>
        </w:rPr>
        <w:t>行內元素</w:t>
      </w:r>
    </w:p>
    <w:p w14:paraId="2ABC9C63" w14:textId="77777777" w:rsidR="00DF6773" w:rsidRDefault="00DF6773"/>
    <w:p w14:paraId="41C73BE3" w14:textId="72CF3BC0" w:rsidR="00DF6773" w:rsidRDefault="00DF6773">
      <w:r>
        <w:rPr>
          <w:rFonts w:hint="eastAsia"/>
        </w:rPr>
        <w:t xml:space="preserve">&lt;a </w:t>
      </w:r>
      <w:proofErr w:type="spellStart"/>
      <w:r w:rsidRPr="00BC48E3">
        <w:rPr>
          <w:rFonts w:hint="eastAsia"/>
          <w:color w:val="FF0000"/>
        </w:rPr>
        <w:t>h</w:t>
      </w:r>
      <w:r w:rsidRPr="00BC48E3">
        <w:rPr>
          <w:color w:val="FF0000"/>
        </w:rPr>
        <w:t>ref</w:t>
      </w:r>
      <w:proofErr w:type="spellEnd"/>
      <w:proofErr w:type="gramStart"/>
      <w:r>
        <w:t>=”http</w:t>
      </w:r>
      <w:proofErr w:type="gramEnd"/>
      <w:r>
        <w:t xml:space="preserve">….”&gt; = </w:t>
      </w:r>
      <w:r>
        <w:rPr>
          <w:rFonts w:hint="eastAsia"/>
        </w:rPr>
        <w:t>加入網址</w:t>
      </w:r>
    </w:p>
    <w:p w14:paraId="2A915F09" w14:textId="77777777" w:rsidR="00DF6773" w:rsidRDefault="00DF6773"/>
    <w:p w14:paraId="5EA138AC" w14:textId="4EFC57C1" w:rsidR="00DF6773" w:rsidRDefault="00DF6773"/>
    <w:p w14:paraId="27B3F7FC" w14:textId="77777777" w:rsidR="00AC42E7" w:rsidRDefault="00AC42E7"/>
    <w:p w14:paraId="5201A4CF" w14:textId="77777777" w:rsidR="00AC42E7" w:rsidRDefault="00AC42E7"/>
    <w:p w14:paraId="7419C56C" w14:textId="7D0CD5A2" w:rsidR="00AC42E7" w:rsidRDefault="00AC42E7"/>
    <w:p w14:paraId="6F5F0879" w14:textId="77777777" w:rsidR="00AC42E7" w:rsidRDefault="00AC42E7"/>
    <w:p w14:paraId="23925FA5" w14:textId="77777777" w:rsidR="00AC42E7" w:rsidRDefault="00AC42E7"/>
    <w:p w14:paraId="68E3FD26" w14:textId="77777777" w:rsidR="00AC42E7" w:rsidRDefault="00AC42E7"/>
    <w:p w14:paraId="22EF7CDD" w14:textId="77777777" w:rsidR="00AC42E7" w:rsidRDefault="00AC42E7"/>
    <w:p w14:paraId="0AC7D83A" w14:textId="77777777" w:rsidR="00AC42E7" w:rsidRDefault="00AC42E7"/>
    <w:p w14:paraId="49FA0331" w14:textId="77777777" w:rsidR="00AC42E7" w:rsidRDefault="00AC42E7"/>
    <w:p w14:paraId="58C89BCA" w14:textId="77777777" w:rsidR="00AC42E7" w:rsidRDefault="00AC42E7"/>
    <w:p w14:paraId="5816122D" w14:textId="77777777" w:rsidR="00AC42E7" w:rsidRDefault="00AC42E7"/>
    <w:p w14:paraId="3DC1ED34" w14:textId="77777777" w:rsidR="00AC42E7" w:rsidRDefault="00AC42E7"/>
    <w:p w14:paraId="7CF1EF79" w14:textId="77777777" w:rsidR="00AC42E7" w:rsidRDefault="00AC42E7"/>
    <w:p w14:paraId="1ECD0116" w14:textId="77777777" w:rsidR="00AC42E7" w:rsidRDefault="00AC42E7"/>
    <w:p w14:paraId="1AA8B4AB" w14:textId="77777777" w:rsidR="00AC42E7" w:rsidRDefault="00AC42E7"/>
    <w:p w14:paraId="731C7353" w14:textId="77777777" w:rsidR="00AC42E7" w:rsidRDefault="00AC42E7"/>
    <w:p w14:paraId="6738A6C5" w14:textId="77777777" w:rsidR="00AC42E7" w:rsidRDefault="00AC42E7"/>
    <w:p w14:paraId="7DBCC844" w14:textId="77777777" w:rsidR="00AC42E7" w:rsidRDefault="00AC42E7"/>
    <w:p w14:paraId="340A748D" w14:textId="77777777" w:rsidR="00AC42E7" w:rsidRDefault="00AC42E7"/>
    <w:p w14:paraId="1E71BDCB" w14:textId="77777777" w:rsidR="00AC42E7" w:rsidRPr="00DF6773" w:rsidRDefault="00AC42E7"/>
    <w:sectPr w:rsidR="00AC42E7" w:rsidRPr="00DF67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8F"/>
    <w:rsid w:val="001E61FE"/>
    <w:rsid w:val="001F5559"/>
    <w:rsid w:val="002E5BB4"/>
    <w:rsid w:val="00497D20"/>
    <w:rsid w:val="004E7D05"/>
    <w:rsid w:val="00577CD2"/>
    <w:rsid w:val="00620462"/>
    <w:rsid w:val="006F258F"/>
    <w:rsid w:val="00AC42E7"/>
    <w:rsid w:val="00BC48E3"/>
    <w:rsid w:val="00D23CE1"/>
    <w:rsid w:val="00D901F5"/>
    <w:rsid w:val="00DF6773"/>
    <w:rsid w:val="00F7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0F9"/>
  <w15:chartTrackingRefBased/>
  <w15:docId w15:val="{F5E3019F-CE81-4CFE-AA55-A2522762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培潔 李</dc:creator>
  <cp:keywords/>
  <dc:description/>
  <cp:lastModifiedBy>培潔 李</cp:lastModifiedBy>
  <cp:revision>10</cp:revision>
  <dcterms:created xsi:type="dcterms:W3CDTF">2023-11-12T06:58:00Z</dcterms:created>
  <dcterms:modified xsi:type="dcterms:W3CDTF">2023-12-23T03:23:00Z</dcterms:modified>
</cp:coreProperties>
</file>