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F12" w14:textId="309790C0" w:rsidR="00293304" w:rsidRPr="00293304" w:rsidRDefault="00293304" w:rsidP="00293304">
      <w:pPr>
        <w:spacing w:before="100" w:beforeAutospacing="1" w:after="100" w:afterAutospacing="1"/>
        <w:outlineLvl w:val="3"/>
        <w:rPr>
          <w:b/>
          <w:bCs/>
        </w:rPr>
      </w:pPr>
      <w:r w:rsidRPr="00293304">
        <w:rPr>
          <w:b/>
          <w:bCs/>
        </w:rPr>
        <w:t xml:space="preserve"> Activities </w:t>
      </w:r>
      <w:proofErr w:type="spellStart"/>
      <w:r w:rsidRPr="00293304">
        <w:rPr>
          <w:b/>
          <w:bCs/>
        </w:rPr>
        <w:t>Catalog</w:t>
      </w:r>
      <w:proofErr w:type="spellEnd"/>
    </w:p>
    <w:p w14:paraId="0A03CF1F" w14:textId="77777777" w:rsidR="00293304" w:rsidRPr="00293304" w:rsidRDefault="00293304" w:rsidP="00293304">
      <w:pPr>
        <w:spacing w:before="100" w:beforeAutospacing="1" w:after="100" w:afterAutospacing="1"/>
      </w:pPr>
      <w:r w:rsidRPr="00293304">
        <w:rPr>
          <w:b/>
          <w:bCs/>
        </w:rPr>
        <w:t>Activity 1: Mindfulness Meditation</w:t>
      </w:r>
    </w:p>
    <w:p w14:paraId="4F2D99F9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Title</w:t>
      </w:r>
      <w:r w:rsidRPr="00293304">
        <w:t>: Mindfulness Meditation</w:t>
      </w:r>
    </w:p>
    <w:p w14:paraId="2378CAC3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Description</w:t>
      </w:r>
      <w:r w:rsidRPr="00293304">
        <w:t>: A guided mindfulness meditation session focused on breathing and body awareness to reduce anxiety and stress.</w:t>
      </w:r>
    </w:p>
    <w:p w14:paraId="6C07647E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Goals</w:t>
      </w:r>
      <w:r w:rsidRPr="00293304">
        <w:t>: Reduce anxiety, improve emotional regulation, enhance focus.</w:t>
      </w:r>
    </w:p>
    <w:p w14:paraId="72A724D0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Target Audience</w:t>
      </w:r>
      <w:r w:rsidRPr="00293304">
        <w:t>: Adults with anxiety or stress-related issues.</w:t>
      </w:r>
    </w:p>
    <w:p w14:paraId="113C471C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Duration</w:t>
      </w:r>
      <w:r w:rsidRPr="00293304">
        <w:t>: 15 minutes.</w:t>
      </w:r>
    </w:p>
    <w:p w14:paraId="5080C746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Materials Needed</w:t>
      </w:r>
      <w:r w:rsidRPr="00293304">
        <w:t>: Quiet room, comfortable seating, optional background music.</w:t>
      </w:r>
    </w:p>
    <w:p w14:paraId="7769BAEB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Instructions</w:t>
      </w:r>
      <w:r w:rsidRPr="00293304">
        <w:t>:</w:t>
      </w:r>
    </w:p>
    <w:p w14:paraId="2E34B831" w14:textId="77777777" w:rsidR="00293304" w:rsidRPr="00293304" w:rsidRDefault="00293304" w:rsidP="00293304">
      <w:pPr>
        <w:numPr>
          <w:ilvl w:val="1"/>
          <w:numId w:val="1"/>
        </w:numPr>
        <w:spacing w:before="100" w:beforeAutospacing="1" w:after="100" w:afterAutospacing="1"/>
      </w:pPr>
      <w:r w:rsidRPr="00293304">
        <w:t>Find a quiet, comfortable place to sit.</w:t>
      </w:r>
    </w:p>
    <w:p w14:paraId="378AFC27" w14:textId="77777777" w:rsidR="00293304" w:rsidRPr="00293304" w:rsidRDefault="00293304" w:rsidP="00293304">
      <w:pPr>
        <w:numPr>
          <w:ilvl w:val="1"/>
          <w:numId w:val="1"/>
        </w:numPr>
        <w:spacing w:before="100" w:beforeAutospacing="1" w:after="100" w:afterAutospacing="1"/>
      </w:pPr>
      <w:r w:rsidRPr="00293304">
        <w:t>Close your eyes and take a few deep breaths.</w:t>
      </w:r>
    </w:p>
    <w:p w14:paraId="69F84187" w14:textId="77777777" w:rsidR="00293304" w:rsidRPr="00293304" w:rsidRDefault="00293304" w:rsidP="00293304">
      <w:pPr>
        <w:numPr>
          <w:ilvl w:val="1"/>
          <w:numId w:val="1"/>
        </w:numPr>
        <w:spacing w:before="100" w:beforeAutospacing="1" w:after="100" w:afterAutospacing="1"/>
      </w:pPr>
      <w:r w:rsidRPr="00293304">
        <w:t>Focus on your breathing, noticing the sensation of air entering and leaving your body.</w:t>
      </w:r>
    </w:p>
    <w:p w14:paraId="73F6BE51" w14:textId="77777777" w:rsidR="00293304" w:rsidRPr="00293304" w:rsidRDefault="00293304" w:rsidP="00293304">
      <w:pPr>
        <w:numPr>
          <w:ilvl w:val="1"/>
          <w:numId w:val="1"/>
        </w:numPr>
        <w:spacing w:before="100" w:beforeAutospacing="1" w:after="100" w:afterAutospacing="1"/>
      </w:pPr>
      <w:r w:rsidRPr="00293304">
        <w:t>If your mind wanders, gently bring your focus back to your breath.</w:t>
      </w:r>
    </w:p>
    <w:p w14:paraId="5BF0274E" w14:textId="77777777" w:rsidR="00293304" w:rsidRPr="00293304" w:rsidRDefault="00293304" w:rsidP="00293304">
      <w:pPr>
        <w:numPr>
          <w:ilvl w:val="1"/>
          <w:numId w:val="1"/>
        </w:numPr>
        <w:spacing w:before="100" w:beforeAutospacing="1" w:after="100" w:afterAutospacing="1"/>
      </w:pPr>
      <w:r w:rsidRPr="00293304">
        <w:t>Continue for 15 minutes.</w:t>
      </w:r>
    </w:p>
    <w:p w14:paraId="2720BB2C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Variations</w:t>
      </w:r>
      <w:r w:rsidRPr="00293304">
        <w:t>: Use a guided meditation app, incorporate body scan techniques.</w:t>
      </w:r>
    </w:p>
    <w:p w14:paraId="2DB946AD" w14:textId="77777777" w:rsidR="00293304" w:rsidRP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Safety Considerations</w:t>
      </w:r>
      <w:r w:rsidRPr="00293304">
        <w:t>: Ensure the environment is safe and free from interruptions.</w:t>
      </w:r>
    </w:p>
    <w:p w14:paraId="37D91D76" w14:textId="77777777" w:rsidR="00293304" w:rsidRDefault="00293304" w:rsidP="00293304">
      <w:pPr>
        <w:numPr>
          <w:ilvl w:val="0"/>
          <w:numId w:val="1"/>
        </w:numPr>
        <w:spacing w:before="100" w:beforeAutospacing="1" w:after="100" w:afterAutospacing="1"/>
      </w:pPr>
      <w:r w:rsidRPr="00293304">
        <w:rPr>
          <w:b/>
          <w:bCs/>
        </w:rPr>
        <w:t>Evidence Base</w:t>
      </w:r>
      <w:r w:rsidRPr="00293304">
        <w:t>: Referenced studies from clinical psychology journals on the benefits of mindfulness for anxiety reduction.</w:t>
      </w:r>
    </w:p>
    <w:p w14:paraId="23C77E8C" w14:textId="77777777" w:rsidR="00293304" w:rsidRDefault="00293304" w:rsidP="00293304">
      <w:pPr>
        <w:spacing w:before="100" w:beforeAutospacing="1" w:after="100" w:afterAutospacing="1"/>
      </w:pPr>
    </w:p>
    <w:p w14:paraId="779E2E09" w14:textId="77777777" w:rsidR="00293304" w:rsidRPr="00293304" w:rsidRDefault="00293304" w:rsidP="00293304">
      <w:pPr>
        <w:spacing w:before="100" w:beforeAutospacing="1" w:after="100" w:afterAutospacing="1"/>
      </w:pPr>
      <w:r w:rsidRPr="00293304">
        <w:rPr>
          <w:b/>
          <w:bCs/>
        </w:rPr>
        <w:t>Activity 2: Cognitive Puzzle Games</w:t>
      </w:r>
    </w:p>
    <w:p w14:paraId="0A58F5A0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Title</w:t>
      </w:r>
      <w:r w:rsidRPr="00293304">
        <w:t>: Cognitive Puzzle Games</w:t>
      </w:r>
    </w:p>
    <w:p w14:paraId="11D3B340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Description</w:t>
      </w:r>
      <w:r w:rsidRPr="00293304">
        <w:t>: Engage in a series of puzzle games designed to improve cognitive functions such as memory, attention, and problem-solving skills.</w:t>
      </w:r>
    </w:p>
    <w:p w14:paraId="0190539A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Goals</w:t>
      </w:r>
      <w:r w:rsidRPr="00293304">
        <w:t>: Enhance cognitive function, improve memory, boost problem-solving skills.</w:t>
      </w:r>
    </w:p>
    <w:p w14:paraId="18E3FB03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Target Audience</w:t>
      </w:r>
      <w:r w:rsidRPr="00293304">
        <w:t>: Elderly individuals, patients with mild cognitive impairment.</w:t>
      </w:r>
    </w:p>
    <w:p w14:paraId="7D21612D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Duration</w:t>
      </w:r>
      <w:r w:rsidRPr="00293304">
        <w:t>: 30 minutes per session.</w:t>
      </w:r>
    </w:p>
    <w:p w14:paraId="049A04CF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Materials Needed</w:t>
      </w:r>
      <w:r w:rsidRPr="00293304">
        <w:t>: Puzzle books, online puzzle apps, computer or tablet.</w:t>
      </w:r>
    </w:p>
    <w:p w14:paraId="23B721E3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Instructions</w:t>
      </w:r>
      <w:r w:rsidRPr="00293304">
        <w:t>:</w:t>
      </w:r>
    </w:p>
    <w:p w14:paraId="439BCD24" w14:textId="77777777" w:rsidR="00293304" w:rsidRPr="00293304" w:rsidRDefault="00293304" w:rsidP="00293304">
      <w:pPr>
        <w:numPr>
          <w:ilvl w:val="1"/>
          <w:numId w:val="2"/>
        </w:numPr>
        <w:spacing w:before="100" w:beforeAutospacing="1" w:after="100" w:afterAutospacing="1"/>
      </w:pPr>
      <w:r w:rsidRPr="00293304">
        <w:t>Select a puzzle game (e.g., Sudoku, crossword, memory match).</w:t>
      </w:r>
    </w:p>
    <w:p w14:paraId="4B19C973" w14:textId="77777777" w:rsidR="00293304" w:rsidRPr="00293304" w:rsidRDefault="00293304" w:rsidP="00293304">
      <w:pPr>
        <w:numPr>
          <w:ilvl w:val="1"/>
          <w:numId w:val="2"/>
        </w:numPr>
        <w:spacing w:before="100" w:beforeAutospacing="1" w:after="100" w:afterAutospacing="1"/>
      </w:pPr>
      <w:r w:rsidRPr="00293304">
        <w:t>Follow the game instructions to complete the puzzle.</w:t>
      </w:r>
    </w:p>
    <w:p w14:paraId="375225C8" w14:textId="77777777" w:rsidR="00293304" w:rsidRPr="00293304" w:rsidRDefault="00293304" w:rsidP="00293304">
      <w:pPr>
        <w:numPr>
          <w:ilvl w:val="1"/>
          <w:numId w:val="2"/>
        </w:numPr>
        <w:spacing w:before="100" w:beforeAutospacing="1" w:after="100" w:afterAutospacing="1"/>
      </w:pPr>
      <w:r w:rsidRPr="00293304">
        <w:t>Aim to solve the puzzle within the allocated time.</w:t>
      </w:r>
    </w:p>
    <w:p w14:paraId="65803DCC" w14:textId="77777777" w:rsidR="00293304" w:rsidRPr="00293304" w:rsidRDefault="00293304" w:rsidP="00293304">
      <w:pPr>
        <w:numPr>
          <w:ilvl w:val="1"/>
          <w:numId w:val="2"/>
        </w:numPr>
        <w:spacing w:before="100" w:beforeAutospacing="1" w:after="100" w:afterAutospacing="1"/>
      </w:pPr>
      <w:r w:rsidRPr="00293304">
        <w:t>Track progress and gradually increase difficulty levels.</w:t>
      </w:r>
    </w:p>
    <w:p w14:paraId="03CFBAA4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Variations</w:t>
      </w:r>
      <w:r w:rsidRPr="00293304">
        <w:t>: Use digital puzzle apps for a more interactive experience, adjust difficulty based on user performance.</w:t>
      </w:r>
    </w:p>
    <w:p w14:paraId="5337DEE6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Safety Considerations</w:t>
      </w:r>
      <w:r w:rsidRPr="00293304">
        <w:t>: Ensure the user is comfortable with screen time and has adequate lighting.</w:t>
      </w:r>
    </w:p>
    <w:p w14:paraId="216EF5AC" w14:textId="77777777" w:rsidR="00293304" w:rsidRPr="00293304" w:rsidRDefault="00293304" w:rsidP="00293304">
      <w:pPr>
        <w:numPr>
          <w:ilvl w:val="0"/>
          <w:numId w:val="2"/>
        </w:numPr>
        <w:spacing w:before="100" w:beforeAutospacing="1" w:after="100" w:afterAutospacing="1"/>
      </w:pPr>
      <w:r w:rsidRPr="00293304">
        <w:rPr>
          <w:b/>
          <w:bCs/>
        </w:rPr>
        <w:t>Evidence Base</w:t>
      </w:r>
      <w:r w:rsidRPr="00293304">
        <w:t>: References to studies on cognitive training and its impact on brain health.</w:t>
      </w:r>
    </w:p>
    <w:p w14:paraId="58E5CC7F" w14:textId="77777777" w:rsidR="00293304" w:rsidRDefault="00293304" w:rsidP="00293304">
      <w:pPr>
        <w:spacing w:before="100" w:beforeAutospacing="1" w:after="100" w:afterAutospacing="1"/>
      </w:pPr>
    </w:p>
    <w:p w14:paraId="428F6928" w14:textId="77777777" w:rsidR="00293304" w:rsidRDefault="00293304" w:rsidP="00293304">
      <w:pPr>
        <w:spacing w:before="100" w:beforeAutospacing="1" w:after="100" w:afterAutospacing="1"/>
      </w:pPr>
    </w:p>
    <w:p w14:paraId="26FC3E13" w14:textId="77777777" w:rsidR="00293304" w:rsidRPr="00293304" w:rsidRDefault="00293304" w:rsidP="00293304">
      <w:pPr>
        <w:spacing w:before="100" w:beforeAutospacing="1" w:after="100" w:afterAutospacing="1"/>
      </w:pPr>
      <w:r w:rsidRPr="00293304">
        <w:rPr>
          <w:b/>
          <w:bCs/>
        </w:rPr>
        <w:lastRenderedPageBreak/>
        <w:t>Activity 3: Physical Exercise Routine</w:t>
      </w:r>
    </w:p>
    <w:p w14:paraId="35E61860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Title</w:t>
      </w:r>
      <w:r w:rsidRPr="00293304">
        <w:t>: Gentle Yoga Routine</w:t>
      </w:r>
    </w:p>
    <w:p w14:paraId="5741DA90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Description</w:t>
      </w:r>
      <w:r w:rsidRPr="00293304">
        <w:t>: A series of gentle yoga poses aimed at improving flexibility, balance, and overall physical well-being.</w:t>
      </w:r>
    </w:p>
    <w:p w14:paraId="146AAF4A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Goals</w:t>
      </w:r>
      <w:r w:rsidRPr="00293304">
        <w:t>: Improve flexibility, enhance balance, promote relaxation.</w:t>
      </w:r>
    </w:p>
    <w:p w14:paraId="5BD36FB7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Target Audience</w:t>
      </w:r>
      <w:r w:rsidRPr="00293304">
        <w:t>: Adults, elderly individuals, people with mobility issues.</w:t>
      </w:r>
    </w:p>
    <w:p w14:paraId="5971A468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Duration</w:t>
      </w:r>
      <w:r w:rsidRPr="00293304">
        <w:t>: 20 minutes.</w:t>
      </w:r>
    </w:p>
    <w:p w14:paraId="77BD1D51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Materials Needed</w:t>
      </w:r>
      <w:r w:rsidRPr="00293304">
        <w:t>: Yoga mat, comfortable clothing.</w:t>
      </w:r>
    </w:p>
    <w:p w14:paraId="2D1AB014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Instructions</w:t>
      </w:r>
      <w:r w:rsidRPr="00293304">
        <w:t>:</w:t>
      </w:r>
    </w:p>
    <w:p w14:paraId="73E1A849" w14:textId="77777777" w:rsidR="00293304" w:rsidRPr="00293304" w:rsidRDefault="00293304" w:rsidP="00293304">
      <w:pPr>
        <w:numPr>
          <w:ilvl w:val="1"/>
          <w:numId w:val="3"/>
        </w:numPr>
        <w:spacing w:before="100" w:beforeAutospacing="1" w:after="100" w:afterAutospacing="1"/>
      </w:pPr>
      <w:r w:rsidRPr="00293304">
        <w:t>Start with a 5-minute warm-up of light stretching.</w:t>
      </w:r>
    </w:p>
    <w:p w14:paraId="3301DB20" w14:textId="77777777" w:rsidR="00293304" w:rsidRPr="00293304" w:rsidRDefault="00293304" w:rsidP="00293304">
      <w:pPr>
        <w:numPr>
          <w:ilvl w:val="1"/>
          <w:numId w:val="3"/>
        </w:numPr>
        <w:spacing w:before="100" w:beforeAutospacing="1" w:after="100" w:afterAutospacing="1"/>
      </w:pPr>
      <w:r w:rsidRPr="00293304">
        <w:t>Follow the sequence of poses: Mountain Pose, Forward Bend, Cat-Cow Stretch, Child’s Pose, and Corpse Pose.</w:t>
      </w:r>
    </w:p>
    <w:p w14:paraId="694035F6" w14:textId="77777777" w:rsidR="00293304" w:rsidRPr="00293304" w:rsidRDefault="00293304" w:rsidP="00293304">
      <w:pPr>
        <w:numPr>
          <w:ilvl w:val="1"/>
          <w:numId w:val="3"/>
        </w:numPr>
        <w:spacing w:before="100" w:beforeAutospacing="1" w:after="100" w:afterAutospacing="1"/>
      </w:pPr>
      <w:r w:rsidRPr="00293304">
        <w:t>Hold each pose for 30 seconds to 1 minute.</w:t>
      </w:r>
    </w:p>
    <w:p w14:paraId="5F630850" w14:textId="77777777" w:rsidR="00293304" w:rsidRPr="00293304" w:rsidRDefault="00293304" w:rsidP="00293304">
      <w:pPr>
        <w:numPr>
          <w:ilvl w:val="1"/>
          <w:numId w:val="3"/>
        </w:numPr>
        <w:spacing w:before="100" w:beforeAutospacing="1" w:after="100" w:afterAutospacing="1"/>
      </w:pPr>
      <w:r w:rsidRPr="00293304">
        <w:t>Focus on breathing deeply and maintaining a steady pace.</w:t>
      </w:r>
    </w:p>
    <w:p w14:paraId="7542DF1E" w14:textId="77777777" w:rsidR="00293304" w:rsidRPr="00293304" w:rsidRDefault="00293304" w:rsidP="00293304">
      <w:pPr>
        <w:numPr>
          <w:ilvl w:val="1"/>
          <w:numId w:val="3"/>
        </w:numPr>
        <w:spacing w:before="100" w:beforeAutospacing="1" w:after="100" w:afterAutospacing="1"/>
      </w:pPr>
      <w:r w:rsidRPr="00293304">
        <w:t>End with a 5-minute relaxation in Corpse Pose.</w:t>
      </w:r>
    </w:p>
    <w:p w14:paraId="21767DFB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Variations</w:t>
      </w:r>
      <w:r w:rsidRPr="00293304">
        <w:t>: Use chair yoga for individuals with limited mobility, incorporate props like yoga blocks or straps.</w:t>
      </w:r>
    </w:p>
    <w:p w14:paraId="59CBD83B" w14:textId="77777777" w:rsidR="00293304" w:rsidRP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Safety Considerations</w:t>
      </w:r>
      <w:r w:rsidRPr="00293304">
        <w:t>: Ensure poses are performed correctly to avoid injury, modify poses as needed.</w:t>
      </w:r>
    </w:p>
    <w:p w14:paraId="7C33254C" w14:textId="77777777" w:rsidR="00293304" w:rsidRDefault="00293304" w:rsidP="00293304">
      <w:pPr>
        <w:numPr>
          <w:ilvl w:val="0"/>
          <w:numId w:val="3"/>
        </w:numPr>
        <w:spacing w:before="100" w:beforeAutospacing="1" w:after="100" w:afterAutospacing="1"/>
      </w:pPr>
      <w:r w:rsidRPr="00293304">
        <w:rPr>
          <w:b/>
          <w:bCs/>
        </w:rPr>
        <w:t>Evidence Base</w:t>
      </w:r>
      <w:r w:rsidRPr="00293304">
        <w:t>: Clinical research on the benefits of yoga for physical and mental health.</w:t>
      </w:r>
    </w:p>
    <w:p w14:paraId="75EE3604" w14:textId="77777777" w:rsidR="00293304" w:rsidRDefault="00293304" w:rsidP="00293304">
      <w:pPr>
        <w:spacing w:before="100" w:beforeAutospacing="1" w:after="100" w:afterAutospacing="1"/>
      </w:pPr>
    </w:p>
    <w:p w14:paraId="4AC39A9B" w14:textId="31C261E7" w:rsidR="00293304" w:rsidRPr="00293304" w:rsidRDefault="00293304" w:rsidP="00293304">
      <w:pPr>
        <w:spacing w:before="100" w:beforeAutospacing="1" w:after="100" w:afterAutospacing="1"/>
      </w:pPr>
      <w:r w:rsidRPr="00293304">
        <w:rPr>
          <w:b/>
          <w:bCs/>
        </w:rPr>
        <w:t xml:space="preserve">Activity </w:t>
      </w:r>
      <w:r>
        <w:rPr>
          <w:b/>
          <w:bCs/>
        </w:rPr>
        <w:t>4</w:t>
      </w:r>
      <w:r w:rsidRPr="00293304">
        <w:rPr>
          <w:b/>
          <w:bCs/>
        </w:rPr>
        <w:t>: Progressive Muscle Relaxation</w:t>
      </w:r>
    </w:p>
    <w:p w14:paraId="4D0F0672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Title</w:t>
      </w:r>
      <w:r w:rsidRPr="00293304">
        <w:t>: Progressive Muscle Relaxation</w:t>
      </w:r>
    </w:p>
    <w:p w14:paraId="547730F5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Description</w:t>
      </w:r>
      <w:r w:rsidRPr="00293304">
        <w:t>: A relaxation technique involving tensing and then relaxing different muscle groups to reduce stress and promote relaxation.</w:t>
      </w:r>
    </w:p>
    <w:p w14:paraId="7B9E1645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Goals</w:t>
      </w:r>
      <w:r w:rsidRPr="00293304">
        <w:t>: Reduce muscle tension, decrease stress, improve overall relaxation.</w:t>
      </w:r>
    </w:p>
    <w:p w14:paraId="7AC94B26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Target Audience</w:t>
      </w:r>
      <w:r w:rsidRPr="00293304">
        <w:t>: Individuals with high stress or anxiety, people experiencing muscle tension.</w:t>
      </w:r>
    </w:p>
    <w:p w14:paraId="1754FB33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Duration</w:t>
      </w:r>
      <w:r w:rsidRPr="00293304">
        <w:t>: 20 minutes.</w:t>
      </w:r>
    </w:p>
    <w:p w14:paraId="323599E3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Materials Needed</w:t>
      </w:r>
      <w:r w:rsidRPr="00293304">
        <w:t>: Quiet room, comfortable seating or lying down area.</w:t>
      </w:r>
    </w:p>
    <w:p w14:paraId="4D5D6272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Instructions</w:t>
      </w:r>
      <w:r w:rsidRPr="00293304">
        <w:t>:</w:t>
      </w:r>
    </w:p>
    <w:p w14:paraId="1296861C" w14:textId="77777777" w:rsidR="00293304" w:rsidRPr="00293304" w:rsidRDefault="00293304" w:rsidP="00293304">
      <w:pPr>
        <w:numPr>
          <w:ilvl w:val="1"/>
          <w:numId w:val="4"/>
        </w:numPr>
        <w:spacing w:before="100" w:beforeAutospacing="1" w:after="100" w:afterAutospacing="1"/>
      </w:pPr>
      <w:r w:rsidRPr="00293304">
        <w:t>Find a comfortable place to sit or lie down.</w:t>
      </w:r>
    </w:p>
    <w:p w14:paraId="33A399B8" w14:textId="77777777" w:rsidR="00293304" w:rsidRPr="00293304" w:rsidRDefault="00293304" w:rsidP="00293304">
      <w:pPr>
        <w:numPr>
          <w:ilvl w:val="1"/>
          <w:numId w:val="4"/>
        </w:numPr>
        <w:spacing w:before="100" w:beforeAutospacing="1" w:after="100" w:afterAutospacing="1"/>
      </w:pPr>
      <w:r w:rsidRPr="00293304">
        <w:t>Close your eyes and take a few deep breaths.</w:t>
      </w:r>
    </w:p>
    <w:p w14:paraId="264CEE81" w14:textId="77777777" w:rsidR="00293304" w:rsidRPr="00293304" w:rsidRDefault="00293304" w:rsidP="00293304">
      <w:pPr>
        <w:numPr>
          <w:ilvl w:val="1"/>
          <w:numId w:val="4"/>
        </w:numPr>
        <w:spacing w:before="100" w:beforeAutospacing="1" w:after="100" w:afterAutospacing="1"/>
      </w:pPr>
      <w:r w:rsidRPr="00293304">
        <w:t>Start with your feet, tense the muscles for 5 seconds, then relax.</w:t>
      </w:r>
    </w:p>
    <w:p w14:paraId="7066895A" w14:textId="77777777" w:rsidR="00293304" w:rsidRPr="00293304" w:rsidRDefault="00293304" w:rsidP="00293304">
      <w:pPr>
        <w:numPr>
          <w:ilvl w:val="1"/>
          <w:numId w:val="4"/>
        </w:numPr>
        <w:spacing w:before="100" w:beforeAutospacing="1" w:after="100" w:afterAutospacing="1"/>
      </w:pPr>
      <w:r w:rsidRPr="00293304">
        <w:t>Move up to your calves, thighs, abdomen, chest, hands, arms, and face, tensing and relaxing each group.</w:t>
      </w:r>
    </w:p>
    <w:p w14:paraId="28B02E45" w14:textId="77777777" w:rsidR="00293304" w:rsidRPr="00293304" w:rsidRDefault="00293304" w:rsidP="00293304">
      <w:pPr>
        <w:numPr>
          <w:ilvl w:val="1"/>
          <w:numId w:val="4"/>
        </w:numPr>
        <w:spacing w:before="100" w:beforeAutospacing="1" w:after="100" w:afterAutospacing="1"/>
      </w:pPr>
      <w:r w:rsidRPr="00293304">
        <w:t>Focus on the feeling of relaxation in each muscle group.</w:t>
      </w:r>
    </w:p>
    <w:p w14:paraId="09EBC830" w14:textId="77777777" w:rsidR="00293304" w:rsidRPr="00293304" w:rsidRDefault="00293304" w:rsidP="00293304">
      <w:pPr>
        <w:numPr>
          <w:ilvl w:val="1"/>
          <w:numId w:val="4"/>
        </w:numPr>
        <w:spacing w:before="100" w:beforeAutospacing="1" w:after="100" w:afterAutospacing="1"/>
      </w:pPr>
      <w:r w:rsidRPr="00293304">
        <w:t>Continue until all muscle groups have been relaxed.</w:t>
      </w:r>
    </w:p>
    <w:p w14:paraId="356B98FA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Variations</w:t>
      </w:r>
      <w:r w:rsidRPr="00293304">
        <w:t>: Use a guided audio recording, combine with deep breathing exercises.</w:t>
      </w:r>
    </w:p>
    <w:p w14:paraId="7BD889DB" w14:textId="77777777" w:rsidR="00293304" w:rsidRP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Safety Considerations</w:t>
      </w:r>
      <w:r w:rsidRPr="00293304">
        <w:t>: Ensure not to over-tension muscles to avoid strain.</w:t>
      </w:r>
    </w:p>
    <w:p w14:paraId="3D2D8AFF" w14:textId="77777777" w:rsidR="00293304" w:rsidRDefault="00293304" w:rsidP="00293304">
      <w:pPr>
        <w:numPr>
          <w:ilvl w:val="0"/>
          <w:numId w:val="4"/>
        </w:numPr>
        <w:spacing w:before="100" w:beforeAutospacing="1" w:after="100" w:afterAutospacing="1"/>
      </w:pPr>
      <w:r w:rsidRPr="00293304">
        <w:rPr>
          <w:b/>
          <w:bCs/>
        </w:rPr>
        <w:t>Evidence Base</w:t>
      </w:r>
      <w:r w:rsidRPr="00293304">
        <w:t>: Clinical studies on the effectiveness of muscle relaxation for stress reduction.</w:t>
      </w:r>
    </w:p>
    <w:p w14:paraId="7702E287" w14:textId="77777777" w:rsidR="00293304" w:rsidRDefault="00293304" w:rsidP="00293304">
      <w:pPr>
        <w:spacing w:before="100" w:beforeAutospacing="1" w:after="100" w:afterAutospacing="1"/>
      </w:pPr>
    </w:p>
    <w:p w14:paraId="42752407" w14:textId="309552D1" w:rsidR="00293304" w:rsidRPr="00293304" w:rsidRDefault="00293304" w:rsidP="00293304">
      <w:pPr>
        <w:spacing w:before="100" w:beforeAutospacing="1" w:after="100" w:afterAutospacing="1"/>
      </w:pPr>
      <w:r w:rsidRPr="00293304">
        <w:rPr>
          <w:b/>
          <w:bCs/>
        </w:rPr>
        <w:lastRenderedPageBreak/>
        <w:t xml:space="preserve">Activity </w:t>
      </w:r>
      <w:r>
        <w:rPr>
          <w:b/>
          <w:bCs/>
        </w:rPr>
        <w:t>5</w:t>
      </w:r>
      <w:r w:rsidRPr="00293304">
        <w:rPr>
          <w:b/>
          <w:bCs/>
        </w:rPr>
        <w:t>: Art Therapy</w:t>
      </w:r>
    </w:p>
    <w:p w14:paraId="22F40147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Title</w:t>
      </w:r>
      <w:r w:rsidRPr="00293304">
        <w:t>: Art Therapy</w:t>
      </w:r>
    </w:p>
    <w:p w14:paraId="05E1C761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Description</w:t>
      </w:r>
      <w:r w:rsidRPr="00293304">
        <w:t>: Using creative art-making processes to improve emotional well-being and express feelings.</w:t>
      </w:r>
    </w:p>
    <w:p w14:paraId="41AA8BC3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Goals</w:t>
      </w:r>
      <w:r w:rsidRPr="00293304">
        <w:t>: Enhance emotional expression, reduce stress, improve self-esteem.</w:t>
      </w:r>
    </w:p>
    <w:p w14:paraId="46C0822B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Target Audience</w:t>
      </w:r>
      <w:r w:rsidRPr="00293304">
        <w:t>: Individuals dealing with emotional or psychological issues.</w:t>
      </w:r>
    </w:p>
    <w:p w14:paraId="624E8CA7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Duration</w:t>
      </w:r>
      <w:r w:rsidRPr="00293304">
        <w:t>: 30-60 minutes.</w:t>
      </w:r>
    </w:p>
    <w:p w14:paraId="7A76C51F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Materials Needed</w:t>
      </w:r>
      <w:r w:rsidRPr="00293304">
        <w:t>: Art supplies (paints, crayons, markers, paper).</w:t>
      </w:r>
    </w:p>
    <w:p w14:paraId="39752A07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Instructions</w:t>
      </w:r>
      <w:r w:rsidRPr="00293304">
        <w:t>:</w:t>
      </w:r>
    </w:p>
    <w:p w14:paraId="5EDA1A72" w14:textId="77777777" w:rsidR="00293304" w:rsidRPr="00293304" w:rsidRDefault="00293304" w:rsidP="00293304">
      <w:pPr>
        <w:numPr>
          <w:ilvl w:val="1"/>
          <w:numId w:val="5"/>
        </w:numPr>
        <w:spacing w:before="100" w:beforeAutospacing="1" w:after="100" w:afterAutospacing="1"/>
      </w:pPr>
      <w:r w:rsidRPr="00293304">
        <w:t>Gather your art supplies.</w:t>
      </w:r>
    </w:p>
    <w:p w14:paraId="70356153" w14:textId="77777777" w:rsidR="00293304" w:rsidRPr="00293304" w:rsidRDefault="00293304" w:rsidP="00293304">
      <w:pPr>
        <w:numPr>
          <w:ilvl w:val="1"/>
          <w:numId w:val="5"/>
        </w:numPr>
        <w:spacing w:before="100" w:beforeAutospacing="1" w:after="100" w:afterAutospacing="1"/>
      </w:pPr>
      <w:r w:rsidRPr="00293304">
        <w:t>Choose a quiet, comfortable space to create art.</w:t>
      </w:r>
    </w:p>
    <w:p w14:paraId="4AE3AC28" w14:textId="77777777" w:rsidR="00293304" w:rsidRPr="00293304" w:rsidRDefault="00293304" w:rsidP="00293304">
      <w:pPr>
        <w:numPr>
          <w:ilvl w:val="1"/>
          <w:numId w:val="5"/>
        </w:numPr>
        <w:spacing w:before="100" w:beforeAutospacing="1" w:after="100" w:afterAutospacing="1"/>
      </w:pPr>
      <w:r w:rsidRPr="00293304">
        <w:t>Start with a blank sheet and begin drawing or painting anything that comes to mind.</w:t>
      </w:r>
    </w:p>
    <w:p w14:paraId="1B504FE1" w14:textId="77777777" w:rsidR="00293304" w:rsidRPr="00293304" w:rsidRDefault="00293304" w:rsidP="00293304">
      <w:pPr>
        <w:numPr>
          <w:ilvl w:val="1"/>
          <w:numId w:val="5"/>
        </w:numPr>
        <w:spacing w:before="100" w:beforeAutospacing="1" w:after="100" w:afterAutospacing="1"/>
      </w:pPr>
      <w:r w:rsidRPr="00293304">
        <w:t>Focus on the process rather than the end result.</w:t>
      </w:r>
    </w:p>
    <w:p w14:paraId="731519F1" w14:textId="77777777" w:rsidR="00293304" w:rsidRPr="00293304" w:rsidRDefault="00293304" w:rsidP="00293304">
      <w:pPr>
        <w:numPr>
          <w:ilvl w:val="1"/>
          <w:numId w:val="5"/>
        </w:numPr>
        <w:spacing w:before="100" w:beforeAutospacing="1" w:after="100" w:afterAutospacing="1"/>
      </w:pPr>
      <w:r w:rsidRPr="00293304">
        <w:t>Reflect on the feelings and thoughts that arise during the activity.</w:t>
      </w:r>
    </w:p>
    <w:p w14:paraId="0B911D07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Variations</w:t>
      </w:r>
      <w:r w:rsidRPr="00293304">
        <w:t>: Follow a specific theme, join a group art therapy session.</w:t>
      </w:r>
    </w:p>
    <w:p w14:paraId="59134D5D" w14:textId="77777777" w:rsidR="00293304" w:rsidRP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Safety Considerations</w:t>
      </w:r>
      <w:r w:rsidRPr="00293304">
        <w:t>: Ensure a non-judgmental environment to promote free expression.</w:t>
      </w:r>
    </w:p>
    <w:p w14:paraId="548BCEFD" w14:textId="77777777" w:rsidR="00293304" w:rsidRDefault="00293304" w:rsidP="00293304">
      <w:pPr>
        <w:numPr>
          <w:ilvl w:val="0"/>
          <w:numId w:val="5"/>
        </w:numPr>
        <w:spacing w:before="100" w:beforeAutospacing="1" w:after="100" w:afterAutospacing="1"/>
      </w:pPr>
      <w:r w:rsidRPr="00293304">
        <w:rPr>
          <w:b/>
          <w:bCs/>
        </w:rPr>
        <w:t>Evidence Base</w:t>
      </w:r>
      <w:r w:rsidRPr="00293304">
        <w:t>: Research on art therapy’s impact on mental health and emotional well-being.</w:t>
      </w:r>
    </w:p>
    <w:p w14:paraId="7BDCAB7B" w14:textId="77777777" w:rsidR="00DF39CC" w:rsidRDefault="00DF39CC" w:rsidP="00DF39CC">
      <w:pPr>
        <w:spacing w:before="100" w:beforeAutospacing="1" w:after="100" w:afterAutospacing="1"/>
      </w:pPr>
    </w:p>
    <w:p w14:paraId="372BC17F" w14:textId="2750544B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6</w:t>
      </w:r>
      <w:r>
        <w:rPr>
          <w:rStyle w:val="Strong"/>
        </w:rPr>
        <w:t>: Progressive Muscle Relaxation</w:t>
      </w:r>
    </w:p>
    <w:p w14:paraId="24AB0439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Progressive Muscle Relaxation</w:t>
      </w:r>
    </w:p>
    <w:p w14:paraId="4FCDC570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step-by-step relaxation technique where participants tense and then slowly release muscle groups to reduce physical tension and promote relaxation.</w:t>
      </w:r>
    </w:p>
    <w:p w14:paraId="241C4583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Reduce muscle tension, promote relaxation, decrease anxiety.</w:t>
      </w:r>
    </w:p>
    <w:p w14:paraId="6BA374AD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with high stress or anxiety.</w:t>
      </w:r>
    </w:p>
    <w:p w14:paraId="78BFF2A0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20 minutes.</w:t>
      </w:r>
    </w:p>
    <w:p w14:paraId="76CBE5F9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Quiet room, comfortable seating or lying area.</w:t>
      </w:r>
    </w:p>
    <w:p w14:paraId="0742796C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1C38D05F" w14:textId="77777777" w:rsidR="00DF39CC" w:rsidRDefault="00DF39CC" w:rsidP="00DF39CC">
      <w:pPr>
        <w:numPr>
          <w:ilvl w:val="1"/>
          <w:numId w:val="6"/>
        </w:numPr>
        <w:spacing w:before="100" w:beforeAutospacing="1" w:after="100" w:afterAutospacing="1"/>
      </w:pPr>
      <w:r>
        <w:t>Sit or lie down comfortably.</w:t>
      </w:r>
    </w:p>
    <w:p w14:paraId="4A9E7F76" w14:textId="77777777" w:rsidR="00DF39CC" w:rsidRDefault="00DF39CC" w:rsidP="00DF39CC">
      <w:pPr>
        <w:numPr>
          <w:ilvl w:val="1"/>
          <w:numId w:val="6"/>
        </w:numPr>
        <w:spacing w:before="100" w:beforeAutospacing="1" w:after="100" w:afterAutospacing="1"/>
      </w:pPr>
      <w:r>
        <w:t>Start with your feet, tense the muscles tightly for 5-10 seconds, then slowly release.</w:t>
      </w:r>
    </w:p>
    <w:p w14:paraId="3D8CBF7D" w14:textId="77777777" w:rsidR="00DF39CC" w:rsidRDefault="00DF39CC" w:rsidP="00DF39CC">
      <w:pPr>
        <w:numPr>
          <w:ilvl w:val="1"/>
          <w:numId w:val="6"/>
        </w:numPr>
        <w:spacing w:before="100" w:beforeAutospacing="1" w:after="100" w:afterAutospacing="1"/>
      </w:pPr>
      <w:r>
        <w:t>Move up through your body, progressively tensing and relaxing muscle groups (legs, abdomen, chest, arms, neck, face).</w:t>
      </w:r>
    </w:p>
    <w:p w14:paraId="5B9AEE48" w14:textId="77777777" w:rsidR="00DF39CC" w:rsidRDefault="00DF39CC" w:rsidP="00DF39CC">
      <w:pPr>
        <w:numPr>
          <w:ilvl w:val="1"/>
          <w:numId w:val="6"/>
        </w:numPr>
        <w:spacing w:before="100" w:beforeAutospacing="1" w:after="100" w:afterAutospacing="1"/>
      </w:pPr>
      <w:r>
        <w:t>Focus on the difference between tension and relaxation.</w:t>
      </w:r>
    </w:p>
    <w:p w14:paraId="61B4321F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Perform this exercise with calming music or guided audio.</w:t>
      </w:r>
    </w:p>
    <w:p w14:paraId="58F3B3AA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Avoid excessive tensing of muscles to prevent strain.</w:t>
      </w:r>
    </w:p>
    <w:p w14:paraId="184069E3" w14:textId="77777777" w:rsidR="00DF39CC" w:rsidRDefault="00DF39CC" w:rsidP="00DF39C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Research from the Journal of Anxiety Disorders on the effectiveness of progressive muscle relaxation.</w:t>
      </w:r>
    </w:p>
    <w:p w14:paraId="7A2AD6DE" w14:textId="77777777" w:rsidR="00DF39CC" w:rsidRDefault="0037076B" w:rsidP="00DF39CC">
      <w:r>
        <w:rPr>
          <w:noProof/>
        </w:rPr>
      </w:r>
      <w:r>
        <w:pict w14:anchorId="31A4ED78">
          <v:rect id="Horizontal Line 1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DD3CF61" w14:textId="77777777" w:rsidR="00B7049E" w:rsidRDefault="00B7049E" w:rsidP="00DF39CC">
      <w:pPr>
        <w:pStyle w:val="NormalWeb"/>
        <w:rPr>
          <w:rStyle w:val="Strong"/>
        </w:rPr>
      </w:pPr>
    </w:p>
    <w:p w14:paraId="1278FC22" w14:textId="77777777" w:rsidR="00B7049E" w:rsidRDefault="00B7049E" w:rsidP="00DF39CC">
      <w:pPr>
        <w:pStyle w:val="NormalWeb"/>
        <w:rPr>
          <w:rStyle w:val="Strong"/>
        </w:rPr>
      </w:pPr>
    </w:p>
    <w:p w14:paraId="588205B2" w14:textId="71C7A104" w:rsidR="00DF39CC" w:rsidRDefault="00DF39CC" w:rsidP="00DF39CC">
      <w:pPr>
        <w:pStyle w:val="NormalWeb"/>
      </w:pPr>
      <w:r>
        <w:rPr>
          <w:rStyle w:val="Strong"/>
        </w:rPr>
        <w:lastRenderedPageBreak/>
        <w:t xml:space="preserve">Activity </w:t>
      </w:r>
      <w:r w:rsidR="00B7049E">
        <w:rPr>
          <w:rStyle w:val="Strong"/>
        </w:rPr>
        <w:t>7</w:t>
      </w:r>
      <w:r>
        <w:rPr>
          <w:rStyle w:val="Strong"/>
        </w:rPr>
        <w:t>: Gratitude Journaling</w:t>
      </w:r>
    </w:p>
    <w:p w14:paraId="0F217208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Gratitude Journaling</w:t>
      </w:r>
    </w:p>
    <w:p w14:paraId="112053C2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Daily journaling practice focused on noting things you are grateful for to shift focus from negative to positive thoughts.</w:t>
      </w:r>
    </w:p>
    <w:p w14:paraId="2039EB75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Improve mood, increase optimism, reduce symptoms of depression.</w:t>
      </w:r>
    </w:p>
    <w:p w14:paraId="690AA0E6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dealing with stress, depression, or low mood.</w:t>
      </w:r>
    </w:p>
    <w:p w14:paraId="57CB76A3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10 minutes daily.</w:t>
      </w:r>
    </w:p>
    <w:p w14:paraId="33933850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Journal or notebook, pen.</w:t>
      </w:r>
    </w:p>
    <w:p w14:paraId="31E41A86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16DA48C5" w14:textId="77777777" w:rsidR="00DF39CC" w:rsidRDefault="00DF39CC" w:rsidP="00DF39CC">
      <w:pPr>
        <w:numPr>
          <w:ilvl w:val="1"/>
          <w:numId w:val="7"/>
        </w:numPr>
        <w:spacing w:before="100" w:beforeAutospacing="1" w:after="100" w:afterAutospacing="1"/>
      </w:pPr>
      <w:r>
        <w:t>At the end of each day, write down three things you are grateful for.</w:t>
      </w:r>
    </w:p>
    <w:p w14:paraId="4F2668FC" w14:textId="77777777" w:rsidR="00DF39CC" w:rsidRDefault="00DF39CC" w:rsidP="00DF39CC">
      <w:pPr>
        <w:numPr>
          <w:ilvl w:val="1"/>
          <w:numId w:val="7"/>
        </w:numPr>
        <w:spacing w:before="100" w:beforeAutospacing="1" w:after="100" w:afterAutospacing="1"/>
      </w:pPr>
      <w:r>
        <w:t>Reflect on why you are grateful for each item.</w:t>
      </w:r>
    </w:p>
    <w:p w14:paraId="0F9666F6" w14:textId="77777777" w:rsidR="00DF39CC" w:rsidRDefault="00DF39CC" w:rsidP="00DF39CC">
      <w:pPr>
        <w:numPr>
          <w:ilvl w:val="1"/>
          <w:numId w:val="7"/>
        </w:numPr>
        <w:spacing w:before="100" w:beforeAutospacing="1" w:after="100" w:afterAutospacing="1"/>
      </w:pPr>
      <w:r>
        <w:t>Consider how these positive aspects have contributed to your well-being.</w:t>
      </w:r>
    </w:p>
    <w:p w14:paraId="17F8B5EC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Include specific prompts like "What made you smile today?"</w:t>
      </w:r>
    </w:p>
    <w:p w14:paraId="3B67EE4F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Ensure the activity is approached without pressure; it’s about reflecting, not perfection.</w:t>
      </w:r>
    </w:p>
    <w:p w14:paraId="1D2E22CB" w14:textId="77777777" w:rsidR="00DF39CC" w:rsidRDefault="00DF39CC" w:rsidP="00DF39CC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Studies in positive psychology journals demonstrate the benefits of gratitude on mental health.</w:t>
      </w:r>
    </w:p>
    <w:p w14:paraId="0DF99446" w14:textId="77777777" w:rsidR="00DF39CC" w:rsidRDefault="0037076B" w:rsidP="00DF39CC">
      <w:r w:rsidRPr="0037076B">
        <w:rPr>
          <w:noProof/>
          <w14:ligatures w14:val="standardContextual"/>
        </w:rPr>
        <w:pict w14:anchorId="5089E102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3ABA02B1" w14:textId="6E9DD15A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8</w:t>
      </w:r>
      <w:r>
        <w:rPr>
          <w:rStyle w:val="Strong"/>
        </w:rPr>
        <w:t>: Art Therapy – Emotion Drawing</w:t>
      </w:r>
    </w:p>
    <w:p w14:paraId="0D062229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Art Therapy – Emotion Drawing</w:t>
      </w:r>
    </w:p>
    <w:p w14:paraId="3F593AEA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Using drawing as a way to express and explore emotions, helping individuals process and manage their feelings.</w:t>
      </w:r>
    </w:p>
    <w:p w14:paraId="5D35E970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Enhance emotional expression, reduce stress, improve self-awareness.</w:t>
      </w:r>
    </w:p>
    <w:p w14:paraId="784963FF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struggling with expressing or processing emotions.</w:t>
      </w:r>
    </w:p>
    <w:p w14:paraId="328E2692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30 minutes.</w:t>
      </w:r>
    </w:p>
    <w:p w14:paraId="126A8F53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Paper, </w:t>
      </w:r>
      <w:proofErr w:type="spellStart"/>
      <w:r>
        <w:t>colored</w:t>
      </w:r>
      <w:proofErr w:type="spellEnd"/>
      <w:r>
        <w:t xml:space="preserve"> pencils, markers, or crayons.</w:t>
      </w:r>
    </w:p>
    <w:p w14:paraId="1D09264A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030EB523" w14:textId="77777777" w:rsidR="00DF39CC" w:rsidRDefault="00DF39CC" w:rsidP="00DF39CC">
      <w:pPr>
        <w:numPr>
          <w:ilvl w:val="1"/>
          <w:numId w:val="8"/>
        </w:numPr>
        <w:spacing w:before="100" w:beforeAutospacing="1" w:after="100" w:afterAutospacing="1"/>
      </w:pPr>
      <w:r>
        <w:t>Choose a quiet space and select drawing materials.</w:t>
      </w:r>
    </w:p>
    <w:p w14:paraId="6647A16E" w14:textId="77777777" w:rsidR="00DF39CC" w:rsidRDefault="00DF39CC" w:rsidP="00DF39CC">
      <w:pPr>
        <w:numPr>
          <w:ilvl w:val="1"/>
          <w:numId w:val="8"/>
        </w:numPr>
        <w:spacing w:before="100" w:beforeAutospacing="1" w:after="100" w:afterAutospacing="1"/>
      </w:pPr>
      <w:r>
        <w:t>Think about a recent experience that evoked strong emotions.</w:t>
      </w:r>
    </w:p>
    <w:p w14:paraId="6508EF20" w14:textId="77777777" w:rsidR="00DF39CC" w:rsidRDefault="00DF39CC" w:rsidP="00DF39CC">
      <w:pPr>
        <w:numPr>
          <w:ilvl w:val="1"/>
          <w:numId w:val="8"/>
        </w:numPr>
        <w:spacing w:before="100" w:beforeAutospacing="1" w:after="100" w:afterAutospacing="1"/>
      </w:pPr>
      <w:r>
        <w:t xml:space="preserve">Draw shapes, </w:t>
      </w:r>
      <w:proofErr w:type="spellStart"/>
      <w:r>
        <w:t>colors</w:t>
      </w:r>
      <w:proofErr w:type="spellEnd"/>
      <w:r>
        <w:t>, or scenes that represent your feelings.</w:t>
      </w:r>
    </w:p>
    <w:p w14:paraId="22CA7A44" w14:textId="77777777" w:rsidR="00DF39CC" w:rsidRDefault="00DF39CC" w:rsidP="00DF39CC">
      <w:pPr>
        <w:numPr>
          <w:ilvl w:val="1"/>
          <w:numId w:val="8"/>
        </w:numPr>
        <w:spacing w:before="100" w:beforeAutospacing="1" w:after="100" w:afterAutospacing="1"/>
      </w:pPr>
      <w:r>
        <w:t>Reflect on your drawing and consider what it reveals about your emotions.</w:t>
      </w:r>
    </w:p>
    <w:p w14:paraId="4CC13BCC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Try different themes such as drawing a “safe place” or “future self.”</w:t>
      </w:r>
    </w:p>
    <w:p w14:paraId="2C1FEAAF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Provide a supportive environment; avoid judgment or critique.</w:t>
      </w:r>
    </w:p>
    <w:p w14:paraId="5F7B12CA" w14:textId="77777777" w:rsidR="00DF39CC" w:rsidRDefault="00DF39CC" w:rsidP="00DF39CC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Research from art therapy studies on emotional regulation and self-expression.</w:t>
      </w:r>
    </w:p>
    <w:p w14:paraId="0F8CB9B6" w14:textId="77777777" w:rsidR="00DF39CC" w:rsidRDefault="0037076B" w:rsidP="00DF39CC">
      <w:r w:rsidRPr="0037076B">
        <w:rPr>
          <w:noProof/>
          <w14:ligatures w14:val="standardContextual"/>
        </w:rPr>
        <w:pict w14:anchorId="5489DBD9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24BD24EE" w14:textId="2F2FE582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9</w:t>
      </w:r>
      <w:r>
        <w:rPr>
          <w:rStyle w:val="Strong"/>
        </w:rPr>
        <w:t>: Breathing Exercises – 4-7-8 Technique</w:t>
      </w:r>
    </w:p>
    <w:p w14:paraId="073E7F94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Breathing Exercises – 4-7-8 Technique</w:t>
      </w:r>
    </w:p>
    <w:p w14:paraId="03B0FE53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breathing exercise to calm the nervous system, helping to reduce anxiety and promote sleep.</w:t>
      </w:r>
    </w:p>
    <w:p w14:paraId="38197A6A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Lower stress, reduce anxiety, improve sleep quality.</w:t>
      </w:r>
    </w:p>
    <w:p w14:paraId="4479FA31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experiencing anxiety, stress, or sleep difficulties.</w:t>
      </w:r>
    </w:p>
    <w:p w14:paraId="168000CC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lastRenderedPageBreak/>
        <w:t>Duration:</w:t>
      </w:r>
      <w:r>
        <w:t xml:space="preserve"> 5-10 minutes.</w:t>
      </w:r>
    </w:p>
    <w:p w14:paraId="47AB412A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Quiet environment.</w:t>
      </w:r>
    </w:p>
    <w:p w14:paraId="0FEFC4CC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7C5D8618" w14:textId="77777777" w:rsidR="00DF39CC" w:rsidRDefault="00DF39CC" w:rsidP="00DF39CC">
      <w:pPr>
        <w:numPr>
          <w:ilvl w:val="1"/>
          <w:numId w:val="9"/>
        </w:numPr>
        <w:spacing w:before="100" w:beforeAutospacing="1" w:after="100" w:afterAutospacing="1"/>
      </w:pPr>
      <w:r>
        <w:t>Sit or lie down in a comfortable position.</w:t>
      </w:r>
    </w:p>
    <w:p w14:paraId="2AEE4B91" w14:textId="77777777" w:rsidR="00DF39CC" w:rsidRDefault="00DF39CC" w:rsidP="00DF39CC">
      <w:pPr>
        <w:numPr>
          <w:ilvl w:val="1"/>
          <w:numId w:val="9"/>
        </w:numPr>
        <w:spacing w:before="100" w:beforeAutospacing="1" w:after="100" w:afterAutospacing="1"/>
      </w:pPr>
      <w:r>
        <w:t>Inhale through your nose for a count of 4 seconds.</w:t>
      </w:r>
    </w:p>
    <w:p w14:paraId="12D5D577" w14:textId="77777777" w:rsidR="00DF39CC" w:rsidRDefault="00DF39CC" w:rsidP="00DF39CC">
      <w:pPr>
        <w:numPr>
          <w:ilvl w:val="1"/>
          <w:numId w:val="9"/>
        </w:numPr>
        <w:spacing w:before="100" w:beforeAutospacing="1" w:after="100" w:afterAutospacing="1"/>
      </w:pPr>
      <w:r>
        <w:t>Hold your breath for a count of 7 seconds.</w:t>
      </w:r>
    </w:p>
    <w:p w14:paraId="306AFD44" w14:textId="77777777" w:rsidR="00DF39CC" w:rsidRDefault="00DF39CC" w:rsidP="00DF39CC">
      <w:pPr>
        <w:numPr>
          <w:ilvl w:val="1"/>
          <w:numId w:val="9"/>
        </w:numPr>
        <w:spacing w:before="100" w:beforeAutospacing="1" w:after="100" w:afterAutospacing="1"/>
      </w:pPr>
      <w:r>
        <w:t>Exhale slowly through your mouth for a count of 8 seconds.</w:t>
      </w:r>
    </w:p>
    <w:p w14:paraId="1382D4AD" w14:textId="77777777" w:rsidR="00DF39CC" w:rsidRDefault="00DF39CC" w:rsidP="00DF39CC">
      <w:pPr>
        <w:numPr>
          <w:ilvl w:val="1"/>
          <w:numId w:val="9"/>
        </w:numPr>
        <w:spacing w:before="100" w:beforeAutospacing="1" w:after="100" w:afterAutospacing="1"/>
      </w:pPr>
      <w:r>
        <w:t>Repeat the cycle 4-5 times.</w:t>
      </w:r>
    </w:p>
    <w:p w14:paraId="1D25A274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Practice with calming background music or visualization techniques.</w:t>
      </w:r>
    </w:p>
    <w:p w14:paraId="47D5F90F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Practice gently to avoid dizziness; stop if discomfort occurs.</w:t>
      </w:r>
    </w:p>
    <w:p w14:paraId="76C081C6" w14:textId="77777777" w:rsidR="00DF39CC" w:rsidRDefault="00DF39CC" w:rsidP="00DF39C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Clinical studies on controlled breathing techniques for anxiety management.</w:t>
      </w:r>
    </w:p>
    <w:p w14:paraId="523F7427" w14:textId="77777777" w:rsidR="00DF39CC" w:rsidRDefault="0037076B" w:rsidP="00DF39CC">
      <w:r>
        <w:rPr>
          <w:noProof/>
        </w:rPr>
      </w:r>
      <w:r>
        <w:pict w14:anchorId="28BB9418">
          <v:rect id="Horizontal Line 4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757D34F" w14:textId="2A90D2C4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10</w:t>
      </w:r>
      <w:r>
        <w:rPr>
          <w:rStyle w:val="Strong"/>
        </w:rPr>
        <w:t>: Cognitive Restructuring Worksheet</w:t>
      </w:r>
    </w:p>
    <w:p w14:paraId="2F52610E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Cognitive Restructuring Worksheet</w:t>
      </w:r>
    </w:p>
    <w:p w14:paraId="06622A62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CBT-based exercise where participants identify and challenge negative thoughts, replacing them with more balanced thinking.</w:t>
      </w:r>
    </w:p>
    <w:p w14:paraId="7F00B256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Reduce negative thinking, improve mood, enhance problem-solving.</w:t>
      </w:r>
    </w:p>
    <w:p w14:paraId="58C68B0C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with depression, anxiety, or negative thinking patterns.</w:t>
      </w:r>
    </w:p>
    <w:p w14:paraId="53D1244C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30 minutes.</w:t>
      </w:r>
    </w:p>
    <w:p w14:paraId="196A68C1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Worksheet, pen.</w:t>
      </w:r>
    </w:p>
    <w:p w14:paraId="2241723B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43C80B2A" w14:textId="77777777" w:rsidR="00DF39CC" w:rsidRDefault="00DF39CC" w:rsidP="00DF39CC">
      <w:pPr>
        <w:numPr>
          <w:ilvl w:val="1"/>
          <w:numId w:val="10"/>
        </w:numPr>
        <w:spacing w:before="100" w:beforeAutospacing="1" w:after="100" w:afterAutospacing="1"/>
      </w:pPr>
      <w:r>
        <w:t>Write down a recent negative thought.</w:t>
      </w:r>
    </w:p>
    <w:p w14:paraId="6C6119E7" w14:textId="77777777" w:rsidR="00DF39CC" w:rsidRDefault="00DF39CC" w:rsidP="00DF39CC">
      <w:pPr>
        <w:numPr>
          <w:ilvl w:val="1"/>
          <w:numId w:val="10"/>
        </w:numPr>
        <w:spacing w:before="100" w:beforeAutospacing="1" w:after="100" w:afterAutospacing="1"/>
      </w:pPr>
      <w:r>
        <w:t>Identify the evidence for and against this thought.</w:t>
      </w:r>
    </w:p>
    <w:p w14:paraId="642BB657" w14:textId="77777777" w:rsidR="00DF39CC" w:rsidRDefault="00DF39CC" w:rsidP="00DF39CC">
      <w:pPr>
        <w:numPr>
          <w:ilvl w:val="1"/>
          <w:numId w:val="10"/>
        </w:numPr>
        <w:spacing w:before="100" w:beforeAutospacing="1" w:after="100" w:afterAutospacing="1"/>
      </w:pPr>
      <w:r>
        <w:t>Consider a more balanced or alternative thought.</w:t>
      </w:r>
    </w:p>
    <w:p w14:paraId="7BFF185F" w14:textId="77777777" w:rsidR="00DF39CC" w:rsidRDefault="00DF39CC" w:rsidP="00DF39CC">
      <w:pPr>
        <w:numPr>
          <w:ilvl w:val="1"/>
          <w:numId w:val="10"/>
        </w:numPr>
        <w:spacing w:before="100" w:beforeAutospacing="1" w:after="100" w:afterAutospacing="1"/>
      </w:pPr>
      <w:r>
        <w:t>Reflect on how this new thought makes you feel.</w:t>
      </w:r>
    </w:p>
    <w:p w14:paraId="0456DC84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Pair with mindfulness techniques to observe thoughts without judgment.</w:t>
      </w:r>
    </w:p>
    <w:p w14:paraId="13566BED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Approach gently; encourage participants not to force positive thinking.</w:t>
      </w:r>
    </w:p>
    <w:p w14:paraId="757730DF" w14:textId="77777777" w:rsidR="00DF39CC" w:rsidRDefault="00DF39CC" w:rsidP="00DF39C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Research on cognitive-</w:t>
      </w:r>
      <w:proofErr w:type="spellStart"/>
      <w:r>
        <w:t>behavioral</w:t>
      </w:r>
      <w:proofErr w:type="spellEnd"/>
      <w:r>
        <w:t xml:space="preserve"> therapy for depression and anxiety.</w:t>
      </w:r>
    </w:p>
    <w:p w14:paraId="789AC9AD" w14:textId="77777777" w:rsidR="00DF39CC" w:rsidRDefault="0037076B" w:rsidP="00DF39CC">
      <w:r>
        <w:rPr>
          <w:noProof/>
        </w:rPr>
      </w:r>
      <w:r>
        <w:pict w14:anchorId="5F5CD8C3">
          <v:rect id="Horizontal Line 5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537FCFD" w14:textId="567E8633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11</w:t>
      </w:r>
      <w:r>
        <w:rPr>
          <w:rStyle w:val="Strong"/>
        </w:rPr>
        <w:t>: Nature Walk – Mindful Observation</w:t>
      </w:r>
    </w:p>
    <w:p w14:paraId="2FF15B97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Nature Walk – Mindful Observation</w:t>
      </w:r>
    </w:p>
    <w:p w14:paraId="595375FD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mindful walk outdoors focused on observing the environment, promoting relaxation and grounding.</w:t>
      </w:r>
    </w:p>
    <w:p w14:paraId="71E24559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Reduce stress, improve mood, enhance connection with nature.</w:t>
      </w:r>
    </w:p>
    <w:p w14:paraId="108B4A64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dealing with anxiety, stress, or disconnection.</w:t>
      </w:r>
    </w:p>
    <w:p w14:paraId="4AB196C0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30-45 minutes.</w:t>
      </w:r>
    </w:p>
    <w:p w14:paraId="19F114FA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Safe outdoor environment.</w:t>
      </w:r>
    </w:p>
    <w:p w14:paraId="50BE6A66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3404B202" w14:textId="77777777" w:rsidR="00DF39CC" w:rsidRDefault="00DF39CC" w:rsidP="00DF39CC">
      <w:pPr>
        <w:numPr>
          <w:ilvl w:val="1"/>
          <w:numId w:val="11"/>
        </w:numPr>
        <w:spacing w:before="100" w:beforeAutospacing="1" w:after="100" w:afterAutospacing="1"/>
      </w:pPr>
      <w:r>
        <w:t>Go to a nearby park or natural setting.</w:t>
      </w:r>
    </w:p>
    <w:p w14:paraId="332DC03B" w14:textId="77777777" w:rsidR="00DF39CC" w:rsidRDefault="00DF39CC" w:rsidP="00DF39CC">
      <w:pPr>
        <w:numPr>
          <w:ilvl w:val="1"/>
          <w:numId w:val="11"/>
        </w:numPr>
        <w:spacing w:before="100" w:beforeAutospacing="1" w:after="100" w:afterAutospacing="1"/>
      </w:pPr>
      <w:r>
        <w:t>Walk slowly, focusing on the sights, sounds, and smells around you.</w:t>
      </w:r>
    </w:p>
    <w:p w14:paraId="7D34788A" w14:textId="77777777" w:rsidR="00DF39CC" w:rsidRDefault="00DF39CC" w:rsidP="00DF39CC">
      <w:pPr>
        <w:numPr>
          <w:ilvl w:val="1"/>
          <w:numId w:val="11"/>
        </w:numPr>
        <w:spacing w:before="100" w:beforeAutospacing="1" w:after="100" w:afterAutospacing="1"/>
      </w:pPr>
      <w:r>
        <w:t>Take deep breaths, letting go of any distractions.</w:t>
      </w:r>
    </w:p>
    <w:p w14:paraId="61012F8E" w14:textId="77777777" w:rsidR="00DF39CC" w:rsidRDefault="00DF39CC" w:rsidP="00DF39CC">
      <w:pPr>
        <w:numPr>
          <w:ilvl w:val="1"/>
          <w:numId w:val="11"/>
        </w:numPr>
        <w:spacing w:before="100" w:beforeAutospacing="1" w:after="100" w:afterAutospacing="1"/>
      </w:pPr>
      <w:r>
        <w:t>If thoughts arise, gently bring your focus back to your surroundings.</w:t>
      </w:r>
    </w:p>
    <w:p w14:paraId="058A4A4F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lastRenderedPageBreak/>
        <w:t>Variations:</w:t>
      </w:r>
      <w:r>
        <w:t xml:space="preserve"> Combine with mindful breathing or stretching exercises.</w:t>
      </w:r>
    </w:p>
    <w:p w14:paraId="25516582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Ensure the walking path is safe and suitable for participants.</w:t>
      </w:r>
    </w:p>
    <w:p w14:paraId="3EAFF788" w14:textId="77777777" w:rsidR="00DF39CC" w:rsidRDefault="00DF39CC" w:rsidP="00DF39C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Environmental psychology studies on the mental health benefits of nature exposure.</w:t>
      </w:r>
    </w:p>
    <w:p w14:paraId="7FB7E4EF" w14:textId="77777777" w:rsidR="00DF39CC" w:rsidRDefault="0037076B" w:rsidP="00DF39CC">
      <w:r>
        <w:rPr>
          <w:noProof/>
        </w:rPr>
      </w:r>
      <w:r>
        <w:pict w14:anchorId="36BC9A98">
          <v:rect id="Horizontal Line 6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CD69E6F" w14:textId="67607D10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12</w:t>
      </w:r>
      <w:r>
        <w:rPr>
          <w:rStyle w:val="Strong"/>
        </w:rPr>
        <w:t>: Guided Imagery – Safe Place Visualization</w:t>
      </w:r>
    </w:p>
    <w:p w14:paraId="6088DAAB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Guided Imagery – Safe Place Visualization</w:t>
      </w:r>
    </w:p>
    <w:p w14:paraId="7D39C3DC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relaxation technique where participants visualize a safe, peaceful place to reduce stress and anxiety.</w:t>
      </w:r>
    </w:p>
    <w:p w14:paraId="2C1BC4C9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Decrease anxiety, promote relaxation, enhance emotional safety.</w:t>
      </w:r>
    </w:p>
    <w:p w14:paraId="40592238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with high levels of anxiety or stress.</w:t>
      </w:r>
    </w:p>
    <w:p w14:paraId="368297F5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20 minutes.</w:t>
      </w:r>
    </w:p>
    <w:p w14:paraId="4B0C7522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Quiet room, comfortable seating or lying area, optional background music.</w:t>
      </w:r>
    </w:p>
    <w:p w14:paraId="37F67F1B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0676FBEA" w14:textId="77777777" w:rsidR="00DF39CC" w:rsidRDefault="00DF39CC" w:rsidP="00DF39CC">
      <w:pPr>
        <w:numPr>
          <w:ilvl w:val="1"/>
          <w:numId w:val="12"/>
        </w:numPr>
        <w:spacing w:before="100" w:beforeAutospacing="1" w:after="100" w:afterAutospacing="1"/>
      </w:pPr>
      <w:r>
        <w:t>Sit or lie down comfortably.</w:t>
      </w:r>
    </w:p>
    <w:p w14:paraId="1DAAEFF7" w14:textId="77777777" w:rsidR="00DF39CC" w:rsidRDefault="00DF39CC" w:rsidP="00DF39CC">
      <w:pPr>
        <w:numPr>
          <w:ilvl w:val="1"/>
          <w:numId w:val="12"/>
        </w:numPr>
        <w:spacing w:before="100" w:beforeAutospacing="1" w:after="100" w:afterAutospacing="1"/>
      </w:pPr>
      <w:r>
        <w:t>Close your eyes and take a few deep breaths.</w:t>
      </w:r>
    </w:p>
    <w:p w14:paraId="41C493CC" w14:textId="77777777" w:rsidR="00DF39CC" w:rsidRDefault="00DF39CC" w:rsidP="00DF39CC">
      <w:pPr>
        <w:numPr>
          <w:ilvl w:val="1"/>
          <w:numId w:val="12"/>
        </w:numPr>
        <w:spacing w:before="100" w:beforeAutospacing="1" w:after="100" w:afterAutospacing="1"/>
      </w:pPr>
      <w:r>
        <w:t xml:space="preserve">Imagine a place where you feel completely safe and relaxed (e.g., a beach, forest, or </w:t>
      </w:r>
      <w:proofErr w:type="spellStart"/>
      <w:r>
        <w:t>cozy</w:t>
      </w:r>
      <w:proofErr w:type="spellEnd"/>
      <w:r>
        <w:t xml:space="preserve"> room).</w:t>
      </w:r>
    </w:p>
    <w:p w14:paraId="2D66D460" w14:textId="77777777" w:rsidR="00DF39CC" w:rsidRDefault="00DF39CC" w:rsidP="00DF39CC">
      <w:pPr>
        <w:numPr>
          <w:ilvl w:val="1"/>
          <w:numId w:val="12"/>
        </w:numPr>
        <w:spacing w:before="100" w:beforeAutospacing="1" w:after="100" w:afterAutospacing="1"/>
      </w:pPr>
      <w:r>
        <w:t>Focus on the details of this place – the sights, sounds, and feelings.</w:t>
      </w:r>
    </w:p>
    <w:p w14:paraId="5CEE237E" w14:textId="77777777" w:rsidR="00DF39CC" w:rsidRDefault="00DF39CC" w:rsidP="00DF39CC">
      <w:pPr>
        <w:numPr>
          <w:ilvl w:val="1"/>
          <w:numId w:val="12"/>
        </w:numPr>
        <w:spacing w:before="100" w:beforeAutospacing="1" w:after="100" w:afterAutospacing="1"/>
      </w:pPr>
      <w:r>
        <w:t>Spend time exploring this safe place in your mind, allowing yourself to fully relax.</w:t>
      </w:r>
    </w:p>
    <w:p w14:paraId="36D47097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Use a guided audio recording for the imagery exercise.</w:t>
      </w:r>
    </w:p>
    <w:p w14:paraId="0EF02634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Ensure participants are comfortable with visualization; adjust if it triggers discomfort.</w:t>
      </w:r>
    </w:p>
    <w:p w14:paraId="2DF64819" w14:textId="77777777" w:rsidR="00DF39CC" w:rsidRDefault="00DF39CC" w:rsidP="00DF39C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Clinical research on guided imagery for stress reduction.</w:t>
      </w:r>
    </w:p>
    <w:p w14:paraId="5C38AB31" w14:textId="77777777" w:rsidR="00DF39CC" w:rsidRDefault="0037076B" w:rsidP="00DF39CC">
      <w:r>
        <w:rPr>
          <w:noProof/>
        </w:rPr>
      </w:r>
      <w:r>
        <w:pict w14:anchorId="2ECF9836">
          <v:rect id="Horizontal Line 7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50C54EA" w14:textId="3D4E3BEB" w:rsidR="00DF39CC" w:rsidRDefault="00DF39CC" w:rsidP="00DF39CC">
      <w:pPr>
        <w:pStyle w:val="NormalWeb"/>
      </w:pPr>
      <w:r>
        <w:rPr>
          <w:rStyle w:val="Strong"/>
        </w:rPr>
        <w:t xml:space="preserve">Activity </w:t>
      </w:r>
      <w:r w:rsidR="00B7049E">
        <w:rPr>
          <w:rStyle w:val="Strong"/>
        </w:rPr>
        <w:t>13</w:t>
      </w:r>
      <w:r>
        <w:rPr>
          <w:rStyle w:val="Strong"/>
        </w:rPr>
        <w:t>: Journaling for Emotional Expression</w:t>
      </w:r>
    </w:p>
    <w:p w14:paraId="45224DE1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Journaling for Emotional Expression</w:t>
      </w:r>
    </w:p>
    <w:p w14:paraId="50128568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Daily journaling focused on freely expressing emotions to enhance self-awareness and emotional processing.</w:t>
      </w:r>
    </w:p>
    <w:p w14:paraId="7194CA5C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Improve emotional regulation, increase self-awareness, reduce stress.</w:t>
      </w:r>
    </w:p>
    <w:p w14:paraId="7424149E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with difficulty expressing or processing emotions.</w:t>
      </w:r>
    </w:p>
    <w:p w14:paraId="2737F280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15-20 minutes daily.</w:t>
      </w:r>
    </w:p>
    <w:p w14:paraId="285EF124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Journal or notebook, pen.</w:t>
      </w:r>
    </w:p>
    <w:p w14:paraId="5D55C758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3ECD6FEF" w14:textId="77777777" w:rsidR="00DF39CC" w:rsidRDefault="00DF39CC" w:rsidP="00DF39CC">
      <w:pPr>
        <w:numPr>
          <w:ilvl w:val="1"/>
          <w:numId w:val="13"/>
        </w:numPr>
        <w:spacing w:before="100" w:beforeAutospacing="1" w:after="100" w:afterAutospacing="1"/>
      </w:pPr>
      <w:r>
        <w:t>Choose a quiet space to write.</w:t>
      </w:r>
    </w:p>
    <w:p w14:paraId="6A4BEC0E" w14:textId="77777777" w:rsidR="00DF39CC" w:rsidRDefault="00DF39CC" w:rsidP="00DF39CC">
      <w:pPr>
        <w:numPr>
          <w:ilvl w:val="1"/>
          <w:numId w:val="13"/>
        </w:numPr>
        <w:spacing w:before="100" w:beforeAutospacing="1" w:after="100" w:afterAutospacing="1"/>
      </w:pPr>
      <w:r>
        <w:t>Begin by writing about your current emotional state.</w:t>
      </w:r>
    </w:p>
    <w:p w14:paraId="7DABB2D1" w14:textId="77777777" w:rsidR="00DF39CC" w:rsidRDefault="00DF39CC" w:rsidP="00DF39CC">
      <w:pPr>
        <w:numPr>
          <w:ilvl w:val="1"/>
          <w:numId w:val="13"/>
        </w:numPr>
        <w:spacing w:before="100" w:beforeAutospacing="1" w:after="100" w:afterAutospacing="1"/>
      </w:pPr>
      <w:r>
        <w:t>Write without judgment, allowing thoughts and feelings to flow freely.</w:t>
      </w:r>
    </w:p>
    <w:p w14:paraId="3EF8050C" w14:textId="77777777" w:rsidR="00DF39CC" w:rsidRDefault="00DF39CC" w:rsidP="00DF39CC">
      <w:pPr>
        <w:numPr>
          <w:ilvl w:val="1"/>
          <w:numId w:val="13"/>
        </w:numPr>
        <w:spacing w:before="100" w:beforeAutospacing="1" w:after="100" w:afterAutospacing="1"/>
      </w:pPr>
      <w:r>
        <w:t>Reflect on what you have written and consider any patterns or insights.</w:t>
      </w:r>
    </w:p>
    <w:p w14:paraId="4BE66045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Use specific prompts to guide the journaling process (e.g., "What is the strongest emotion you felt today?").</w:t>
      </w:r>
    </w:p>
    <w:p w14:paraId="600818C5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Encourage participants to write without self-criticism; focus on exploration rather than perfection.</w:t>
      </w:r>
    </w:p>
    <w:p w14:paraId="31AB3860" w14:textId="77777777" w:rsidR="00DF39CC" w:rsidRDefault="00DF39CC" w:rsidP="00DF39CC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lastRenderedPageBreak/>
        <w:t>Evidence Base:</w:t>
      </w:r>
      <w:r>
        <w:t xml:space="preserve"> Studies in expressive writing and its benefits for emotional health.</w:t>
      </w:r>
    </w:p>
    <w:p w14:paraId="109E898E" w14:textId="77777777" w:rsidR="00DF39CC" w:rsidRDefault="0037076B" w:rsidP="00DF39CC">
      <w:r>
        <w:rPr>
          <w:noProof/>
        </w:rPr>
      </w:r>
      <w:r>
        <w:pict w14:anchorId="76978C4A">
          <v:rect id="Horizontal Lin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D0FB56C" w14:textId="046EA76D" w:rsidR="00DF39CC" w:rsidRDefault="00DF39CC" w:rsidP="00DF39CC">
      <w:pPr>
        <w:pStyle w:val="NormalWeb"/>
      </w:pPr>
      <w:r>
        <w:rPr>
          <w:rStyle w:val="Strong"/>
        </w:rPr>
        <w:t>Activity 1</w:t>
      </w:r>
      <w:r w:rsidR="00B7049E">
        <w:rPr>
          <w:rStyle w:val="Strong"/>
        </w:rPr>
        <w:t>4</w:t>
      </w:r>
      <w:r>
        <w:rPr>
          <w:rStyle w:val="Strong"/>
        </w:rPr>
        <w:t>: Social Support Mapping</w:t>
      </w:r>
    </w:p>
    <w:p w14:paraId="4EAFC9D9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Social Support Mapping</w:t>
      </w:r>
    </w:p>
    <w:p w14:paraId="48DF6CF6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visual exercise where participants map out their social support network to recognize and enhance connections that support their mental health.</w:t>
      </w:r>
    </w:p>
    <w:p w14:paraId="3E63FF1F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Improve awareness of support systems, strengthen social connections, reduce feelings of isolation.</w:t>
      </w:r>
    </w:p>
    <w:p w14:paraId="1D3F155E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feeling isolated or struggling with social connections.</w:t>
      </w:r>
    </w:p>
    <w:p w14:paraId="1823671B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30 minutes.</w:t>
      </w:r>
    </w:p>
    <w:p w14:paraId="213733E1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Paper, pen, markers.</w:t>
      </w:r>
    </w:p>
    <w:p w14:paraId="5DCDF3A3" w14:textId="77777777" w:rsidR="00DF39CC" w:rsidRDefault="00DF39CC" w:rsidP="00DF39CC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41089732" w14:textId="77777777" w:rsidR="00DF39CC" w:rsidRDefault="00DF39CC" w:rsidP="00DF39CC">
      <w:pPr>
        <w:numPr>
          <w:ilvl w:val="1"/>
          <w:numId w:val="14"/>
        </w:numPr>
        <w:spacing w:before="100" w:beforeAutospacing="1" w:after="100" w:afterAutospacing="1"/>
      </w:pPr>
      <w:r>
        <w:t xml:space="preserve">Draw a circle in the </w:t>
      </w:r>
      <w:proofErr w:type="spellStart"/>
      <w:r>
        <w:t>center</w:t>
      </w:r>
      <w:proofErr w:type="spellEnd"/>
      <w:r>
        <w:t xml:space="preserve"> of the paper to represent yourself.</w:t>
      </w:r>
    </w:p>
    <w:p w14:paraId="019D30FC" w14:textId="77777777" w:rsidR="00DF39CC" w:rsidRDefault="00DF39CC" w:rsidP="00DF39CC">
      <w:pPr>
        <w:numPr>
          <w:ilvl w:val="1"/>
          <w:numId w:val="14"/>
        </w:numPr>
        <w:spacing w:before="100" w:beforeAutospacing="1" w:after="100" w:afterAutospacing="1"/>
      </w:pPr>
      <w:r>
        <w:t>Around the circle, draw smaller circles for people who are part of your support system (e.g., family, friends, colleagues).</w:t>
      </w:r>
    </w:p>
    <w:p w14:paraId="066CE288" w14:textId="77777777" w:rsidR="00DF39CC" w:rsidRDefault="00DF39CC" w:rsidP="00DF39CC">
      <w:pPr>
        <w:numPr>
          <w:ilvl w:val="1"/>
          <w:numId w:val="14"/>
        </w:numPr>
        <w:spacing w:before="100" w:beforeAutospacing="1" w:after="100" w:afterAutospacing="1"/>
      </w:pPr>
      <w:r>
        <w:t xml:space="preserve">Connect these circles to yours with lines, </w:t>
      </w:r>
      <w:proofErr w:type="spellStart"/>
      <w:r>
        <w:t>labeling</w:t>
      </w:r>
      <w:proofErr w:type="spellEnd"/>
      <w:r>
        <w:t xml:space="preserve"> the type of support each person provides</w:t>
      </w:r>
    </w:p>
    <w:p w14:paraId="21404EC5" w14:textId="77777777" w:rsidR="00B7049E" w:rsidRDefault="00B7049E" w:rsidP="00B7049E">
      <w:pPr>
        <w:pStyle w:val="NormalWeb"/>
      </w:pPr>
      <w:r>
        <w:rPr>
          <w:rStyle w:val="Strong"/>
        </w:rPr>
        <w:t>Activity 11: Guided Meditation – Loving-Kindness</w:t>
      </w:r>
    </w:p>
    <w:p w14:paraId="3B1AA274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Guided Meditation – Loving-Kindness</w:t>
      </w:r>
    </w:p>
    <w:p w14:paraId="07D7002E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meditation practice focused on cultivating compassion and kindness towards oneself and others, reducing negative emotions.</w:t>
      </w:r>
    </w:p>
    <w:p w14:paraId="5E2E957D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Enhance emotional well-being, reduce anger and resentment, increase self-compassion.</w:t>
      </w:r>
    </w:p>
    <w:p w14:paraId="3C29BFC4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struggling with negative emotions towards themselves or others.</w:t>
      </w:r>
    </w:p>
    <w:p w14:paraId="28AE9680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15-20 minutes.</w:t>
      </w:r>
    </w:p>
    <w:p w14:paraId="4CD06D3D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Quiet room, comfortable seating, optional background music.</w:t>
      </w:r>
    </w:p>
    <w:p w14:paraId="72FB9499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3880B0D0" w14:textId="77777777" w:rsidR="00B7049E" w:rsidRDefault="00B7049E" w:rsidP="00B7049E">
      <w:pPr>
        <w:numPr>
          <w:ilvl w:val="1"/>
          <w:numId w:val="15"/>
        </w:numPr>
        <w:spacing w:before="100" w:beforeAutospacing="1" w:after="100" w:afterAutospacing="1"/>
      </w:pPr>
      <w:r>
        <w:t>Sit comfortably and close your eyes.</w:t>
      </w:r>
    </w:p>
    <w:p w14:paraId="3C0BDF60" w14:textId="77777777" w:rsidR="00B7049E" w:rsidRDefault="00B7049E" w:rsidP="00B7049E">
      <w:pPr>
        <w:numPr>
          <w:ilvl w:val="1"/>
          <w:numId w:val="15"/>
        </w:numPr>
        <w:spacing w:before="100" w:beforeAutospacing="1" w:after="100" w:afterAutospacing="1"/>
      </w:pPr>
      <w:r>
        <w:t xml:space="preserve">Take a few deep breaths to </w:t>
      </w:r>
      <w:proofErr w:type="spellStart"/>
      <w:r>
        <w:t>center</w:t>
      </w:r>
      <w:proofErr w:type="spellEnd"/>
      <w:r>
        <w:t xml:space="preserve"> yourself.</w:t>
      </w:r>
    </w:p>
    <w:p w14:paraId="2E85281D" w14:textId="77777777" w:rsidR="00B7049E" w:rsidRDefault="00B7049E" w:rsidP="00B7049E">
      <w:pPr>
        <w:numPr>
          <w:ilvl w:val="1"/>
          <w:numId w:val="15"/>
        </w:numPr>
        <w:spacing w:before="100" w:beforeAutospacing="1" w:after="100" w:afterAutospacing="1"/>
      </w:pPr>
      <w:r>
        <w:t>Begin by silently repeating phrases of loving-kindness towards yourself (e.g., "May I be happy, may I be healthy, may I be at peace").</w:t>
      </w:r>
    </w:p>
    <w:p w14:paraId="4560A9E4" w14:textId="77777777" w:rsidR="00B7049E" w:rsidRDefault="00B7049E" w:rsidP="00B7049E">
      <w:pPr>
        <w:numPr>
          <w:ilvl w:val="1"/>
          <w:numId w:val="15"/>
        </w:numPr>
        <w:spacing w:before="100" w:beforeAutospacing="1" w:after="100" w:afterAutospacing="1"/>
      </w:pPr>
      <w:r>
        <w:t>Gradually extend these wishes to others, including loved ones, acquaintances, and even those with whom you have difficulties.</w:t>
      </w:r>
    </w:p>
    <w:p w14:paraId="28626300" w14:textId="77777777" w:rsidR="00B7049E" w:rsidRDefault="00B7049E" w:rsidP="00B7049E">
      <w:pPr>
        <w:numPr>
          <w:ilvl w:val="1"/>
          <w:numId w:val="15"/>
        </w:numPr>
        <w:spacing w:before="100" w:beforeAutospacing="1" w:after="100" w:afterAutospacing="1"/>
      </w:pPr>
      <w:r>
        <w:t>Conclude by bringing your focus back to yourself and sitting quietly for a few moments.</w:t>
      </w:r>
    </w:p>
    <w:p w14:paraId="617CC24D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Use a recorded guided meditation for loving-kindness.</w:t>
      </w:r>
    </w:p>
    <w:p w14:paraId="0A36F2DF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If negative emotions arise, guide participants back to focusing on the breath.</w:t>
      </w:r>
    </w:p>
    <w:p w14:paraId="791001E4" w14:textId="77777777" w:rsidR="00B7049E" w:rsidRDefault="00B7049E" w:rsidP="00B7049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Research in compassion-focused therapy for emotional regulation.</w:t>
      </w:r>
    </w:p>
    <w:p w14:paraId="76258076" w14:textId="77777777" w:rsidR="00B7049E" w:rsidRDefault="00B7049E" w:rsidP="00B7049E">
      <w:r>
        <w:pict w14:anchorId="407A0A19">
          <v:rect id="_x0000_i1041" style="width:0;height:1.5pt" o:hralign="center" o:hrstd="t" o:hr="t" fillcolor="#a0a0a0" stroked="f"/>
        </w:pict>
      </w:r>
    </w:p>
    <w:p w14:paraId="17BE19A5" w14:textId="77777777" w:rsidR="00B7049E" w:rsidRDefault="00B7049E" w:rsidP="00B7049E">
      <w:pPr>
        <w:pStyle w:val="NormalWeb"/>
      </w:pPr>
      <w:r>
        <w:rPr>
          <w:rStyle w:val="Strong"/>
        </w:rPr>
        <w:t>Activity 12: Visualization – Future Goals</w:t>
      </w:r>
    </w:p>
    <w:p w14:paraId="72EA7C45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lastRenderedPageBreak/>
        <w:t>Title:</w:t>
      </w:r>
      <w:r>
        <w:t xml:space="preserve"> Visualization – Future Goals</w:t>
      </w:r>
    </w:p>
    <w:p w14:paraId="28AE5F26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guided visualization exercise where participants imagine their future selves achieving personal goals, promoting motivation and hope.</w:t>
      </w:r>
    </w:p>
    <w:p w14:paraId="448506DA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Increase motivation, reduce anxiety about the future, enhance goal-setting.</w:t>
      </w:r>
    </w:p>
    <w:p w14:paraId="3E64AF10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with low motivation or anxiety about the future.</w:t>
      </w:r>
    </w:p>
    <w:p w14:paraId="379CD8CC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20 minutes.</w:t>
      </w:r>
    </w:p>
    <w:p w14:paraId="1735D7BD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Quiet space, comfortable seating, optional background music.</w:t>
      </w:r>
    </w:p>
    <w:p w14:paraId="07A22808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72E6817C" w14:textId="77777777" w:rsidR="00B7049E" w:rsidRDefault="00B7049E" w:rsidP="00B7049E">
      <w:pPr>
        <w:numPr>
          <w:ilvl w:val="1"/>
          <w:numId w:val="16"/>
        </w:numPr>
        <w:spacing w:before="100" w:beforeAutospacing="1" w:after="100" w:afterAutospacing="1"/>
      </w:pPr>
      <w:r>
        <w:t>Find a comfortable position and close your eyes.</w:t>
      </w:r>
    </w:p>
    <w:p w14:paraId="1002764C" w14:textId="77777777" w:rsidR="00B7049E" w:rsidRDefault="00B7049E" w:rsidP="00B7049E">
      <w:pPr>
        <w:numPr>
          <w:ilvl w:val="1"/>
          <w:numId w:val="16"/>
        </w:numPr>
        <w:spacing w:before="100" w:beforeAutospacing="1" w:after="100" w:afterAutospacing="1"/>
      </w:pPr>
      <w:r>
        <w:t>Take deep breaths and imagine yourself five years in the future.</w:t>
      </w:r>
    </w:p>
    <w:p w14:paraId="49810C03" w14:textId="77777777" w:rsidR="00B7049E" w:rsidRDefault="00B7049E" w:rsidP="00B7049E">
      <w:pPr>
        <w:numPr>
          <w:ilvl w:val="1"/>
          <w:numId w:val="16"/>
        </w:numPr>
        <w:spacing w:before="100" w:beforeAutospacing="1" w:after="100" w:afterAutospacing="1"/>
      </w:pPr>
      <w:r>
        <w:t>Visualize yourself having achieved a significant personal goal.</w:t>
      </w:r>
    </w:p>
    <w:p w14:paraId="76B6B716" w14:textId="77777777" w:rsidR="00B7049E" w:rsidRDefault="00B7049E" w:rsidP="00B7049E">
      <w:pPr>
        <w:numPr>
          <w:ilvl w:val="1"/>
          <w:numId w:val="16"/>
        </w:numPr>
        <w:spacing w:before="100" w:beforeAutospacing="1" w:after="100" w:afterAutospacing="1"/>
      </w:pPr>
      <w:r>
        <w:t>Focus on how you feel, what you see, and the positive changes in your life.</w:t>
      </w:r>
    </w:p>
    <w:p w14:paraId="5A9ACBB0" w14:textId="77777777" w:rsidR="00B7049E" w:rsidRDefault="00B7049E" w:rsidP="00B7049E">
      <w:pPr>
        <w:numPr>
          <w:ilvl w:val="1"/>
          <w:numId w:val="16"/>
        </w:numPr>
        <w:spacing w:before="100" w:beforeAutospacing="1" w:after="100" w:afterAutospacing="1"/>
      </w:pPr>
      <w:r>
        <w:t>Reflect on steps you can take now to move towards this future.</w:t>
      </w:r>
    </w:p>
    <w:p w14:paraId="7F851326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Pair with goal-setting worksheets to outline actionable steps.</w:t>
      </w:r>
    </w:p>
    <w:p w14:paraId="2F3C8E72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Ensure participants are realistic in their visualizations to avoid feelings of disappointment.</w:t>
      </w:r>
    </w:p>
    <w:p w14:paraId="413165A2" w14:textId="77777777" w:rsidR="00B7049E" w:rsidRDefault="00B7049E" w:rsidP="00B7049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Positive psychology studies on visualization techniques for motivation.</w:t>
      </w:r>
    </w:p>
    <w:p w14:paraId="1F14D6DD" w14:textId="77777777" w:rsidR="00B7049E" w:rsidRDefault="00B7049E" w:rsidP="00B7049E">
      <w:r>
        <w:pict w14:anchorId="24E241BE">
          <v:rect id="_x0000_i1042" style="width:0;height:1.5pt" o:hralign="center" o:hrstd="t" o:hr="t" fillcolor="#a0a0a0" stroked="f"/>
        </w:pict>
      </w:r>
    </w:p>
    <w:p w14:paraId="7D839C0C" w14:textId="77777777" w:rsidR="00B7049E" w:rsidRDefault="00B7049E" w:rsidP="00B7049E">
      <w:pPr>
        <w:pStyle w:val="NormalWeb"/>
      </w:pPr>
      <w:r>
        <w:rPr>
          <w:rStyle w:val="Strong"/>
        </w:rPr>
        <w:t>Activity 13: Group Therapy – Shared Stories</w:t>
      </w:r>
    </w:p>
    <w:p w14:paraId="3D06684E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Group Therapy – Shared Stories</w:t>
      </w:r>
    </w:p>
    <w:p w14:paraId="39DC3A0C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group activity where participants share personal stories related to their mental health struggles, fostering connection and understanding.</w:t>
      </w:r>
    </w:p>
    <w:p w14:paraId="50ABC3A9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Reduce feelings of isolation, increase empathy, build community.</w:t>
      </w:r>
    </w:p>
    <w:p w14:paraId="687E1A69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in group therapy settings.</w:t>
      </w:r>
    </w:p>
    <w:p w14:paraId="48C81D30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60 minutes.</w:t>
      </w:r>
    </w:p>
    <w:p w14:paraId="40149B9F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Safe, supportive environment, seating arranged in a circle.</w:t>
      </w:r>
    </w:p>
    <w:p w14:paraId="71A2ECCA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1262ECE8" w14:textId="77777777" w:rsidR="00B7049E" w:rsidRDefault="00B7049E" w:rsidP="00B7049E">
      <w:pPr>
        <w:numPr>
          <w:ilvl w:val="1"/>
          <w:numId w:val="17"/>
        </w:numPr>
        <w:spacing w:before="100" w:beforeAutospacing="1" w:after="100" w:afterAutospacing="1"/>
      </w:pPr>
      <w:r>
        <w:t>Set up the room with chairs in a circle.</w:t>
      </w:r>
    </w:p>
    <w:p w14:paraId="78274CEE" w14:textId="77777777" w:rsidR="00B7049E" w:rsidRDefault="00B7049E" w:rsidP="00B7049E">
      <w:pPr>
        <w:numPr>
          <w:ilvl w:val="1"/>
          <w:numId w:val="17"/>
        </w:numPr>
        <w:spacing w:before="100" w:beforeAutospacing="1" w:after="100" w:afterAutospacing="1"/>
      </w:pPr>
      <w:r>
        <w:t>Begin with a brief introduction and ground rules for sharing (e.g., respect, confidentiality).</w:t>
      </w:r>
    </w:p>
    <w:p w14:paraId="16BF3FB3" w14:textId="77777777" w:rsidR="00B7049E" w:rsidRDefault="00B7049E" w:rsidP="00B7049E">
      <w:pPr>
        <w:numPr>
          <w:ilvl w:val="1"/>
          <w:numId w:val="17"/>
        </w:numPr>
        <w:spacing w:before="100" w:beforeAutospacing="1" w:after="100" w:afterAutospacing="1"/>
      </w:pPr>
      <w:r>
        <w:t>Invite participants to share a story related to their mental health journey.</w:t>
      </w:r>
    </w:p>
    <w:p w14:paraId="41FB6575" w14:textId="77777777" w:rsidR="00B7049E" w:rsidRDefault="00B7049E" w:rsidP="00B7049E">
      <w:pPr>
        <w:numPr>
          <w:ilvl w:val="1"/>
          <w:numId w:val="17"/>
        </w:numPr>
        <w:spacing w:before="100" w:beforeAutospacing="1" w:after="100" w:afterAutospacing="1"/>
      </w:pPr>
      <w:r>
        <w:t>Encourage active listening and empathetic responses from group members.</w:t>
      </w:r>
    </w:p>
    <w:p w14:paraId="64701284" w14:textId="77777777" w:rsidR="00B7049E" w:rsidRDefault="00B7049E" w:rsidP="00B7049E">
      <w:pPr>
        <w:numPr>
          <w:ilvl w:val="1"/>
          <w:numId w:val="17"/>
        </w:numPr>
        <w:spacing w:before="100" w:beforeAutospacing="1" w:after="100" w:afterAutospacing="1"/>
      </w:pPr>
      <w:r>
        <w:t>Conclude with a reflection on the shared experiences.</w:t>
      </w:r>
    </w:p>
    <w:p w14:paraId="3A834A10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Include prompts or themes for the stories (e.g., "A time I overcame a challenge").</w:t>
      </w:r>
    </w:p>
    <w:p w14:paraId="59BD282B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Monitor for emotional distress; offer individual support if needed.</w:t>
      </w:r>
    </w:p>
    <w:p w14:paraId="48BAEA17" w14:textId="77777777" w:rsidR="00B7049E" w:rsidRDefault="00B7049E" w:rsidP="00B7049E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Group therapy research highlighting the benefits of shared experiences.</w:t>
      </w:r>
    </w:p>
    <w:p w14:paraId="45B3407C" w14:textId="77777777" w:rsidR="00B7049E" w:rsidRDefault="00B7049E" w:rsidP="00B7049E">
      <w:r>
        <w:pict w14:anchorId="1700D5A4">
          <v:rect id="_x0000_i1043" style="width:0;height:1.5pt" o:hralign="center" o:hrstd="t" o:hr="t" fillcolor="#a0a0a0" stroked="f"/>
        </w:pict>
      </w:r>
    </w:p>
    <w:p w14:paraId="08BD9D82" w14:textId="77777777" w:rsidR="00B7049E" w:rsidRDefault="00B7049E" w:rsidP="00B7049E">
      <w:pPr>
        <w:pStyle w:val="NormalWeb"/>
      </w:pPr>
      <w:r>
        <w:rPr>
          <w:rStyle w:val="Strong"/>
        </w:rPr>
        <w:t>Activity 14: Mindful Eating Exercise</w:t>
      </w:r>
    </w:p>
    <w:p w14:paraId="6D502A23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Mindful Eating Exercise</w:t>
      </w:r>
    </w:p>
    <w:p w14:paraId="376D7D79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lastRenderedPageBreak/>
        <w:t>Description:</w:t>
      </w:r>
      <w:r>
        <w:t xml:space="preserve"> An exercise where participants eat slowly and mindfully, focusing on the sensory experience to promote relaxation and awareness.</w:t>
      </w:r>
    </w:p>
    <w:p w14:paraId="7E734F10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Reduce stress, enhance mindfulness, improve relationship with food.</w:t>
      </w:r>
    </w:p>
    <w:p w14:paraId="28AD1D4A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dealing with stress or disordered eating habits.</w:t>
      </w:r>
    </w:p>
    <w:p w14:paraId="144958C2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15-20 minutes.</w:t>
      </w:r>
    </w:p>
    <w:p w14:paraId="5CDEB8C8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A small portion of food (e.g., a piece of fruit), quiet environment.</w:t>
      </w:r>
    </w:p>
    <w:p w14:paraId="6763B43C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77064AFE" w14:textId="77777777" w:rsidR="00B7049E" w:rsidRDefault="00B7049E" w:rsidP="00B7049E">
      <w:pPr>
        <w:numPr>
          <w:ilvl w:val="1"/>
          <w:numId w:val="18"/>
        </w:numPr>
        <w:spacing w:before="100" w:beforeAutospacing="1" w:after="100" w:afterAutospacing="1"/>
      </w:pPr>
      <w:r>
        <w:t>Choose a small piece of food and sit comfortably.</w:t>
      </w:r>
    </w:p>
    <w:p w14:paraId="4777F360" w14:textId="77777777" w:rsidR="00B7049E" w:rsidRDefault="00B7049E" w:rsidP="00B7049E">
      <w:pPr>
        <w:numPr>
          <w:ilvl w:val="1"/>
          <w:numId w:val="18"/>
        </w:numPr>
        <w:spacing w:before="100" w:beforeAutospacing="1" w:after="100" w:afterAutospacing="1"/>
      </w:pPr>
      <w:r>
        <w:t xml:space="preserve">Before eating, observe the food's texture, </w:t>
      </w:r>
      <w:proofErr w:type="spellStart"/>
      <w:r>
        <w:t>color</w:t>
      </w:r>
      <w:proofErr w:type="spellEnd"/>
      <w:r>
        <w:t>, and smell.</w:t>
      </w:r>
    </w:p>
    <w:p w14:paraId="5FC08283" w14:textId="77777777" w:rsidR="00B7049E" w:rsidRDefault="00B7049E" w:rsidP="00B7049E">
      <w:pPr>
        <w:numPr>
          <w:ilvl w:val="1"/>
          <w:numId w:val="18"/>
        </w:numPr>
        <w:spacing w:before="100" w:beforeAutospacing="1" w:after="100" w:afterAutospacing="1"/>
      </w:pPr>
      <w:r>
        <w:t>Take a small bite, chewing slowly and focusing on the taste and texture.</w:t>
      </w:r>
    </w:p>
    <w:p w14:paraId="775BD738" w14:textId="77777777" w:rsidR="00B7049E" w:rsidRDefault="00B7049E" w:rsidP="00B7049E">
      <w:pPr>
        <w:numPr>
          <w:ilvl w:val="1"/>
          <w:numId w:val="18"/>
        </w:numPr>
        <w:spacing w:before="100" w:beforeAutospacing="1" w:after="100" w:afterAutospacing="1"/>
      </w:pPr>
      <w:r>
        <w:t>Eat the rest of the food slowly, paying attention to the sensations.</w:t>
      </w:r>
    </w:p>
    <w:p w14:paraId="195C744F" w14:textId="77777777" w:rsidR="00B7049E" w:rsidRDefault="00B7049E" w:rsidP="00B7049E">
      <w:pPr>
        <w:numPr>
          <w:ilvl w:val="1"/>
          <w:numId w:val="18"/>
        </w:numPr>
        <w:spacing w:before="100" w:beforeAutospacing="1" w:after="100" w:afterAutospacing="1"/>
      </w:pPr>
      <w:r>
        <w:t>Reflect on the experience and any thoughts or emotions that arose.</w:t>
      </w:r>
    </w:p>
    <w:p w14:paraId="0AE6C302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Practice with different types of food or during a full meal.</w:t>
      </w:r>
    </w:p>
    <w:p w14:paraId="51D3E211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Ensure participants are comfortable with the food provided.</w:t>
      </w:r>
    </w:p>
    <w:p w14:paraId="489484CF" w14:textId="77777777" w:rsidR="00B7049E" w:rsidRDefault="00B7049E" w:rsidP="00B7049E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Mindful eating research and its impact on reducing stress and improving eating habits.</w:t>
      </w:r>
    </w:p>
    <w:p w14:paraId="04B7E2DA" w14:textId="77777777" w:rsidR="00B7049E" w:rsidRDefault="00B7049E" w:rsidP="00B7049E">
      <w:r>
        <w:pict w14:anchorId="1610B039">
          <v:rect id="_x0000_i1044" style="width:0;height:1.5pt" o:hralign="center" o:hrstd="t" o:hr="t" fillcolor="#a0a0a0" stroked="f"/>
        </w:pict>
      </w:r>
    </w:p>
    <w:p w14:paraId="1D867D05" w14:textId="77777777" w:rsidR="00B7049E" w:rsidRDefault="00B7049E" w:rsidP="00B7049E">
      <w:pPr>
        <w:pStyle w:val="NormalWeb"/>
      </w:pPr>
      <w:r>
        <w:rPr>
          <w:rStyle w:val="Strong"/>
        </w:rPr>
        <w:t>Activity 15: Music Therapy – Create a Playlist</w:t>
      </w:r>
    </w:p>
    <w:p w14:paraId="4B76E8A8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Music Therapy – Create a Playlist</w:t>
      </w:r>
    </w:p>
    <w:p w14:paraId="2BC84595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An activity where participants create a playlist of songs that reflect their emotions or help them cope with stress, promoting self-expression and relaxation.</w:t>
      </w:r>
    </w:p>
    <w:p w14:paraId="3D2222B8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Enhance emotional expression, reduce stress, improve mood.</w:t>
      </w:r>
    </w:p>
    <w:p w14:paraId="619AD285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who find comfort in music.</w:t>
      </w:r>
    </w:p>
    <w:p w14:paraId="0B8B24D1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30 minutes.</w:t>
      </w:r>
    </w:p>
    <w:p w14:paraId="74101A00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Access to music streaming service or personal music library, headphones.</w:t>
      </w:r>
    </w:p>
    <w:p w14:paraId="28C2550F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4245D8DF" w14:textId="77777777" w:rsidR="00B7049E" w:rsidRDefault="00B7049E" w:rsidP="00B7049E">
      <w:pPr>
        <w:numPr>
          <w:ilvl w:val="1"/>
          <w:numId w:val="19"/>
        </w:numPr>
        <w:spacing w:before="100" w:beforeAutospacing="1" w:after="100" w:afterAutospacing="1"/>
      </w:pPr>
      <w:r>
        <w:t>Choose a theme for your playlist (e.g., relaxation, motivation, sadness).</w:t>
      </w:r>
    </w:p>
    <w:p w14:paraId="0C9DB43D" w14:textId="77777777" w:rsidR="00B7049E" w:rsidRDefault="00B7049E" w:rsidP="00B7049E">
      <w:pPr>
        <w:numPr>
          <w:ilvl w:val="1"/>
          <w:numId w:val="19"/>
        </w:numPr>
        <w:spacing w:before="100" w:beforeAutospacing="1" w:after="100" w:afterAutospacing="1"/>
      </w:pPr>
      <w:r>
        <w:t>Select songs that resonate with your emotions or that help you cope.</w:t>
      </w:r>
    </w:p>
    <w:p w14:paraId="191837BE" w14:textId="77777777" w:rsidR="00B7049E" w:rsidRDefault="00B7049E" w:rsidP="00B7049E">
      <w:pPr>
        <w:numPr>
          <w:ilvl w:val="1"/>
          <w:numId w:val="19"/>
        </w:numPr>
        <w:spacing w:before="100" w:beforeAutospacing="1" w:after="100" w:afterAutospacing="1"/>
      </w:pPr>
      <w:r>
        <w:t>Listen to the playlist, focusing on the lyrics, melody, and how the music makes you feel.</w:t>
      </w:r>
    </w:p>
    <w:p w14:paraId="511F349C" w14:textId="77777777" w:rsidR="00B7049E" w:rsidRDefault="00B7049E" w:rsidP="00B7049E">
      <w:pPr>
        <w:numPr>
          <w:ilvl w:val="1"/>
          <w:numId w:val="19"/>
        </w:numPr>
        <w:spacing w:before="100" w:beforeAutospacing="1" w:after="100" w:afterAutospacing="1"/>
      </w:pPr>
      <w:r>
        <w:t>Reflect on the experience and how the music impacted your mood.</w:t>
      </w:r>
    </w:p>
    <w:p w14:paraId="3532348A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Create a collaborative playlist with a friend or therapist.</w:t>
      </w:r>
    </w:p>
    <w:p w14:paraId="6216733D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Be mindful of song lyrics that might trigger negative emotions.</w:t>
      </w:r>
    </w:p>
    <w:p w14:paraId="124FD496" w14:textId="77777777" w:rsidR="00B7049E" w:rsidRDefault="00B7049E" w:rsidP="00B7049E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Studies in music therapy for emotional regulation and stress reduction.</w:t>
      </w:r>
    </w:p>
    <w:p w14:paraId="1B9B47C6" w14:textId="77777777" w:rsidR="00B7049E" w:rsidRDefault="00B7049E" w:rsidP="00B7049E">
      <w:r>
        <w:pict w14:anchorId="194544AA">
          <v:rect id="_x0000_i1045" style="width:0;height:1.5pt" o:hralign="center" o:hrstd="t" o:hr="t" fillcolor="#a0a0a0" stroked="f"/>
        </w:pict>
      </w:r>
    </w:p>
    <w:p w14:paraId="2F1D4322" w14:textId="77777777" w:rsidR="00B7049E" w:rsidRDefault="00B7049E" w:rsidP="00B7049E">
      <w:pPr>
        <w:pStyle w:val="NormalWeb"/>
      </w:pPr>
      <w:r>
        <w:rPr>
          <w:rStyle w:val="Strong"/>
        </w:rPr>
        <w:t>Activity 16: Creative Writing – Letters to Yourself</w:t>
      </w:r>
    </w:p>
    <w:p w14:paraId="10A53EC7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Creative Writing – Letters to Yourself</w:t>
      </w:r>
    </w:p>
    <w:p w14:paraId="2E662073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writing exercise where participants write letters to their past or future selves, exploring emotions and personal growth.</w:t>
      </w:r>
    </w:p>
    <w:p w14:paraId="1EF7B28C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Increase self-compassion, enhance self-reflection, reduce negative self-talk.</w:t>
      </w:r>
    </w:p>
    <w:p w14:paraId="1F896560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with low self-esteem or difficulty processing emotions.</w:t>
      </w:r>
    </w:p>
    <w:p w14:paraId="7502D669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lastRenderedPageBreak/>
        <w:t>Duration:</w:t>
      </w:r>
      <w:r>
        <w:t xml:space="preserve"> 30 minutes.</w:t>
      </w:r>
    </w:p>
    <w:p w14:paraId="08E85F60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Paper, pen, or computer.</w:t>
      </w:r>
    </w:p>
    <w:p w14:paraId="559FA8A3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691548FC" w14:textId="77777777" w:rsidR="00B7049E" w:rsidRDefault="00B7049E" w:rsidP="00B7049E">
      <w:pPr>
        <w:numPr>
          <w:ilvl w:val="1"/>
          <w:numId w:val="20"/>
        </w:numPr>
        <w:spacing w:before="100" w:beforeAutospacing="1" w:after="100" w:afterAutospacing="1"/>
      </w:pPr>
      <w:r>
        <w:t>Choose whether to write to your past or future self.</w:t>
      </w:r>
    </w:p>
    <w:p w14:paraId="709DC83B" w14:textId="77777777" w:rsidR="00B7049E" w:rsidRDefault="00B7049E" w:rsidP="00B7049E">
      <w:pPr>
        <w:numPr>
          <w:ilvl w:val="1"/>
          <w:numId w:val="20"/>
        </w:numPr>
        <w:spacing w:before="100" w:beforeAutospacing="1" w:after="100" w:afterAutospacing="1"/>
      </w:pPr>
      <w:r>
        <w:t>Begin the letter with a greeting and express your thoughts and feelings.</w:t>
      </w:r>
    </w:p>
    <w:p w14:paraId="701773B8" w14:textId="77777777" w:rsidR="00B7049E" w:rsidRDefault="00B7049E" w:rsidP="00B7049E">
      <w:pPr>
        <w:numPr>
          <w:ilvl w:val="1"/>
          <w:numId w:val="20"/>
        </w:numPr>
        <w:spacing w:before="100" w:beforeAutospacing="1" w:after="100" w:afterAutospacing="1"/>
      </w:pPr>
      <w:r>
        <w:t>Offer advice, encouragement, or reflections based on your current perspective.</w:t>
      </w:r>
    </w:p>
    <w:p w14:paraId="4EBF5673" w14:textId="77777777" w:rsidR="00B7049E" w:rsidRDefault="00B7049E" w:rsidP="00B7049E">
      <w:pPr>
        <w:numPr>
          <w:ilvl w:val="1"/>
          <w:numId w:val="20"/>
        </w:numPr>
        <w:spacing w:before="100" w:beforeAutospacing="1" w:after="100" w:afterAutospacing="1"/>
      </w:pPr>
      <w:r>
        <w:t>Conclude with a positive message or affirmation.</w:t>
      </w:r>
    </w:p>
    <w:p w14:paraId="1D645651" w14:textId="77777777" w:rsidR="00B7049E" w:rsidRDefault="00B7049E" w:rsidP="00B7049E">
      <w:pPr>
        <w:numPr>
          <w:ilvl w:val="1"/>
          <w:numId w:val="20"/>
        </w:numPr>
        <w:spacing w:before="100" w:beforeAutospacing="1" w:after="100" w:afterAutospacing="1"/>
      </w:pPr>
      <w:r>
        <w:t>Reflect on the process and any insights gained.</w:t>
      </w:r>
    </w:p>
    <w:p w14:paraId="2D50216A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Write multiple letters over time and compare them to track growth.</w:t>
      </w:r>
    </w:p>
    <w:p w14:paraId="761EBDFD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Provide a supportive environment for sharing letters if desired.</w:t>
      </w:r>
    </w:p>
    <w:p w14:paraId="146B94FD" w14:textId="77777777" w:rsidR="00B7049E" w:rsidRDefault="00B7049E" w:rsidP="00B7049E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Research on expressive writing and its impact on emotional well-being.</w:t>
      </w:r>
    </w:p>
    <w:p w14:paraId="7E3F6DF8" w14:textId="77777777" w:rsidR="00B7049E" w:rsidRDefault="00B7049E" w:rsidP="00B7049E">
      <w:r>
        <w:pict w14:anchorId="1167EBF4">
          <v:rect id="_x0000_i1046" style="width:0;height:1.5pt" o:hralign="center" o:hrstd="t" o:hr="t" fillcolor="#a0a0a0" stroked="f"/>
        </w:pict>
      </w:r>
    </w:p>
    <w:p w14:paraId="626ACEE8" w14:textId="77777777" w:rsidR="00B7049E" w:rsidRDefault="00B7049E" w:rsidP="00B7049E">
      <w:pPr>
        <w:pStyle w:val="NormalWeb"/>
      </w:pPr>
      <w:r>
        <w:rPr>
          <w:rStyle w:val="Strong"/>
        </w:rPr>
        <w:t>Activity 17: Yoga – Stress Relief Sequence</w:t>
      </w:r>
    </w:p>
    <w:p w14:paraId="3690983D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Yoga – Stress Relief Sequence</w:t>
      </w:r>
    </w:p>
    <w:p w14:paraId="642D1C99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gentle yoga session focused on poses that promote relaxation and reduce tension, helping to manage stress and anxiety.</w:t>
      </w:r>
    </w:p>
    <w:p w14:paraId="31AEFB84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Reduce stress, improve physical relaxation, enhance mental clarity.</w:t>
      </w:r>
    </w:p>
    <w:p w14:paraId="20F3B9F1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experiencing stress or physical tension.</w:t>
      </w:r>
    </w:p>
    <w:p w14:paraId="413114DD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30 minutes.</w:t>
      </w:r>
    </w:p>
    <w:p w14:paraId="12FA329D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Yoga mat, quiet space.</w:t>
      </w:r>
    </w:p>
    <w:p w14:paraId="237459B9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41A2D9E3" w14:textId="77777777" w:rsidR="00B7049E" w:rsidRDefault="00B7049E" w:rsidP="00B7049E">
      <w:pPr>
        <w:numPr>
          <w:ilvl w:val="1"/>
          <w:numId w:val="21"/>
        </w:numPr>
        <w:spacing w:before="100" w:beforeAutospacing="1" w:after="100" w:afterAutospacing="1"/>
      </w:pPr>
      <w:r>
        <w:t xml:space="preserve">Begin with a few minutes of deep breathing to </w:t>
      </w:r>
      <w:proofErr w:type="spellStart"/>
      <w:r>
        <w:t>center</w:t>
      </w:r>
      <w:proofErr w:type="spellEnd"/>
      <w:r>
        <w:t xml:space="preserve"> yourself.</w:t>
      </w:r>
    </w:p>
    <w:p w14:paraId="1F8D9E7A" w14:textId="77777777" w:rsidR="00B7049E" w:rsidRDefault="00B7049E" w:rsidP="00B7049E">
      <w:pPr>
        <w:numPr>
          <w:ilvl w:val="1"/>
          <w:numId w:val="21"/>
        </w:numPr>
        <w:spacing w:before="100" w:beforeAutospacing="1" w:after="100" w:afterAutospacing="1"/>
      </w:pPr>
      <w:r>
        <w:t>Move through a series of gentle yoga poses, such as Child’s Pose, Cat-Cow, and Legs-Up-The-Wall.</w:t>
      </w:r>
    </w:p>
    <w:p w14:paraId="17056CF7" w14:textId="77777777" w:rsidR="00B7049E" w:rsidRDefault="00B7049E" w:rsidP="00B7049E">
      <w:pPr>
        <w:numPr>
          <w:ilvl w:val="1"/>
          <w:numId w:val="21"/>
        </w:numPr>
        <w:spacing w:before="100" w:beforeAutospacing="1" w:after="100" w:afterAutospacing="1"/>
      </w:pPr>
      <w:r>
        <w:t>Focus on breathing deeply and relaxing into each pose.</w:t>
      </w:r>
    </w:p>
    <w:p w14:paraId="4631ED83" w14:textId="77777777" w:rsidR="00B7049E" w:rsidRDefault="00B7049E" w:rsidP="00B7049E">
      <w:pPr>
        <w:numPr>
          <w:ilvl w:val="1"/>
          <w:numId w:val="21"/>
        </w:numPr>
        <w:spacing w:before="100" w:beforeAutospacing="1" w:after="100" w:afterAutospacing="1"/>
      </w:pPr>
      <w:r>
        <w:t>Conclude with a short meditation or Savasana (Corpse Pose) to fully relax.</w:t>
      </w:r>
    </w:p>
    <w:p w14:paraId="047193C2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Use a guided yoga video or audio session.</w:t>
      </w:r>
    </w:p>
    <w:p w14:paraId="143E32CD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Ensure poses are modified as needed for individual comfort and safety.</w:t>
      </w:r>
    </w:p>
    <w:p w14:paraId="312F943A" w14:textId="77777777" w:rsidR="00B7049E" w:rsidRDefault="00B7049E" w:rsidP="00B7049E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Studies on the effectiveness of yoga for stress reduction.</w:t>
      </w:r>
    </w:p>
    <w:p w14:paraId="09563FED" w14:textId="77777777" w:rsidR="00B7049E" w:rsidRDefault="00B7049E" w:rsidP="00B7049E">
      <w:r>
        <w:pict w14:anchorId="5AD399F9">
          <v:rect id="_x0000_i1047" style="width:0;height:1.5pt" o:hralign="center" o:hrstd="t" o:hr="t" fillcolor="#a0a0a0" stroked="f"/>
        </w:pict>
      </w:r>
    </w:p>
    <w:p w14:paraId="4CDF2C2E" w14:textId="77777777" w:rsidR="00B7049E" w:rsidRDefault="00B7049E" w:rsidP="00B7049E">
      <w:pPr>
        <w:pStyle w:val="NormalWeb"/>
      </w:pPr>
      <w:r>
        <w:rPr>
          <w:rStyle w:val="Strong"/>
        </w:rPr>
        <w:t>Activity 18: Deep Listening Practice</w:t>
      </w:r>
    </w:p>
    <w:p w14:paraId="28AECCAF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Title:</w:t>
      </w:r>
      <w:r>
        <w:t xml:space="preserve"> Deep Listening Practice</w:t>
      </w:r>
    </w:p>
    <w:p w14:paraId="54EF2599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A communication exercise where participants practice active and empathetic listening, enhancing connection and reducing misunderstandings.</w:t>
      </w:r>
    </w:p>
    <w:p w14:paraId="7582381E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Goals:</w:t>
      </w:r>
      <w:r>
        <w:t xml:space="preserve"> Improve communication, increase empathy, reduce relational stress.</w:t>
      </w:r>
    </w:p>
    <w:p w14:paraId="1FAFD96D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Target Audience:</w:t>
      </w:r>
      <w:r>
        <w:t xml:space="preserve"> Individuals in relationships or group therapy settings.</w:t>
      </w:r>
    </w:p>
    <w:p w14:paraId="3834EE1C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Duration:</w:t>
      </w:r>
      <w:r>
        <w:t xml:space="preserve"> 20 minutes per participant.</w:t>
      </w:r>
    </w:p>
    <w:p w14:paraId="619F74E6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Materials Needed:</w:t>
      </w:r>
      <w:r>
        <w:t xml:space="preserve"> Quiet environment, pairs or small groups.</w:t>
      </w:r>
    </w:p>
    <w:p w14:paraId="3D547565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Instructions:</w:t>
      </w:r>
    </w:p>
    <w:p w14:paraId="6C28755C" w14:textId="77777777" w:rsidR="00B7049E" w:rsidRDefault="00B7049E" w:rsidP="00B7049E">
      <w:pPr>
        <w:numPr>
          <w:ilvl w:val="1"/>
          <w:numId w:val="22"/>
        </w:numPr>
        <w:spacing w:before="100" w:beforeAutospacing="1" w:after="100" w:afterAutospacing="1"/>
      </w:pPr>
      <w:r>
        <w:t>Pair up participants or form small groups.</w:t>
      </w:r>
    </w:p>
    <w:p w14:paraId="672B4A2C" w14:textId="77777777" w:rsidR="00B7049E" w:rsidRDefault="00B7049E" w:rsidP="00B7049E">
      <w:pPr>
        <w:numPr>
          <w:ilvl w:val="1"/>
          <w:numId w:val="22"/>
        </w:numPr>
        <w:spacing w:before="100" w:beforeAutospacing="1" w:after="100" w:afterAutospacing="1"/>
      </w:pPr>
      <w:r>
        <w:lastRenderedPageBreak/>
        <w:t>One person speaks about a current concern or feeling, while the other(s) listen without interrupting.</w:t>
      </w:r>
    </w:p>
    <w:p w14:paraId="02C96EA7" w14:textId="77777777" w:rsidR="00B7049E" w:rsidRDefault="00B7049E" w:rsidP="00B7049E">
      <w:pPr>
        <w:numPr>
          <w:ilvl w:val="1"/>
          <w:numId w:val="22"/>
        </w:numPr>
        <w:spacing w:before="100" w:beforeAutospacing="1" w:after="100" w:afterAutospacing="1"/>
      </w:pPr>
      <w:r>
        <w:t>After the speaker finishes, the listener(s) reflect back what they heard, focusing on the speaker’s feelings and perspective.</w:t>
      </w:r>
    </w:p>
    <w:p w14:paraId="04A6A908" w14:textId="77777777" w:rsidR="00B7049E" w:rsidRDefault="00B7049E" w:rsidP="00B7049E">
      <w:pPr>
        <w:numPr>
          <w:ilvl w:val="1"/>
          <w:numId w:val="22"/>
        </w:numPr>
        <w:spacing w:before="100" w:beforeAutospacing="1" w:after="100" w:afterAutospacing="1"/>
      </w:pPr>
      <w:r>
        <w:t>Switch roles and repeat the process.</w:t>
      </w:r>
    </w:p>
    <w:p w14:paraId="08AF3968" w14:textId="77777777" w:rsidR="00B7049E" w:rsidRDefault="00B7049E" w:rsidP="00B7049E">
      <w:pPr>
        <w:numPr>
          <w:ilvl w:val="1"/>
          <w:numId w:val="22"/>
        </w:numPr>
        <w:spacing w:before="100" w:beforeAutospacing="1" w:after="100" w:afterAutospacing="1"/>
      </w:pPr>
      <w:r>
        <w:t>Discuss the experience as a group.</w:t>
      </w:r>
    </w:p>
    <w:p w14:paraId="4539F64F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Variations:</w:t>
      </w:r>
      <w:r>
        <w:t xml:space="preserve"> Use specific topics or prompts for the discussion.</w:t>
      </w:r>
    </w:p>
    <w:p w14:paraId="5BAB1B5E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Safety Considerations:</w:t>
      </w:r>
      <w:r>
        <w:t xml:space="preserve"> Encourage a non-judgmental, supportive atmosphere.</w:t>
      </w:r>
    </w:p>
    <w:p w14:paraId="4E45D7A3" w14:textId="77777777" w:rsidR="00B7049E" w:rsidRDefault="00B7049E" w:rsidP="00B7049E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</w:rPr>
        <w:t>Evidence Base:</w:t>
      </w:r>
      <w:r>
        <w:t xml:space="preserve"> Research in therapeutic communication and its impact on relationships.</w:t>
      </w:r>
    </w:p>
    <w:p w14:paraId="686E7708" w14:textId="77777777" w:rsidR="00B7049E" w:rsidRDefault="0037076B" w:rsidP="00B7049E">
      <w:r w:rsidRPr="0037076B">
        <w:rPr>
          <w:noProof/>
          <w14:ligatures w14:val="standardContextual"/>
        </w:rPr>
        <w:pict w14:anchorId="02C6D75A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D329BA8" w14:textId="77777777" w:rsidR="00B7049E" w:rsidRDefault="00B7049E" w:rsidP="00B7049E">
      <w:pPr>
        <w:pStyle w:val="z-TopofForm"/>
        <w:jc w:val="left"/>
      </w:pPr>
      <w:r>
        <w:t>Top of Form</w:t>
      </w:r>
    </w:p>
    <w:p w14:paraId="498A7710" w14:textId="77777777" w:rsidR="00B7049E" w:rsidRDefault="00B7049E" w:rsidP="00B7049E">
      <w:pPr>
        <w:pStyle w:val="z-BottomofForm"/>
      </w:pPr>
      <w:r>
        <w:t>Bottom of Form</w:t>
      </w:r>
    </w:p>
    <w:p w14:paraId="093ACD49" w14:textId="77777777" w:rsidR="00B7049E" w:rsidRDefault="00B7049E" w:rsidP="00B7049E">
      <w:pPr>
        <w:spacing w:before="100" w:beforeAutospacing="1" w:after="100" w:afterAutospacing="1"/>
      </w:pPr>
    </w:p>
    <w:p w14:paraId="5EF654A4" w14:textId="77777777" w:rsidR="00DF39CC" w:rsidRPr="00B7049E" w:rsidRDefault="00DF39CC" w:rsidP="00DF39CC">
      <w:pPr>
        <w:spacing w:before="100" w:beforeAutospacing="1" w:after="100" w:afterAutospacing="1"/>
        <w:rPr>
          <w:lang w:val="en-US"/>
        </w:rPr>
      </w:pPr>
    </w:p>
    <w:p w14:paraId="78B0DD94" w14:textId="77777777" w:rsidR="00293304" w:rsidRPr="00293304" w:rsidRDefault="00293304" w:rsidP="00293304">
      <w:pPr>
        <w:spacing w:before="100" w:beforeAutospacing="1" w:after="100" w:afterAutospacing="1"/>
      </w:pPr>
    </w:p>
    <w:p w14:paraId="37E47B48" w14:textId="77777777" w:rsidR="00293304" w:rsidRPr="00293304" w:rsidRDefault="00293304" w:rsidP="00293304">
      <w:pPr>
        <w:spacing w:before="100" w:beforeAutospacing="1" w:after="100" w:afterAutospacing="1"/>
      </w:pPr>
    </w:p>
    <w:p w14:paraId="59927AC0" w14:textId="77777777" w:rsidR="00293304" w:rsidRPr="00293304" w:rsidRDefault="00293304" w:rsidP="00293304">
      <w:pPr>
        <w:spacing w:before="100" w:beforeAutospacing="1" w:after="100" w:afterAutospacing="1"/>
      </w:pPr>
    </w:p>
    <w:p w14:paraId="2F3581AE" w14:textId="77777777" w:rsidR="00293304" w:rsidRPr="00293304" w:rsidRDefault="00293304">
      <w:pPr>
        <w:rPr>
          <w:lang w:val="en-US"/>
        </w:rPr>
      </w:pPr>
    </w:p>
    <w:sectPr w:rsidR="00293304" w:rsidRPr="0029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D6"/>
    <w:multiLevelType w:val="multilevel"/>
    <w:tmpl w:val="4B5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237F"/>
    <w:multiLevelType w:val="multilevel"/>
    <w:tmpl w:val="0F9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46A1"/>
    <w:multiLevelType w:val="multilevel"/>
    <w:tmpl w:val="BC7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C354D"/>
    <w:multiLevelType w:val="multilevel"/>
    <w:tmpl w:val="2AA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B6CB4"/>
    <w:multiLevelType w:val="multilevel"/>
    <w:tmpl w:val="0EA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56C2A"/>
    <w:multiLevelType w:val="multilevel"/>
    <w:tmpl w:val="CAF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03D39"/>
    <w:multiLevelType w:val="multilevel"/>
    <w:tmpl w:val="E9D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C3CB3"/>
    <w:multiLevelType w:val="multilevel"/>
    <w:tmpl w:val="C0B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C5513"/>
    <w:multiLevelType w:val="multilevel"/>
    <w:tmpl w:val="F38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A0E26"/>
    <w:multiLevelType w:val="multilevel"/>
    <w:tmpl w:val="F0A8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E22CD"/>
    <w:multiLevelType w:val="multilevel"/>
    <w:tmpl w:val="777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236F7"/>
    <w:multiLevelType w:val="multilevel"/>
    <w:tmpl w:val="A6A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577D3"/>
    <w:multiLevelType w:val="multilevel"/>
    <w:tmpl w:val="56C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6145F"/>
    <w:multiLevelType w:val="multilevel"/>
    <w:tmpl w:val="4E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30F75"/>
    <w:multiLevelType w:val="multilevel"/>
    <w:tmpl w:val="4904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94482"/>
    <w:multiLevelType w:val="multilevel"/>
    <w:tmpl w:val="E04A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90997"/>
    <w:multiLevelType w:val="multilevel"/>
    <w:tmpl w:val="4E4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17084"/>
    <w:multiLevelType w:val="multilevel"/>
    <w:tmpl w:val="699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24CD4"/>
    <w:multiLevelType w:val="multilevel"/>
    <w:tmpl w:val="34B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76737"/>
    <w:multiLevelType w:val="multilevel"/>
    <w:tmpl w:val="0150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24496"/>
    <w:multiLevelType w:val="multilevel"/>
    <w:tmpl w:val="03A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22859"/>
    <w:multiLevelType w:val="multilevel"/>
    <w:tmpl w:val="0C8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439ED"/>
    <w:multiLevelType w:val="multilevel"/>
    <w:tmpl w:val="D11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999553">
    <w:abstractNumId w:val="16"/>
  </w:num>
  <w:num w:numId="2" w16cid:durableId="1539969027">
    <w:abstractNumId w:val="6"/>
  </w:num>
  <w:num w:numId="3" w16cid:durableId="1946382454">
    <w:abstractNumId w:val="1"/>
  </w:num>
  <w:num w:numId="4" w16cid:durableId="96871844">
    <w:abstractNumId w:val="14"/>
  </w:num>
  <w:num w:numId="5" w16cid:durableId="449740285">
    <w:abstractNumId w:val="11"/>
  </w:num>
  <w:num w:numId="6" w16cid:durableId="1902252399">
    <w:abstractNumId w:val="17"/>
  </w:num>
  <w:num w:numId="7" w16cid:durableId="213201887">
    <w:abstractNumId w:val="2"/>
  </w:num>
  <w:num w:numId="8" w16cid:durableId="1498114814">
    <w:abstractNumId w:val="9"/>
  </w:num>
  <w:num w:numId="9" w16cid:durableId="1828281886">
    <w:abstractNumId w:val="19"/>
  </w:num>
  <w:num w:numId="10" w16cid:durableId="604117478">
    <w:abstractNumId w:val="20"/>
  </w:num>
  <w:num w:numId="11" w16cid:durableId="64374400">
    <w:abstractNumId w:val="15"/>
  </w:num>
  <w:num w:numId="12" w16cid:durableId="1213349888">
    <w:abstractNumId w:val="18"/>
  </w:num>
  <w:num w:numId="13" w16cid:durableId="2051374601">
    <w:abstractNumId w:val="21"/>
  </w:num>
  <w:num w:numId="14" w16cid:durableId="74789932">
    <w:abstractNumId w:val="22"/>
  </w:num>
  <w:num w:numId="15" w16cid:durableId="761298492">
    <w:abstractNumId w:val="3"/>
  </w:num>
  <w:num w:numId="16" w16cid:durableId="2124642986">
    <w:abstractNumId w:val="5"/>
  </w:num>
  <w:num w:numId="17" w16cid:durableId="1729106505">
    <w:abstractNumId w:val="10"/>
  </w:num>
  <w:num w:numId="18" w16cid:durableId="276301997">
    <w:abstractNumId w:val="8"/>
  </w:num>
  <w:num w:numId="19" w16cid:durableId="1816484870">
    <w:abstractNumId w:val="0"/>
  </w:num>
  <w:num w:numId="20" w16cid:durableId="1642422506">
    <w:abstractNumId w:val="4"/>
  </w:num>
  <w:num w:numId="21" w16cid:durableId="1056976860">
    <w:abstractNumId w:val="12"/>
  </w:num>
  <w:num w:numId="22" w16cid:durableId="485362778">
    <w:abstractNumId w:val="13"/>
  </w:num>
  <w:num w:numId="23" w16cid:durableId="723993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04"/>
    <w:rsid w:val="00293304"/>
    <w:rsid w:val="0037076B"/>
    <w:rsid w:val="00413951"/>
    <w:rsid w:val="00A04780"/>
    <w:rsid w:val="00B7049E"/>
    <w:rsid w:val="00C87B23"/>
    <w:rsid w:val="00DF39CC"/>
    <w:rsid w:val="00F0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EBE5E6"/>
  <w15:chartTrackingRefBased/>
  <w15:docId w15:val="{B754CA75-C917-7249-BE0A-7C527D29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CC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330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3304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330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3304"/>
    <w:rPr>
      <w:b/>
      <w:bCs/>
    </w:rPr>
  </w:style>
  <w:style w:type="character" w:customStyle="1" w:styleId="overflow-hidden">
    <w:name w:val="overflow-hidden"/>
    <w:basedOn w:val="DefaultParagraphFont"/>
    <w:rsid w:val="00B704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049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049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049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049E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8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0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0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62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4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5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66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3332</Words>
  <Characters>18994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Jyne Yap</dc:creator>
  <cp:keywords/>
  <dc:description/>
  <cp:lastModifiedBy>Jyne Yap</cp:lastModifiedBy>
  <cp:revision>2</cp:revision>
  <dcterms:created xsi:type="dcterms:W3CDTF">2024-06-23T14:35:00Z</dcterms:created>
  <dcterms:modified xsi:type="dcterms:W3CDTF">2024-08-16T01:59:00Z</dcterms:modified>
</cp:coreProperties>
</file>