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6C" w:rsidRDefault="006F11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2463932</wp:posOffset>
                </wp:positionH>
                <wp:positionV relativeFrom="paragraph">
                  <wp:posOffset>2277792</wp:posOffset>
                </wp:positionV>
                <wp:extent cx="125807" cy="61479"/>
                <wp:effectExtent l="0" t="0" r="26670" b="1524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07" cy="61479"/>
                        </a:xfrm>
                        <a:custGeom>
                          <a:avLst/>
                          <a:gdLst>
                            <a:gd name="connsiteX0" fmla="*/ 125807 w 125807"/>
                            <a:gd name="connsiteY0" fmla="*/ 0 h 61479"/>
                            <a:gd name="connsiteX1" fmla="*/ 113533 w 125807"/>
                            <a:gd name="connsiteY1" fmla="*/ 15342 h 61479"/>
                            <a:gd name="connsiteX2" fmla="*/ 104328 w 125807"/>
                            <a:gd name="connsiteY2" fmla="*/ 18411 h 61479"/>
                            <a:gd name="connsiteX3" fmla="*/ 85917 w 125807"/>
                            <a:gd name="connsiteY3" fmla="*/ 30684 h 61479"/>
                            <a:gd name="connsiteX4" fmla="*/ 76712 w 125807"/>
                            <a:gd name="connsiteY4" fmla="*/ 36821 h 61479"/>
                            <a:gd name="connsiteX5" fmla="*/ 52164 w 125807"/>
                            <a:gd name="connsiteY5" fmla="*/ 42958 h 61479"/>
                            <a:gd name="connsiteX6" fmla="*/ 39890 w 125807"/>
                            <a:gd name="connsiteY6" fmla="*/ 46027 h 61479"/>
                            <a:gd name="connsiteX7" fmla="*/ 21479 w 125807"/>
                            <a:gd name="connsiteY7" fmla="*/ 52164 h 61479"/>
                            <a:gd name="connsiteX8" fmla="*/ 3069 w 125807"/>
                            <a:gd name="connsiteY8" fmla="*/ 61369 h 61479"/>
                            <a:gd name="connsiteX9" fmla="*/ 0 w 125807"/>
                            <a:gd name="connsiteY9" fmla="*/ 61369 h 614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5807" h="61479">
                              <a:moveTo>
                                <a:pt x="125807" y="0"/>
                              </a:moveTo>
                              <a:cubicBezTo>
                                <a:pt x="121716" y="5114"/>
                                <a:pt x="118505" y="11080"/>
                                <a:pt x="113533" y="15342"/>
                              </a:cubicBezTo>
                              <a:cubicBezTo>
                                <a:pt x="111077" y="17447"/>
                                <a:pt x="107155" y="16840"/>
                                <a:pt x="104328" y="18411"/>
                              </a:cubicBezTo>
                              <a:cubicBezTo>
                                <a:pt x="97881" y="21993"/>
                                <a:pt x="92054" y="26593"/>
                                <a:pt x="85917" y="30684"/>
                              </a:cubicBezTo>
                              <a:cubicBezTo>
                                <a:pt x="82849" y="32730"/>
                                <a:pt x="80328" y="36098"/>
                                <a:pt x="76712" y="36821"/>
                              </a:cubicBezTo>
                              <a:cubicBezTo>
                                <a:pt x="45526" y="43059"/>
                                <a:pt x="74175" y="36669"/>
                                <a:pt x="52164" y="42958"/>
                              </a:cubicBezTo>
                              <a:cubicBezTo>
                                <a:pt x="48109" y="44117"/>
                                <a:pt x="43929" y="44815"/>
                                <a:pt x="39890" y="46027"/>
                              </a:cubicBezTo>
                              <a:cubicBezTo>
                                <a:pt x="33694" y="47886"/>
                                <a:pt x="26861" y="48576"/>
                                <a:pt x="21479" y="52164"/>
                              </a:cubicBezTo>
                              <a:cubicBezTo>
                                <a:pt x="12480" y="58164"/>
                                <a:pt x="13232" y="58829"/>
                                <a:pt x="3069" y="61369"/>
                              </a:cubicBezTo>
                              <a:cubicBezTo>
                                <a:pt x="2077" y="61617"/>
                                <a:pt x="1023" y="61369"/>
                                <a:pt x="0" y="613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ACFA" id="Полилиния 6" o:spid="_x0000_s1026" style="position:absolute;margin-left:194pt;margin-top:179.35pt;width:9.9pt;height: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807,6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" path="m125807,v-4091,5114,-7302,11080,-12274,15342c111077,17447,107155,16840,104328,18411,97881,21993,92054,26593,85917,30684v-3068,2046,-5589,5414,-9205,6137c45526,43059,74175,36669,52164,42958v-4055,1159,-8235,1857,-12274,3069c33694,47886,26861,48576,21479,52164v-8999,6000,-8247,6665,-18410,9205c2077,61617,1023,61369,,61369e" filled="f" strokecolor="#1f4d78 [1604]" strokeweight="1pt">
                <v:stroke joinstyle="miter"/>
                <v:path arrowok="t" o:connecttype="custom" o:connectlocs="125807,0;113533,15342;104328,18411;85917,30684;76712,36821;52164,42958;39890,46027;21479,52164;3069,61369;0,6136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2531438</wp:posOffset>
                </wp:positionH>
                <wp:positionV relativeFrom="paragraph">
                  <wp:posOffset>2198012</wp:posOffset>
                </wp:positionV>
                <wp:extent cx="67506" cy="85917"/>
                <wp:effectExtent l="0" t="0" r="27940" b="2857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" cy="85917"/>
                        </a:xfrm>
                        <a:custGeom>
                          <a:avLst/>
                          <a:gdLst>
                            <a:gd name="connsiteX0" fmla="*/ 67506 w 67506"/>
                            <a:gd name="connsiteY0" fmla="*/ 85917 h 85917"/>
                            <a:gd name="connsiteX1" fmla="*/ 52164 w 67506"/>
                            <a:gd name="connsiteY1" fmla="*/ 73643 h 85917"/>
                            <a:gd name="connsiteX2" fmla="*/ 49095 w 67506"/>
                            <a:gd name="connsiteY2" fmla="*/ 64438 h 85917"/>
                            <a:gd name="connsiteX3" fmla="*/ 36822 w 67506"/>
                            <a:gd name="connsiteY3" fmla="*/ 39890 h 85917"/>
                            <a:gd name="connsiteX4" fmla="*/ 30685 w 67506"/>
                            <a:gd name="connsiteY4" fmla="*/ 30685 h 85917"/>
                            <a:gd name="connsiteX5" fmla="*/ 21479 w 67506"/>
                            <a:gd name="connsiteY5" fmla="*/ 27616 h 85917"/>
                            <a:gd name="connsiteX6" fmla="*/ 12274 w 67506"/>
                            <a:gd name="connsiteY6" fmla="*/ 15342 h 85917"/>
                            <a:gd name="connsiteX7" fmla="*/ 0 w 67506"/>
                            <a:gd name="connsiteY7" fmla="*/ 0 h 85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7506" h="85917">
                              <a:moveTo>
                                <a:pt x="67506" y="85917"/>
                              </a:moveTo>
                              <a:cubicBezTo>
                                <a:pt x="62392" y="81826"/>
                                <a:pt x="56426" y="78615"/>
                                <a:pt x="52164" y="73643"/>
                              </a:cubicBezTo>
                              <a:cubicBezTo>
                                <a:pt x="50059" y="71187"/>
                                <a:pt x="50433" y="67382"/>
                                <a:pt x="49095" y="64438"/>
                              </a:cubicBezTo>
                              <a:cubicBezTo>
                                <a:pt x="45309" y="56110"/>
                                <a:pt x="41897" y="47502"/>
                                <a:pt x="36822" y="39890"/>
                              </a:cubicBezTo>
                              <a:cubicBezTo>
                                <a:pt x="34776" y="36822"/>
                                <a:pt x="33565" y="32989"/>
                                <a:pt x="30685" y="30685"/>
                              </a:cubicBezTo>
                              <a:cubicBezTo>
                                <a:pt x="28159" y="28664"/>
                                <a:pt x="24548" y="28639"/>
                                <a:pt x="21479" y="27616"/>
                              </a:cubicBezTo>
                              <a:cubicBezTo>
                                <a:pt x="18411" y="23525"/>
                                <a:pt x="15602" y="19225"/>
                                <a:pt x="12274" y="15342"/>
                              </a:cubicBezTo>
                              <a:cubicBezTo>
                                <a:pt x="-714" y="189"/>
                                <a:pt x="6151" y="12301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E3D73" id="Полилиния 5" o:spid="_x0000_s1026" style="position:absolute;margin-left:199.35pt;margin-top:173.05pt;width:5.3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506,85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" path="m67506,85917c62392,81826,56426,78615,52164,73643,50059,71187,50433,67382,49095,64438,45309,56110,41897,47502,36822,39890,34776,36822,33565,32989,30685,30685,28159,28664,24548,28639,21479,27616,18411,23525,15602,19225,12274,15342,-714,189,6151,12301,,e" filled="f" strokecolor="#1f4d78 [1604]" strokeweight="1pt">
                <v:stroke joinstyle="miter"/>
                <v:path arrowok="t" o:connecttype="custom" o:connectlocs="67506,85917;52164,73643;49095,64438;36822,39890;30685,30685;21479,27616;12274,15342;0,0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1991678</wp:posOffset>
                </wp:positionH>
                <wp:positionV relativeFrom="paragraph">
                  <wp:posOffset>1446848</wp:posOffset>
                </wp:positionV>
                <wp:extent cx="600075" cy="829564"/>
                <wp:effectExtent l="0" t="0" r="28575" b="2794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29564"/>
                        </a:xfrm>
                        <a:custGeom>
                          <a:avLst/>
                          <a:gdLst>
                            <a:gd name="connsiteX0" fmla="*/ 352425 w 600075"/>
                            <a:gd name="connsiteY0" fmla="*/ 0 h 829564"/>
                            <a:gd name="connsiteX1" fmla="*/ 328612 w 600075"/>
                            <a:gd name="connsiteY1" fmla="*/ 9525 h 829564"/>
                            <a:gd name="connsiteX2" fmla="*/ 314325 w 600075"/>
                            <a:gd name="connsiteY2" fmla="*/ 19050 h 829564"/>
                            <a:gd name="connsiteX3" fmla="*/ 266700 w 600075"/>
                            <a:gd name="connsiteY3" fmla="*/ 38100 h 829564"/>
                            <a:gd name="connsiteX4" fmla="*/ 238125 w 600075"/>
                            <a:gd name="connsiteY4" fmla="*/ 57150 h 829564"/>
                            <a:gd name="connsiteX5" fmla="*/ 209550 w 600075"/>
                            <a:gd name="connsiteY5" fmla="*/ 76200 h 829564"/>
                            <a:gd name="connsiteX6" fmla="*/ 195262 w 600075"/>
                            <a:gd name="connsiteY6" fmla="*/ 85725 h 829564"/>
                            <a:gd name="connsiteX7" fmla="*/ 171450 w 600075"/>
                            <a:gd name="connsiteY7" fmla="*/ 95250 h 829564"/>
                            <a:gd name="connsiteX8" fmla="*/ 157162 w 600075"/>
                            <a:gd name="connsiteY8" fmla="*/ 109537 h 829564"/>
                            <a:gd name="connsiteX9" fmla="*/ 142875 w 600075"/>
                            <a:gd name="connsiteY9" fmla="*/ 114300 h 829564"/>
                            <a:gd name="connsiteX10" fmla="*/ 109537 w 600075"/>
                            <a:gd name="connsiteY10" fmla="*/ 133350 h 829564"/>
                            <a:gd name="connsiteX11" fmla="*/ 80962 w 600075"/>
                            <a:gd name="connsiteY11" fmla="*/ 180975 h 829564"/>
                            <a:gd name="connsiteX12" fmla="*/ 71437 w 600075"/>
                            <a:gd name="connsiteY12" fmla="*/ 219075 h 829564"/>
                            <a:gd name="connsiteX13" fmla="*/ 66675 w 600075"/>
                            <a:gd name="connsiteY13" fmla="*/ 252412 h 829564"/>
                            <a:gd name="connsiteX14" fmla="*/ 61912 w 600075"/>
                            <a:gd name="connsiteY14" fmla="*/ 271462 h 829564"/>
                            <a:gd name="connsiteX15" fmla="*/ 52387 w 600075"/>
                            <a:gd name="connsiteY15" fmla="*/ 314325 h 829564"/>
                            <a:gd name="connsiteX16" fmla="*/ 42862 w 600075"/>
                            <a:gd name="connsiteY16" fmla="*/ 328612 h 829564"/>
                            <a:gd name="connsiteX17" fmla="*/ 28575 w 600075"/>
                            <a:gd name="connsiteY17" fmla="*/ 366712 h 829564"/>
                            <a:gd name="connsiteX18" fmla="*/ 23812 w 600075"/>
                            <a:gd name="connsiteY18" fmla="*/ 385762 h 829564"/>
                            <a:gd name="connsiteX19" fmla="*/ 14287 w 600075"/>
                            <a:gd name="connsiteY19" fmla="*/ 423862 h 829564"/>
                            <a:gd name="connsiteX20" fmla="*/ 9525 w 600075"/>
                            <a:gd name="connsiteY20" fmla="*/ 461962 h 829564"/>
                            <a:gd name="connsiteX21" fmla="*/ 0 w 600075"/>
                            <a:gd name="connsiteY21" fmla="*/ 500062 h 829564"/>
                            <a:gd name="connsiteX22" fmla="*/ 4762 w 600075"/>
                            <a:gd name="connsiteY22" fmla="*/ 581025 h 829564"/>
                            <a:gd name="connsiteX23" fmla="*/ 9525 w 600075"/>
                            <a:gd name="connsiteY23" fmla="*/ 595312 h 829564"/>
                            <a:gd name="connsiteX24" fmla="*/ 23812 w 600075"/>
                            <a:gd name="connsiteY24" fmla="*/ 609600 h 829564"/>
                            <a:gd name="connsiteX25" fmla="*/ 42862 w 600075"/>
                            <a:gd name="connsiteY25" fmla="*/ 623887 h 829564"/>
                            <a:gd name="connsiteX26" fmla="*/ 66675 w 600075"/>
                            <a:gd name="connsiteY26" fmla="*/ 652462 h 829564"/>
                            <a:gd name="connsiteX27" fmla="*/ 95250 w 600075"/>
                            <a:gd name="connsiteY27" fmla="*/ 671512 h 829564"/>
                            <a:gd name="connsiteX28" fmla="*/ 133350 w 600075"/>
                            <a:gd name="connsiteY28" fmla="*/ 704850 h 829564"/>
                            <a:gd name="connsiteX29" fmla="*/ 147637 w 600075"/>
                            <a:gd name="connsiteY29" fmla="*/ 709612 h 829564"/>
                            <a:gd name="connsiteX30" fmla="*/ 166687 w 600075"/>
                            <a:gd name="connsiteY30" fmla="*/ 723900 h 829564"/>
                            <a:gd name="connsiteX31" fmla="*/ 180975 w 600075"/>
                            <a:gd name="connsiteY31" fmla="*/ 728662 h 829564"/>
                            <a:gd name="connsiteX32" fmla="*/ 195262 w 600075"/>
                            <a:gd name="connsiteY32" fmla="*/ 738187 h 829564"/>
                            <a:gd name="connsiteX33" fmla="*/ 214312 w 600075"/>
                            <a:gd name="connsiteY33" fmla="*/ 747712 h 829564"/>
                            <a:gd name="connsiteX34" fmla="*/ 242887 w 600075"/>
                            <a:gd name="connsiteY34" fmla="*/ 766762 h 829564"/>
                            <a:gd name="connsiteX35" fmla="*/ 257175 w 600075"/>
                            <a:gd name="connsiteY35" fmla="*/ 776287 h 829564"/>
                            <a:gd name="connsiteX36" fmla="*/ 300037 w 600075"/>
                            <a:gd name="connsiteY36" fmla="*/ 785812 h 829564"/>
                            <a:gd name="connsiteX37" fmla="*/ 352425 w 600075"/>
                            <a:gd name="connsiteY37" fmla="*/ 804862 h 829564"/>
                            <a:gd name="connsiteX38" fmla="*/ 400050 w 600075"/>
                            <a:gd name="connsiteY38" fmla="*/ 809625 h 829564"/>
                            <a:gd name="connsiteX39" fmla="*/ 433387 w 600075"/>
                            <a:gd name="connsiteY39" fmla="*/ 814387 h 829564"/>
                            <a:gd name="connsiteX40" fmla="*/ 466725 w 600075"/>
                            <a:gd name="connsiteY40" fmla="*/ 823912 h 829564"/>
                            <a:gd name="connsiteX41" fmla="*/ 600075 w 600075"/>
                            <a:gd name="connsiteY41" fmla="*/ 828675 h 829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00075" h="829564">
                              <a:moveTo>
                                <a:pt x="352425" y="0"/>
                              </a:moveTo>
                              <a:cubicBezTo>
                                <a:pt x="344487" y="3175"/>
                                <a:pt x="336259" y="5702"/>
                                <a:pt x="328612" y="9525"/>
                              </a:cubicBezTo>
                              <a:cubicBezTo>
                                <a:pt x="323493" y="12085"/>
                                <a:pt x="319555" y="16725"/>
                                <a:pt x="314325" y="19050"/>
                              </a:cubicBezTo>
                              <a:cubicBezTo>
                                <a:pt x="279275" y="34628"/>
                                <a:pt x="294546" y="21392"/>
                                <a:pt x="266700" y="38100"/>
                              </a:cubicBezTo>
                              <a:cubicBezTo>
                                <a:pt x="256884" y="43990"/>
                                <a:pt x="247650" y="50800"/>
                                <a:pt x="238125" y="57150"/>
                              </a:cubicBezTo>
                              <a:lnTo>
                                <a:pt x="209550" y="76200"/>
                              </a:lnTo>
                              <a:cubicBezTo>
                                <a:pt x="204787" y="79375"/>
                                <a:pt x="200577" y="83599"/>
                                <a:pt x="195262" y="85725"/>
                              </a:cubicBezTo>
                              <a:lnTo>
                                <a:pt x="171450" y="95250"/>
                              </a:lnTo>
                              <a:cubicBezTo>
                                <a:pt x="166687" y="100012"/>
                                <a:pt x="162766" y="105801"/>
                                <a:pt x="157162" y="109537"/>
                              </a:cubicBezTo>
                              <a:cubicBezTo>
                                <a:pt x="152985" y="112322"/>
                                <a:pt x="147489" y="112322"/>
                                <a:pt x="142875" y="114300"/>
                              </a:cubicBezTo>
                              <a:cubicBezTo>
                                <a:pt x="125955" y="121552"/>
                                <a:pt x="123887" y="123784"/>
                                <a:pt x="109537" y="133350"/>
                              </a:cubicBezTo>
                              <a:cubicBezTo>
                                <a:pt x="102291" y="144219"/>
                                <a:pt x="85844" y="166330"/>
                                <a:pt x="80962" y="180975"/>
                              </a:cubicBezTo>
                              <a:cubicBezTo>
                                <a:pt x="76822" y="193394"/>
                                <a:pt x="74004" y="206238"/>
                                <a:pt x="71437" y="219075"/>
                              </a:cubicBezTo>
                              <a:cubicBezTo>
                                <a:pt x="69236" y="230082"/>
                                <a:pt x="68683" y="241368"/>
                                <a:pt x="66675" y="252412"/>
                              </a:cubicBezTo>
                              <a:cubicBezTo>
                                <a:pt x="65504" y="258852"/>
                                <a:pt x="63196" y="265044"/>
                                <a:pt x="61912" y="271462"/>
                              </a:cubicBezTo>
                              <a:cubicBezTo>
                                <a:pt x="59472" y="283661"/>
                                <a:pt x="58567" y="301964"/>
                                <a:pt x="52387" y="314325"/>
                              </a:cubicBezTo>
                              <a:cubicBezTo>
                                <a:pt x="49827" y="319444"/>
                                <a:pt x="46037" y="323850"/>
                                <a:pt x="42862" y="328612"/>
                              </a:cubicBezTo>
                              <a:cubicBezTo>
                                <a:pt x="30641" y="377501"/>
                                <a:pt x="47250" y="316914"/>
                                <a:pt x="28575" y="366712"/>
                              </a:cubicBezTo>
                              <a:cubicBezTo>
                                <a:pt x="26277" y="372841"/>
                                <a:pt x="25610" y="379468"/>
                                <a:pt x="23812" y="385762"/>
                              </a:cubicBezTo>
                              <a:cubicBezTo>
                                <a:pt x="17054" y="409414"/>
                                <a:pt x="19126" y="392410"/>
                                <a:pt x="14287" y="423862"/>
                              </a:cubicBezTo>
                              <a:cubicBezTo>
                                <a:pt x="12341" y="436512"/>
                                <a:pt x="11884" y="449382"/>
                                <a:pt x="9525" y="461962"/>
                              </a:cubicBezTo>
                              <a:cubicBezTo>
                                <a:pt x="7113" y="474829"/>
                                <a:pt x="0" y="500062"/>
                                <a:pt x="0" y="500062"/>
                              </a:cubicBezTo>
                              <a:cubicBezTo>
                                <a:pt x="1587" y="527050"/>
                                <a:pt x="2072" y="554125"/>
                                <a:pt x="4762" y="581025"/>
                              </a:cubicBezTo>
                              <a:cubicBezTo>
                                <a:pt x="5262" y="586020"/>
                                <a:pt x="6740" y="591135"/>
                                <a:pt x="9525" y="595312"/>
                              </a:cubicBezTo>
                              <a:cubicBezTo>
                                <a:pt x="13261" y="600916"/>
                                <a:pt x="18698" y="605217"/>
                                <a:pt x="23812" y="609600"/>
                              </a:cubicBezTo>
                              <a:cubicBezTo>
                                <a:pt x="29838" y="614766"/>
                                <a:pt x="36512" y="619125"/>
                                <a:pt x="42862" y="623887"/>
                              </a:cubicBezTo>
                              <a:cubicBezTo>
                                <a:pt x="51330" y="636589"/>
                                <a:pt x="53979" y="642588"/>
                                <a:pt x="66675" y="652462"/>
                              </a:cubicBezTo>
                              <a:cubicBezTo>
                                <a:pt x="75711" y="659490"/>
                                <a:pt x="87155" y="663417"/>
                                <a:pt x="95250" y="671512"/>
                              </a:cubicBezTo>
                              <a:cubicBezTo>
                                <a:pt x="107545" y="683807"/>
                                <a:pt x="118048" y="696106"/>
                                <a:pt x="133350" y="704850"/>
                              </a:cubicBezTo>
                              <a:cubicBezTo>
                                <a:pt x="137708" y="707341"/>
                                <a:pt x="142875" y="708025"/>
                                <a:pt x="147637" y="709612"/>
                              </a:cubicBezTo>
                              <a:cubicBezTo>
                                <a:pt x="153987" y="714375"/>
                                <a:pt x="159795" y="719962"/>
                                <a:pt x="166687" y="723900"/>
                              </a:cubicBezTo>
                              <a:cubicBezTo>
                                <a:pt x="171046" y="726391"/>
                                <a:pt x="176485" y="726417"/>
                                <a:pt x="180975" y="728662"/>
                              </a:cubicBezTo>
                              <a:cubicBezTo>
                                <a:pt x="186094" y="731222"/>
                                <a:pt x="190292" y="735347"/>
                                <a:pt x="195262" y="738187"/>
                              </a:cubicBezTo>
                              <a:cubicBezTo>
                                <a:pt x="201426" y="741709"/>
                                <a:pt x="208224" y="744059"/>
                                <a:pt x="214312" y="747712"/>
                              </a:cubicBezTo>
                              <a:cubicBezTo>
                                <a:pt x="224128" y="753602"/>
                                <a:pt x="233362" y="760412"/>
                                <a:pt x="242887" y="766762"/>
                              </a:cubicBezTo>
                              <a:cubicBezTo>
                                <a:pt x="247650" y="769937"/>
                                <a:pt x="251622" y="774899"/>
                                <a:pt x="257175" y="776287"/>
                              </a:cubicBezTo>
                              <a:cubicBezTo>
                                <a:pt x="284078" y="783013"/>
                                <a:pt x="269807" y="779766"/>
                                <a:pt x="300037" y="785812"/>
                              </a:cubicBezTo>
                              <a:cubicBezTo>
                                <a:pt x="321094" y="796340"/>
                                <a:pt x="325822" y="800167"/>
                                <a:pt x="352425" y="804862"/>
                              </a:cubicBezTo>
                              <a:cubicBezTo>
                                <a:pt x="368136" y="807635"/>
                                <a:pt x="384205" y="807761"/>
                                <a:pt x="400050" y="809625"/>
                              </a:cubicBezTo>
                              <a:cubicBezTo>
                                <a:pt x="411198" y="810937"/>
                                <a:pt x="422275" y="812800"/>
                                <a:pt x="433387" y="814387"/>
                              </a:cubicBezTo>
                              <a:cubicBezTo>
                                <a:pt x="444715" y="818163"/>
                                <a:pt x="454759" y="821918"/>
                                <a:pt x="466725" y="823912"/>
                              </a:cubicBezTo>
                              <a:cubicBezTo>
                                <a:pt x="518934" y="832614"/>
                                <a:pt x="535180" y="828675"/>
                                <a:pt x="600075" y="828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0508" id="Полилиния 4" o:spid="_x0000_s1026" style="position:absolute;margin-left:156.85pt;margin-top:113.95pt;width:47.25pt;height:6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82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" path="m352425,v-7938,3175,-16166,5702,-23813,9525c323493,12085,319555,16725,314325,19050v-35050,15578,-19779,2342,-47625,19050c256884,43990,247650,50800,238125,57150l209550,76200v-4763,3175,-8973,7399,-14288,9525l171450,95250v-4763,4762,-8684,10551,-14288,14287c152985,112322,147489,112322,142875,114300v-16920,7252,-18988,9484,-33338,19050c102291,144219,85844,166330,80962,180975v-4140,12419,-6958,25263,-9525,38100c69236,230082,68683,241368,66675,252412v-1171,6440,-3479,12632,-4763,19050c59472,283661,58567,301964,52387,314325v-2560,5119,-6350,9525,-9525,14287c30641,377501,47250,316914,28575,366712v-2298,6129,-2965,12756,-4763,19050c17054,409414,19126,392410,14287,423862v-1946,12650,-2403,25520,-4762,38100c7113,474829,,500062,,500062v1587,26988,2072,54063,4762,80963c5262,586020,6740,591135,9525,595312v3736,5604,9173,9905,14287,14288c29838,614766,36512,619125,42862,623887v8468,12702,11117,18701,23813,28575c75711,659490,87155,663417,95250,671512v12295,12295,22798,24594,38100,33338c137708,707341,142875,708025,147637,709612v6350,4763,12158,10350,19050,14288c171046,726391,176485,726417,180975,728662v5119,2560,9317,6685,14287,9525c201426,741709,208224,744059,214312,747712v9816,5890,19050,12700,28575,19050c247650,769937,251622,774899,257175,776287v26903,6726,12632,3479,42862,9525c321094,796340,325822,800167,352425,804862v15711,2773,31780,2899,47625,4763c411198,810937,422275,812800,433387,814387v11328,3776,21372,7531,33338,9525c518934,832614,535180,828675,600075,828675e" filled="f" strokecolor="#1f4d78 [1604]" strokeweight="1pt">
                <v:stroke joinstyle="miter"/>
                <v:path arrowok="t" o:connecttype="custom" o:connectlocs="352425,0;328612,9525;314325,19050;266700,38100;238125,57150;209550,76200;195262,85725;171450,95250;157162,109537;142875,114300;109537,133350;80962,180975;71437,219075;66675,252412;61912,271462;52387,314325;42862,328612;28575,366712;23812,385762;14287,423862;9525,461962;0,500062;4762,581025;9525,595312;23812,609600;42862,623887;66675,652462;95250,671512;133350,704850;147637,709612;166687,723900;180975,728662;195262,738187;214312,747712;242887,766762;257175,776287;300037,785812;352425,804862;400050,809625;433387,814387;466725,823912;600075,828675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22903" wp14:editId="014C4B69">
                <wp:simplePos x="0" y="0"/>
                <wp:positionH relativeFrom="margin">
                  <wp:posOffset>2844165</wp:posOffset>
                </wp:positionH>
                <wp:positionV relativeFrom="paragraph">
                  <wp:posOffset>2237423</wp:posOffset>
                </wp:positionV>
                <wp:extent cx="881063" cy="177165"/>
                <wp:effectExtent l="19050" t="0" r="14605" b="13335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3" cy="177165"/>
                        </a:xfrm>
                        <a:custGeom>
                          <a:avLst/>
                          <a:gdLst>
                            <a:gd name="connsiteX0" fmla="*/ 228600 w 238125"/>
                            <a:gd name="connsiteY0" fmla="*/ 23812 h 168148"/>
                            <a:gd name="connsiteX1" fmla="*/ 204788 w 238125"/>
                            <a:gd name="connsiteY1" fmla="*/ 14287 h 168148"/>
                            <a:gd name="connsiteX2" fmla="*/ 176213 w 238125"/>
                            <a:gd name="connsiteY2" fmla="*/ 0 h 168148"/>
                            <a:gd name="connsiteX3" fmla="*/ 19050 w 238125"/>
                            <a:gd name="connsiteY3" fmla="*/ 4762 h 168148"/>
                            <a:gd name="connsiteX4" fmla="*/ 4763 w 238125"/>
                            <a:gd name="connsiteY4" fmla="*/ 9525 h 168148"/>
                            <a:gd name="connsiteX5" fmla="*/ 0 w 238125"/>
                            <a:gd name="connsiteY5" fmla="*/ 23812 h 168148"/>
                            <a:gd name="connsiteX6" fmla="*/ 4763 w 238125"/>
                            <a:gd name="connsiteY6" fmla="*/ 61912 h 168148"/>
                            <a:gd name="connsiteX7" fmla="*/ 23813 w 238125"/>
                            <a:gd name="connsiteY7" fmla="*/ 90487 h 168148"/>
                            <a:gd name="connsiteX8" fmla="*/ 47625 w 238125"/>
                            <a:gd name="connsiteY8" fmla="*/ 119062 h 168148"/>
                            <a:gd name="connsiteX9" fmla="*/ 76200 w 238125"/>
                            <a:gd name="connsiteY9" fmla="*/ 152400 h 168148"/>
                            <a:gd name="connsiteX10" fmla="*/ 109538 w 238125"/>
                            <a:gd name="connsiteY10" fmla="*/ 166687 h 168148"/>
                            <a:gd name="connsiteX11" fmla="*/ 214313 w 238125"/>
                            <a:gd name="connsiteY11" fmla="*/ 161925 h 168148"/>
                            <a:gd name="connsiteX12" fmla="*/ 204788 w 238125"/>
                            <a:gd name="connsiteY12" fmla="*/ 133350 h 168148"/>
                            <a:gd name="connsiteX13" fmla="*/ 219075 w 238125"/>
                            <a:gd name="connsiteY13" fmla="*/ 100012 h 168148"/>
                            <a:gd name="connsiteX14" fmla="*/ 233363 w 238125"/>
                            <a:gd name="connsiteY14" fmla="*/ 90487 h 168148"/>
                            <a:gd name="connsiteX15" fmla="*/ 238125 w 238125"/>
                            <a:gd name="connsiteY15" fmla="*/ 76200 h 168148"/>
                            <a:gd name="connsiteX16" fmla="*/ 228600 w 238125"/>
                            <a:gd name="connsiteY16" fmla="*/ 23812 h 1681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38125" h="168148">
                              <a:moveTo>
                                <a:pt x="228600" y="23812"/>
                              </a:moveTo>
                              <a:cubicBezTo>
                                <a:pt x="223044" y="13493"/>
                                <a:pt x="212434" y="18110"/>
                                <a:pt x="204788" y="14287"/>
                              </a:cubicBezTo>
                              <a:cubicBezTo>
                                <a:pt x="167863" y="-4175"/>
                                <a:pt x="212119" y="11968"/>
                                <a:pt x="176213" y="0"/>
                              </a:cubicBezTo>
                              <a:cubicBezTo>
                                <a:pt x="123825" y="1587"/>
                                <a:pt x="71381" y="1855"/>
                                <a:pt x="19050" y="4762"/>
                              </a:cubicBezTo>
                              <a:cubicBezTo>
                                <a:pt x="14038" y="5040"/>
                                <a:pt x="8313" y="5975"/>
                                <a:pt x="4763" y="9525"/>
                              </a:cubicBezTo>
                              <a:cubicBezTo>
                                <a:pt x="1213" y="13075"/>
                                <a:pt x="1588" y="19050"/>
                                <a:pt x="0" y="23812"/>
                              </a:cubicBezTo>
                              <a:cubicBezTo>
                                <a:pt x="1588" y="36512"/>
                                <a:pt x="458" y="49859"/>
                                <a:pt x="4763" y="61912"/>
                              </a:cubicBezTo>
                              <a:cubicBezTo>
                                <a:pt x="8613" y="72693"/>
                                <a:pt x="17463" y="80962"/>
                                <a:pt x="23813" y="90487"/>
                              </a:cubicBezTo>
                              <a:cubicBezTo>
                                <a:pt x="44865" y="122065"/>
                                <a:pt x="20124" y="86978"/>
                                <a:pt x="47625" y="119062"/>
                              </a:cubicBezTo>
                              <a:cubicBezTo>
                                <a:pt x="57891" y="131039"/>
                                <a:pt x="63142" y="143073"/>
                                <a:pt x="76200" y="152400"/>
                              </a:cubicBezTo>
                              <a:cubicBezTo>
                                <a:pt x="86500" y="159757"/>
                                <a:pt x="97877" y="162801"/>
                                <a:pt x="109538" y="166687"/>
                              </a:cubicBezTo>
                              <a:cubicBezTo>
                                <a:pt x="144463" y="165100"/>
                                <a:pt x="181315" y="173474"/>
                                <a:pt x="214313" y="161925"/>
                              </a:cubicBezTo>
                              <a:cubicBezTo>
                                <a:pt x="223790" y="158608"/>
                                <a:pt x="205787" y="143340"/>
                                <a:pt x="204788" y="133350"/>
                              </a:cubicBezTo>
                              <a:cubicBezTo>
                                <a:pt x="203794" y="123413"/>
                                <a:pt x="212167" y="106920"/>
                                <a:pt x="219075" y="100012"/>
                              </a:cubicBezTo>
                              <a:cubicBezTo>
                                <a:pt x="223122" y="95965"/>
                                <a:pt x="228600" y="93662"/>
                                <a:pt x="233363" y="90487"/>
                              </a:cubicBezTo>
                              <a:cubicBezTo>
                                <a:pt x="234950" y="85725"/>
                                <a:pt x="238125" y="81220"/>
                                <a:pt x="238125" y="76200"/>
                              </a:cubicBezTo>
                              <a:cubicBezTo>
                                <a:pt x="238125" y="66544"/>
                                <a:pt x="234156" y="34131"/>
                                <a:pt x="228600" y="23812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2C31" id="Полилиния 3" o:spid="_x0000_s1026" style="position:absolute;margin-left:223.95pt;margin-top:176.2pt;width:69.4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8125,16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" path="m228600,23812c223044,13493,212434,18110,204788,14287,167863,-4175,212119,11968,176213,,123825,1587,71381,1855,19050,4762,14038,5040,8313,5975,4763,9525,1213,13075,1588,19050,,23812,1588,36512,458,49859,4763,61912,8613,72693,17463,80962,23813,90487v21052,31578,-3689,-3509,23812,28575c57891,131039,63142,143073,76200,152400v10300,7357,21677,10401,33338,14287c144463,165100,181315,173474,214313,161925v9477,-3317,-8526,-18585,-9525,-28575c203794,123413,212167,106920,219075,100012v4047,-4047,9525,-6350,14288,-9525c234950,85725,238125,81220,238125,76200v,-9656,-3969,-42069,-9525,-52388xe" filled="f" strokecolor="#1f4d78 [1604]" strokeweight="1pt">
                <v:stroke joinstyle="miter"/>
                <v:path arrowok="t" o:connecttype="custom" o:connectlocs="845820,25089;757716,15053;651988,0;70485,5017;17623,10036;0,25089;17623,65232;88108,95339;176213,125447;281940,160573;405291,175626;792959,170608;757716,140501;810578,105375;863444,95339;881063,80286;845820,25089" o:connectangles="0,0,0,0,0,0,0,0,0,0,0,0,0,0,0,0,0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D2781" wp14:editId="77516C48">
                <wp:simplePos x="0" y="0"/>
                <wp:positionH relativeFrom="column">
                  <wp:posOffset>2615565</wp:posOffset>
                </wp:positionH>
                <wp:positionV relativeFrom="paragraph">
                  <wp:posOffset>2227898</wp:posOffset>
                </wp:positionV>
                <wp:extent cx="238125" cy="168148"/>
                <wp:effectExtent l="19050" t="19050" r="28575" b="2286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8148"/>
                        </a:xfrm>
                        <a:custGeom>
                          <a:avLst/>
                          <a:gdLst>
                            <a:gd name="connsiteX0" fmla="*/ 228600 w 238125"/>
                            <a:gd name="connsiteY0" fmla="*/ 23812 h 168148"/>
                            <a:gd name="connsiteX1" fmla="*/ 204788 w 238125"/>
                            <a:gd name="connsiteY1" fmla="*/ 14287 h 168148"/>
                            <a:gd name="connsiteX2" fmla="*/ 176213 w 238125"/>
                            <a:gd name="connsiteY2" fmla="*/ 0 h 168148"/>
                            <a:gd name="connsiteX3" fmla="*/ 19050 w 238125"/>
                            <a:gd name="connsiteY3" fmla="*/ 4762 h 168148"/>
                            <a:gd name="connsiteX4" fmla="*/ 4763 w 238125"/>
                            <a:gd name="connsiteY4" fmla="*/ 9525 h 168148"/>
                            <a:gd name="connsiteX5" fmla="*/ 0 w 238125"/>
                            <a:gd name="connsiteY5" fmla="*/ 23812 h 168148"/>
                            <a:gd name="connsiteX6" fmla="*/ 4763 w 238125"/>
                            <a:gd name="connsiteY6" fmla="*/ 61912 h 168148"/>
                            <a:gd name="connsiteX7" fmla="*/ 23813 w 238125"/>
                            <a:gd name="connsiteY7" fmla="*/ 90487 h 168148"/>
                            <a:gd name="connsiteX8" fmla="*/ 47625 w 238125"/>
                            <a:gd name="connsiteY8" fmla="*/ 119062 h 168148"/>
                            <a:gd name="connsiteX9" fmla="*/ 76200 w 238125"/>
                            <a:gd name="connsiteY9" fmla="*/ 152400 h 168148"/>
                            <a:gd name="connsiteX10" fmla="*/ 109538 w 238125"/>
                            <a:gd name="connsiteY10" fmla="*/ 166687 h 168148"/>
                            <a:gd name="connsiteX11" fmla="*/ 214313 w 238125"/>
                            <a:gd name="connsiteY11" fmla="*/ 161925 h 168148"/>
                            <a:gd name="connsiteX12" fmla="*/ 204788 w 238125"/>
                            <a:gd name="connsiteY12" fmla="*/ 133350 h 168148"/>
                            <a:gd name="connsiteX13" fmla="*/ 219075 w 238125"/>
                            <a:gd name="connsiteY13" fmla="*/ 100012 h 168148"/>
                            <a:gd name="connsiteX14" fmla="*/ 233363 w 238125"/>
                            <a:gd name="connsiteY14" fmla="*/ 90487 h 168148"/>
                            <a:gd name="connsiteX15" fmla="*/ 238125 w 238125"/>
                            <a:gd name="connsiteY15" fmla="*/ 76200 h 168148"/>
                            <a:gd name="connsiteX16" fmla="*/ 228600 w 238125"/>
                            <a:gd name="connsiteY16" fmla="*/ 23812 h 1681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38125" h="168148">
                              <a:moveTo>
                                <a:pt x="228600" y="23812"/>
                              </a:moveTo>
                              <a:cubicBezTo>
                                <a:pt x="223044" y="13493"/>
                                <a:pt x="212434" y="18110"/>
                                <a:pt x="204788" y="14287"/>
                              </a:cubicBezTo>
                              <a:cubicBezTo>
                                <a:pt x="167863" y="-4175"/>
                                <a:pt x="212119" y="11968"/>
                                <a:pt x="176213" y="0"/>
                              </a:cubicBezTo>
                              <a:cubicBezTo>
                                <a:pt x="123825" y="1587"/>
                                <a:pt x="71381" y="1855"/>
                                <a:pt x="19050" y="4762"/>
                              </a:cubicBezTo>
                              <a:cubicBezTo>
                                <a:pt x="14038" y="5040"/>
                                <a:pt x="8313" y="5975"/>
                                <a:pt x="4763" y="9525"/>
                              </a:cubicBezTo>
                              <a:cubicBezTo>
                                <a:pt x="1213" y="13075"/>
                                <a:pt x="1588" y="19050"/>
                                <a:pt x="0" y="23812"/>
                              </a:cubicBezTo>
                              <a:cubicBezTo>
                                <a:pt x="1588" y="36512"/>
                                <a:pt x="458" y="49859"/>
                                <a:pt x="4763" y="61912"/>
                              </a:cubicBezTo>
                              <a:cubicBezTo>
                                <a:pt x="8613" y="72693"/>
                                <a:pt x="17463" y="80962"/>
                                <a:pt x="23813" y="90487"/>
                              </a:cubicBezTo>
                              <a:cubicBezTo>
                                <a:pt x="44865" y="122065"/>
                                <a:pt x="20124" y="86978"/>
                                <a:pt x="47625" y="119062"/>
                              </a:cubicBezTo>
                              <a:cubicBezTo>
                                <a:pt x="57891" y="131039"/>
                                <a:pt x="63142" y="143073"/>
                                <a:pt x="76200" y="152400"/>
                              </a:cubicBezTo>
                              <a:cubicBezTo>
                                <a:pt x="86500" y="159757"/>
                                <a:pt x="97877" y="162801"/>
                                <a:pt x="109538" y="166687"/>
                              </a:cubicBezTo>
                              <a:cubicBezTo>
                                <a:pt x="144463" y="165100"/>
                                <a:pt x="181315" y="173474"/>
                                <a:pt x="214313" y="161925"/>
                              </a:cubicBezTo>
                              <a:cubicBezTo>
                                <a:pt x="223790" y="158608"/>
                                <a:pt x="205787" y="143340"/>
                                <a:pt x="204788" y="133350"/>
                              </a:cubicBezTo>
                              <a:cubicBezTo>
                                <a:pt x="203794" y="123413"/>
                                <a:pt x="212167" y="106920"/>
                                <a:pt x="219075" y="100012"/>
                              </a:cubicBezTo>
                              <a:cubicBezTo>
                                <a:pt x="223122" y="95965"/>
                                <a:pt x="228600" y="93662"/>
                                <a:pt x="233363" y="90487"/>
                              </a:cubicBezTo>
                              <a:cubicBezTo>
                                <a:pt x="234950" y="85725"/>
                                <a:pt x="238125" y="81220"/>
                                <a:pt x="238125" y="76200"/>
                              </a:cubicBezTo>
                              <a:cubicBezTo>
                                <a:pt x="238125" y="66544"/>
                                <a:pt x="234156" y="34131"/>
                                <a:pt x="228600" y="23812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BBDD" id="Полилиния 2" o:spid="_x0000_s1026" style="position:absolute;margin-left:205.95pt;margin-top:175.45pt;width:18.7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6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" path="m228600,23812c223044,13493,212434,18110,204788,14287,167863,-4175,212119,11968,176213,,123825,1587,71381,1855,19050,4762,14038,5040,8313,5975,4763,9525,1213,13075,1588,19050,,23812,1588,36512,458,49859,4763,61912,8613,72693,17463,80962,23813,90487v21052,31578,-3689,-3509,23812,28575c57891,131039,63142,143073,76200,152400v10300,7357,21677,10401,33338,14287c144463,165100,181315,173474,214313,161925v9477,-3317,-8526,-18585,-9525,-28575c203794,123413,212167,106920,219075,100012v4047,-4047,9525,-6350,14288,-9525c234950,85725,238125,81220,238125,76200v,-9656,-3969,-42069,-9525,-52388xe" filled="f" strokecolor="#1f4d78 [1604]" strokeweight="1pt">
                <v:stroke joinstyle="miter"/>
                <v:path arrowok="t" o:connecttype="custom" o:connectlocs="228600,23812;204788,14287;176213,0;19050,4762;4763,9525;0,23812;4763,61912;23813,90487;47625,119062;76200,152400;109538,166687;214313,161925;204788,133350;219075,100012;233363,90487;238125,76200;228600,23812" o:connectangles="0,0,0,0,0,0,0,0,0,0,0,0,0,0,0,0,0"/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0B1E9B5E" wp14:editId="5ECCA0D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48"/>
    <w:rsid w:val="006F1148"/>
    <w:rsid w:val="00C2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A7E8A-2968-4519-98A2-1B9B24A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Шелкошвеев Дмитрий Константинович</dc:creator>
  <cp:keywords/>
  <dc:description/>
  <cp:lastModifiedBy>Шелкошвеев Дмитрий Константинович</cp:lastModifiedBy>
  <cp:revision>1</cp:revision>
  <dcterms:created xsi:type="dcterms:W3CDTF">2022-01-31T11:44:00Z</dcterms:created>
  <dcterms:modified xsi:type="dcterms:W3CDTF">2022-01-31T11:48:00Z</dcterms:modified>
</cp:coreProperties>
</file>