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25BA" w14:textId="5F5E71B0" w:rsidR="00835E44" w:rsidRDefault="006A0B2A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Дата поступления +1</w:t>
      </w:r>
      <w:r w:rsidR="002B5C6B" w:rsidRPr="00593B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5E44" w:rsidRPr="00593B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835E44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Температура тела - </w:t>
      </w:r>
      <w:r w:rsidR="00835E44" w:rsidRPr="00593B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835E44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29B514C" w14:textId="77777777" w:rsidR="006A0B2A" w:rsidRPr="00593BC8" w:rsidRDefault="006A0B2A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AACD8" w14:textId="77777777" w:rsidR="006A0B2A" w:rsidRDefault="00835E44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удовлетворительное. </w:t>
      </w:r>
    </w:p>
    <w:p w14:paraId="1215CB50" w14:textId="77777777" w:rsidR="006A0B2A" w:rsidRDefault="006A0B2A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835E44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алоб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835E44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умеренные боли в области травмы.</w:t>
      </w:r>
      <w:r w:rsidR="00835E44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92584D1" w14:textId="755D2D62" w:rsidR="00835E44" w:rsidRPr="00593BC8" w:rsidRDefault="00835E44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Пульс </w:t>
      </w:r>
      <w:r w:rsidR="006A0B2A"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P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мин., ЧДД </w:t>
      </w:r>
      <w:r w:rsidR="006A0B2A"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B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мин.</w:t>
      </w:r>
      <w:r w:rsidR="00C9083B" w:rsidRPr="00C9083B">
        <w:t xml:space="preserve"> </w:t>
      </w:r>
      <w:r w:rsidR="00C9083B" w:rsidRPr="00C9083B">
        <w:rPr>
          <w:rFonts w:ascii="Times New Roman" w:eastAsia="Times New Roman" w:hAnsi="Times New Roman" w:cs="Times New Roman"/>
          <w:sz w:val="24"/>
          <w:szCs w:val="24"/>
          <w:lang w:eastAsia="ru-RU"/>
        </w:rPr>
        <w:t>АД D мм рт. ст.</w:t>
      </w:r>
      <w:r w:rsidR="009B0BE5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Кожный покров и видимые слизистые чистые. Катаральных явлений нет. В легких дыхание везикулярное</w:t>
      </w:r>
      <w:r w:rsid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хрипов нет. Тоны сердца ясные, ритм</w:t>
      </w:r>
      <w:r w:rsid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правильный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5F652E13" w14:textId="77777777" w:rsidR="00336909" w:rsidRPr="00593BC8" w:rsidRDefault="00835E44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57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localis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сь позвоночника правильная</w:t>
      </w:r>
      <w:r w:rsidR="006A0B2A"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осевая нагрузка безболезненна</w:t>
      </w:r>
      <w:r w:rsidR="006A0B2A"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B0BE5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36909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пальпация </w:t>
      </w:r>
      <w:r w:rsidR="009B0BE5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36909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остистых отростков 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болезненна</w:t>
      </w:r>
      <w:r w:rsidR="009B0BE5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0245AD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</w:t>
      </w:r>
      <w:r w:rsidR="009B0BE5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грудном отделе</w:t>
      </w:r>
      <w:r w:rsidR="006A0B2A"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B0BE5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 в позвоночнике сохранены в полном объеме, безболезненны</w:t>
      </w:r>
      <w:r w:rsidR="006A0B2A"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парезов, параличей нет</w:t>
      </w:r>
      <w:r w:rsidR="006A0B2A"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физиологические рефлексы кожные, сухожильные с рук и ног живые D=S, патологических рефлексов нет.</w:t>
      </w:r>
      <w:r w:rsidR="009B0BE5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7A57B2C" w14:textId="77777777" w:rsidR="00835E44" w:rsidRPr="00593BC8" w:rsidRDefault="00336909" w:rsidP="00835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Коррекция</w:t>
      </w:r>
      <w:r w:rsidR="00835E44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терапии не требует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="00835E44"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7332E2" w14:textId="77777777" w:rsidR="006A0B2A" w:rsidRDefault="00835E44" w:rsidP="00593BC8">
      <w:pPr>
        <w:jc w:val="both"/>
        <w:rPr>
          <w:rFonts w:ascii="Times New Roman" w:hAnsi="Times New Roman" w:cs="Times New Roman"/>
          <w:sz w:val="24"/>
          <w:szCs w:val="24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Врач:</w:t>
      </w:r>
      <w:r w:rsidR="006A0B2A"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A0B2A"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Лечащий врач</w:t>
      </w:r>
      <w:r w:rsidR="004D108F" w:rsidRPr="00593BC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873D129" w14:textId="77777777" w:rsidR="006A0B2A" w:rsidRPr="00593BC8" w:rsidRDefault="004D108F" w:rsidP="00593BC8">
      <w:pPr>
        <w:jc w:val="both"/>
        <w:rPr>
          <w:rFonts w:ascii="Times New Roman" w:hAnsi="Times New Roman" w:cs="Times New Roman"/>
          <w:sz w:val="24"/>
          <w:szCs w:val="24"/>
        </w:rPr>
      </w:pPr>
      <w:r w:rsidRPr="00593BC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2BC931" w14:textId="77777777" w:rsidR="006A0B2A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Дата поступления +</w:t>
      </w:r>
      <w:r w:rsidR="0070457E">
        <w:rPr>
          <w:rFonts w:ascii="Times New Roman" w:hAnsi="Times New Roman" w:cs="Times New Roman"/>
          <w:b/>
          <w:sz w:val="24"/>
          <w:szCs w:val="24"/>
        </w:rPr>
        <w:t>3</w:t>
      </w:r>
      <w:r w:rsidRPr="00593B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B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Температура тела - </w:t>
      </w:r>
      <w:r w:rsidRPr="00593B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0D23896" w14:textId="77777777" w:rsidR="006A0B2A" w:rsidRPr="00593BC8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1BFE4" w14:textId="77777777" w:rsidR="006A0B2A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удовлетворительное. </w:t>
      </w:r>
    </w:p>
    <w:p w14:paraId="28BB48CC" w14:textId="77777777" w:rsidR="006A0B2A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алоб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умеренные боли в области травмы.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3E49214" w14:textId="10D0B785" w:rsidR="006A0B2A" w:rsidRPr="00593BC8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Пульс </w:t>
      </w:r>
      <w:r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P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мин., ЧДД </w:t>
      </w:r>
      <w:r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B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мин. </w:t>
      </w:r>
      <w:r w:rsidR="00C9083B" w:rsidRPr="00C9083B">
        <w:rPr>
          <w:rFonts w:ascii="Times New Roman" w:eastAsia="Times New Roman" w:hAnsi="Times New Roman" w:cs="Times New Roman"/>
          <w:sz w:val="24"/>
          <w:szCs w:val="24"/>
          <w:lang w:eastAsia="ru-RU"/>
        </w:rPr>
        <w:t>АД D мм рт. ст.</w:t>
      </w:r>
      <w:r w:rsidR="00C9083B" w:rsidRPr="00C90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Кожный покров и видимые слизистые чистые. Катаральных явлений нет. В легких дыхание везикулярное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хрипов нет. Тоны сердца ясные, ритм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правильный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62C4C62E" w14:textId="77777777" w:rsidR="006A0B2A" w:rsidRPr="00593BC8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57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localis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сь позвоночника правильная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осевая нагрузка безболезненна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пальпация  остистых отростков </w:t>
      </w:r>
      <w:r w:rsidR="00704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умеренно 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болезненна в среднегрудном отделе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движения в позвоночнике сохранены в полном объеме, безболезненны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парезов, параличей нет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физиологические рефлексы кожные, сухожильные с рук и ног живые D=S, патологических рефлексов нет. </w:t>
      </w:r>
    </w:p>
    <w:p w14:paraId="31F3C667" w14:textId="77777777" w:rsidR="006A0B2A" w:rsidRPr="00593BC8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Коррекция терапии не требуется.</w:t>
      </w:r>
    </w:p>
    <w:p w14:paraId="700F2246" w14:textId="77777777" w:rsidR="006A0B2A" w:rsidRPr="00593BC8" w:rsidRDefault="006A0B2A" w:rsidP="006A0B2A">
      <w:pPr>
        <w:jc w:val="both"/>
        <w:rPr>
          <w:rFonts w:ascii="Times New Roman" w:hAnsi="Times New Roman" w:cs="Times New Roman"/>
          <w:sz w:val="24"/>
          <w:szCs w:val="24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Врач: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Лечащий врач</w:t>
      </w:r>
      <w:r w:rsidRPr="00593BC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FA2D4DD" w14:textId="77777777" w:rsidR="00AF25CA" w:rsidRDefault="00AF25CA" w:rsidP="006A0B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CCD875" w14:textId="77777777" w:rsidR="006A0B2A" w:rsidRDefault="006A0B2A" w:rsidP="006A0B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98E6DA" w14:textId="77777777" w:rsidR="006A0B2A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Дата поступления +</w:t>
      </w:r>
      <w:r w:rsidR="00316E19">
        <w:rPr>
          <w:rFonts w:ascii="Times New Roman" w:hAnsi="Times New Roman" w:cs="Times New Roman"/>
          <w:b/>
          <w:sz w:val="24"/>
          <w:szCs w:val="24"/>
        </w:rPr>
        <w:t>5</w:t>
      </w:r>
      <w:r w:rsidRPr="00593B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B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Температура тела - </w:t>
      </w:r>
      <w:r w:rsidRPr="00593B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1DD3E32" w14:textId="77777777" w:rsidR="006A0B2A" w:rsidRPr="00593BC8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A7C786" w14:textId="77777777" w:rsidR="006A0B2A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удовлетворительное. </w:t>
      </w:r>
    </w:p>
    <w:p w14:paraId="129E44D6" w14:textId="77777777" w:rsidR="006A0B2A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алоб</w:t>
      </w:r>
      <w:r w:rsidR="00704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 не </w:t>
      </w:r>
      <w:proofErr w:type="spellStart"/>
      <w:r w:rsidR="007045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предьявляет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CC3819C" w14:textId="265A693A" w:rsidR="006A0B2A" w:rsidRPr="00593BC8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Пульс </w:t>
      </w:r>
      <w:r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P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мин., ЧДД </w:t>
      </w:r>
      <w:r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B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мин.</w:t>
      </w:r>
      <w:r w:rsidR="00C9083B" w:rsidRPr="00C9083B">
        <w:t xml:space="preserve"> </w:t>
      </w:r>
      <w:r w:rsidR="00C9083B" w:rsidRPr="00C9083B">
        <w:rPr>
          <w:rFonts w:ascii="Times New Roman" w:eastAsia="Times New Roman" w:hAnsi="Times New Roman" w:cs="Times New Roman"/>
          <w:sz w:val="24"/>
          <w:szCs w:val="24"/>
          <w:lang w:eastAsia="ru-RU"/>
        </w:rPr>
        <w:t>АД D мм рт. ст.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Кожный покров и видимые слизистые чистые. Катаральных явлений нет. В легких дыхание везикулярное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хрипов нет. Тоны сердца ясные, ритм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правильный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53501C88" w14:textId="77777777" w:rsidR="006A0B2A" w:rsidRPr="00593BC8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57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localis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сь позвоночника правильная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осевая нагрузка безболезненна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пальпация  остистых отростков </w:t>
      </w:r>
      <w:r w:rsidR="0070457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болезненна в среднегрудном отделе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движения в позвоночнике сохранены в полном объеме, безболезненны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парезов, параличей нет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физиологические рефлексы кожные, сухожильные с рук и ног живые D=S, патологических рефлексов нет. </w:t>
      </w:r>
    </w:p>
    <w:p w14:paraId="43636599" w14:textId="77777777" w:rsidR="006A0B2A" w:rsidRPr="00593BC8" w:rsidRDefault="006A0B2A" w:rsidP="006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Коррекция терапии не требуется.</w:t>
      </w:r>
    </w:p>
    <w:p w14:paraId="573D7067" w14:textId="77777777" w:rsidR="006A0B2A" w:rsidRDefault="006A0B2A" w:rsidP="006A0B2A">
      <w:pPr>
        <w:jc w:val="both"/>
        <w:rPr>
          <w:rFonts w:ascii="Times New Roman" w:hAnsi="Times New Roman" w:cs="Times New Roman"/>
          <w:sz w:val="24"/>
          <w:szCs w:val="24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Врач: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Лечащий врач</w:t>
      </w:r>
      <w:r w:rsidRPr="00593BC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B0E06BE" w14:textId="77777777" w:rsidR="0070457E" w:rsidRDefault="0070457E" w:rsidP="006A0B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5935F" w14:textId="77777777" w:rsidR="0070457E" w:rsidRDefault="0070457E" w:rsidP="00704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Дата выписки</w:t>
      </w:r>
      <w:r w:rsidRPr="00593B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3B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Температура тела - </w:t>
      </w:r>
      <w:r w:rsidRPr="00593B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093702B" w14:textId="77777777" w:rsidR="0070457E" w:rsidRDefault="0070457E" w:rsidP="006A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2CE21" w14:textId="77777777" w:rsidR="00316E19" w:rsidRDefault="00316E19" w:rsidP="00316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удовлетворительное. </w:t>
      </w:r>
    </w:p>
    <w:p w14:paraId="24EA9DC9" w14:textId="77777777" w:rsidR="00316E19" w:rsidRDefault="00316E19" w:rsidP="00316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алоб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нет.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7B3E62C" w14:textId="66999BD9" w:rsidR="00316E19" w:rsidRPr="00593BC8" w:rsidRDefault="00316E19" w:rsidP="00316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Пульс </w:t>
      </w:r>
      <w:r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P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мин., ЧДД </w:t>
      </w:r>
      <w:r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B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мин.</w:t>
      </w:r>
      <w:r w:rsidR="00C9083B" w:rsidRPr="00C9083B">
        <w:t xml:space="preserve"> </w:t>
      </w:r>
      <w:r w:rsidR="00C9083B" w:rsidRPr="00C9083B">
        <w:rPr>
          <w:rFonts w:ascii="Times New Roman" w:eastAsia="Times New Roman" w:hAnsi="Times New Roman" w:cs="Times New Roman"/>
          <w:sz w:val="24"/>
          <w:szCs w:val="24"/>
          <w:lang w:eastAsia="ru-RU"/>
        </w:rPr>
        <w:t>АД D мм рт. ст.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Кожный покров и видимые слизистые чистые. Катаральных явлений нет. В легких дыхание везикулярное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хрипов нет. Тоны сердца ясные, ритм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правильный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. Язык влажный. Живот мягкий, безболезненный. Перистальтика выслушивается. Стул регулярный, без особенностей. Мочеиспускание самостоятельно, диурез адекватный, моча обычной окраски.</w:t>
      </w:r>
    </w:p>
    <w:p w14:paraId="2B920662" w14:textId="77777777" w:rsidR="00316E19" w:rsidRPr="00593BC8" w:rsidRDefault="00316E19" w:rsidP="00316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57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localis</w:t>
      </w:r>
      <w:r w:rsidRPr="007045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сь позвоночника правильная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осевая нагрузка безболезненна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пальпация  остистых отростков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болезненна в среднегрудном отделе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движения в позвоночнике сохранены в полном объеме, безболезненны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парезов, параличей нет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физиологические рефлексы кожные, сухожильные с рук и ног живые D=S, патологических рефлексов нет. </w:t>
      </w:r>
    </w:p>
    <w:p w14:paraId="1C0B980C" w14:textId="77777777" w:rsidR="00316E19" w:rsidRDefault="00316E19" w:rsidP="00316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D4D1EA" w14:textId="77777777" w:rsidR="00316E19" w:rsidRDefault="00316E19" w:rsidP="00316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E1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Л/н выдан по уходу за ребенком с </w:t>
      </w:r>
      <w:proofErr w:type="spellStart"/>
      <w:r w:rsidRPr="00316E1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хх</w:t>
      </w:r>
      <w:proofErr w:type="spellEnd"/>
      <w:r w:rsidRPr="00316E1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 </w:t>
      </w:r>
      <w:proofErr w:type="spellStart"/>
      <w:r w:rsidRPr="00316E1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хх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наличии л/н в первичном осмотре)</w:t>
      </w:r>
    </w:p>
    <w:p w14:paraId="1685B169" w14:textId="77777777" w:rsidR="00316E19" w:rsidRDefault="00316E19" w:rsidP="00316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Выписывается на амбулаторное долечивание, рекомендации даны в выписном эпикризе.</w:t>
      </w:r>
    </w:p>
    <w:p w14:paraId="21F3D3DA" w14:textId="77777777" w:rsidR="00316E19" w:rsidRPr="00593BC8" w:rsidRDefault="00316E19" w:rsidP="00316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30958" w14:textId="77777777" w:rsidR="00316E19" w:rsidRDefault="00316E19" w:rsidP="00316E19">
      <w:pPr>
        <w:jc w:val="both"/>
        <w:rPr>
          <w:rFonts w:ascii="Times New Roman" w:hAnsi="Times New Roman" w:cs="Times New Roman"/>
          <w:sz w:val="24"/>
          <w:szCs w:val="24"/>
        </w:rPr>
      </w:pPr>
      <w:r w:rsidRPr="00593BC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Врач:</w:t>
      </w:r>
      <w:r w:rsidRPr="006A0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0B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Лечащий врач</w:t>
      </w:r>
      <w:r w:rsidRPr="00593BC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F5A42D2" w14:textId="77777777" w:rsidR="00316E19" w:rsidRPr="006A4E26" w:rsidRDefault="00316E19" w:rsidP="006A0B2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6E19" w:rsidRPr="006A4E26" w:rsidSect="006A0B2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58D"/>
    <w:rsid w:val="00000FD0"/>
    <w:rsid w:val="000014AD"/>
    <w:rsid w:val="0000253C"/>
    <w:rsid w:val="000045E3"/>
    <w:rsid w:val="00005FAC"/>
    <w:rsid w:val="00012427"/>
    <w:rsid w:val="000150DC"/>
    <w:rsid w:val="00023B8B"/>
    <w:rsid w:val="000245AD"/>
    <w:rsid w:val="00025944"/>
    <w:rsid w:val="00032779"/>
    <w:rsid w:val="00033518"/>
    <w:rsid w:val="000361D9"/>
    <w:rsid w:val="000401B9"/>
    <w:rsid w:val="0004065C"/>
    <w:rsid w:val="000408C1"/>
    <w:rsid w:val="00043CDE"/>
    <w:rsid w:val="00055A49"/>
    <w:rsid w:val="000562D5"/>
    <w:rsid w:val="000579D6"/>
    <w:rsid w:val="0006267B"/>
    <w:rsid w:val="000637AF"/>
    <w:rsid w:val="00065378"/>
    <w:rsid w:val="00065634"/>
    <w:rsid w:val="00071234"/>
    <w:rsid w:val="00074726"/>
    <w:rsid w:val="00077D61"/>
    <w:rsid w:val="000844FC"/>
    <w:rsid w:val="00086638"/>
    <w:rsid w:val="00087C0B"/>
    <w:rsid w:val="00095D66"/>
    <w:rsid w:val="000A4233"/>
    <w:rsid w:val="000A63D2"/>
    <w:rsid w:val="000A6B53"/>
    <w:rsid w:val="000A6C25"/>
    <w:rsid w:val="000B1A98"/>
    <w:rsid w:val="000B4A61"/>
    <w:rsid w:val="000B55BC"/>
    <w:rsid w:val="000C23DD"/>
    <w:rsid w:val="000C4B59"/>
    <w:rsid w:val="000C753E"/>
    <w:rsid w:val="000D3546"/>
    <w:rsid w:val="000D53CB"/>
    <w:rsid w:val="000E288D"/>
    <w:rsid w:val="000E3BBE"/>
    <w:rsid w:val="000E47B7"/>
    <w:rsid w:val="000F1536"/>
    <w:rsid w:val="000F3963"/>
    <w:rsid w:val="000F5F69"/>
    <w:rsid w:val="000F792E"/>
    <w:rsid w:val="00101C33"/>
    <w:rsid w:val="001031C8"/>
    <w:rsid w:val="00107199"/>
    <w:rsid w:val="0011210C"/>
    <w:rsid w:val="001160D5"/>
    <w:rsid w:val="00117B33"/>
    <w:rsid w:val="00117E15"/>
    <w:rsid w:val="00121BB5"/>
    <w:rsid w:val="001227FA"/>
    <w:rsid w:val="00122D2A"/>
    <w:rsid w:val="00123FFC"/>
    <w:rsid w:val="0012498A"/>
    <w:rsid w:val="0012531F"/>
    <w:rsid w:val="00132BD0"/>
    <w:rsid w:val="00133E5D"/>
    <w:rsid w:val="00134CEB"/>
    <w:rsid w:val="00135E24"/>
    <w:rsid w:val="00141704"/>
    <w:rsid w:val="00143761"/>
    <w:rsid w:val="00144018"/>
    <w:rsid w:val="001475D9"/>
    <w:rsid w:val="001604A6"/>
    <w:rsid w:val="00165D00"/>
    <w:rsid w:val="001670B6"/>
    <w:rsid w:val="0017307D"/>
    <w:rsid w:val="00173207"/>
    <w:rsid w:val="0017565F"/>
    <w:rsid w:val="00176C6C"/>
    <w:rsid w:val="00177A0B"/>
    <w:rsid w:val="0018019F"/>
    <w:rsid w:val="00182230"/>
    <w:rsid w:val="00182727"/>
    <w:rsid w:val="00182A3A"/>
    <w:rsid w:val="00184465"/>
    <w:rsid w:val="0018782C"/>
    <w:rsid w:val="0019142C"/>
    <w:rsid w:val="001920E5"/>
    <w:rsid w:val="00192827"/>
    <w:rsid w:val="001928F1"/>
    <w:rsid w:val="001950DD"/>
    <w:rsid w:val="001A119A"/>
    <w:rsid w:val="001A7974"/>
    <w:rsid w:val="001B777F"/>
    <w:rsid w:val="001C07A8"/>
    <w:rsid w:val="001C16FD"/>
    <w:rsid w:val="001C2272"/>
    <w:rsid w:val="001C4413"/>
    <w:rsid w:val="001D3EAE"/>
    <w:rsid w:val="001D7B20"/>
    <w:rsid w:val="001D7E09"/>
    <w:rsid w:val="001E0DB0"/>
    <w:rsid w:val="001E0FF8"/>
    <w:rsid w:val="001E268E"/>
    <w:rsid w:val="001E4B6C"/>
    <w:rsid w:val="001E6378"/>
    <w:rsid w:val="001F041A"/>
    <w:rsid w:val="001F0903"/>
    <w:rsid w:val="001F23F6"/>
    <w:rsid w:val="001F6A74"/>
    <w:rsid w:val="00200150"/>
    <w:rsid w:val="00200C97"/>
    <w:rsid w:val="00205A05"/>
    <w:rsid w:val="00210AB4"/>
    <w:rsid w:val="00214A8E"/>
    <w:rsid w:val="00214BE7"/>
    <w:rsid w:val="002259C9"/>
    <w:rsid w:val="00226FE0"/>
    <w:rsid w:val="00227DFE"/>
    <w:rsid w:val="00231985"/>
    <w:rsid w:val="00231C66"/>
    <w:rsid w:val="002356B9"/>
    <w:rsid w:val="00243526"/>
    <w:rsid w:val="00245BE9"/>
    <w:rsid w:val="00247C6F"/>
    <w:rsid w:val="00251D6C"/>
    <w:rsid w:val="002525FF"/>
    <w:rsid w:val="00256F8A"/>
    <w:rsid w:val="00260418"/>
    <w:rsid w:val="00260979"/>
    <w:rsid w:val="00263310"/>
    <w:rsid w:val="0027299B"/>
    <w:rsid w:val="002735CD"/>
    <w:rsid w:val="0027440B"/>
    <w:rsid w:val="002770F1"/>
    <w:rsid w:val="00277993"/>
    <w:rsid w:val="002809B7"/>
    <w:rsid w:val="00282A8C"/>
    <w:rsid w:val="002830EA"/>
    <w:rsid w:val="00283903"/>
    <w:rsid w:val="0029578E"/>
    <w:rsid w:val="002B1C36"/>
    <w:rsid w:val="002B3FF4"/>
    <w:rsid w:val="002B5C6B"/>
    <w:rsid w:val="002B6425"/>
    <w:rsid w:val="002B6681"/>
    <w:rsid w:val="002C1C53"/>
    <w:rsid w:val="002C5CA5"/>
    <w:rsid w:val="002C7FD9"/>
    <w:rsid w:val="002D0BAB"/>
    <w:rsid w:val="002D2239"/>
    <w:rsid w:val="002D2ED1"/>
    <w:rsid w:val="002D2F89"/>
    <w:rsid w:val="002D384D"/>
    <w:rsid w:val="002D3FA0"/>
    <w:rsid w:val="002D4DDF"/>
    <w:rsid w:val="002D4EA9"/>
    <w:rsid w:val="002D4FE9"/>
    <w:rsid w:val="002D5718"/>
    <w:rsid w:val="002E00E1"/>
    <w:rsid w:val="002E270A"/>
    <w:rsid w:val="002E41CA"/>
    <w:rsid w:val="002E53C3"/>
    <w:rsid w:val="002E74D4"/>
    <w:rsid w:val="002F0D72"/>
    <w:rsid w:val="002F16EE"/>
    <w:rsid w:val="002F1E95"/>
    <w:rsid w:val="002F2A09"/>
    <w:rsid w:val="002F62E3"/>
    <w:rsid w:val="002F64D1"/>
    <w:rsid w:val="002F72C0"/>
    <w:rsid w:val="0030173D"/>
    <w:rsid w:val="003020F2"/>
    <w:rsid w:val="00305F50"/>
    <w:rsid w:val="00306C09"/>
    <w:rsid w:val="0030712B"/>
    <w:rsid w:val="003107E9"/>
    <w:rsid w:val="00310862"/>
    <w:rsid w:val="003137F8"/>
    <w:rsid w:val="00314361"/>
    <w:rsid w:val="00316E19"/>
    <w:rsid w:val="003177C7"/>
    <w:rsid w:val="00317B42"/>
    <w:rsid w:val="00321202"/>
    <w:rsid w:val="0032429B"/>
    <w:rsid w:val="00326112"/>
    <w:rsid w:val="00331040"/>
    <w:rsid w:val="00331581"/>
    <w:rsid w:val="00333B71"/>
    <w:rsid w:val="00336909"/>
    <w:rsid w:val="003409C0"/>
    <w:rsid w:val="00340DF8"/>
    <w:rsid w:val="00341D9E"/>
    <w:rsid w:val="00347236"/>
    <w:rsid w:val="00347928"/>
    <w:rsid w:val="00354C8D"/>
    <w:rsid w:val="00363EFD"/>
    <w:rsid w:val="00365FD7"/>
    <w:rsid w:val="00370E69"/>
    <w:rsid w:val="00372759"/>
    <w:rsid w:val="00386AA0"/>
    <w:rsid w:val="0039234F"/>
    <w:rsid w:val="003934E7"/>
    <w:rsid w:val="003945B1"/>
    <w:rsid w:val="00395A89"/>
    <w:rsid w:val="00395B04"/>
    <w:rsid w:val="00397D5C"/>
    <w:rsid w:val="003A078B"/>
    <w:rsid w:val="003A5C05"/>
    <w:rsid w:val="003A6194"/>
    <w:rsid w:val="003B7062"/>
    <w:rsid w:val="003B7259"/>
    <w:rsid w:val="003C2A1D"/>
    <w:rsid w:val="003C553E"/>
    <w:rsid w:val="003C5C13"/>
    <w:rsid w:val="003C6737"/>
    <w:rsid w:val="003C7DEB"/>
    <w:rsid w:val="003D2470"/>
    <w:rsid w:val="003D7CF4"/>
    <w:rsid w:val="003E04BE"/>
    <w:rsid w:val="003E0696"/>
    <w:rsid w:val="003E13E5"/>
    <w:rsid w:val="003E1AB9"/>
    <w:rsid w:val="003E6CD5"/>
    <w:rsid w:val="003F31A0"/>
    <w:rsid w:val="003F5699"/>
    <w:rsid w:val="003F6335"/>
    <w:rsid w:val="003F6A0B"/>
    <w:rsid w:val="004035D1"/>
    <w:rsid w:val="00404D8B"/>
    <w:rsid w:val="00404EB2"/>
    <w:rsid w:val="004066A2"/>
    <w:rsid w:val="00407F77"/>
    <w:rsid w:val="00410A22"/>
    <w:rsid w:val="004120CA"/>
    <w:rsid w:val="00412CE4"/>
    <w:rsid w:val="004155A7"/>
    <w:rsid w:val="00416ED7"/>
    <w:rsid w:val="0042059C"/>
    <w:rsid w:val="00420C25"/>
    <w:rsid w:val="00422450"/>
    <w:rsid w:val="00423E8B"/>
    <w:rsid w:val="00424379"/>
    <w:rsid w:val="004267AA"/>
    <w:rsid w:val="004310E5"/>
    <w:rsid w:val="004351BE"/>
    <w:rsid w:val="00435487"/>
    <w:rsid w:val="00441759"/>
    <w:rsid w:val="00441B6E"/>
    <w:rsid w:val="00444CD0"/>
    <w:rsid w:val="0045156F"/>
    <w:rsid w:val="004518EF"/>
    <w:rsid w:val="00451A92"/>
    <w:rsid w:val="00454E3E"/>
    <w:rsid w:val="00460174"/>
    <w:rsid w:val="00461547"/>
    <w:rsid w:val="00465021"/>
    <w:rsid w:val="00466934"/>
    <w:rsid w:val="00471BD6"/>
    <w:rsid w:val="00476AD6"/>
    <w:rsid w:val="00477C86"/>
    <w:rsid w:val="00481015"/>
    <w:rsid w:val="00481206"/>
    <w:rsid w:val="0048165D"/>
    <w:rsid w:val="00483E0E"/>
    <w:rsid w:val="00484849"/>
    <w:rsid w:val="00485005"/>
    <w:rsid w:val="0048750D"/>
    <w:rsid w:val="00487DAC"/>
    <w:rsid w:val="00493F4A"/>
    <w:rsid w:val="004965F5"/>
    <w:rsid w:val="004A2A83"/>
    <w:rsid w:val="004A4882"/>
    <w:rsid w:val="004B0C74"/>
    <w:rsid w:val="004B3C19"/>
    <w:rsid w:val="004B3C41"/>
    <w:rsid w:val="004B6F5A"/>
    <w:rsid w:val="004C06C2"/>
    <w:rsid w:val="004C2BA4"/>
    <w:rsid w:val="004C6BB5"/>
    <w:rsid w:val="004C76CA"/>
    <w:rsid w:val="004D108F"/>
    <w:rsid w:val="004D2256"/>
    <w:rsid w:val="004D3886"/>
    <w:rsid w:val="004E08C1"/>
    <w:rsid w:val="004E2D6E"/>
    <w:rsid w:val="004E2E46"/>
    <w:rsid w:val="004E5A1C"/>
    <w:rsid w:val="004F6279"/>
    <w:rsid w:val="004F7D86"/>
    <w:rsid w:val="0050216A"/>
    <w:rsid w:val="00503C8D"/>
    <w:rsid w:val="00507042"/>
    <w:rsid w:val="0051583B"/>
    <w:rsid w:val="00522CEC"/>
    <w:rsid w:val="00526C76"/>
    <w:rsid w:val="00527247"/>
    <w:rsid w:val="00527F46"/>
    <w:rsid w:val="005303E6"/>
    <w:rsid w:val="005356AB"/>
    <w:rsid w:val="0054748B"/>
    <w:rsid w:val="00550A06"/>
    <w:rsid w:val="005510B3"/>
    <w:rsid w:val="005516D2"/>
    <w:rsid w:val="0055358B"/>
    <w:rsid w:val="00554CE8"/>
    <w:rsid w:val="0055565E"/>
    <w:rsid w:val="00563150"/>
    <w:rsid w:val="005638BE"/>
    <w:rsid w:val="005645A1"/>
    <w:rsid w:val="00566DA8"/>
    <w:rsid w:val="00572FCB"/>
    <w:rsid w:val="005732E5"/>
    <w:rsid w:val="00573FA2"/>
    <w:rsid w:val="00580452"/>
    <w:rsid w:val="005835B2"/>
    <w:rsid w:val="005840D4"/>
    <w:rsid w:val="00585148"/>
    <w:rsid w:val="00586380"/>
    <w:rsid w:val="005871FA"/>
    <w:rsid w:val="00593BC8"/>
    <w:rsid w:val="0059487E"/>
    <w:rsid w:val="0059658D"/>
    <w:rsid w:val="005967D9"/>
    <w:rsid w:val="00597EB9"/>
    <w:rsid w:val="005A04B3"/>
    <w:rsid w:val="005A38D0"/>
    <w:rsid w:val="005A426F"/>
    <w:rsid w:val="005A6316"/>
    <w:rsid w:val="005A7C0D"/>
    <w:rsid w:val="005B2D04"/>
    <w:rsid w:val="005B2F6F"/>
    <w:rsid w:val="005B598D"/>
    <w:rsid w:val="005C08DB"/>
    <w:rsid w:val="005C2114"/>
    <w:rsid w:val="005D0118"/>
    <w:rsid w:val="005D25B0"/>
    <w:rsid w:val="005D4474"/>
    <w:rsid w:val="005D4D0F"/>
    <w:rsid w:val="005D580A"/>
    <w:rsid w:val="005D6F97"/>
    <w:rsid w:val="005E0858"/>
    <w:rsid w:val="005E0AE4"/>
    <w:rsid w:val="005E1134"/>
    <w:rsid w:val="005E2B79"/>
    <w:rsid w:val="005E4054"/>
    <w:rsid w:val="005E5DF4"/>
    <w:rsid w:val="0060238F"/>
    <w:rsid w:val="00605AEC"/>
    <w:rsid w:val="00614BAC"/>
    <w:rsid w:val="006200C6"/>
    <w:rsid w:val="0062190B"/>
    <w:rsid w:val="006242C9"/>
    <w:rsid w:val="00625756"/>
    <w:rsid w:val="006307E8"/>
    <w:rsid w:val="00631CEF"/>
    <w:rsid w:val="00631E1D"/>
    <w:rsid w:val="006327BB"/>
    <w:rsid w:val="006328D4"/>
    <w:rsid w:val="00634BDE"/>
    <w:rsid w:val="00642FFC"/>
    <w:rsid w:val="00647318"/>
    <w:rsid w:val="00647E88"/>
    <w:rsid w:val="006514F7"/>
    <w:rsid w:val="00654AFF"/>
    <w:rsid w:val="0065561D"/>
    <w:rsid w:val="00657EDF"/>
    <w:rsid w:val="00662B3D"/>
    <w:rsid w:val="00665105"/>
    <w:rsid w:val="006664F3"/>
    <w:rsid w:val="0066760D"/>
    <w:rsid w:val="006719CD"/>
    <w:rsid w:val="00677384"/>
    <w:rsid w:val="00680AC3"/>
    <w:rsid w:val="006832C9"/>
    <w:rsid w:val="00686517"/>
    <w:rsid w:val="00687AF1"/>
    <w:rsid w:val="0069090C"/>
    <w:rsid w:val="00694047"/>
    <w:rsid w:val="00694F9D"/>
    <w:rsid w:val="00695323"/>
    <w:rsid w:val="0069544D"/>
    <w:rsid w:val="00695469"/>
    <w:rsid w:val="006A03C0"/>
    <w:rsid w:val="006A0B2A"/>
    <w:rsid w:val="006A1982"/>
    <w:rsid w:val="006A4E26"/>
    <w:rsid w:val="006A6A92"/>
    <w:rsid w:val="006A794B"/>
    <w:rsid w:val="006B04B5"/>
    <w:rsid w:val="006B4E86"/>
    <w:rsid w:val="006B541F"/>
    <w:rsid w:val="006B5D0D"/>
    <w:rsid w:val="006B652A"/>
    <w:rsid w:val="006B7C5D"/>
    <w:rsid w:val="006C13D9"/>
    <w:rsid w:val="006C2C37"/>
    <w:rsid w:val="006C2F57"/>
    <w:rsid w:val="006C41A3"/>
    <w:rsid w:val="006D134A"/>
    <w:rsid w:val="006D4161"/>
    <w:rsid w:val="006D519B"/>
    <w:rsid w:val="006D62EC"/>
    <w:rsid w:val="006E45D0"/>
    <w:rsid w:val="006E6F94"/>
    <w:rsid w:val="006F396F"/>
    <w:rsid w:val="006F49DD"/>
    <w:rsid w:val="006F4CB9"/>
    <w:rsid w:val="00701741"/>
    <w:rsid w:val="00702EB8"/>
    <w:rsid w:val="0070312B"/>
    <w:rsid w:val="0070457E"/>
    <w:rsid w:val="00704E5B"/>
    <w:rsid w:val="00705CF2"/>
    <w:rsid w:val="00711BC9"/>
    <w:rsid w:val="00712E4A"/>
    <w:rsid w:val="0072112A"/>
    <w:rsid w:val="007231B0"/>
    <w:rsid w:val="0072364D"/>
    <w:rsid w:val="00723C75"/>
    <w:rsid w:val="00727717"/>
    <w:rsid w:val="00732DFC"/>
    <w:rsid w:val="00733A02"/>
    <w:rsid w:val="00736BCC"/>
    <w:rsid w:val="00740971"/>
    <w:rsid w:val="00742DD8"/>
    <w:rsid w:val="0074635D"/>
    <w:rsid w:val="0075114A"/>
    <w:rsid w:val="007540CD"/>
    <w:rsid w:val="00754647"/>
    <w:rsid w:val="007549C8"/>
    <w:rsid w:val="00755839"/>
    <w:rsid w:val="00757C37"/>
    <w:rsid w:val="007623EA"/>
    <w:rsid w:val="0076784F"/>
    <w:rsid w:val="007720D4"/>
    <w:rsid w:val="0077352D"/>
    <w:rsid w:val="00775A2E"/>
    <w:rsid w:val="00776C1F"/>
    <w:rsid w:val="0077709E"/>
    <w:rsid w:val="007773E0"/>
    <w:rsid w:val="00790D5C"/>
    <w:rsid w:val="00791EE7"/>
    <w:rsid w:val="00793E3F"/>
    <w:rsid w:val="007A21ED"/>
    <w:rsid w:val="007A3237"/>
    <w:rsid w:val="007A5177"/>
    <w:rsid w:val="007B2016"/>
    <w:rsid w:val="007B2635"/>
    <w:rsid w:val="007B28D7"/>
    <w:rsid w:val="007B3D28"/>
    <w:rsid w:val="007B6941"/>
    <w:rsid w:val="007B6FA8"/>
    <w:rsid w:val="007B7290"/>
    <w:rsid w:val="007C0265"/>
    <w:rsid w:val="007C3E9A"/>
    <w:rsid w:val="007C7BB0"/>
    <w:rsid w:val="007C7DB0"/>
    <w:rsid w:val="007D07B2"/>
    <w:rsid w:val="007D3D26"/>
    <w:rsid w:val="007D738D"/>
    <w:rsid w:val="007E09B5"/>
    <w:rsid w:val="007E0A2C"/>
    <w:rsid w:val="007F003E"/>
    <w:rsid w:val="007F284D"/>
    <w:rsid w:val="007F39A3"/>
    <w:rsid w:val="007F3EAD"/>
    <w:rsid w:val="007F54A8"/>
    <w:rsid w:val="007F5AEE"/>
    <w:rsid w:val="00800F8C"/>
    <w:rsid w:val="00803B53"/>
    <w:rsid w:val="00805B18"/>
    <w:rsid w:val="00805BED"/>
    <w:rsid w:val="00806223"/>
    <w:rsid w:val="0080658D"/>
    <w:rsid w:val="00811732"/>
    <w:rsid w:val="00811BFB"/>
    <w:rsid w:val="0081318A"/>
    <w:rsid w:val="008159DF"/>
    <w:rsid w:val="00816E8C"/>
    <w:rsid w:val="008252CF"/>
    <w:rsid w:val="00827031"/>
    <w:rsid w:val="00830C88"/>
    <w:rsid w:val="00835E44"/>
    <w:rsid w:val="008360D9"/>
    <w:rsid w:val="00836D8A"/>
    <w:rsid w:val="0085169C"/>
    <w:rsid w:val="008528E3"/>
    <w:rsid w:val="00857A3D"/>
    <w:rsid w:val="00857F82"/>
    <w:rsid w:val="00861B88"/>
    <w:rsid w:val="00862C56"/>
    <w:rsid w:val="00863AF2"/>
    <w:rsid w:val="00864FF0"/>
    <w:rsid w:val="00871FEF"/>
    <w:rsid w:val="008765B1"/>
    <w:rsid w:val="0087777E"/>
    <w:rsid w:val="008777DD"/>
    <w:rsid w:val="00877A77"/>
    <w:rsid w:val="00884A71"/>
    <w:rsid w:val="0088613E"/>
    <w:rsid w:val="0089396B"/>
    <w:rsid w:val="00894068"/>
    <w:rsid w:val="008944CE"/>
    <w:rsid w:val="00895714"/>
    <w:rsid w:val="008A5BA8"/>
    <w:rsid w:val="008A6071"/>
    <w:rsid w:val="008B287B"/>
    <w:rsid w:val="008C096E"/>
    <w:rsid w:val="008C13F5"/>
    <w:rsid w:val="008C6BFB"/>
    <w:rsid w:val="008D298D"/>
    <w:rsid w:val="008D3028"/>
    <w:rsid w:val="008E0F44"/>
    <w:rsid w:val="008E2FDB"/>
    <w:rsid w:val="008E6135"/>
    <w:rsid w:val="008E77DB"/>
    <w:rsid w:val="008F0B93"/>
    <w:rsid w:val="008F580B"/>
    <w:rsid w:val="008F7BEC"/>
    <w:rsid w:val="00904197"/>
    <w:rsid w:val="0090757B"/>
    <w:rsid w:val="00914CAB"/>
    <w:rsid w:val="00923DD2"/>
    <w:rsid w:val="009248A9"/>
    <w:rsid w:val="00925339"/>
    <w:rsid w:val="00926F26"/>
    <w:rsid w:val="009311FB"/>
    <w:rsid w:val="009319A7"/>
    <w:rsid w:val="00941CF9"/>
    <w:rsid w:val="0094291A"/>
    <w:rsid w:val="00946B18"/>
    <w:rsid w:val="00950F13"/>
    <w:rsid w:val="00951BE4"/>
    <w:rsid w:val="00952D53"/>
    <w:rsid w:val="00953F2F"/>
    <w:rsid w:val="0096042D"/>
    <w:rsid w:val="00961ACC"/>
    <w:rsid w:val="00963179"/>
    <w:rsid w:val="00963BD3"/>
    <w:rsid w:val="0096479F"/>
    <w:rsid w:val="00966049"/>
    <w:rsid w:val="00973C93"/>
    <w:rsid w:val="0098009B"/>
    <w:rsid w:val="00981071"/>
    <w:rsid w:val="00982324"/>
    <w:rsid w:val="009923BE"/>
    <w:rsid w:val="00993D05"/>
    <w:rsid w:val="00995A81"/>
    <w:rsid w:val="009A2C24"/>
    <w:rsid w:val="009A56B5"/>
    <w:rsid w:val="009A5881"/>
    <w:rsid w:val="009A63EC"/>
    <w:rsid w:val="009A6D5A"/>
    <w:rsid w:val="009B0BE5"/>
    <w:rsid w:val="009B2EA2"/>
    <w:rsid w:val="009D013B"/>
    <w:rsid w:val="009D06F5"/>
    <w:rsid w:val="009D0E7B"/>
    <w:rsid w:val="009D2DC3"/>
    <w:rsid w:val="009D3232"/>
    <w:rsid w:val="009D4F69"/>
    <w:rsid w:val="009E257B"/>
    <w:rsid w:val="009E3211"/>
    <w:rsid w:val="009E4A74"/>
    <w:rsid w:val="009E67E1"/>
    <w:rsid w:val="009F21E0"/>
    <w:rsid w:val="009F2719"/>
    <w:rsid w:val="009F3177"/>
    <w:rsid w:val="009F5CBC"/>
    <w:rsid w:val="009F77C6"/>
    <w:rsid w:val="00A00645"/>
    <w:rsid w:val="00A00E0C"/>
    <w:rsid w:val="00A014D0"/>
    <w:rsid w:val="00A05694"/>
    <w:rsid w:val="00A07E59"/>
    <w:rsid w:val="00A110F6"/>
    <w:rsid w:val="00A12327"/>
    <w:rsid w:val="00A1243C"/>
    <w:rsid w:val="00A14486"/>
    <w:rsid w:val="00A226DF"/>
    <w:rsid w:val="00A31EE8"/>
    <w:rsid w:val="00A40011"/>
    <w:rsid w:val="00A415BB"/>
    <w:rsid w:val="00A44E95"/>
    <w:rsid w:val="00A45E61"/>
    <w:rsid w:val="00A46A76"/>
    <w:rsid w:val="00A46E3B"/>
    <w:rsid w:val="00A47625"/>
    <w:rsid w:val="00A47FF9"/>
    <w:rsid w:val="00A52B49"/>
    <w:rsid w:val="00A53BB3"/>
    <w:rsid w:val="00A620E7"/>
    <w:rsid w:val="00A62BCE"/>
    <w:rsid w:val="00A63708"/>
    <w:rsid w:val="00A638FD"/>
    <w:rsid w:val="00A66682"/>
    <w:rsid w:val="00A73476"/>
    <w:rsid w:val="00A7371A"/>
    <w:rsid w:val="00A73CBD"/>
    <w:rsid w:val="00A74352"/>
    <w:rsid w:val="00A74387"/>
    <w:rsid w:val="00A75D3E"/>
    <w:rsid w:val="00A76621"/>
    <w:rsid w:val="00A7666A"/>
    <w:rsid w:val="00A76E57"/>
    <w:rsid w:val="00A771D3"/>
    <w:rsid w:val="00A80226"/>
    <w:rsid w:val="00A80F9A"/>
    <w:rsid w:val="00A81063"/>
    <w:rsid w:val="00A820AC"/>
    <w:rsid w:val="00A86304"/>
    <w:rsid w:val="00A9458D"/>
    <w:rsid w:val="00A9655E"/>
    <w:rsid w:val="00AA0460"/>
    <w:rsid w:val="00AA295A"/>
    <w:rsid w:val="00AA5DDC"/>
    <w:rsid w:val="00AB3903"/>
    <w:rsid w:val="00AB640A"/>
    <w:rsid w:val="00AB6770"/>
    <w:rsid w:val="00AC0BDB"/>
    <w:rsid w:val="00AC18D5"/>
    <w:rsid w:val="00AC3AA0"/>
    <w:rsid w:val="00AC5B54"/>
    <w:rsid w:val="00AC5E46"/>
    <w:rsid w:val="00AD67C9"/>
    <w:rsid w:val="00AD7748"/>
    <w:rsid w:val="00AD7BCC"/>
    <w:rsid w:val="00AE2469"/>
    <w:rsid w:val="00AF1AAF"/>
    <w:rsid w:val="00AF22F8"/>
    <w:rsid w:val="00AF25CA"/>
    <w:rsid w:val="00AF491F"/>
    <w:rsid w:val="00AF4DCB"/>
    <w:rsid w:val="00AF742A"/>
    <w:rsid w:val="00B00EB5"/>
    <w:rsid w:val="00B01B94"/>
    <w:rsid w:val="00B04C9D"/>
    <w:rsid w:val="00B05A06"/>
    <w:rsid w:val="00B06844"/>
    <w:rsid w:val="00B10F5A"/>
    <w:rsid w:val="00B152B8"/>
    <w:rsid w:val="00B24483"/>
    <w:rsid w:val="00B26FC2"/>
    <w:rsid w:val="00B307C8"/>
    <w:rsid w:val="00B3260B"/>
    <w:rsid w:val="00B338C5"/>
    <w:rsid w:val="00B42D5F"/>
    <w:rsid w:val="00B43B66"/>
    <w:rsid w:val="00B47A6E"/>
    <w:rsid w:val="00B51414"/>
    <w:rsid w:val="00B64AF4"/>
    <w:rsid w:val="00B660B6"/>
    <w:rsid w:val="00B74490"/>
    <w:rsid w:val="00B81304"/>
    <w:rsid w:val="00B823AE"/>
    <w:rsid w:val="00B82738"/>
    <w:rsid w:val="00B8556B"/>
    <w:rsid w:val="00B87591"/>
    <w:rsid w:val="00B935E7"/>
    <w:rsid w:val="00B95555"/>
    <w:rsid w:val="00B96EED"/>
    <w:rsid w:val="00BA1C19"/>
    <w:rsid w:val="00BA37B5"/>
    <w:rsid w:val="00BA45CE"/>
    <w:rsid w:val="00BB0021"/>
    <w:rsid w:val="00BB1AA7"/>
    <w:rsid w:val="00BB38ED"/>
    <w:rsid w:val="00BB4D0B"/>
    <w:rsid w:val="00BC41CF"/>
    <w:rsid w:val="00BD3205"/>
    <w:rsid w:val="00BD5E0E"/>
    <w:rsid w:val="00BD6100"/>
    <w:rsid w:val="00BD789C"/>
    <w:rsid w:val="00BE307D"/>
    <w:rsid w:val="00BE48B2"/>
    <w:rsid w:val="00BE608A"/>
    <w:rsid w:val="00BE7433"/>
    <w:rsid w:val="00BF4221"/>
    <w:rsid w:val="00BF54D8"/>
    <w:rsid w:val="00BF707D"/>
    <w:rsid w:val="00C00839"/>
    <w:rsid w:val="00C00BF2"/>
    <w:rsid w:val="00C01208"/>
    <w:rsid w:val="00C120F4"/>
    <w:rsid w:val="00C15EF1"/>
    <w:rsid w:val="00C227A5"/>
    <w:rsid w:val="00C229FC"/>
    <w:rsid w:val="00C235E7"/>
    <w:rsid w:val="00C24BD2"/>
    <w:rsid w:val="00C24F47"/>
    <w:rsid w:val="00C2795D"/>
    <w:rsid w:val="00C30BB2"/>
    <w:rsid w:val="00C35E2E"/>
    <w:rsid w:val="00C425C6"/>
    <w:rsid w:val="00C42D29"/>
    <w:rsid w:val="00C50072"/>
    <w:rsid w:val="00C53DF5"/>
    <w:rsid w:val="00C53F59"/>
    <w:rsid w:val="00C600FB"/>
    <w:rsid w:val="00C611FA"/>
    <w:rsid w:val="00C61ADB"/>
    <w:rsid w:val="00C65D02"/>
    <w:rsid w:val="00C71B09"/>
    <w:rsid w:val="00C72992"/>
    <w:rsid w:val="00C72B46"/>
    <w:rsid w:val="00C74BD3"/>
    <w:rsid w:val="00C764C9"/>
    <w:rsid w:val="00C8626E"/>
    <w:rsid w:val="00C9083B"/>
    <w:rsid w:val="00C91D1B"/>
    <w:rsid w:val="00C93261"/>
    <w:rsid w:val="00C938A8"/>
    <w:rsid w:val="00C93E13"/>
    <w:rsid w:val="00C94719"/>
    <w:rsid w:val="00C94729"/>
    <w:rsid w:val="00CA12ED"/>
    <w:rsid w:val="00CA256B"/>
    <w:rsid w:val="00CA4063"/>
    <w:rsid w:val="00CA490E"/>
    <w:rsid w:val="00CA5DD7"/>
    <w:rsid w:val="00CB00E1"/>
    <w:rsid w:val="00CB0A56"/>
    <w:rsid w:val="00CB77C9"/>
    <w:rsid w:val="00CC1FE6"/>
    <w:rsid w:val="00CC7553"/>
    <w:rsid w:val="00CD0543"/>
    <w:rsid w:val="00CE0A9F"/>
    <w:rsid w:val="00CE1B73"/>
    <w:rsid w:val="00CE2756"/>
    <w:rsid w:val="00CE2F03"/>
    <w:rsid w:val="00CE7079"/>
    <w:rsid w:val="00CE70BA"/>
    <w:rsid w:val="00CF308D"/>
    <w:rsid w:val="00CF3C93"/>
    <w:rsid w:val="00CF5002"/>
    <w:rsid w:val="00D00541"/>
    <w:rsid w:val="00D038D9"/>
    <w:rsid w:val="00D104FE"/>
    <w:rsid w:val="00D109EF"/>
    <w:rsid w:val="00D10CC3"/>
    <w:rsid w:val="00D1203E"/>
    <w:rsid w:val="00D1755A"/>
    <w:rsid w:val="00D2126A"/>
    <w:rsid w:val="00D223BD"/>
    <w:rsid w:val="00D22962"/>
    <w:rsid w:val="00D251F6"/>
    <w:rsid w:val="00D26AB3"/>
    <w:rsid w:val="00D324C1"/>
    <w:rsid w:val="00D339F8"/>
    <w:rsid w:val="00D34423"/>
    <w:rsid w:val="00D3466E"/>
    <w:rsid w:val="00D3669E"/>
    <w:rsid w:val="00D42A82"/>
    <w:rsid w:val="00D44902"/>
    <w:rsid w:val="00D5180E"/>
    <w:rsid w:val="00D55F3F"/>
    <w:rsid w:val="00D605A2"/>
    <w:rsid w:val="00D619B2"/>
    <w:rsid w:val="00D63B12"/>
    <w:rsid w:val="00D64DC5"/>
    <w:rsid w:val="00D6533D"/>
    <w:rsid w:val="00D66A68"/>
    <w:rsid w:val="00D676E3"/>
    <w:rsid w:val="00D67B95"/>
    <w:rsid w:val="00D70F72"/>
    <w:rsid w:val="00D750FE"/>
    <w:rsid w:val="00D768D7"/>
    <w:rsid w:val="00D8035D"/>
    <w:rsid w:val="00D813D6"/>
    <w:rsid w:val="00D8157B"/>
    <w:rsid w:val="00D82B41"/>
    <w:rsid w:val="00D854FD"/>
    <w:rsid w:val="00D903B5"/>
    <w:rsid w:val="00DA07BD"/>
    <w:rsid w:val="00DA2038"/>
    <w:rsid w:val="00DA5632"/>
    <w:rsid w:val="00DA5965"/>
    <w:rsid w:val="00DA7F51"/>
    <w:rsid w:val="00DB0143"/>
    <w:rsid w:val="00DB3685"/>
    <w:rsid w:val="00DB4BB4"/>
    <w:rsid w:val="00DB56CA"/>
    <w:rsid w:val="00DB5999"/>
    <w:rsid w:val="00DC5AE2"/>
    <w:rsid w:val="00DC63B0"/>
    <w:rsid w:val="00DD0D13"/>
    <w:rsid w:val="00DD32E4"/>
    <w:rsid w:val="00DD4C95"/>
    <w:rsid w:val="00DD5824"/>
    <w:rsid w:val="00DD7117"/>
    <w:rsid w:val="00DE4EF1"/>
    <w:rsid w:val="00DE4F57"/>
    <w:rsid w:val="00DE562C"/>
    <w:rsid w:val="00DE5698"/>
    <w:rsid w:val="00DE7F54"/>
    <w:rsid w:val="00DF0E5E"/>
    <w:rsid w:val="00DF2DCD"/>
    <w:rsid w:val="00DF43F0"/>
    <w:rsid w:val="00DF5EF3"/>
    <w:rsid w:val="00DF6814"/>
    <w:rsid w:val="00DF6CDA"/>
    <w:rsid w:val="00E00067"/>
    <w:rsid w:val="00E063A8"/>
    <w:rsid w:val="00E1570B"/>
    <w:rsid w:val="00E158C1"/>
    <w:rsid w:val="00E16928"/>
    <w:rsid w:val="00E17CCB"/>
    <w:rsid w:val="00E212EA"/>
    <w:rsid w:val="00E232FF"/>
    <w:rsid w:val="00E24B61"/>
    <w:rsid w:val="00E30A0C"/>
    <w:rsid w:val="00E32EAF"/>
    <w:rsid w:val="00E33CA7"/>
    <w:rsid w:val="00E3627E"/>
    <w:rsid w:val="00E37647"/>
    <w:rsid w:val="00E404AF"/>
    <w:rsid w:val="00E419BC"/>
    <w:rsid w:val="00E42FB5"/>
    <w:rsid w:val="00E45021"/>
    <w:rsid w:val="00E53740"/>
    <w:rsid w:val="00E537AC"/>
    <w:rsid w:val="00E5583C"/>
    <w:rsid w:val="00E56B0D"/>
    <w:rsid w:val="00E6272B"/>
    <w:rsid w:val="00E62B95"/>
    <w:rsid w:val="00E63A45"/>
    <w:rsid w:val="00E651FA"/>
    <w:rsid w:val="00E65B15"/>
    <w:rsid w:val="00E6634E"/>
    <w:rsid w:val="00E6774E"/>
    <w:rsid w:val="00E67A6A"/>
    <w:rsid w:val="00E70898"/>
    <w:rsid w:val="00E75AAB"/>
    <w:rsid w:val="00E776C5"/>
    <w:rsid w:val="00E779ED"/>
    <w:rsid w:val="00E800C3"/>
    <w:rsid w:val="00E85229"/>
    <w:rsid w:val="00E865D5"/>
    <w:rsid w:val="00E878DC"/>
    <w:rsid w:val="00E947C3"/>
    <w:rsid w:val="00E95502"/>
    <w:rsid w:val="00EA318E"/>
    <w:rsid w:val="00EA5AFB"/>
    <w:rsid w:val="00EA5F3F"/>
    <w:rsid w:val="00EB3BEB"/>
    <w:rsid w:val="00EB56F5"/>
    <w:rsid w:val="00EB5856"/>
    <w:rsid w:val="00EB6229"/>
    <w:rsid w:val="00EB679B"/>
    <w:rsid w:val="00EB6B7B"/>
    <w:rsid w:val="00EC574B"/>
    <w:rsid w:val="00EC7A88"/>
    <w:rsid w:val="00ED1519"/>
    <w:rsid w:val="00ED1FE2"/>
    <w:rsid w:val="00ED49D8"/>
    <w:rsid w:val="00ED4AF1"/>
    <w:rsid w:val="00ED5ADA"/>
    <w:rsid w:val="00ED5CD1"/>
    <w:rsid w:val="00EE39FB"/>
    <w:rsid w:val="00EE5072"/>
    <w:rsid w:val="00EF0952"/>
    <w:rsid w:val="00EF13B5"/>
    <w:rsid w:val="00EF26AC"/>
    <w:rsid w:val="00EF424D"/>
    <w:rsid w:val="00EF4AB7"/>
    <w:rsid w:val="00EF4C9A"/>
    <w:rsid w:val="00EF7457"/>
    <w:rsid w:val="00F046D5"/>
    <w:rsid w:val="00F068F2"/>
    <w:rsid w:val="00F13AC4"/>
    <w:rsid w:val="00F13CE2"/>
    <w:rsid w:val="00F16444"/>
    <w:rsid w:val="00F17DA5"/>
    <w:rsid w:val="00F22379"/>
    <w:rsid w:val="00F25053"/>
    <w:rsid w:val="00F25E23"/>
    <w:rsid w:val="00F3011E"/>
    <w:rsid w:val="00F42F4E"/>
    <w:rsid w:val="00F4378B"/>
    <w:rsid w:val="00F43A6B"/>
    <w:rsid w:val="00F44147"/>
    <w:rsid w:val="00F45433"/>
    <w:rsid w:val="00F4766E"/>
    <w:rsid w:val="00F5127E"/>
    <w:rsid w:val="00F524DA"/>
    <w:rsid w:val="00F52BE0"/>
    <w:rsid w:val="00F56F5D"/>
    <w:rsid w:val="00F60CD0"/>
    <w:rsid w:val="00F6554B"/>
    <w:rsid w:val="00F6555A"/>
    <w:rsid w:val="00F657C4"/>
    <w:rsid w:val="00F717E2"/>
    <w:rsid w:val="00F7390E"/>
    <w:rsid w:val="00F75465"/>
    <w:rsid w:val="00F77880"/>
    <w:rsid w:val="00F843D0"/>
    <w:rsid w:val="00F86917"/>
    <w:rsid w:val="00F91425"/>
    <w:rsid w:val="00F92DFF"/>
    <w:rsid w:val="00F937EB"/>
    <w:rsid w:val="00FA5036"/>
    <w:rsid w:val="00FA5977"/>
    <w:rsid w:val="00FA7089"/>
    <w:rsid w:val="00FB1728"/>
    <w:rsid w:val="00FB1970"/>
    <w:rsid w:val="00FB1E80"/>
    <w:rsid w:val="00FB2B5E"/>
    <w:rsid w:val="00FB53EE"/>
    <w:rsid w:val="00FB6F8A"/>
    <w:rsid w:val="00FB7C8B"/>
    <w:rsid w:val="00FC1CB0"/>
    <w:rsid w:val="00FC37EF"/>
    <w:rsid w:val="00FC3AD3"/>
    <w:rsid w:val="00FD3CD1"/>
    <w:rsid w:val="00FE0324"/>
    <w:rsid w:val="00FE57F3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5D34"/>
  <w15:docId w15:val="{C661EEA7-5258-475C-98F6-443F5117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ОДКБ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Grigory Konovalov</cp:lastModifiedBy>
  <cp:revision>3</cp:revision>
  <cp:lastPrinted>2021-03-15T05:54:00Z</cp:lastPrinted>
  <dcterms:created xsi:type="dcterms:W3CDTF">2022-03-14T07:00:00Z</dcterms:created>
  <dcterms:modified xsi:type="dcterms:W3CDTF">2022-03-15T11:28:00Z</dcterms:modified>
</cp:coreProperties>
</file>