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5492" w14:textId="77777777" w:rsidR="001B11D8" w:rsidRPr="001B11D8" w:rsidRDefault="001B11D8" w:rsidP="001B11D8">
      <w:r w:rsidRPr="001B11D8">
        <w:rPr>
          <w:b/>
          <w:bCs/>
        </w:rPr>
        <w:t> SIMATS ENGINEERING</w:t>
      </w:r>
    </w:p>
    <w:p w14:paraId="250B287A" w14:textId="77777777" w:rsidR="001B11D8" w:rsidRPr="001B11D8" w:rsidRDefault="001B11D8" w:rsidP="001B11D8">
      <w:r w:rsidRPr="001B11D8">
        <w:rPr>
          <w:b/>
          <w:bCs/>
        </w:rPr>
        <w:t>ASSESSMENT TOOL 3</w:t>
      </w:r>
    </w:p>
    <w:p w14:paraId="381C9614" w14:textId="77777777" w:rsidR="001B11D8" w:rsidRPr="001B11D8" w:rsidRDefault="001B11D8" w:rsidP="001B11D8"/>
    <w:p w14:paraId="3BB65B3A" w14:textId="77777777" w:rsidR="001B11D8" w:rsidRPr="001B11D8" w:rsidRDefault="001B11D8" w:rsidP="001B11D8">
      <w:r w:rsidRPr="001B11D8">
        <w:rPr>
          <w:b/>
          <w:bCs/>
        </w:rPr>
        <w:t>COURSE NAME: INTERNET PROGRAMMING</w:t>
      </w:r>
      <w:r w:rsidRPr="001B11D8">
        <w:rPr>
          <w:b/>
          <w:bCs/>
        </w:rPr>
        <w:tab/>
      </w:r>
    </w:p>
    <w:p w14:paraId="5DD6915E" w14:textId="77777777" w:rsidR="001B11D8" w:rsidRPr="001B11D8" w:rsidRDefault="001B11D8" w:rsidP="001B11D8">
      <w:r w:rsidRPr="001B11D8">
        <w:rPr>
          <w:b/>
          <w:bCs/>
        </w:rPr>
        <w:t>COURSE CODE: CSA43</w:t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</w:p>
    <w:p w14:paraId="0B93A010" w14:textId="77777777" w:rsidR="001B11D8" w:rsidRPr="001B11D8" w:rsidRDefault="001B11D8" w:rsidP="001B11D8"/>
    <w:p w14:paraId="39704248" w14:textId="77777777" w:rsidR="001B11D8" w:rsidRPr="001B11D8" w:rsidRDefault="001B11D8" w:rsidP="001B11D8">
      <w:r w:rsidRPr="001B11D8">
        <w:pict w14:anchorId="5B87E89F">
          <v:rect id="_x0000_i1037" style="width:0;height:1.5pt" o:hralign="center" o:hrstd="t" o:hr="t" fillcolor="#a0a0a0" stroked="f"/>
        </w:pict>
      </w:r>
    </w:p>
    <w:p w14:paraId="22AB8E0A" w14:textId="77777777" w:rsidR="001B11D8" w:rsidRPr="001B11D8" w:rsidRDefault="001B11D8" w:rsidP="001B11D8"/>
    <w:p w14:paraId="2A74CCDB" w14:textId="77777777" w:rsidR="001B11D8" w:rsidRPr="001B11D8" w:rsidRDefault="001B11D8" w:rsidP="001B11D8">
      <w:r w:rsidRPr="001B11D8">
        <w:rPr>
          <w:b/>
          <w:bCs/>
        </w:rPr>
        <w:t>COURSE OUTCOME COVERED</w:t>
      </w:r>
    </w:p>
    <w:p w14:paraId="5DE3C260" w14:textId="77777777" w:rsidR="001B11D8" w:rsidRPr="001B11D8" w:rsidRDefault="001B11D8" w:rsidP="001B11D8"/>
    <w:p w14:paraId="05A4CE65" w14:textId="77777777" w:rsidR="001B11D8" w:rsidRPr="001B11D8" w:rsidRDefault="001B11D8" w:rsidP="001B11D8">
      <w:r w:rsidRPr="001B11D8">
        <w:rPr>
          <w:b/>
          <w:bCs/>
        </w:rPr>
        <w:t xml:space="preserve">CO 4: </w:t>
      </w:r>
      <w:r w:rsidRPr="001B11D8">
        <w:t>Formulate data-driven web solutions using XML, XSLT, and JSP within the MVC framework. (L4)</w:t>
      </w:r>
    </w:p>
    <w:p w14:paraId="1E8EB34A" w14:textId="77777777" w:rsidR="001B11D8" w:rsidRPr="001B11D8" w:rsidRDefault="001B11D8" w:rsidP="001B11D8"/>
    <w:p w14:paraId="6380D301" w14:textId="77777777" w:rsidR="001B11D8" w:rsidRPr="001B11D8" w:rsidRDefault="001B11D8" w:rsidP="001B11D8">
      <w:r w:rsidRPr="001B11D8">
        <w:t xml:space="preserve">Assessment </w:t>
      </w:r>
      <w:proofErr w:type="gramStart"/>
      <w:r w:rsidRPr="001B11D8">
        <w:t>Tool :</w:t>
      </w:r>
      <w:proofErr w:type="gramEnd"/>
      <w:r w:rsidRPr="001B11D8">
        <w:t xml:space="preserve"> Class Test</w:t>
      </w:r>
    </w:p>
    <w:p w14:paraId="602BC53F" w14:textId="77777777" w:rsidR="001B11D8" w:rsidRPr="001B11D8" w:rsidRDefault="001B11D8" w:rsidP="001B11D8"/>
    <w:p w14:paraId="0A3AF3B5" w14:textId="77777777" w:rsidR="001B11D8" w:rsidRPr="001B11D8" w:rsidRDefault="001B11D8" w:rsidP="001B11D8">
      <w:r w:rsidRPr="001B11D8">
        <w:t>Weightage: 10%</w:t>
      </w:r>
    </w:p>
    <w:p w14:paraId="12A416DC" w14:textId="77777777" w:rsidR="001B11D8" w:rsidRPr="001B11D8" w:rsidRDefault="001B11D8" w:rsidP="001B11D8"/>
    <w:p w14:paraId="3C0DC0ED" w14:textId="77777777" w:rsidR="001B11D8" w:rsidRPr="001B11D8" w:rsidRDefault="001B11D8" w:rsidP="001B11D8">
      <w:r w:rsidRPr="001B11D8">
        <w:pict w14:anchorId="07F4129A">
          <v:rect id="_x0000_i1038" style="width:0;height:1.5pt" o:hralign="center" o:hrstd="t" o:hr="t" fillcolor="#a0a0a0" stroked="f"/>
        </w:pict>
      </w:r>
    </w:p>
    <w:p w14:paraId="76AF171D" w14:textId="77777777" w:rsidR="001B11D8" w:rsidRPr="001B11D8" w:rsidRDefault="001B11D8" w:rsidP="001B11D8">
      <w:r w:rsidRPr="001B11D8">
        <w:rPr>
          <w:b/>
          <w:bCs/>
        </w:rPr>
        <w:t>QUESTIONS:</w:t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  <w:t>Total Marks: 20 </w:t>
      </w:r>
    </w:p>
    <w:p w14:paraId="3616BDA1" w14:textId="77777777" w:rsidR="001B11D8" w:rsidRPr="001B11D8" w:rsidRDefault="001B11D8" w:rsidP="001B11D8">
      <w:r w:rsidRPr="001B11D8">
        <w:br/>
      </w:r>
    </w:p>
    <w:p w14:paraId="21759A57" w14:textId="77777777" w:rsidR="001B11D8" w:rsidRPr="001B11D8" w:rsidRDefault="001B11D8" w:rsidP="001B11D8">
      <w:pPr>
        <w:numPr>
          <w:ilvl w:val="0"/>
          <w:numId w:val="1"/>
        </w:numPr>
      </w:pPr>
      <w:r w:rsidRPr="001B11D8">
        <w:t xml:space="preserve">Explain the fundamental concepts used in web development by defining the following terms with suitable explanations: </w:t>
      </w:r>
      <w:r w:rsidRPr="001B11D8">
        <w:rPr>
          <w:b/>
          <w:bCs/>
        </w:rPr>
        <w:t>XML, JSP, MVC architecture, XSLT, XML Schema, JSTL, PHP, Database Connectivity, and Parser</w:t>
      </w:r>
      <w:r w:rsidRPr="001B11D8">
        <w:t>. Your answer should clearly describe the purpose and role of each concept in web applications. </w:t>
      </w:r>
    </w:p>
    <w:p w14:paraId="37AEAEB5" w14:textId="77777777" w:rsidR="001B11D8" w:rsidRPr="001B11D8" w:rsidRDefault="001B11D8" w:rsidP="001B11D8">
      <w:r w:rsidRPr="001B11D8">
        <w:br/>
      </w:r>
    </w:p>
    <w:p w14:paraId="43712AF3" w14:textId="77777777" w:rsidR="001B11D8" w:rsidRPr="001B11D8" w:rsidRDefault="001B11D8" w:rsidP="001B11D8">
      <w:pPr>
        <w:numPr>
          <w:ilvl w:val="0"/>
          <w:numId w:val="2"/>
        </w:numPr>
      </w:pPr>
      <w:r w:rsidRPr="001B11D8">
        <w:lastRenderedPageBreak/>
        <w:t>Explain how the above technologies are interconnected in building a web application. Describe how XML is structured and validated, how JSP and PHP are used for server-side processing, how MVC architecture organizes the application, and how database connectivity and parsers contribute to data processing and communication. </w:t>
      </w:r>
    </w:p>
    <w:p w14:paraId="678973E8" w14:textId="77777777" w:rsidR="001B11D8" w:rsidRPr="001B11D8" w:rsidRDefault="001B11D8" w:rsidP="001B11D8">
      <w:r w:rsidRPr="001B11D8">
        <w:br/>
      </w:r>
      <w:r w:rsidRPr="001B11D8">
        <w:br/>
      </w:r>
      <w:r w:rsidRPr="001B11D8">
        <w:br/>
      </w:r>
    </w:p>
    <w:p w14:paraId="1F307E00" w14:textId="77777777" w:rsidR="001B11D8" w:rsidRPr="001B11D8" w:rsidRDefault="001B11D8" w:rsidP="001B11D8">
      <w:r w:rsidRPr="001B11D8">
        <w:rPr>
          <w:b/>
          <w:bCs/>
          <w:i/>
          <w:iCs/>
        </w:rPr>
        <w:t>Code of Conduct:</w:t>
      </w:r>
    </w:p>
    <w:p w14:paraId="225E7D00" w14:textId="77777777" w:rsidR="001B11D8" w:rsidRPr="001B11D8" w:rsidRDefault="001B11D8" w:rsidP="001B11D8"/>
    <w:p w14:paraId="1DEE28EB" w14:textId="5B86677C" w:rsidR="001B11D8" w:rsidRPr="001B11D8" w:rsidRDefault="001B11D8" w:rsidP="001B11D8">
      <w:r w:rsidRPr="001B11D8">
        <w:rPr>
          <w:i/>
          <w:iCs/>
        </w:rPr>
        <w:t xml:space="preserve">I </w:t>
      </w:r>
      <w:r>
        <w:rPr>
          <w:i/>
          <w:iCs/>
        </w:rPr>
        <w:t>KONGARA SAI/192365025</w:t>
      </w:r>
      <w:r w:rsidRPr="001B11D8">
        <w:rPr>
          <w:i/>
          <w:iCs/>
        </w:rPr>
        <w:t xml:space="preserve"> certify that this submission is my original work and that I have adhered to the guidelines specified for this assessment.</w:t>
      </w:r>
    </w:p>
    <w:p w14:paraId="54A47086" w14:textId="77777777" w:rsidR="001B11D8" w:rsidRPr="001B11D8" w:rsidRDefault="001B11D8" w:rsidP="001B11D8">
      <w:r w:rsidRPr="001B11D8">
        <w:rPr>
          <w:i/>
          <w:iCs/>
        </w:rPr>
        <w:t>I understand that any violation of academic integrity rules will result in disciplinary action.</w:t>
      </w:r>
    </w:p>
    <w:p w14:paraId="437DA483" w14:textId="77777777" w:rsidR="001B11D8" w:rsidRPr="001B11D8" w:rsidRDefault="001B11D8" w:rsidP="001B11D8"/>
    <w:p w14:paraId="461D1BA4" w14:textId="593D218E" w:rsidR="001B11D8" w:rsidRPr="001B11D8" w:rsidRDefault="001B11D8" w:rsidP="001B11D8">
      <w:r w:rsidRPr="001B11D8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1B11D8">
        <w:rPr>
          <w:b/>
          <w:bCs/>
          <w:i/>
          <w:iCs/>
        </w:rPr>
        <w:t>student:</w:t>
      </w:r>
      <w:r>
        <w:rPr>
          <w:b/>
          <w:bCs/>
          <w:i/>
          <w:iCs/>
        </w:rPr>
        <w:t>K.SAI</w:t>
      </w:r>
      <w:proofErr w:type="spellEnd"/>
      <w:proofErr w:type="gramEnd"/>
    </w:p>
    <w:p w14:paraId="65BA4B8D" w14:textId="77777777" w:rsidR="001B11D8" w:rsidRDefault="001B11D8" w:rsidP="001B11D8">
      <w:r w:rsidRPr="001B11D8">
        <w:br/>
      </w:r>
    </w:p>
    <w:p w14:paraId="58EA6B96" w14:textId="77777777" w:rsidR="001B11D8" w:rsidRDefault="001B11D8" w:rsidP="001B11D8"/>
    <w:p w14:paraId="6EDB0E5D" w14:textId="77777777" w:rsidR="001B11D8" w:rsidRDefault="001B11D8" w:rsidP="001B11D8"/>
    <w:p w14:paraId="259091B3" w14:textId="77777777" w:rsidR="001B11D8" w:rsidRDefault="001B11D8" w:rsidP="001B11D8"/>
    <w:p w14:paraId="43A31759" w14:textId="77777777" w:rsidR="001B11D8" w:rsidRDefault="001B11D8" w:rsidP="001B11D8"/>
    <w:p w14:paraId="029F4A15" w14:textId="77777777" w:rsidR="001B11D8" w:rsidRDefault="001B11D8" w:rsidP="001B11D8"/>
    <w:p w14:paraId="29B5E13C" w14:textId="77777777" w:rsidR="001B11D8" w:rsidRDefault="001B11D8" w:rsidP="001B11D8"/>
    <w:p w14:paraId="118DB511" w14:textId="77777777" w:rsidR="001B11D8" w:rsidRDefault="001B11D8" w:rsidP="001B11D8"/>
    <w:p w14:paraId="28C4EC1D" w14:textId="77777777" w:rsidR="001B11D8" w:rsidRDefault="001B11D8" w:rsidP="001B11D8"/>
    <w:p w14:paraId="724FDC35" w14:textId="77777777" w:rsidR="001B11D8" w:rsidRDefault="001B11D8" w:rsidP="001B11D8"/>
    <w:p w14:paraId="633E95B0" w14:textId="77777777" w:rsidR="001B11D8" w:rsidRDefault="001B11D8" w:rsidP="001B11D8"/>
    <w:p w14:paraId="16661192" w14:textId="77777777" w:rsidR="001B11D8" w:rsidRDefault="001B11D8" w:rsidP="001B11D8"/>
    <w:p w14:paraId="2D2AD39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Q1. Fundamental Web Development Concepts</w:t>
      </w:r>
    </w:p>
    <w:p w14:paraId="5F04868C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Question</w:t>
      </w:r>
    </w:p>
    <w:p w14:paraId="4BAA8D43" w14:textId="77777777" w:rsidR="001B11D8" w:rsidRPr="001B11D8" w:rsidRDefault="001B11D8" w:rsidP="001B11D8">
      <w:r w:rsidRPr="001B11D8">
        <w:rPr>
          <w:b/>
          <w:bCs/>
        </w:rPr>
        <w:t>Explain the fundamental concepts used in web development by defining the following terms with suitable explanations: XML, JSP, MVC architecture, XSLT, XML Schema, JSTL, PHP, Database Connectivity, and Parser. Your answer should clearly describe the purpose and role of each concept in web applications.</w:t>
      </w:r>
    </w:p>
    <w:p w14:paraId="68FA2C76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Answer</w:t>
      </w:r>
    </w:p>
    <w:p w14:paraId="6088A500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1. XML – Extensible Markup Language</w:t>
      </w:r>
    </w:p>
    <w:p w14:paraId="752ECDAF" w14:textId="77777777" w:rsidR="001B11D8" w:rsidRPr="001B11D8" w:rsidRDefault="001B11D8" w:rsidP="001B11D8">
      <w:r w:rsidRPr="001B11D8">
        <w:t xml:space="preserve">XML is a </w:t>
      </w:r>
      <w:r w:rsidRPr="001B11D8">
        <w:rPr>
          <w:b/>
          <w:bCs/>
        </w:rPr>
        <w:t>markup language used to store and transport structured data</w:t>
      </w:r>
      <w:r w:rsidRPr="001B11D8">
        <w:t>. It allows developers to create their own tags to represent information.</w:t>
      </w:r>
    </w:p>
    <w:p w14:paraId="1F95A6DD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4B2F4287" w14:textId="77777777" w:rsidR="001B11D8" w:rsidRPr="001B11D8" w:rsidRDefault="001B11D8" w:rsidP="001B11D8">
      <w:r w:rsidRPr="001B11D8">
        <w:t>&lt;student&gt;</w:t>
      </w:r>
    </w:p>
    <w:p w14:paraId="6F181180" w14:textId="77777777" w:rsidR="001B11D8" w:rsidRPr="001B11D8" w:rsidRDefault="001B11D8" w:rsidP="001B11D8">
      <w:r w:rsidRPr="001B11D8">
        <w:t xml:space="preserve">    &lt;name&gt;Sai&lt;/name&gt;</w:t>
      </w:r>
    </w:p>
    <w:p w14:paraId="09646140" w14:textId="77777777" w:rsidR="001B11D8" w:rsidRPr="001B11D8" w:rsidRDefault="001B11D8" w:rsidP="001B11D8">
      <w:r w:rsidRPr="001B11D8">
        <w:t xml:space="preserve">    &lt;age&gt;20&lt;/age&gt;</w:t>
      </w:r>
    </w:p>
    <w:p w14:paraId="6AF39091" w14:textId="77777777" w:rsidR="001B11D8" w:rsidRPr="001B11D8" w:rsidRDefault="001B11D8" w:rsidP="001B11D8">
      <w:r w:rsidRPr="001B11D8">
        <w:t xml:space="preserve">    &lt;course&gt;Computer Science&lt;/course&gt;</w:t>
      </w:r>
    </w:p>
    <w:p w14:paraId="1CFDECFC" w14:textId="77777777" w:rsidR="001B11D8" w:rsidRPr="001B11D8" w:rsidRDefault="001B11D8" w:rsidP="001B11D8">
      <w:r w:rsidRPr="001B11D8">
        <w:t>&lt;/student&gt;</w:t>
      </w:r>
    </w:p>
    <w:p w14:paraId="54793F03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XML separates data from its presentation and is commonly used for data exchange between applications.</w:t>
      </w:r>
    </w:p>
    <w:p w14:paraId="4A732A29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 xml:space="preserve">2. JSP – </w:t>
      </w:r>
      <w:proofErr w:type="spellStart"/>
      <w:r w:rsidRPr="001B11D8">
        <w:rPr>
          <w:b/>
          <w:bCs/>
        </w:rPr>
        <w:t>JavaServer</w:t>
      </w:r>
      <w:proofErr w:type="spellEnd"/>
      <w:r w:rsidRPr="001B11D8">
        <w:rPr>
          <w:b/>
          <w:bCs/>
        </w:rPr>
        <w:t xml:space="preserve"> Pages</w:t>
      </w:r>
    </w:p>
    <w:p w14:paraId="3F253917" w14:textId="77777777" w:rsidR="001B11D8" w:rsidRPr="001B11D8" w:rsidRDefault="001B11D8" w:rsidP="001B11D8">
      <w:r w:rsidRPr="001B11D8">
        <w:t xml:space="preserve">JSP is a </w:t>
      </w:r>
      <w:r w:rsidRPr="001B11D8">
        <w:rPr>
          <w:b/>
          <w:bCs/>
        </w:rPr>
        <w:t>server-side Java technology</w:t>
      </w:r>
      <w:r w:rsidRPr="001B11D8">
        <w:t xml:space="preserve"> used to create dynamic web pages. It allows web pages to display dynamically generated information.</w:t>
      </w:r>
    </w:p>
    <w:p w14:paraId="120C0B2A" w14:textId="77777777" w:rsidR="001B11D8" w:rsidRPr="001B11D8" w:rsidRDefault="001B11D8" w:rsidP="001B11D8">
      <w:r w:rsidRPr="001B11D8">
        <w:rPr>
          <w:b/>
          <w:bCs/>
        </w:rPr>
        <w:t>Purpose:</w:t>
      </w:r>
    </w:p>
    <w:p w14:paraId="7314FBA2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>Generates dynamic HTML.</w:t>
      </w:r>
    </w:p>
    <w:p w14:paraId="07066A98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>Displays database information.</w:t>
      </w:r>
    </w:p>
    <w:p w14:paraId="1C33FCB2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>Receives data from Servlets and Models.</w:t>
      </w:r>
    </w:p>
    <w:p w14:paraId="11720A57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 xml:space="preserve">Commonly acts as the </w:t>
      </w:r>
      <w:r w:rsidRPr="001B11D8">
        <w:rPr>
          <w:b/>
          <w:bCs/>
        </w:rPr>
        <w:t>View</w:t>
      </w:r>
      <w:r w:rsidRPr="001B11D8">
        <w:t xml:space="preserve"> in MVC architecture.</w:t>
      </w:r>
    </w:p>
    <w:p w14:paraId="5F035EA1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3. MVC Architecture</w:t>
      </w:r>
    </w:p>
    <w:p w14:paraId="1F523B14" w14:textId="77777777" w:rsidR="001B11D8" w:rsidRPr="001B11D8" w:rsidRDefault="001B11D8" w:rsidP="001B11D8">
      <w:r w:rsidRPr="001B11D8">
        <w:t xml:space="preserve">MVC stands for </w:t>
      </w:r>
      <w:r w:rsidRPr="001B11D8">
        <w:rPr>
          <w:b/>
          <w:bCs/>
        </w:rPr>
        <w:t>Model–View–Controller</w:t>
      </w:r>
      <w:r w:rsidRPr="001B11D8">
        <w:t>. It separates an application into three components:</w:t>
      </w:r>
    </w:p>
    <w:p w14:paraId="30B13A05" w14:textId="77777777" w:rsidR="001B11D8" w:rsidRPr="001B11D8" w:rsidRDefault="001B11D8" w:rsidP="001B11D8">
      <w:pPr>
        <w:numPr>
          <w:ilvl w:val="0"/>
          <w:numId w:val="4"/>
        </w:numPr>
      </w:pPr>
      <w:r w:rsidRPr="001B11D8">
        <w:rPr>
          <w:b/>
          <w:bCs/>
        </w:rPr>
        <w:t>Model:</w:t>
      </w:r>
      <w:r w:rsidRPr="001B11D8">
        <w:t xml:space="preserve"> Handles data and business logic.</w:t>
      </w:r>
    </w:p>
    <w:p w14:paraId="1A0B9DCC" w14:textId="77777777" w:rsidR="001B11D8" w:rsidRPr="001B11D8" w:rsidRDefault="001B11D8" w:rsidP="001B11D8">
      <w:pPr>
        <w:numPr>
          <w:ilvl w:val="0"/>
          <w:numId w:val="4"/>
        </w:numPr>
      </w:pPr>
      <w:r w:rsidRPr="001B11D8">
        <w:rPr>
          <w:b/>
          <w:bCs/>
        </w:rPr>
        <w:t>View:</w:t>
      </w:r>
      <w:r w:rsidRPr="001B11D8">
        <w:t xml:space="preserve"> Displays information to the user.</w:t>
      </w:r>
    </w:p>
    <w:p w14:paraId="4AB155A1" w14:textId="77777777" w:rsidR="001B11D8" w:rsidRPr="001B11D8" w:rsidRDefault="001B11D8" w:rsidP="001B11D8">
      <w:pPr>
        <w:numPr>
          <w:ilvl w:val="0"/>
          <w:numId w:val="4"/>
        </w:numPr>
      </w:pPr>
      <w:r w:rsidRPr="001B11D8">
        <w:rPr>
          <w:b/>
          <w:bCs/>
        </w:rPr>
        <w:t>Controller:</w:t>
      </w:r>
      <w:r w:rsidRPr="001B11D8">
        <w:t xml:space="preserve"> Receives requests and controls application flow.</w:t>
      </w:r>
    </w:p>
    <w:p w14:paraId="102ED603" w14:textId="77777777" w:rsidR="001B11D8" w:rsidRPr="001B11D8" w:rsidRDefault="001B11D8" w:rsidP="001B11D8">
      <w:r w:rsidRPr="001B11D8">
        <w:rPr>
          <w:b/>
          <w:bCs/>
        </w:rPr>
        <w:t>Flow:</w:t>
      </w:r>
    </w:p>
    <w:p w14:paraId="6FD4E05E" w14:textId="77777777" w:rsidR="001B11D8" w:rsidRPr="001B11D8" w:rsidRDefault="001B11D8" w:rsidP="001B11D8">
      <w:r w:rsidRPr="001B11D8">
        <w:t>User → Controller → Model → Database</w:t>
      </w:r>
    </w:p>
    <w:p w14:paraId="54B06797" w14:textId="77777777" w:rsidR="001B11D8" w:rsidRPr="001B11D8" w:rsidRDefault="001B11D8" w:rsidP="001B11D8">
      <w:r w:rsidRPr="001B11D8">
        <w:t xml:space="preserve">                  ↓</w:t>
      </w:r>
    </w:p>
    <w:p w14:paraId="0E82E5FF" w14:textId="77777777" w:rsidR="001B11D8" w:rsidRPr="001B11D8" w:rsidRDefault="001B11D8" w:rsidP="001B11D8">
      <w:r w:rsidRPr="001B11D8">
        <w:t xml:space="preserve">                View</w:t>
      </w:r>
    </w:p>
    <w:p w14:paraId="4EBE2ED1" w14:textId="77777777" w:rsidR="001B11D8" w:rsidRPr="001B11D8" w:rsidRDefault="001B11D8" w:rsidP="001B11D8">
      <w:r w:rsidRPr="001B11D8">
        <w:t xml:space="preserve">                  ↓</w:t>
      </w:r>
    </w:p>
    <w:p w14:paraId="7116F731" w14:textId="77777777" w:rsidR="001B11D8" w:rsidRPr="001B11D8" w:rsidRDefault="001B11D8" w:rsidP="001B11D8">
      <w:r w:rsidRPr="001B11D8">
        <w:t xml:space="preserve">                User</w:t>
      </w:r>
    </w:p>
    <w:p w14:paraId="191608E4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MVC improves code organization, maintainability, testing, and separation of concerns.</w:t>
      </w:r>
    </w:p>
    <w:p w14:paraId="7D5FD07E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4. XSLT – Extensible Stylesheet Language Transformations</w:t>
      </w:r>
    </w:p>
    <w:p w14:paraId="5FCE5E6B" w14:textId="77777777" w:rsidR="001B11D8" w:rsidRPr="001B11D8" w:rsidRDefault="001B11D8" w:rsidP="001B11D8">
      <w:r w:rsidRPr="001B11D8">
        <w:t xml:space="preserve">XSLT is a language used to </w:t>
      </w:r>
      <w:r w:rsidRPr="001B11D8">
        <w:rPr>
          <w:b/>
          <w:bCs/>
        </w:rPr>
        <w:t>transform XML documents into other formats</w:t>
      </w:r>
      <w:r w:rsidRPr="001B11D8">
        <w:t>, such as HTML, XML, or text.</w:t>
      </w:r>
    </w:p>
    <w:p w14:paraId="0B091766" w14:textId="77777777" w:rsidR="001B11D8" w:rsidRPr="001B11D8" w:rsidRDefault="001B11D8" w:rsidP="001B11D8">
      <w:r w:rsidRPr="001B11D8">
        <w:t>XML Data + XSLT Stylesheet</w:t>
      </w:r>
    </w:p>
    <w:p w14:paraId="76D36670" w14:textId="77777777" w:rsidR="001B11D8" w:rsidRPr="001B11D8" w:rsidRDefault="001B11D8" w:rsidP="001B11D8">
      <w:r w:rsidRPr="001B11D8">
        <w:t xml:space="preserve">          ↓</w:t>
      </w:r>
    </w:p>
    <w:p w14:paraId="270DD458" w14:textId="77777777" w:rsidR="001B11D8" w:rsidRPr="001B11D8" w:rsidRDefault="001B11D8" w:rsidP="001B11D8">
      <w:r w:rsidRPr="001B11D8">
        <w:t xml:space="preserve">     XSLT Processor</w:t>
      </w:r>
    </w:p>
    <w:p w14:paraId="5897FEF9" w14:textId="77777777" w:rsidR="001B11D8" w:rsidRPr="001B11D8" w:rsidRDefault="001B11D8" w:rsidP="001B11D8">
      <w:r w:rsidRPr="001B11D8">
        <w:t xml:space="preserve">          ↓</w:t>
      </w:r>
    </w:p>
    <w:p w14:paraId="5A1D697A" w14:textId="77777777" w:rsidR="001B11D8" w:rsidRPr="001B11D8" w:rsidRDefault="001B11D8" w:rsidP="001B11D8">
      <w:r w:rsidRPr="001B11D8">
        <w:t xml:space="preserve">        HTML</w:t>
      </w:r>
    </w:p>
    <w:p w14:paraId="3564510D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XSLT is used for formatting, filtering, sorting, and presenting XML data.</w:t>
      </w:r>
    </w:p>
    <w:p w14:paraId="6486307E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5. XML Schema</w:t>
      </w:r>
    </w:p>
    <w:p w14:paraId="0AFF4AA3" w14:textId="77777777" w:rsidR="001B11D8" w:rsidRPr="001B11D8" w:rsidRDefault="001B11D8" w:rsidP="001B11D8">
      <w:r w:rsidRPr="001B11D8">
        <w:t xml:space="preserve">XML Schema, also called </w:t>
      </w:r>
      <w:r w:rsidRPr="001B11D8">
        <w:rPr>
          <w:b/>
          <w:bCs/>
        </w:rPr>
        <w:t>XSD (XML Schema Definition)</w:t>
      </w:r>
      <w:r w:rsidRPr="001B11D8">
        <w:t>, defines the structure and rules of an XML document.</w:t>
      </w:r>
    </w:p>
    <w:p w14:paraId="7EDF022A" w14:textId="77777777" w:rsidR="001B11D8" w:rsidRPr="001B11D8" w:rsidRDefault="001B11D8" w:rsidP="001B11D8">
      <w:r w:rsidRPr="001B11D8">
        <w:t>It can specify:</w:t>
      </w:r>
    </w:p>
    <w:p w14:paraId="4C62F2E1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Allowed elements</w:t>
      </w:r>
    </w:p>
    <w:p w14:paraId="0B0C71B1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Data types</w:t>
      </w:r>
    </w:p>
    <w:p w14:paraId="77723F81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Attributes</w:t>
      </w:r>
    </w:p>
    <w:p w14:paraId="74FB3E82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Required elements</w:t>
      </w:r>
    </w:p>
    <w:p w14:paraId="6599EACC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Number and order of elements</w:t>
      </w:r>
    </w:p>
    <w:p w14:paraId="5CD191C3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XML Schema validates whether an XML document follows the required structure and data types.</w:t>
      </w:r>
    </w:p>
    <w:p w14:paraId="6ED1D721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6. JSTL – JSP Standard Tag Library</w:t>
      </w:r>
    </w:p>
    <w:p w14:paraId="0336FF68" w14:textId="77777777" w:rsidR="001B11D8" w:rsidRPr="001B11D8" w:rsidRDefault="001B11D8" w:rsidP="001B11D8">
      <w:r w:rsidRPr="001B11D8">
        <w:t xml:space="preserve">JSTL is a collection of </w:t>
      </w:r>
      <w:r w:rsidRPr="001B11D8">
        <w:rPr>
          <w:b/>
          <w:bCs/>
        </w:rPr>
        <w:t>standard tags used in JSP pages</w:t>
      </w:r>
      <w:r w:rsidRPr="001B11D8">
        <w:t xml:space="preserve"> to perform common tasks without writing large amounts of Java code.</w:t>
      </w:r>
    </w:p>
    <w:p w14:paraId="6FF0FA57" w14:textId="77777777" w:rsidR="001B11D8" w:rsidRPr="001B11D8" w:rsidRDefault="001B11D8" w:rsidP="001B11D8">
      <w:r w:rsidRPr="001B11D8">
        <w:t>JSTL provides tags for:</w:t>
      </w:r>
    </w:p>
    <w:p w14:paraId="0AC0D957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Conditions</w:t>
      </w:r>
    </w:p>
    <w:p w14:paraId="235EA138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Loops</w:t>
      </w:r>
    </w:p>
    <w:p w14:paraId="005BA72E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Formatting</w:t>
      </w:r>
    </w:p>
    <w:p w14:paraId="57294E46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XML processing</w:t>
      </w:r>
    </w:p>
    <w:p w14:paraId="66ACC6F8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0D5A03C5" w14:textId="77777777" w:rsidR="001B11D8" w:rsidRPr="001B11D8" w:rsidRDefault="001B11D8" w:rsidP="001B11D8">
      <w:r w:rsidRPr="001B11D8">
        <w:t>&lt;</w:t>
      </w:r>
      <w:proofErr w:type="spellStart"/>
      <w:proofErr w:type="gramStart"/>
      <w:r w:rsidRPr="001B11D8">
        <w:t>c:forEach</w:t>
      </w:r>
      <w:proofErr w:type="spellEnd"/>
      <w:proofErr w:type="gramEnd"/>
      <w:r w:rsidRPr="001B11D8">
        <w:t xml:space="preserve"> var="student" items="${students}"&gt;</w:t>
      </w:r>
    </w:p>
    <w:p w14:paraId="514F50B7" w14:textId="77777777" w:rsidR="001B11D8" w:rsidRPr="001B11D8" w:rsidRDefault="001B11D8" w:rsidP="001B11D8">
      <w:r w:rsidRPr="001B11D8">
        <w:t xml:space="preserve">    ${student.name}</w:t>
      </w:r>
    </w:p>
    <w:p w14:paraId="6AD86680" w14:textId="77777777" w:rsidR="001B11D8" w:rsidRPr="001B11D8" w:rsidRDefault="001B11D8" w:rsidP="001B11D8">
      <w:r w:rsidRPr="001B11D8">
        <w:t>&lt;/</w:t>
      </w:r>
      <w:proofErr w:type="spellStart"/>
      <w:proofErr w:type="gramStart"/>
      <w:r w:rsidRPr="001B11D8">
        <w:t>c:forEach</w:t>
      </w:r>
      <w:proofErr w:type="spellEnd"/>
      <w:proofErr w:type="gramEnd"/>
      <w:r w:rsidRPr="001B11D8">
        <w:t>&gt;</w:t>
      </w:r>
    </w:p>
    <w:p w14:paraId="0AE13D88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JSTL makes JSP pages cleaner, simpler, and easier to maintain.</w:t>
      </w:r>
    </w:p>
    <w:p w14:paraId="7E0235C9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7. PHP – Hypertext Preprocessor</w:t>
      </w:r>
    </w:p>
    <w:p w14:paraId="35D666BE" w14:textId="77777777" w:rsidR="001B11D8" w:rsidRPr="001B11D8" w:rsidRDefault="001B11D8" w:rsidP="001B11D8">
      <w:r w:rsidRPr="001B11D8">
        <w:t xml:space="preserve">PHP is a </w:t>
      </w:r>
      <w:r w:rsidRPr="001B11D8">
        <w:rPr>
          <w:b/>
          <w:bCs/>
        </w:rPr>
        <w:t>server-side scripting language</w:t>
      </w:r>
      <w:r w:rsidRPr="001B11D8">
        <w:t xml:space="preserve"> used to develop dynamic web applications.</w:t>
      </w:r>
    </w:p>
    <w:p w14:paraId="7D305146" w14:textId="77777777" w:rsidR="001B11D8" w:rsidRPr="001B11D8" w:rsidRDefault="001B11D8" w:rsidP="001B11D8">
      <w:r w:rsidRPr="001B11D8">
        <w:t>PHP can:</w:t>
      </w:r>
    </w:p>
    <w:p w14:paraId="41AAEADB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Process forms</w:t>
      </w:r>
    </w:p>
    <w:p w14:paraId="5500BA49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Connect to databases</w:t>
      </w:r>
    </w:p>
    <w:p w14:paraId="17F75D7C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Manage sessions</w:t>
      </w:r>
    </w:p>
    <w:p w14:paraId="07CA2528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Generate HTML</w:t>
      </w:r>
    </w:p>
    <w:p w14:paraId="71003177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Communicate with APIs</w:t>
      </w:r>
    </w:p>
    <w:p w14:paraId="2F769C71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745C586A" w14:textId="77777777" w:rsidR="001B11D8" w:rsidRPr="001B11D8" w:rsidRDefault="001B11D8" w:rsidP="001B11D8">
      <w:r w:rsidRPr="001B11D8">
        <w:t>&lt;?</w:t>
      </w:r>
      <w:proofErr w:type="spellStart"/>
      <w:r w:rsidRPr="001B11D8">
        <w:t>php</w:t>
      </w:r>
      <w:proofErr w:type="spellEnd"/>
    </w:p>
    <w:p w14:paraId="15B8D1A6" w14:textId="77777777" w:rsidR="001B11D8" w:rsidRPr="001B11D8" w:rsidRDefault="001B11D8" w:rsidP="001B11D8">
      <w:r w:rsidRPr="001B11D8">
        <w:t>echo "Welcome to the website";</w:t>
      </w:r>
    </w:p>
    <w:p w14:paraId="6E4F7996" w14:textId="77777777" w:rsidR="001B11D8" w:rsidRPr="001B11D8" w:rsidRDefault="001B11D8" w:rsidP="001B11D8">
      <w:r w:rsidRPr="001B11D8">
        <w:t>?&gt;</w:t>
      </w:r>
    </w:p>
    <w:p w14:paraId="79F856BD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PHP performs server-side processing and generates dynamic web content.</w:t>
      </w:r>
    </w:p>
    <w:p w14:paraId="47249C8D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8. Database Connectivity</w:t>
      </w:r>
    </w:p>
    <w:p w14:paraId="6296ABDB" w14:textId="77777777" w:rsidR="001B11D8" w:rsidRPr="001B11D8" w:rsidRDefault="001B11D8" w:rsidP="001B11D8">
      <w:r w:rsidRPr="001B11D8">
        <w:t xml:space="preserve">Database connectivity is the process of allowing a web application to </w:t>
      </w:r>
      <w:r w:rsidRPr="001B11D8">
        <w:rPr>
          <w:b/>
          <w:bCs/>
        </w:rPr>
        <w:t>communicate with a database</w:t>
      </w:r>
      <w:r w:rsidRPr="001B11D8">
        <w:t xml:space="preserve"> to store, retrieve, update, and delete information.</w:t>
      </w:r>
    </w:p>
    <w:p w14:paraId="494BDA35" w14:textId="77777777" w:rsidR="001B11D8" w:rsidRPr="001B11D8" w:rsidRDefault="001B11D8" w:rsidP="001B11D8">
      <w:r w:rsidRPr="001B11D8">
        <w:t xml:space="preserve">For Java applications, </w:t>
      </w:r>
      <w:r w:rsidRPr="001B11D8">
        <w:rPr>
          <w:b/>
          <w:bCs/>
        </w:rPr>
        <w:t>JDBC (Java Database Connectivity)</w:t>
      </w:r>
      <w:r w:rsidRPr="001B11D8">
        <w:t xml:space="preserve"> can be used.</w:t>
      </w:r>
    </w:p>
    <w:p w14:paraId="7DFF016F" w14:textId="77777777" w:rsidR="001B11D8" w:rsidRPr="001B11D8" w:rsidRDefault="001B11D8" w:rsidP="001B11D8">
      <w:r w:rsidRPr="001B11D8">
        <w:rPr>
          <w:b/>
          <w:bCs/>
        </w:rPr>
        <w:t>Basic flow:</w:t>
      </w:r>
    </w:p>
    <w:p w14:paraId="3AE70BE4" w14:textId="77777777" w:rsidR="001B11D8" w:rsidRPr="001B11D8" w:rsidRDefault="001B11D8" w:rsidP="001B11D8">
      <w:r w:rsidRPr="001B11D8">
        <w:t>Application</w:t>
      </w:r>
    </w:p>
    <w:p w14:paraId="4CBFFA60" w14:textId="77777777" w:rsidR="001B11D8" w:rsidRPr="001B11D8" w:rsidRDefault="001B11D8" w:rsidP="001B11D8">
      <w:r w:rsidRPr="001B11D8">
        <w:t xml:space="preserve">     ↓</w:t>
      </w:r>
    </w:p>
    <w:p w14:paraId="7BF518D3" w14:textId="77777777" w:rsidR="001B11D8" w:rsidRPr="001B11D8" w:rsidRDefault="001B11D8" w:rsidP="001B11D8">
      <w:r w:rsidRPr="001B11D8">
        <w:t>Database Connection</w:t>
      </w:r>
    </w:p>
    <w:p w14:paraId="04C662B2" w14:textId="77777777" w:rsidR="001B11D8" w:rsidRPr="001B11D8" w:rsidRDefault="001B11D8" w:rsidP="001B11D8">
      <w:r w:rsidRPr="001B11D8">
        <w:t xml:space="preserve">     ↓</w:t>
      </w:r>
    </w:p>
    <w:p w14:paraId="49C50CDF" w14:textId="77777777" w:rsidR="001B11D8" w:rsidRPr="001B11D8" w:rsidRDefault="001B11D8" w:rsidP="001B11D8">
      <w:r w:rsidRPr="001B11D8">
        <w:t>SQL Query</w:t>
      </w:r>
    </w:p>
    <w:p w14:paraId="278BA86C" w14:textId="77777777" w:rsidR="001B11D8" w:rsidRPr="001B11D8" w:rsidRDefault="001B11D8" w:rsidP="001B11D8">
      <w:r w:rsidRPr="001B11D8">
        <w:t xml:space="preserve">     ↓</w:t>
      </w:r>
    </w:p>
    <w:p w14:paraId="33C8EFCE" w14:textId="77777777" w:rsidR="001B11D8" w:rsidRPr="001B11D8" w:rsidRDefault="001B11D8" w:rsidP="001B11D8">
      <w:r w:rsidRPr="001B11D8">
        <w:t>Database</w:t>
      </w:r>
    </w:p>
    <w:p w14:paraId="3EA490FF" w14:textId="77777777" w:rsidR="001B11D8" w:rsidRPr="001B11D8" w:rsidRDefault="001B11D8" w:rsidP="001B11D8">
      <w:r w:rsidRPr="001B11D8">
        <w:t xml:space="preserve">     ↓</w:t>
      </w:r>
    </w:p>
    <w:p w14:paraId="4A5B5456" w14:textId="77777777" w:rsidR="001B11D8" w:rsidRPr="001B11D8" w:rsidRDefault="001B11D8" w:rsidP="001B11D8">
      <w:r w:rsidRPr="001B11D8">
        <w:t>Result</w:t>
      </w:r>
    </w:p>
    <w:p w14:paraId="2CBF4EF2" w14:textId="77777777" w:rsidR="001B11D8" w:rsidRPr="001B11D8" w:rsidRDefault="001B11D8" w:rsidP="001B11D8">
      <w:r w:rsidRPr="001B11D8">
        <w:t xml:space="preserve">     ↓</w:t>
      </w:r>
    </w:p>
    <w:p w14:paraId="42445C60" w14:textId="77777777" w:rsidR="001B11D8" w:rsidRPr="001B11D8" w:rsidRDefault="001B11D8" w:rsidP="001B11D8">
      <w:r w:rsidRPr="001B11D8">
        <w:t>Application</w:t>
      </w:r>
    </w:p>
    <w:p w14:paraId="5398AD22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It allows applications to work with persistent data such as users, products, orders, and student records.</w:t>
      </w:r>
    </w:p>
    <w:p w14:paraId="2336DE86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9. Parser</w:t>
      </w:r>
    </w:p>
    <w:p w14:paraId="0B03871C" w14:textId="77777777" w:rsidR="001B11D8" w:rsidRPr="001B11D8" w:rsidRDefault="001B11D8" w:rsidP="001B11D8">
      <w:r w:rsidRPr="001B11D8">
        <w:t xml:space="preserve">A parser is a software component that </w:t>
      </w:r>
      <w:r w:rsidRPr="001B11D8">
        <w:rPr>
          <w:b/>
          <w:bCs/>
        </w:rPr>
        <w:t>reads structured data and converts it into a form that an application can process</w:t>
      </w:r>
      <w:r w:rsidRPr="001B11D8">
        <w:t>.</w:t>
      </w:r>
    </w:p>
    <w:p w14:paraId="2162FB24" w14:textId="77777777" w:rsidR="001B11D8" w:rsidRPr="001B11D8" w:rsidRDefault="001B11D8" w:rsidP="001B11D8">
      <w:r w:rsidRPr="001B11D8">
        <w:t>For XML, a parser reads the document and identifies elements, attributes, text, and relationships.</w:t>
      </w:r>
    </w:p>
    <w:p w14:paraId="6D494FDE" w14:textId="77777777" w:rsidR="001B11D8" w:rsidRPr="001B11D8" w:rsidRDefault="001B11D8" w:rsidP="001B11D8">
      <w:r w:rsidRPr="001B11D8">
        <w:t>Common XML parsing methods include:</w:t>
      </w:r>
    </w:p>
    <w:p w14:paraId="3089F5E7" w14:textId="77777777" w:rsidR="001B11D8" w:rsidRPr="001B11D8" w:rsidRDefault="001B11D8" w:rsidP="001B11D8">
      <w:pPr>
        <w:numPr>
          <w:ilvl w:val="0"/>
          <w:numId w:val="8"/>
        </w:numPr>
      </w:pPr>
      <w:r w:rsidRPr="001B11D8">
        <w:rPr>
          <w:b/>
          <w:bCs/>
        </w:rPr>
        <w:t>DOM:</w:t>
      </w:r>
      <w:r w:rsidRPr="001B11D8">
        <w:t xml:space="preserve"> Loads the complete XML document into memory.</w:t>
      </w:r>
    </w:p>
    <w:p w14:paraId="37AB7B4E" w14:textId="77777777" w:rsidR="001B11D8" w:rsidRPr="001B11D8" w:rsidRDefault="001B11D8" w:rsidP="001B11D8">
      <w:pPr>
        <w:numPr>
          <w:ilvl w:val="0"/>
          <w:numId w:val="8"/>
        </w:numPr>
      </w:pPr>
      <w:r w:rsidRPr="001B11D8">
        <w:rPr>
          <w:b/>
          <w:bCs/>
        </w:rPr>
        <w:t>SAX:</w:t>
      </w:r>
      <w:r w:rsidRPr="001B11D8">
        <w:t xml:space="preserve"> Reads XML sequentially using events.</w:t>
      </w:r>
    </w:p>
    <w:p w14:paraId="48A637C0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Parsers allow applications to access and process structured XML data.</w:t>
      </w:r>
    </w:p>
    <w:p w14:paraId="2BB5A77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871"/>
      </w:tblGrid>
      <w:tr w:rsidR="001B11D8" w:rsidRPr="001B11D8" w14:paraId="473A1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6CE48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848DA1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Main Purpose</w:t>
            </w:r>
          </w:p>
        </w:tc>
      </w:tr>
      <w:tr w:rsidR="001B11D8" w:rsidRPr="001B11D8" w14:paraId="57DA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D851" w14:textId="77777777" w:rsidR="001B11D8" w:rsidRPr="001B11D8" w:rsidRDefault="001B11D8" w:rsidP="001B11D8">
            <w:r w:rsidRPr="001B11D8"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2EA05499" w14:textId="77777777" w:rsidR="001B11D8" w:rsidRPr="001B11D8" w:rsidRDefault="001B11D8" w:rsidP="001B11D8">
            <w:r w:rsidRPr="001B11D8">
              <w:t>Stores and exchanges structured data</w:t>
            </w:r>
          </w:p>
        </w:tc>
      </w:tr>
      <w:tr w:rsidR="001B11D8" w:rsidRPr="001B11D8" w14:paraId="21139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7AEF" w14:textId="77777777" w:rsidR="001B11D8" w:rsidRPr="001B11D8" w:rsidRDefault="001B11D8" w:rsidP="001B11D8">
            <w:r w:rsidRPr="001B11D8">
              <w:rPr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54000D85" w14:textId="77777777" w:rsidR="001B11D8" w:rsidRPr="001B11D8" w:rsidRDefault="001B11D8" w:rsidP="001B11D8">
            <w:r w:rsidRPr="001B11D8">
              <w:t>Generates dynamic web pages</w:t>
            </w:r>
          </w:p>
        </w:tc>
      </w:tr>
      <w:tr w:rsidR="001B11D8" w:rsidRPr="001B11D8" w14:paraId="6097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81C1" w14:textId="77777777" w:rsidR="001B11D8" w:rsidRPr="001B11D8" w:rsidRDefault="001B11D8" w:rsidP="001B11D8">
            <w:r w:rsidRPr="001B11D8">
              <w:rPr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15C2788C" w14:textId="77777777" w:rsidR="001B11D8" w:rsidRPr="001B11D8" w:rsidRDefault="001B11D8" w:rsidP="001B11D8">
            <w:r w:rsidRPr="001B11D8">
              <w:t>Separates application responsibilities</w:t>
            </w:r>
          </w:p>
        </w:tc>
      </w:tr>
      <w:tr w:rsidR="001B11D8" w:rsidRPr="001B11D8" w14:paraId="44AF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8457" w14:textId="77777777" w:rsidR="001B11D8" w:rsidRPr="001B11D8" w:rsidRDefault="001B11D8" w:rsidP="001B11D8">
            <w:r w:rsidRPr="001B11D8">
              <w:rPr>
                <w:b/>
                <w:bCs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46ABB79A" w14:textId="77777777" w:rsidR="001B11D8" w:rsidRPr="001B11D8" w:rsidRDefault="001B11D8" w:rsidP="001B11D8">
            <w:r w:rsidRPr="001B11D8">
              <w:t>Transforms XML into HTML/XML/text</w:t>
            </w:r>
          </w:p>
        </w:tc>
      </w:tr>
      <w:tr w:rsidR="001B11D8" w:rsidRPr="001B11D8" w14:paraId="4C88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13DA" w14:textId="77777777" w:rsidR="001B11D8" w:rsidRPr="001B11D8" w:rsidRDefault="001B11D8" w:rsidP="001B11D8">
            <w:r w:rsidRPr="001B11D8">
              <w:rPr>
                <w:b/>
                <w:bCs/>
              </w:rPr>
              <w:t>XML Schema</w:t>
            </w:r>
          </w:p>
        </w:tc>
        <w:tc>
          <w:tcPr>
            <w:tcW w:w="0" w:type="auto"/>
            <w:vAlign w:val="center"/>
            <w:hideMark/>
          </w:tcPr>
          <w:p w14:paraId="691E5AA6" w14:textId="77777777" w:rsidR="001B11D8" w:rsidRPr="001B11D8" w:rsidRDefault="001B11D8" w:rsidP="001B11D8">
            <w:r w:rsidRPr="001B11D8">
              <w:t>Validates XML structure and data types</w:t>
            </w:r>
          </w:p>
        </w:tc>
      </w:tr>
      <w:tr w:rsidR="001B11D8" w:rsidRPr="001B11D8" w14:paraId="0B7EF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0E4F" w14:textId="77777777" w:rsidR="001B11D8" w:rsidRPr="001B11D8" w:rsidRDefault="001B11D8" w:rsidP="001B11D8">
            <w:r w:rsidRPr="001B11D8">
              <w:rPr>
                <w:b/>
                <w:bCs/>
              </w:rPr>
              <w:t>JSTL</w:t>
            </w:r>
          </w:p>
        </w:tc>
        <w:tc>
          <w:tcPr>
            <w:tcW w:w="0" w:type="auto"/>
            <w:vAlign w:val="center"/>
            <w:hideMark/>
          </w:tcPr>
          <w:p w14:paraId="226EB0BC" w14:textId="77777777" w:rsidR="001B11D8" w:rsidRPr="001B11D8" w:rsidRDefault="001B11D8" w:rsidP="001B11D8">
            <w:r w:rsidRPr="001B11D8">
              <w:t>Provides standard tags for JSP</w:t>
            </w:r>
          </w:p>
        </w:tc>
      </w:tr>
      <w:tr w:rsidR="001B11D8" w:rsidRPr="001B11D8" w14:paraId="4C111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F30B" w14:textId="77777777" w:rsidR="001B11D8" w:rsidRPr="001B11D8" w:rsidRDefault="001B11D8" w:rsidP="001B11D8">
            <w:r w:rsidRPr="001B11D8">
              <w:rPr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6971C14A" w14:textId="77777777" w:rsidR="001B11D8" w:rsidRPr="001B11D8" w:rsidRDefault="001B11D8" w:rsidP="001B11D8">
            <w:r w:rsidRPr="001B11D8">
              <w:t>Performs server-side web processing</w:t>
            </w:r>
          </w:p>
        </w:tc>
      </w:tr>
      <w:tr w:rsidR="001B11D8" w:rsidRPr="001B11D8" w14:paraId="6879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0CFD" w14:textId="77777777" w:rsidR="001B11D8" w:rsidRPr="001B11D8" w:rsidRDefault="001B11D8" w:rsidP="001B11D8">
            <w:r w:rsidRPr="001B11D8">
              <w:rPr>
                <w:b/>
                <w:bCs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3F101EC7" w14:textId="77777777" w:rsidR="001B11D8" w:rsidRPr="001B11D8" w:rsidRDefault="001B11D8" w:rsidP="001B11D8">
            <w:r w:rsidRPr="001B11D8">
              <w:t>Connects applications with databases</w:t>
            </w:r>
          </w:p>
        </w:tc>
      </w:tr>
      <w:tr w:rsidR="001B11D8" w:rsidRPr="001B11D8" w14:paraId="1B19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DA0C" w14:textId="77777777" w:rsidR="001B11D8" w:rsidRPr="001B11D8" w:rsidRDefault="001B11D8" w:rsidP="001B11D8">
            <w:r w:rsidRPr="001B11D8">
              <w:rPr>
                <w:b/>
                <w:bCs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2AABC7B7" w14:textId="77777777" w:rsidR="001B11D8" w:rsidRPr="001B11D8" w:rsidRDefault="001B11D8" w:rsidP="001B11D8">
            <w:r w:rsidRPr="001B11D8">
              <w:t>Reads and processes structured data</w:t>
            </w:r>
          </w:p>
        </w:tc>
      </w:tr>
    </w:tbl>
    <w:p w14:paraId="3DE8F3F9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Conclusion</w:t>
      </w:r>
    </w:p>
    <w:p w14:paraId="2CE45FFD" w14:textId="77777777" w:rsidR="001B11D8" w:rsidRPr="001B11D8" w:rsidRDefault="001B11D8" w:rsidP="001B11D8">
      <w:r w:rsidRPr="001B11D8">
        <w:t xml:space="preserve">These technologies perform different but complementary roles in web development. </w:t>
      </w:r>
      <w:r w:rsidRPr="001B11D8">
        <w:rPr>
          <w:b/>
          <w:bCs/>
        </w:rPr>
        <w:t>XML</w:t>
      </w:r>
      <w:r w:rsidRPr="001B11D8">
        <w:t xml:space="preserve"> provides structured data, </w:t>
      </w:r>
      <w:r w:rsidRPr="001B11D8">
        <w:rPr>
          <w:b/>
          <w:bCs/>
        </w:rPr>
        <w:t>XML Schema</w:t>
      </w:r>
      <w:r w:rsidRPr="001B11D8">
        <w:t xml:space="preserve"> validates it, </w:t>
      </w:r>
      <w:r w:rsidRPr="001B11D8">
        <w:rPr>
          <w:b/>
          <w:bCs/>
        </w:rPr>
        <w:t>parsers</w:t>
      </w:r>
      <w:r w:rsidRPr="001B11D8">
        <w:t xml:space="preserve"> process it, and </w:t>
      </w:r>
      <w:r w:rsidRPr="001B11D8">
        <w:rPr>
          <w:b/>
          <w:bCs/>
        </w:rPr>
        <w:t>XSLT</w:t>
      </w:r>
      <w:r w:rsidRPr="001B11D8">
        <w:t xml:space="preserve"> transforms it. </w:t>
      </w:r>
      <w:r w:rsidRPr="001B11D8">
        <w:rPr>
          <w:b/>
          <w:bCs/>
        </w:rPr>
        <w:t>JSP and PHP</w:t>
      </w:r>
      <w:r w:rsidRPr="001B11D8">
        <w:t xml:space="preserve"> generate dynamic content, while </w:t>
      </w:r>
      <w:r w:rsidRPr="001B11D8">
        <w:rPr>
          <w:b/>
          <w:bCs/>
        </w:rPr>
        <w:t>MVC</w:t>
      </w:r>
      <w:r w:rsidRPr="001B11D8">
        <w:t xml:space="preserve"> organizes application components. </w:t>
      </w:r>
      <w:r w:rsidRPr="001B11D8">
        <w:rPr>
          <w:b/>
          <w:bCs/>
        </w:rPr>
        <w:t>Database connectivity</w:t>
      </w:r>
      <w:r w:rsidRPr="001B11D8">
        <w:t xml:space="preserve"> allows applications to store and retrieve persistent information. Together, these concepts form important building blocks for data-driven web applications.</w:t>
      </w:r>
    </w:p>
    <w:p w14:paraId="3A472062" w14:textId="77777777" w:rsidR="001B11D8" w:rsidRDefault="001B11D8" w:rsidP="001B11D8"/>
    <w:p w14:paraId="68126AAB" w14:textId="77777777" w:rsidR="001B11D8" w:rsidRDefault="001B11D8" w:rsidP="001B11D8"/>
    <w:p w14:paraId="168A937E" w14:textId="77777777" w:rsidR="001B11D8" w:rsidRDefault="001B11D8" w:rsidP="001B11D8"/>
    <w:p w14:paraId="57B96A1D" w14:textId="77777777" w:rsidR="001B11D8" w:rsidRDefault="001B11D8" w:rsidP="001B11D8"/>
    <w:p w14:paraId="5A17DBF7" w14:textId="77777777" w:rsidR="001B11D8" w:rsidRDefault="001B11D8" w:rsidP="001B11D8"/>
    <w:p w14:paraId="22E7DE29" w14:textId="77777777" w:rsidR="001B11D8" w:rsidRDefault="001B11D8" w:rsidP="001B11D8"/>
    <w:p w14:paraId="77558467" w14:textId="77777777" w:rsidR="001B11D8" w:rsidRDefault="001B11D8" w:rsidP="001B11D8"/>
    <w:p w14:paraId="2756CAB0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Q2. Interconnection of Web Technologies</w:t>
      </w:r>
    </w:p>
    <w:p w14:paraId="47AA8DE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Question</w:t>
      </w:r>
    </w:p>
    <w:p w14:paraId="75132AE3" w14:textId="77777777" w:rsidR="001B11D8" w:rsidRPr="001B11D8" w:rsidRDefault="001B11D8" w:rsidP="001B11D8">
      <w:r w:rsidRPr="001B11D8">
        <w:rPr>
          <w:b/>
          <w:bCs/>
        </w:rPr>
        <w:t>Explain how the above technologies are interconnected in building a web application. Describe how XML is structured and validated, how JSP and PHP are used for server-side processing, how MVC architecture organizes the application, and how database connectivity and parsers contribute to data processing and communication.</w:t>
      </w:r>
    </w:p>
    <w:p w14:paraId="7B614158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Answer</w:t>
      </w:r>
    </w:p>
    <w:p w14:paraId="5D14C8F9" w14:textId="77777777" w:rsidR="001B11D8" w:rsidRPr="001B11D8" w:rsidRDefault="001B11D8" w:rsidP="001B11D8">
      <w:r w:rsidRPr="001B11D8">
        <w:t xml:space="preserve">The above technologies work together to build a </w:t>
      </w:r>
      <w:r w:rsidRPr="001B11D8">
        <w:rPr>
          <w:b/>
          <w:bCs/>
        </w:rPr>
        <w:t>data-driven web application</w:t>
      </w:r>
      <w:r w:rsidRPr="001B11D8">
        <w:t>. Each technology has a specific role in storing, validating, processing, transforming, and displaying data.</w:t>
      </w:r>
    </w:p>
    <w:p w14:paraId="016EE9F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1. XML – Data Representation</w:t>
      </w:r>
    </w:p>
    <w:p w14:paraId="1712D66B" w14:textId="77777777" w:rsidR="001B11D8" w:rsidRPr="001B11D8" w:rsidRDefault="001B11D8" w:rsidP="001B11D8">
      <w:r w:rsidRPr="001B11D8">
        <w:t>XML is used to represent structured data in a hierarchical format.</w:t>
      </w:r>
    </w:p>
    <w:p w14:paraId="48B87BFF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6879C2A8" w14:textId="77777777" w:rsidR="001B11D8" w:rsidRPr="001B11D8" w:rsidRDefault="001B11D8" w:rsidP="001B11D8">
      <w:r w:rsidRPr="001B11D8">
        <w:t>&lt;student&gt;</w:t>
      </w:r>
    </w:p>
    <w:p w14:paraId="222DA776" w14:textId="77777777" w:rsidR="001B11D8" w:rsidRPr="001B11D8" w:rsidRDefault="001B11D8" w:rsidP="001B11D8">
      <w:r w:rsidRPr="001B11D8">
        <w:t xml:space="preserve">    &lt;id&gt;101&lt;/id&gt;</w:t>
      </w:r>
    </w:p>
    <w:p w14:paraId="4C7E1A15" w14:textId="77777777" w:rsidR="001B11D8" w:rsidRPr="001B11D8" w:rsidRDefault="001B11D8" w:rsidP="001B11D8">
      <w:r w:rsidRPr="001B11D8">
        <w:t xml:space="preserve">    &lt;name&gt;Sai&lt;/name&gt;</w:t>
      </w:r>
    </w:p>
    <w:p w14:paraId="1CBB64A8" w14:textId="77777777" w:rsidR="001B11D8" w:rsidRPr="001B11D8" w:rsidRDefault="001B11D8" w:rsidP="001B11D8">
      <w:r w:rsidRPr="001B11D8">
        <w:t xml:space="preserve">    &lt;course&gt;Computer Science&lt;/course&gt;</w:t>
      </w:r>
    </w:p>
    <w:p w14:paraId="5C115061" w14:textId="77777777" w:rsidR="001B11D8" w:rsidRPr="001B11D8" w:rsidRDefault="001B11D8" w:rsidP="001B11D8">
      <w:r w:rsidRPr="001B11D8">
        <w:t>&lt;/student&gt;</w:t>
      </w:r>
    </w:p>
    <w:p w14:paraId="1F4580CB" w14:textId="77777777" w:rsidR="001B11D8" w:rsidRPr="001B11D8" w:rsidRDefault="001B11D8" w:rsidP="001B11D8">
      <w:r w:rsidRPr="001B11D8">
        <w:t xml:space="preserve">XML separates </w:t>
      </w:r>
      <w:r w:rsidRPr="001B11D8">
        <w:rPr>
          <w:b/>
          <w:bCs/>
        </w:rPr>
        <w:t>data from presentation</w:t>
      </w:r>
      <w:r w:rsidRPr="001B11D8">
        <w:t>, making it suitable for exchanging information between different systems.</w:t>
      </w:r>
    </w:p>
    <w:p w14:paraId="486AA045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2. XML Schema – Data Validation</w:t>
      </w:r>
    </w:p>
    <w:p w14:paraId="3D935D92" w14:textId="77777777" w:rsidR="001B11D8" w:rsidRPr="001B11D8" w:rsidRDefault="001B11D8" w:rsidP="001B11D8">
      <w:r w:rsidRPr="001B11D8">
        <w:t>XML Schema (XSD) defines the rules that an XML document must follow.</w:t>
      </w:r>
    </w:p>
    <w:p w14:paraId="59797019" w14:textId="77777777" w:rsidR="001B11D8" w:rsidRPr="001B11D8" w:rsidRDefault="001B11D8" w:rsidP="001B11D8">
      <w:r w:rsidRPr="001B11D8">
        <w:t>For example:</w:t>
      </w:r>
    </w:p>
    <w:p w14:paraId="22CE428E" w14:textId="77777777" w:rsidR="001B11D8" w:rsidRPr="001B11D8" w:rsidRDefault="001B11D8" w:rsidP="001B11D8">
      <w:r w:rsidRPr="001B11D8">
        <w:t>ID     → Integer</w:t>
      </w:r>
    </w:p>
    <w:p w14:paraId="5DDC0266" w14:textId="77777777" w:rsidR="001B11D8" w:rsidRPr="001B11D8" w:rsidRDefault="001B11D8" w:rsidP="001B11D8">
      <w:r w:rsidRPr="001B11D8">
        <w:t>Name   → String</w:t>
      </w:r>
    </w:p>
    <w:p w14:paraId="5C54E177" w14:textId="77777777" w:rsidR="001B11D8" w:rsidRPr="001B11D8" w:rsidRDefault="001B11D8" w:rsidP="001B11D8">
      <w:r w:rsidRPr="001B11D8">
        <w:t>Course → String</w:t>
      </w:r>
    </w:p>
    <w:p w14:paraId="3F5A66FA" w14:textId="77777777" w:rsidR="001B11D8" w:rsidRPr="001B11D8" w:rsidRDefault="001B11D8" w:rsidP="001B11D8">
      <w:r w:rsidRPr="001B11D8">
        <w:t>The XML document is checked against the schema before processing.</w:t>
      </w:r>
    </w:p>
    <w:p w14:paraId="0A2D4902" w14:textId="77777777" w:rsidR="001B11D8" w:rsidRPr="001B11D8" w:rsidRDefault="001B11D8" w:rsidP="001B11D8">
      <w:r w:rsidRPr="001B11D8">
        <w:t>XML Document</w:t>
      </w:r>
    </w:p>
    <w:p w14:paraId="06569072" w14:textId="77777777" w:rsidR="001B11D8" w:rsidRPr="001B11D8" w:rsidRDefault="001B11D8" w:rsidP="001B11D8">
      <w:r w:rsidRPr="001B11D8">
        <w:t xml:space="preserve">      ↓</w:t>
      </w:r>
    </w:p>
    <w:p w14:paraId="41F01A2A" w14:textId="77777777" w:rsidR="001B11D8" w:rsidRPr="001B11D8" w:rsidRDefault="001B11D8" w:rsidP="001B11D8">
      <w:r w:rsidRPr="001B11D8">
        <w:t xml:space="preserve">   XML Schema</w:t>
      </w:r>
    </w:p>
    <w:p w14:paraId="3328924D" w14:textId="77777777" w:rsidR="001B11D8" w:rsidRPr="001B11D8" w:rsidRDefault="001B11D8" w:rsidP="001B11D8">
      <w:r w:rsidRPr="001B11D8">
        <w:t xml:space="preserve">      ↓</w:t>
      </w:r>
    </w:p>
    <w:p w14:paraId="36817408" w14:textId="77777777" w:rsidR="001B11D8" w:rsidRPr="001B11D8" w:rsidRDefault="001B11D8" w:rsidP="001B11D8">
      <w:r w:rsidRPr="001B11D8">
        <w:t xml:space="preserve">   Validation</w:t>
      </w:r>
    </w:p>
    <w:p w14:paraId="1F4D2B81" w14:textId="77777777" w:rsidR="001B11D8" w:rsidRPr="001B11D8" w:rsidRDefault="001B11D8" w:rsidP="001B11D8">
      <w:r w:rsidRPr="001B11D8">
        <w:t xml:space="preserve">    ↙      ↘</w:t>
      </w:r>
    </w:p>
    <w:p w14:paraId="6E8AAA1C" w14:textId="77777777" w:rsidR="001B11D8" w:rsidRPr="001B11D8" w:rsidRDefault="001B11D8" w:rsidP="001B11D8">
      <w:r w:rsidRPr="001B11D8">
        <w:t xml:space="preserve"> Valid     Invalid</w:t>
      </w:r>
    </w:p>
    <w:p w14:paraId="58ACE17E" w14:textId="77777777" w:rsidR="001B11D8" w:rsidRPr="001B11D8" w:rsidRDefault="001B11D8" w:rsidP="001B11D8">
      <w:r w:rsidRPr="001B11D8">
        <w:t xml:space="preserve">   ↓          ↓</w:t>
      </w:r>
    </w:p>
    <w:p w14:paraId="7B537935" w14:textId="77777777" w:rsidR="001B11D8" w:rsidRPr="001B11D8" w:rsidRDefault="001B11D8" w:rsidP="001B11D8">
      <w:r w:rsidRPr="001B11D8">
        <w:t>Process     Error</w:t>
      </w:r>
    </w:p>
    <w:p w14:paraId="4C5DEFAC" w14:textId="77777777" w:rsidR="001B11D8" w:rsidRPr="001B11D8" w:rsidRDefault="001B11D8" w:rsidP="001B11D8">
      <w:r w:rsidRPr="001B11D8">
        <w:t xml:space="preserve">This ensures </w:t>
      </w:r>
      <w:r w:rsidRPr="001B11D8">
        <w:rPr>
          <w:b/>
          <w:bCs/>
        </w:rPr>
        <w:t>data accuracy and consistency</w:t>
      </w:r>
      <w:r w:rsidRPr="001B11D8">
        <w:t>.</w:t>
      </w:r>
    </w:p>
    <w:p w14:paraId="4AC0786B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3. Parser – Processing XML</w:t>
      </w:r>
    </w:p>
    <w:p w14:paraId="54D88007" w14:textId="77777777" w:rsidR="001B11D8" w:rsidRPr="001B11D8" w:rsidRDefault="001B11D8" w:rsidP="001B11D8">
      <w:r w:rsidRPr="001B11D8">
        <w:t>After validation, an XML parser reads the XML document and allows the application to access its elements and values.</w:t>
      </w:r>
    </w:p>
    <w:p w14:paraId="10B4809C" w14:textId="77777777" w:rsidR="001B11D8" w:rsidRPr="001B11D8" w:rsidRDefault="001B11D8" w:rsidP="001B11D8">
      <w:r w:rsidRPr="001B11D8">
        <w:t>XML Document</w:t>
      </w:r>
    </w:p>
    <w:p w14:paraId="77B6A202" w14:textId="77777777" w:rsidR="001B11D8" w:rsidRPr="001B11D8" w:rsidRDefault="001B11D8" w:rsidP="001B11D8">
      <w:r w:rsidRPr="001B11D8">
        <w:t xml:space="preserve">      ↓</w:t>
      </w:r>
    </w:p>
    <w:p w14:paraId="34720F8D" w14:textId="77777777" w:rsidR="001B11D8" w:rsidRPr="001B11D8" w:rsidRDefault="001B11D8" w:rsidP="001B11D8">
      <w:r w:rsidRPr="001B11D8">
        <w:t xml:space="preserve">     Parser</w:t>
      </w:r>
    </w:p>
    <w:p w14:paraId="16CB728F" w14:textId="77777777" w:rsidR="001B11D8" w:rsidRPr="001B11D8" w:rsidRDefault="001B11D8" w:rsidP="001B11D8">
      <w:r w:rsidRPr="001B11D8">
        <w:t xml:space="preserve">      ↓</w:t>
      </w:r>
    </w:p>
    <w:p w14:paraId="15F6A5BA" w14:textId="77777777" w:rsidR="001B11D8" w:rsidRPr="001B11D8" w:rsidRDefault="001B11D8" w:rsidP="001B11D8">
      <w:r w:rsidRPr="001B11D8">
        <w:t>Elements / Attributes / Values</w:t>
      </w:r>
    </w:p>
    <w:p w14:paraId="324098E1" w14:textId="77777777" w:rsidR="001B11D8" w:rsidRPr="001B11D8" w:rsidRDefault="001B11D8" w:rsidP="001B11D8">
      <w:r w:rsidRPr="001B11D8">
        <w:t xml:space="preserve">      ↓</w:t>
      </w:r>
    </w:p>
    <w:p w14:paraId="7335AE13" w14:textId="77777777" w:rsidR="001B11D8" w:rsidRPr="001B11D8" w:rsidRDefault="001B11D8" w:rsidP="001B11D8">
      <w:r w:rsidRPr="001B11D8">
        <w:t>Application</w:t>
      </w:r>
    </w:p>
    <w:p w14:paraId="6D6413E6" w14:textId="77777777" w:rsidR="001B11D8" w:rsidRPr="001B11D8" w:rsidRDefault="001B11D8" w:rsidP="001B11D8">
      <w:r w:rsidRPr="001B11D8">
        <w:t xml:space="preserve">Common XML parsers include </w:t>
      </w:r>
      <w:r w:rsidRPr="001B11D8">
        <w:rPr>
          <w:b/>
          <w:bCs/>
        </w:rPr>
        <w:t>DOM</w:t>
      </w:r>
      <w:r w:rsidRPr="001B11D8">
        <w:t xml:space="preserve"> and </w:t>
      </w:r>
      <w:r w:rsidRPr="001B11D8">
        <w:rPr>
          <w:b/>
          <w:bCs/>
        </w:rPr>
        <w:t>SAX</w:t>
      </w:r>
      <w:r w:rsidRPr="001B11D8">
        <w:t>.</w:t>
      </w:r>
    </w:p>
    <w:p w14:paraId="335C4848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4. XSLT – XML Transformation</w:t>
      </w:r>
    </w:p>
    <w:p w14:paraId="764DB105" w14:textId="77777777" w:rsidR="001B11D8" w:rsidRPr="001B11D8" w:rsidRDefault="001B11D8" w:rsidP="001B11D8">
      <w:r w:rsidRPr="001B11D8">
        <w:t>XSLT can transform XML data into HTML, XML, or text.</w:t>
      </w:r>
    </w:p>
    <w:p w14:paraId="1D8CF5DE" w14:textId="77777777" w:rsidR="001B11D8" w:rsidRPr="001B11D8" w:rsidRDefault="001B11D8" w:rsidP="001B11D8">
      <w:r w:rsidRPr="001B11D8">
        <w:t>XML Data + XSLT</w:t>
      </w:r>
    </w:p>
    <w:p w14:paraId="43C1129A" w14:textId="77777777" w:rsidR="001B11D8" w:rsidRPr="001B11D8" w:rsidRDefault="001B11D8" w:rsidP="001B11D8">
      <w:r w:rsidRPr="001B11D8">
        <w:t xml:space="preserve">       ↓</w:t>
      </w:r>
    </w:p>
    <w:p w14:paraId="60F36653" w14:textId="77777777" w:rsidR="001B11D8" w:rsidRPr="001B11D8" w:rsidRDefault="001B11D8" w:rsidP="001B11D8">
      <w:r w:rsidRPr="001B11D8">
        <w:t>XSLT Processor</w:t>
      </w:r>
    </w:p>
    <w:p w14:paraId="74A969D2" w14:textId="77777777" w:rsidR="001B11D8" w:rsidRPr="001B11D8" w:rsidRDefault="001B11D8" w:rsidP="001B11D8">
      <w:r w:rsidRPr="001B11D8">
        <w:t xml:space="preserve">       ↓</w:t>
      </w:r>
    </w:p>
    <w:p w14:paraId="224D9E2B" w14:textId="77777777" w:rsidR="001B11D8" w:rsidRPr="001B11D8" w:rsidRDefault="001B11D8" w:rsidP="001B11D8">
      <w:r w:rsidRPr="001B11D8">
        <w:t>HTML Output</w:t>
      </w:r>
    </w:p>
    <w:p w14:paraId="16B99B49" w14:textId="77777777" w:rsidR="001B11D8" w:rsidRPr="001B11D8" w:rsidRDefault="001B11D8" w:rsidP="001B11D8">
      <w:r w:rsidRPr="001B11D8">
        <w:t xml:space="preserve">       ↓</w:t>
      </w:r>
    </w:p>
    <w:p w14:paraId="6986F3D1" w14:textId="77777777" w:rsidR="001B11D8" w:rsidRPr="001B11D8" w:rsidRDefault="001B11D8" w:rsidP="001B11D8">
      <w:r w:rsidRPr="001B11D8">
        <w:t>Browser</w:t>
      </w:r>
    </w:p>
    <w:p w14:paraId="794490E2" w14:textId="77777777" w:rsidR="001B11D8" w:rsidRPr="001B11D8" w:rsidRDefault="001B11D8" w:rsidP="001B11D8">
      <w:r w:rsidRPr="001B11D8">
        <w:t>For example, student XML data can be transformed into an HTML table for display.</w:t>
      </w:r>
    </w:p>
    <w:p w14:paraId="567726E3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5. Database Connectivity</w:t>
      </w:r>
    </w:p>
    <w:p w14:paraId="341BA4D0" w14:textId="77777777" w:rsidR="001B11D8" w:rsidRPr="001B11D8" w:rsidRDefault="001B11D8" w:rsidP="001B11D8">
      <w:r w:rsidRPr="001B11D8">
        <w:t>Database connectivity allows the application to communicate with a database.</w:t>
      </w:r>
    </w:p>
    <w:p w14:paraId="238E8AF1" w14:textId="77777777" w:rsidR="001B11D8" w:rsidRPr="001B11D8" w:rsidRDefault="001B11D8" w:rsidP="001B11D8">
      <w:r w:rsidRPr="001B11D8">
        <w:t>The basic process is:</w:t>
      </w:r>
    </w:p>
    <w:p w14:paraId="2E750F0D" w14:textId="77777777" w:rsidR="001B11D8" w:rsidRPr="001B11D8" w:rsidRDefault="001B11D8" w:rsidP="001B11D8">
      <w:r w:rsidRPr="001B11D8">
        <w:t>Application</w:t>
      </w:r>
    </w:p>
    <w:p w14:paraId="5BCF34D8" w14:textId="77777777" w:rsidR="001B11D8" w:rsidRPr="001B11D8" w:rsidRDefault="001B11D8" w:rsidP="001B11D8">
      <w:r w:rsidRPr="001B11D8">
        <w:t xml:space="preserve">     ↓</w:t>
      </w:r>
    </w:p>
    <w:p w14:paraId="372B3B7B" w14:textId="77777777" w:rsidR="001B11D8" w:rsidRPr="001B11D8" w:rsidRDefault="001B11D8" w:rsidP="001B11D8">
      <w:r w:rsidRPr="001B11D8">
        <w:t>Database Connection</w:t>
      </w:r>
    </w:p>
    <w:p w14:paraId="10959E93" w14:textId="77777777" w:rsidR="001B11D8" w:rsidRPr="001B11D8" w:rsidRDefault="001B11D8" w:rsidP="001B11D8">
      <w:r w:rsidRPr="001B11D8">
        <w:t xml:space="preserve">     ↓</w:t>
      </w:r>
    </w:p>
    <w:p w14:paraId="56F12C6A" w14:textId="77777777" w:rsidR="001B11D8" w:rsidRPr="001B11D8" w:rsidRDefault="001B11D8" w:rsidP="001B11D8">
      <w:r w:rsidRPr="001B11D8">
        <w:t>SQL Query</w:t>
      </w:r>
    </w:p>
    <w:p w14:paraId="7D41D57E" w14:textId="77777777" w:rsidR="001B11D8" w:rsidRPr="001B11D8" w:rsidRDefault="001B11D8" w:rsidP="001B11D8">
      <w:r w:rsidRPr="001B11D8">
        <w:t xml:space="preserve">     ↓</w:t>
      </w:r>
    </w:p>
    <w:p w14:paraId="61A82DB2" w14:textId="77777777" w:rsidR="001B11D8" w:rsidRPr="001B11D8" w:rsidRDefault="001B11D8" w:rsidP="001B11D8">
      <w:r w:rsidRPr="001B11D8">
        <w:t>Database</w:t>
      </w:r>
    </w:p>
    <w:p w14:paraId="0BEDE74D" w14:textId="77777777" w:rsidR="001B11D8" w:rsidRPr="001B11D8" w:rsidRDefault="001B11D8" w:rsidP="001B11D8">
      <w:r w:rsidRPr="001B11D8">
        <w:t xml:space="preserve">     ↓</w:t>
      </w:r>
    </w:p>
    <w:p w14:paraId="40CF1C16" w14:textId="77777777" w:rsidR="001B11D8" w:rsidRPr="001B11D8" w:rsidRDefault="001B11D8" w:rsidP="001B11D8">
      <w:r w:rsidRPr="001B11D8">
        <w:t>Result</w:t>
      </w:r>
    </w:p>
    <w:p w14:paraId="64754AC9" w14:textId="77777777" w:rsidR="001B11D8" w:rsidRPr="001B11D8" w:rsidRDefault="001B11D8" w:rsidP="001B11D8">
      <w:r w:rsidRPr="001B11D8">
        <w:t xml:space="preserve">     ↓</w:t>
      </w:r>
    </w:p>
    <w:p w14:paraId="02C2F636" w14:textId="77777777" w:rsidR="001B11D8" w:rsidRPr="001B11D8" w:rsidRDefault="001B11D8" w:rsidP="001B11D8">
      <w:r w:rsidRPr="001B11D8">
        <w:t>Application</w:t>
      </w:r>
    </w:p>
    <w:p w14:paraId="0C6C2C65" w14:textId="77777777" w:rsidR="001B11D8" w:rsidRPr="001B11D8" w:rsidRDefault="001B11D8" w:rsidP="001B11D8">
      <w:r w:rsidRPr="001B11D8">
        <w:t xml:space="preserve">In Java applications, </w:t>
      </w:r>
      <w:r w:rsidRPr="001B11D8">
        <w:rPr>
          <w:b/>
          <w:bCs/>
        </w:rPr>
        <w:t>JDBC</w:t>
      </w:r>
      <w:r w:rsidRPr="001B11D8">
        <w:t xml:space="preserve"> is commonly used for database connectivity.</w:t>
      </w:r>
    </w:p>
    <w:p w14:paraId="2CEFC9B4" w14:textId="77777777" w:rsidR="001B11D8" w:rsidRPr="001B11D8" w:rsidRDefault="001B11D8" w:rsidP="001B11D8">
      <w:r w:rsidRPr="001B11D8">
        <w:t>It allows the application to perform operations such as:</w:t>
      </w:r>
    </w:p>
    <w:p w14:paraId="0619D2E7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Insert</w:t>
      </w:r>
    </w:p>
    <w:p w14:paraId="27BCAE51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Select</w:t>
      </w:r>
    </w:p>
    <w:p w14:paraId="0C7812B6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Update</w:t>
      </w:r>
    </w:p>
    <w:p w14:paraId="75729190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Delete</w:t>
      </w:r>
    </w:p>
    <w:p w14:paraId="474747C5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6. MVC Architecture</w:t>
      </w:r>
    </w:p>
    <w:p w14:paraId="14993BF1" w14:textId="77777777" w:rsidR="001B11D8" w:rsidRPr="001B11D8" w:rsidRDefault="001B11D8" w:rsidP="001B11D8">
      <w:r w:rsidRPr="001B11D8">
        <w:t>MVC organizes the application into three main components.</w:t>
      </w:r>
    </w:p>
    <w:p w14:paraId="559D4B31" w14:textId="77777777" w:rsidR="001B11D8" w:rsidRPr="001B11D8" w:rsidRDefault="001B11D8" w:rsidP="001B11D8">
      <w:r w:rsidRPr="001B11D8">
        <w:rPr>
          <w:b/>
          <w:bCs/>
        </w:rPr>
        <w:t>Model:</w:t>
      </w:r>
      <w:r w:rsidRPr="001B11D8">
        <w:t xml:space="preserve"> Handles database operations and business logic.</w:t>
      </w:r>
    </w:p>
    <w:p w14:paraId="0E5A6AF3" w14:textId="77777777" w:rsidR="001B11D8" w:rsidRPr="001B11D8" w:rsidRDefault="001B11D8" w:rsidP="001B11D8">
      <w:r w:rsidRPr="001B11D8">
        <w:rPr>
          <w:b/>
          <w:bCs/>
        </w:rPr>
        <w:t>View:</w:t>
      </w:r>
      <w:r w:rsidRPr="001B11D8">
        <w:t xml:space="preserve"> Displays the processed information. JSP can commonly be used as the View in Java web applications.</w:t>
      </w:r>
    </w:p>
    <w:p w14:paraId="3DC59F14" w14:textId="77777777" w:rsidR="001B11D8" w:rsidRPr="001B11D8" w:rsidRDefault="001B11D8" w:rsidP="001B11D8">
      <w:r w:rsidRPr="001B11D8">
        <w:rPr>
          <w:b/>
          <w:bCs/>
        </w:rPr>
        <w:t>Controller:</w:t>
      </w:r>
      <w:r w:rsidRPr="001B11D8">
        <w:t xml:space="preserve"> Receives user requests and coordinates the Model and View.</w:t>
      </w:r>
    </w:p>
    <w:p w14:paraId="6174A1F3" w14:textId="77777777" w:rsidR="001B11D8" w:rsidRPr="001B11D8" w:rsidRDefault="001B11D8" w:rsidP="001B11D8">
      <w:r w:rsidRPr="001B11D8">
        <w:t>User</w:t>
      </w:r>
    </w:p>
    <w:p w14:paraId="5275BF64" w14:textId="77777777" w:rsidR="001B11D8" w:rsidRPr="001B11D8" w:rsidRDefault="001B11D8" w:rsidP="001B11D8">
      <w:r w:rsidRPr="001B11D8">
        <w:t xml:space="preserve"> ↓</w:t>
      </w:r>
    </w:p>
    <w:p w14:paraId="0A3C508C" w14:textId="77777777" w:rsidR="001B11D8" w:rsidRPr="001B11D8" w:rsidRDefault="001B11D8" w:rsidP="001B11D8">
      <w:r w:rsidRPr="001B11D8">
        <w:t>Controller</w:t>
      </w:r>
    </w:p>
    <w:p w14:paraId="46EACFF1" w14:textId="77777777" w:rsidR="001B11D8" w:rsidRPr="001B11D8" w:rsidRDefault="001B11D8" w:rsidP="001B11D8">
      <w:r w:rsidRPr="001B11D8">
        <w:t xml:space="preserve"> ↓</w:t>
      </w:r>
    </w:p>
    <w:p w14:paraId="39383C86" w14:textId="77777777" w:rsidR="001B11D8" w:rsidRPr="001B11D8" w:rsidRDefault="001B11D8" w:rsidP="001B11D8">
      <w:r w:rsidRPr="001B11D8">
        <w:t>Model</w:t>
      </w:r>
    </w:p>
    <w:p w14:paraId="3D76B0B4" w14:textId="77777777" w:rsidR="001B11D8" w:rsidRPr="001B11D8" w:rsidRDefault="001B11D8" w:rsidP="001B11D8">
      <w:r w:rsidRPr="001B11D8">
        <w:t xml:space="preserve"> ↓</w:t>
      </w:r>
    </w:p>
    <w:p w14:paraId="0D65C2EF" w14:textId="77777777" w:rsidR="001B11D8" w:rsidRPr="001B11D8" w:rsidRDefault="001B11D8" w:rsidP="001B11D8">
      <w:r w:rsidRPr="001B11D8">
        <w:t>Database</w:t>
      </w:r>
    </w:p>
    <w:p w14:paraId="13F400A0" w14:textId="77777777" w:rsidR="001B11D8" w:rsidRPr="001B11D8" w:rsidRDefault="001B11D8" w:rsidP="001B11D8">
      <w:r w:rsidRPr="001B11D8">
        <w:t xml:space="preserve"> ↓</w:t>
      </w:r>
    </w:p>
    <w:p w14:paraId="12C8BDA3" w14:textId="77777777" w:rsidR="001B11D8" w:rsidRPr="001B11D8" w:rsidRDefault="001B11D8" w:rsidP="001B11D8">
      <w:r w:rsidRPr="001B11D8">
        <w:t>Model</w:t>
      </w:r>
    </w:p>
    <w:p w14:paraId="3A1FE2F1" w14:textId="77777777" w:rsidR="001B11D8" w:rsidRPr="001B11D8" w:rsidRDefault="001B11D8" w:rsidP="001B11D8">
      <w:r w:rsidRPr="001B11D8">
        <w:t xml:space="preserve"> ↓</w:t>
      </w:r>
    </w:p>
    <w:p w14:paraId="74521163" w14:textId="77777777" w:rsidR="001B11D8" w:rsidRPr="001B11D8" w:rsidRDefault="001B11D8" w:rsidP="001B11D8">
      <w:r w:rsidRPr="001B11D8">
        <w:t>Controller</w:t>
      </w:r>
    </w:p>
    <w:p w14:paraId="0B71FB01" w14:textId="77777777" w:rsidR="001B11D8" w:rsidRPr="001B11D8" w:rsidRDefault="001B11D8" w:rsidP="001B11D8">
      <w:r w:rsidRPr="001B11D8">
        <w:t xml:space="preserve"> ↓</w:t>
      </w:r>
    </w:p>
    <w:p w14:paraId="2EB7088A" w14:textId="77777777" w:rsidR="001B11D8" w:rsidRPr="001B11D8" w:rsidRDefault="001B11D8" w:rsidP="001B11D8">
      <w:r w:rsidRPr="001B11D8">
        <w:t>View</w:t>
      </w:r>
    </w:p>
    <w:p w14:paraId="3ECF724C" w14:textId="77777777" w:rsidR="001B11D8" w:rsidRPr="001B11D8" w:rsidRDefault="001B11D8" w:rsidP="001B11D8">
      <w:r w:rsidRPr="001B11D8">
        <w:t xml:space="preserve"> ↓</w:t>
      </w:r>
    </w:p>
    <w:p w14:paraId="3760911F" w14:textId="77777777" w:rsidR="001B11D8" w:rsidRPr="001B11D8" w:rsidRDefault="001B11D8" w:rsidP="001B11D8">
      <w:r w:rsidRPr="001B11D8">
        <w:t>User</w:t>
      </w:r>
    </w:p>
    <w:p w14:paraId="0EAC1EFE" w14:textId="77777777" w:rsidR="001B11D8" w:rsidRPr="001B11D8" w:rsidRDefault="001B11D8" w:rsidP="001B11D8">
      <w:r w:rsidRPr="001B11D8">
        <w:t>This separation makes the application easier to maintain and modify.</w:t>
      </w:r>
    </w:p>
    <w:p w14:paraId="7C2DA9BF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7. JSP – Server-Side Processing</w:t>
      </w:r>
    </w:p>
    <w:p w14:paraId="7ED5FC6B" w14:textId="77777777" w:rsidR="001B11D8" w:rsidRPr="001B11D8" w:rsidRDefault="001B11D8" w:rsidP="001B11D8">
      <w:r w:rsidRPr="001B11D8">
        <w:t>JSP is used in Java-based web applications to generate dynamic web pages.</w:t>
      </w:r>
    </w:p>
    <w:p w14:paraId="724194C5" w14:textId="77777777" w:rsidR="001B11D8" w:rsidRPr="001B11D8" w:rsidRDefault="001B11D8" w:rsidP="001B11D8">
      <w:r w:rsidRPr="001B11D8">
        <w:t>For example:</w:t>
      </w:r>
    </w:p>
    <w:p w14:paraId="58F54C2A" w14:textId="77777777" w:rsidR="001B11D8" w:rsidRPr="001B11D8" w:rsidRDefault="001B11D8" w:rsidP="001B11D8">
      <w:r w:rsidRPr="001B11D8">
        <w:t>Browser</w:t>
      </w:r>
    </w:p>
    <w:p w14:paraId="5577D82C" w14:textId="77777777" w:rsidR="001B11D8" w:rsidRPr="001B11D8" w:rsidRDefault="001B11D8" w:rsidP="001B11D8">
      <w:r w:rsidRPr="001B11D8">
        <w:t xml:space="preserve">   ↓</w:t>
      </w:r>
    </w:p>
    <w:p w14:paraId="71AD05EB" w14:textId="77777777" w:rsidR="001B11D8" w:rsidRPr="001B11D8" w:rsidRDefault="001B11D8" w:rsidP="001B11D8">
      <w:r w:rsidRPr="001B11D8">
        <w:t>Controller / Servlet</w:t>
      </w:r>
    </w:p>
    <w:p w14:paraId="15C904D4" w14:textId="77777777" w:rsidR="001B11D8" w:rsidRPr="001B11D8" w:rsidRDefault="001B11D8" w:rsidP="001B11D8">
      <w:r w:rsidRPr="001B11D8">
        <w:t xml:space="preserve">   ↓</w:t>
      </w:r>
    </w:p>
    <w:p w14:paraId="5BCB079D" w14:textId="77777777" w:rsidR="001B11D8" w:rsidRPr="001B11D8" w:rsidRDefault="001B11D8" w:rsidP="001B11D8">
      <w:r w:rsidRPr="001B11D8">
        <w:t>Model</w:t>
      </w:r>
    </w:p>
    <w:p w14:paraId="16F000A2" w14:textId="77777777" w:rsidR="001B11D8" w:rsidRPr="001B11D8" w:rsidRDefault="001B11D8" w:rsidP="001B11D8">
      <w:r w:rsidRPr="001B11D8">
        <w:t xml:space="preserve">   ↓</w:t>
      </w:r>
    </w:p>
    <w:p w14:paraId="1054FE3A" w14:textId="77777777" w:rsidR="001B11D8" w:rsidRPr="001B11D8" w:rsidRDefault="001B11D8" w:rsidP="001B11D8">
      <w:r w:rsidRPr="001B11D8">
        <w:t>Database</w:t>
      </w:r>
    </w:p>
    <w:p w14:paraId="27A9B377" w14:textId="77777777" w:rsidR="001B11D8" w:rsidRPr="001B11D8" w:rsidRDefault="001B11D8" w:rsidP="001B11D8">
      <w:r w:rsidRPr="001B11D8">
        <w:t xml:space="preserve">   ↓</w:t>
      </w:r>
    </w:p>
    <w:p w14:paraId="34569F24" w14:textId="77777777" w:rsidR="001B11D8" w:rsidRPr="001B11D8" w:rsidRDefault="001B11D8" w:rsidP="001B11D8">
      <w:r w:rsidRPr="001B11D8">
        <w:t>Model</w:t>
      </w:r>
    </w:p>
    <w:p w14:paraId="7A2409C8" w14:textId="77777777" w:rsidR="001B11D8" w:rsidRPr="001B11D8" w:rsidRDefault="001B11D8" w:rsidP="001B11D8">
      <w:r w:rsidRPr="001B11D8">
        <w:t xml:space="preserve">   ↓</w:t>
      </w:r>
    </w:p>
    <w:p w14:paraId="53983876" w14:textId="77777777" w:rsidR="001B11D8" w:rsidRPr="001B11D8" w:rsidRDefault="001B11D8" w:rsidP="001B11D8">
      <w:r w:rsidRPr="001B11D8">
        <w:t>JSP</w:t>
      </w:r>
    </w:p>
    <w:p w14:paraId="11BAFBFC" w14:textId="77777777" w:rsidR="001B11D8" w:rsidRPr="001B11D8" w:rsidRDefault="001B11D8" w:rsidP="001B11D8">
      <w:r w:rsidRPr="001B11D8">
        <w:t xml:space="preserve">   ↓</w:t>
      </w:r>
    </w:p>
    <w:p w14:paraId="4D61A25A" w14:textId="77777777" w:rsidR="001B11D8" w:rsidRPr="001B11D8" w:rsidRDefault="001B11D8" w:rsidP="001B11D8">
      <w:r w:rsidRPr="001B11D8">
        <w:t>HTML Response</w:t>
      </w:r>
    </w:p>
    <w:p w14:paraId="359E2C31" w14:textId="77777777" w:rsidR="001B11D8" w:rsidRPr="001B11D8" w:rsidRDefault="001B11D8" w:rsidP="001B11D8">
      <w:r w:rsidRPr="001B11D8">
        <w:t xml:space="preserve">   ↓</w:t>
      </w:r>
    </w:p>
    <w:p w14:paraId="101210F2" w14:textId="77777777" w:rsidR="001B11D8" w:rsidRPr="001B11D8" w:rsidRDefault="001B11D8" w:rsidP="001B11D8">
      <w:r w:rsidRPr="001B11D8">
        <w:t>Browser</w:t>
      </w:r>
    </w:p>
    <w:p w14:paraId="2020CFC9" w14:textId="77777777" w:rsidR="001B11D8" w:rsidRPr="001B11D8" w:rsidRDefault="001B11D8" w:rsidP="001B11D8">
      <w:r w:rsidRPr="001B11D8">
        <w:t>JSP can display database results and dynamically generate HTML content.</w:t>
      </w:r>
    </w:p>
    <w:p w14:paraId="25D00A84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8. PHP – Server-Side Processing</w:t>
      </w:r>
    </w:p>
    <w:p w14:paraId="39304225" w14:textId="77777777" w:rsidR="001B11D8" w:rsidRPr="001B11D8" w:rsidRDefault="001B11D8" w:rsidP="001B11D8">
      <w:r w:rsidRPr="001B11D8">
        <w:t>PHP is another server-side technology used to develop dynamic web applications.</w:t>
      </w:r>
    </w:p>
    <w:p w14:paraId="0B665744" w14:textId="77777777" w:rsidR="001B11D8" w:rsidRPr="001B11D8" w:rsidRDefault="001B11D8" w:rsidP="001B11D8">
      <w:r w:rsidRPr="001B11D8">
        <w:t>Browser</w:t>
      </w:r>
    </w:p>
    <w:p w14:paraId="702E8CAA" w14:textId="77777777" w:rsidR="001B11D8" w:rsidRPr="001B11D8" w:rsidRDefault="001B11D8" w:rsidP="001B11D8">
      <w:r w:rsidRPr="001B11D8">
        <w:t xml:space="preserve">   ↓</w:t>
      </w:r>
    </w:p>
    <w:p w14:paraId="44D7421B" w14:textId="77777777" w:rsidR="001B11D8" w:rsidRPr="001B11D8" w:rsidRDefault="001B11D8" w:rsidP="001B11D8">
      <w:r w:rsidRPr="001B11D8">
        <w:t>PHP Application</w:t>
      </w:r>
    </w:p>
    <w:p w14:paraId="110FD277" w14:textId="77777777" w:rsidR="001B11D8" w:rsidRPr="001B11D8" w:rsidRDefault="001B11D8" w:rsidP="001B11D8">
      <w:r w:rsidRPr="001B11D8">
        <w:t xml:space="preserve">   ↓</w:t>
      </w:r>
    </w:p>
    <w:p w14:paraId="2709CBBD" w14:textId="77777777" w:rsidR="001B11D8" w:rsidRPr="001B11D8" w:rsidRDefault="001B11D8" w:rsidP="001B11D8">
      <w:r w:rsidRPr="001B11D8">
        <w:t>Database</w:t>
      </w:r>
    </w:p>
    <w:p w14:paraId="3DD9E774" w14:textId="77777777" w:rsidR="001B11D8" w:rsidRPr="001B11D8" w:rsidRDefault="001B11D8" w:rsidP="001B11D8">
      <w:r w:rsidRPr="001B11D8">
        <w:t xml:space="preserve">   ↓</w:t>
      </w:r>
    </w:p>
    <w:p w14:paraId="6B912627" w14:textId="77777777" w:rsidR="001B11D8" w:rsidRPr="001B11D8" w:rsidRDefault="001B11D8" w:rsidP="001B11D8">
      <w:r w:rsidRPr="001B11D8">
        <w:t>PHP Processing</w:t>
      </w:r>
    </w:p>
    <w:p w14:paraId="3A719E47" w14:textId="77777777" w:rsidR="001B11D8" w:rsidRPr="001B11D8" w:rsidRDefault="001B11D8" w:rsidP="001B11D8">
      <w:r w:rsidRPr="001B11D8">
        <w:t xml:space="preserve">   ↓</w:t>
      </w:r>
    </w:p>
    <w:p w14:paraId="33D1EA3A" w14:textId="77777777" w:rsidR="001B11D8" w:rsidRPr="001B11D8" w:rsidRDefault="001B11D8" w:rsidP="001B11D8">
      <w:r w:rsidRPr="001B11D8">
        <w:t>HTML Response</w:t>
      </w:r>
    </w:p>
    <w:p w14:paraId="17138425" w14:textId="77777777" w:rsidR="001B11D8" w:rsidRPr="001B11D8" w:rsidRDefault="001B11D8" w:rsidP="001B11D8">
      <w:r w:rsidRPr="001B11D8">
        <w:t xml:space="preserve">   ↓</w:t>
      </w:r>
    </w:p>
    <w:p w14:paraId="62C14772" w14:textId="77777777" w:rsidR="001B11D8" w:rsidRPr="001B11D8" w:rsidRDefault="001B11D8" w:rsidP="001B11D8">
      <w:r w:rsidRPr="001B11D8">
        <w:t>Browser</w:t>
      </w:r>
    </w:p>
    <w:p w14:paraId="2BDECF9C" w14:textId="77777777" w:rsidR="001B11D8" w:rsidRPr="001B11D8" w:rsidRDefault="001B11D8" w:rsidP="001B11D8">
      <w:r w:rsidRPr="001B11D8">
        <w:t>PHP can process forms, communicate with databases, manage sessions, and generate dynamic HTML.</w:t>
      </w:r>
    </w:p>
    <w:p w14:paraId="1DCF5C6E" w14:textId="77777777" w:rsidR="001B11D8" w:rsidRPr="001B11D8" w:rsidRDefault="001B11D8" w:rsidP="001B11D8">
      <w:r w:rsidRPr="001B11D8">
        <w:rPr>
          <w:b/>
          <w:bCs/>
        </w:rPr>
        <w:t>JSP and PHP are alternative server-side technologies</w:t>
      </w:r>
      <w:r w:rsidRPr="001B11D8">
        <w:t>, so a typical application would normally use one as its primary server-side platform.</w:t>
      </w:r>
    </w:p>
    <w:p w14:paraId="3719A9C0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9. Complete Interconnection</w:t>
      </w:r>
    </w:p>
    <w:p w14:paraId="6E91F0A8" w14:textId="77777777" w:rsidR="001B11D8" w:rsidRPr="001B11D8" w:rsidRDefault="001B11D8" w:rsidP="001B11D8">
      <w:r w:rsidRPr="001B11D8">
        <w:t>The technologies can be understood through the following overall flow:</w:t>
      </w:r>
    </w:p>
    <w:p w14:paraId="6FCA48ED" w14:textId="77777777" w:rsidR="001B11D8" w:rsidRPr="001B11D8" w:rsidRDefault="001B11D8" w:rsidP="001B11D8">
      <w:r w:rsidRPr="001B11D8">
        <w:t xml:space="preserve">             USER / BROWSER</w:t>
      </w:r>
    </w:p>
    <w:p w14:paraId="3E5C9B84" w14:textId="77777777" w:rsidR="001B11D8" w:rsidRPr="001B11D8" w:rsidRDefault="001B11D8" w:rsidP="001B11D8">
      <w:r w:rsidRPr="001B11D8">
        <w:t xml:space="preserve">                    ↓</w:t>
      </w:r>
    </w:p>
    <w:p w14:paraId="01C6F4B1" w14:textId="77777777" w:rsidR="001B11D8" w:rsidRPr="001B11D8" w:rsidRDefault="001B11D8" w:rsidP="001B11D8">
      <w:r w:rsidRPr="001B11D8">
        <w:t xml:space="preserve">             HTTP REQUEST</w:t>
      </w:r>
    </w:p>
    <w:p w14:paraId="48A5E6B1" w14:textId="77777777" w:rsidR="001B11D8" w:rsidRPr="001B11D8" w:rsidRDefault="001B11D8" w:rsidP="001B11D8">
      <w:r w:rsidRPr="001B11D8">
        <w:t xml:space="preserve">                    ↓</w:t>
      </w:r>
    </w:p>
    <w:p w14:paraId="1F8FFD94" w14:textId="77777777" w:rsidR="001B11D8" w:rsidRPr="001B11D8" w:rsidRDefault="001B11D8" w:rsidP="001B11D8">
      <w:r w:rsidRPr="001B11D8">
        <w:t xml:space="preserve">               CONTROLLER</w:t>
      </w:r>
    </w:p>
    <w:p w14:paraId="71FFE91C" w14:textId="77777777" w:rsidR="001B11D8" w:rsidRPr="001B11D8" w:rsidRDefault="001B11D8" w:rsidP="001B11D8">
      <w:r w:rsidRPr="001B11D8">
        <w:t xml:space="preserve">                    ↓</w:t>
      </w:r>
    </w:p>
    <w:p w14:paraId="019EC8EB" w14:textId="77777777" w:rsidR="001B11D8" w:rsidRPr="001B11D8" w:rsidRDefault="001B11D8" w:rsidP="001B11D8">
      <w:r w:rsidRPr="001B11D8">
        <w:t xml:space="preserve">                 MODEL</w:t>
      </w:r>
    </w:p>
    <w:p w14:paraId="438E88A8" w14:textId="77777777" w:rsidR="001B11D8" w:rsidRPr="001B11D8" w:rsidRDefault="001B11D8" w:rsidP="001B11D8">
      <w:r w:rsidRPr="001B11D8">
        <w:t xml:space="preserve">                    ↓</w:t>
      </w:r>
    </w:p>
    <w:p w14:paraId="4E1D7218" w14:textId="77777777" w:rsidR="001B11D8" w:rsidRPr="001B11D8" w:rsidRDefault="001B11D8" w:rsidP="001B11D8">
      <w:r w:rsidRPr="001B11D8">
        <w:t xml:space="preserve">             DATABASE</w:t>
      </w:r>
    </w:p>
    <w:p w14:paraId="5AAED896" w14:textId="77777777" w:rsidR="001B11D8" w:rsidRPr="001B11D8" w:rsidRDefault="001B11D8" w:rsidP="001B11D8">
      <w:r w:rsidRPr="001B11D8">
        <w:t xml:space="preserve">                    ↓</w:t>
      </w:r>
    </w:p>
    <w:p w14:paraId="00B7D27B" w14:textId="77777777" w:rsidR="001B11D8" w:rsidRPr="001B11D8" w:rsidRDefault="001B11D8" w:rsidP="001B11D8">
      <w:r w:rsidRPr="001B11D8">
        <w:t xml:space="preserve">          Retrieved Structured Data</w:t>
      </w:r>
    </w:p>
    <w:p w14:paraId="27125FF3" w14:textId="77777777" w:rsidR="001B11D8" w:rsidRPr="001B11D8" w:rsidRDefault="001B11D8" w:rsidP="001B11D8">
      <w:r w:rsidRPr="001B11D8">
        <w:t xml:space="preserve">                    ↓</w:t>
      </w:r>
    </w:p>
    <w:p w14:paraId="06F7A7A7" w14:textId="77777777" w:rsidR="001B11D8" w:rsidRPr="001B11D8" w:rsidRDefault="001B11D8" w:rsidP="001B11D8">
      <w:r w:rsidRPr="001B11D8">
        <w:t xml:space="preserve">                  XML</w:t>
      </w:r>
    </w:p>
    <w:p w14:paraId="65E75D63" w14:textId="77777777" w:rsidR="001B11D8" w:rsidRPr="001B11D8" w:rsidRDefault="001B11D8" w:rsidP="001B11D8">
      <w:r w:rsidRPr="001B11D8">
        <w:t xml:space="preserve">                    ↓</w:t>
      </w:r>
    </w:p>
    <w:p w14:paraId="77F68B7F" w14:textId="77777777" w:rsidR="001B11D8" w:rsidRPr="001B11D8" w:rsidRDefault="001B11D8" w:rsidP="001B11D8">
      <w:r w:rsidRPr="001B11D8">
        <w:t xml:space="preserve">              XML Schema</w:t>
      </w:r>
    </w:p>
    <w:p w14:paraId="48527847" w14:textId="77777777" w:rsidR="001B11D8" w:rsidRPr="001B11D8" w:rsidRDefault="001B11D8" w:rsidP="001B11D8">
      <w:r w:rsidRPr="001B11D8">
        <w:t xml:space="preserve">                    ↓</w:t>
      </w:r>
    </w:p>
    <w:p w14:paraId="1EDD206D" w14:textId="77777777" w:rsidR="001B11D8" w:rsidRPr="001B11D8" w:rsidRDefault="001B11D8" w:rsidP="001B11D8">
      <w:r w:rsidRPr="001B11D8">
        <w:t xml:space="preserve">                Validation</w:t>
      </w:r>
    </w:p>
    <w:p w14:paraId="2431A6E7" w14:textId="77777777" w:rsidR="001B11D8" w:rsidRPr="001B11D8" w:rsidRDefault="001B11D8" w:rsidP="001B11D8">
      <w:r w:rsidRPr="001B11D8">
        <w:t xml:space="preserve">                    ↓</w:t>
      </w:r>
    </w:p>
    <w:p w14:paraId="1FDCB354" w14:textId="77777777" w:rsidR="001B11D8" w:rsidRPr="001B11D8" w:rsidRDefault="001B11D8" w:rsidP="001B11D8">
      <w:r w:rsidRPr="001B11D8">
        <w:t xml:space="preserve">                XML Parser</w:t>
      </w:r>
    </w:p>
    <w:p w14:paraId="70D854F6" w14:textId="77777777" w:rsidR="001B11D8" w:rsidRPr="001B11D8" w:rsidRDefault="001B11D8" w:rsidP="001B11D8">
      <w:r w:rsidRPr="001B11D8">
        <w:t xml:space="preserve">                    ↓</w:t>
      </w:r>
    </w:p>
    <w:p w14:paraId="36404B18" w14:textId="77777777" w:rsidR="001B11D8" w:rsidRPr="001B11D8" w:rsidRDefault="001B11D8" w:rsidP="001B11D8">
      <w:r w:rsidRPr="001B11D8">
        <w:t xml:space="preserve">                  XSLT</w:t>
      </w:r>
    </w:p>
    <w:p w14:paraId="5B8D9695" w14:textId="77777777" w:rsidR="001B11D8" w:rsidRPr="001B11D8" w:rsidRDefault="001B11D8" w:rsidP="001B11D8">
      <w:r w:rsidRPr="001B11D8">
        <w:t xml:space="preserve">                    ↓</w:t>
      </w:r>
    </w:p>
    <w:p w14:paraId="61D6BB2D" w14:textId="77777777" w:rsidR="001B11D8" w:rsidRPr="001B11D8" w:rsidRDefault="001B11D8" w:rsidP="001B11D8">
      <w:r w:rsidRPr="001B11D8">
        <w:t xml:space="preserve">              HTML / Output</w:t>
      </w:r>
    </w:p>
    <w:p w14:paraId="05D7A084" w14:textId="77777777" w:rsidR="001B11D8" w:rsidRPr="001B11D8" w:rsidRDefault="001B11D8" w:rsidP="001B11D8">
      <w:r w:rsidRPr="001B11D8">
        <w:t xml:space="preserve">                    ↓</w:t>
      </w:r>
    </w:p>
    <w:p w14:paraId="3C35A266" w14:textId="77777777" w:rsidR="001B11D8" w:rsidRPr="001B11D8" w:rsidRDefault="001B11D8" w:rsidP="001B11D8">
      <w:r w:rsidRPr="001B11D8">
        <w:t xml:space="preserve">             JSP / View</w:t>
      </w:r>
    </w:p>
    <w:p w14:paraId="70A3F09A" w14:textId="77777777" w:rsidR="001B11D8" w:rsidRPr="001B11D8" w:rsidRDefault="001B11D8" w:rsidP="001B11D8">
      <w:r w:rsidRPr="001B11D8">
        <w:t xml:space="preserve">                    ↓</w:t>
      </w:r>
    </w:p>
    <w:p w14:paraId="5C524412" w14:textId="77777777" w:rsidR="001B11D8" w:rsidRPr="001B11D8" w:rsidRDefault="001B11D8" w:rsidP="001B11D8">
      <w:r w:rsidRPr="001B11D8">
        <w:t xml:space="preserve">             HTTP RESPONSE</w:t>
      </w:r>
    </w:p>
    <w:p w14:paraId="5B0A57C1" w14:textId="77777777" w:rsidR="001B11D8" w:rsidRPr="001B11D8" w:rsidRDefault="001B11D8" w:rsidP="001B11D8">
      <w:r w:rsidRPr="001B11D8">
        <w:t xml:space="preserve">                    ↓</w:t>
      </w:r>
    </w:p>
    <w:p w14:paraId="36D57290" w14:textId="77777777" w:rsidR="001B11D8" w:rsidRPr="001B11D8" w:rsidRDefault="001B11D8" w:rsidP="001B11D8">
      <w:r w:rsidRPr="001B11D8">
        <w:t xml:space="preserve">             USER / BROWSER</w:t>
      </w:r>
    </w:p>
    <w:p w14:paraId="3598C3EC" w14:textId="77777777" w:rsidR="001B11D8" w:rsidRPr="001B11D8" w:rsidRDefault="001B11D8" w:rsidP="001B11D8">
      <w:r w:rsidRPr="001B11D8">
        <w:t>In a PHP-based application, PHP can perform the server-side processing instead of JSP/Servlets.</w:t>
      </w:r>
    </w:p>
    <w:p w14:paraId="40A104C2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Example: Online Product Application</w:t>
      </w:r>
    </w:p>
    <w:p w14:paraId="7C406003" w14:textId="77777777" w:rsidR="001B11D8" w:rsidRPr="001B11D8" w:rsidRDefault="001B11D8" w:rsidP="001B11D8">
      <w:r w:rsidRPr="001B11D8">
        <w:t>Suppose an online shopping application needs to display products.</w:t>
      </w:r>
    </w:p>
    <w:p w14:paraId="4CB0559D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</w:t>
      </w:r>
      <w:r w:rsidRPr="001B11D8">
        <w:rPr>
          <w:b/>
          <w:bCs/>
        </w:rPr>
        <w:t>user</w:t>
      </w:r>
      <w:r w:rsidRPr="001B11D8">
        <w:t xml:space="preserve"> requests the product page.</w:t>
      </w:r>
    </w:p>
    <w:p w14:paraId="23D15210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</w:t>
      </w:r>
      <w:r w:rsidRPr="001B11D8">
        <w:rPr>
          <w:b/>
          <w:bCs/>
        </w:rPr>
        <w:t>Controller</w:t>
      </w:r>
      <w:r w:rsidRPr="001B11D8">
        <w:t xml:space="preserve"> receives the request.</w:t>
      </w:r>
    </w:p>
    <w:p w14:paraId="3045E41D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</w:t>
      </w:r>
      <w:r w:rsidRPr="001B11D8">
        <w:rPr>
          <w:b/>
          <w:bCs/>
        </w:rPr>
        <w:t>Model</w:t>
      </w:r>
      <w:r w:rsidRPr="001B11D8">
        <w:t xml:space="preserve"> requests product information.</w:t>
      </w:r>
    </w:p>
    <w:p w14:paraId="044CFE23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Database connectivity</w:t>
      </w:r>
      <w:r w:rsidRPr="001B11D8">
        <w:t xml:space="preserve"> retrieves product records.</w:t>
      </w:r>
    </w:p>
    <w:p w14:paraId="18BE30C7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data can be represented using </w:t>
      </w:r>
      <w:r w:rsidRPr="001B11D8">
        <w:rPr>
          <w:b/>
          <w:bCs/>
        </w:rPr>
        <w:t>XML</w:t>
      </w:r>
      <w:r w:rsidRPr="001B11D8">
        <w:t>.</w:t>
      </w:r>
    </w:p>
    <w:p w14:paraId="5361EE46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XML Schema</w:t>
      </w:r>
      <w:r w:rsidRPr="001B11D8">
        <w:t xml:space="preserve"> validates the XML structure.</w:t>
      </w:r>
    </w:p>
    <w:p w14:paraId="6EFEE52B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An XML </w:t>
      </w:r>
      <w:r w:rsidRPr="001B11D8">
        <w:rPr>
          <w:b/>
          <w:bCs/>
        </w:rPr>
        <w:t>parser</w:t>
      </w:r>
      <w:r w:rsidRPr="001B11D8">
        <w:t xml:space="preserve"> reads the XML data.</w:t>
      </w:r>
    </w:p>
    <w:p w14:paraId="43AA987C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XSLT</w:t>
      </w:r>
      <w:r w:rsidRPr="001B11D8">
        <w:t xml:space="preserve"> can transform the XML into an HTML report.</w:t>
      </w:r>
    </w:p>
    <w:p w14:paraId="02A89C40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JSP</w:t>
      </w:r>
      <w:r w:rsidRPr="001B11D8">
        <w:t xml:space="preserve"> can present the result in a Java MVC application.</w:t>
      </w:r>
    </w:p>
    <w:p w14:paraId="197EF681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generated HTML is sent back to the </w:t>
      </w:r>
      <w:r w:rsidRPr="001B11D8">
        <w:rPr>
          <w:b/>
          <w:bCs/>
        </w:rPr>
        <w:t>browser</w:t>
      </w:r>
      <w:r w:rsidRPr="001B11D8">
        <w:t>.</w:t>
      </w:r>
    </w:p>
    <w:p w14:paraId="36C36FA2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5149"/>
      </w:tblGrid>
      <w:tr w:rsidR="001B11D8" w:rsidRPr="001B11D8" w14:paraId="550F0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E703F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344E4ED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Role</w:t>
            </w:r>
          </w:p>
        </w:tc>
      </w:tr>
      <w:tr w:rsidR="001B11D8" w:rsidRPr="001B11D8" w14:paraId="76620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73BC" w14:textId="77777777" w:rsidR="001B11D8" w:rsidRPr="001B11D8" w:rsidRDefault="001B11D8" w:rsidP="001B11D8">
            <w:r w:rsidRPr="001B11D8"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D68BE86" w14:textId="77777777" w:rsidR="001B11D8" w:rsidRPr="001B11D8" w:rsidRDefault="001B11D8" w:rsidP="001B11D8">
            <w:r w:rsidRPr="001B11D8">
              <w:t>Stores and exchanges structured data</w:t>
            </w:r>
          </w:p>
        </w:tc>
      </w:tr>
      <w:tr w:rsidR="001B11D8" w:rsidRPr="001B11D8" w14:paraId="5ECE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CBAD" w14:textId="77777777" w:rsidR="001B11D8" w:rsidRPr="001B11D8" w:rsidRDefault="001B11D8" w:rsidP="001B11D8">
            <w:r w:rsidRPr="001B11D8">
              <w:rPr>
                <w:b/>
                <w:bCs/>
              </w:rPr>
              <w:t>XML Schema</w:t>
            </w:r>
          </w:p>
        </w:tc>
        <w:tc>
          <w:tcPr>
            <w:tcW w:w="0" w:type="auto"/>
            <w:vAlign w:val="center"/>
            <w:hideMark/>
          </w:tcPr>
          <w:p w14:paraId="1E347DE6" w14:textId="77777777" w:rsidR="001B11D8" w:rsidRPr="001B11D8" w:rsidRDefault="001B11D8" w:rsidP="001B11D8">
            <w:r w:rsidRPr="001B11D8">
              <w:t>Validates XML data</w:t>
            </w:r>
          </w:p>
        </w:tc>
      </w:tr>
      <w:tr w:rsidR="001B11D8" w:rsidRPr="001B11D8" w14:paraId="47A7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6F6F" w14:textId="77777777" w:rsidR="001B11D8" w:rsidRPr="001B11D8" w:rsidRDefault="001B11D8" w:rsidP="001B11D8">
            <w:r w:rsidRPr="001B11D8">
              <w:rPr>
                <w:b/>
                <w:bCs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0EB4C2F4" w14:textId="77777777" w:rsidR="001B11D8" w:rsidRPr="001B11D8" w:rsidRDefault="001B11D8" w:rsidP="001B11D8">
            <w:r w:rsidRPr="001B11D8">
              <w:t>Reads and processes XML</w:t>
            </w:r>
          </w:p>
        </w:tc>
      </w:tr>
      <w:tr w:rsidR="001B11D8" w:rsidRPr="001B11D8" w14:paraId="1322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CAAD" w14:textId="77777777" w:rsidR="001B11D8" w:rsidRPr="001B11D8" w:rsidRDefault="001B11D8" w:rsidP="001B11D8">
            <w:r w:rsidRPr="001B11D8">
              <w:rPr>
                <w:b/>
                <w:bCs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7F95065E" w14:textId="77777777" w:rsidR="001B11D8" w:rsidRPr="001B11D8" w:rsidRDefault="001B11D8" w:rsidP="001B11D8">
            <w:r w:rsidRPr="001B11D8">
              <w:t>Transforms XML into another format</w:t>
            </w:r>
          </w:p>
        </w:tc>
      </w:tr>
      <w:tr w:rsidR="001B11D8" w:rsidRPr="001B11D8" w14:paraId="5EB8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FD24" w14:textId="77777777" w:rsidR="001B11D8" w:rsidRPr="001B11D8" w:rsidRDefault="001B11D8" w:rsidP="001B11D8">
            <w:r w:rsidRPr="001B11D8">
              <w:rPr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3E690A2C" w14:textId="77777777" w:rsidR="001B11D8" w:rsidRPr="001B11D8" w:rsidRDefault="001B11D8" w:rsidP="001B11D8">
            <w:r w:rsidRPr="001B11D8">
              <w:t>Organizes application components</w:t>
            </w:r>
          </w:p>
        </w:tc>
      </w:tr>
      <w:tr w:rsidR="001B11D8" w:rsidRPr="001B11D8" w14:paraId="16AF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2CCB" w14:textId="77777777" w:rsidR="001B11D8" w:rsidRPr="001B11D8" w:rsidRDefault="001B11D8" w:rsidP="001B11D8">
            <w:r w:rsidRPr="001B11D8">
              <w:rPr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02C33AB2" w14:textId="77777777" w:rsidR="001B11D8" w:rsidRPr="001B11D8" w:rsidRDefault="001B11D8" w:rsidP="001B11D8">
            <w:r w:rsidRPr="001B11D8">
              <w:t>Generates dynamic content in Java web applications</w:t>
            </w:r>
          </w:p>
        </w:tc>
      </w:tr>
      <w:tr w:rsidR="001B11D8" w:rsidRPr="001B11D8" w14:paraId="2085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BBB5" w14:textId="77777777" w:rsidR="001B11D8" w:rsidRPr="001B11D8" w:rsidRDefault="001B11D8" w:rsidP="001B11D8">
            <w:r w:rsidRPr="001B11D8">
              <w:rPr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66FF7E1" w14:textId="77777777" w:rsidR="001B11D8" w:rsidRPr="001B11D8" w:rsidRDefault="001B11D8" w:rsidP="001B11D8">
            <w:r w:rsidRPr="001B11D8">
              <w:t>Performs server-side processing</w:t>
            </w:r>
          </w:p>
        </w:tc>
      </w:tr>
      <w:tr w:rsidR="001B11D8" w:rsidRPr="001B11D8" w14:paraId="1F71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C5EA" w14:textId="77777777" w:rsidR="001B11D8" w:rsidRPr="001B11D8" w:rsidRDefault="001B11D8" w:rsidP="001B11D8">
            <w:r w:rsidRPr="001B11D8">
              <w:rPr>
                <w:b/>
                <w:bCs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6A2B6FEE" w14:textId="77777777" w:rsidR="001B11D8" w:rsidRPr="001B11D8" w:rsidRDefault="001B11D8" w:rsidP="001B11D8">
            <w:r w:rsidRPr="001B11D8">
              <w:t>Connects application with database</w:t>
            </w:r>
          </w:p>
        </w:tc>
      </w:tr>
      <w:tr w:rsidR="001B11D8" w:rsidRPr="001B11D8" w14:paraId="6E62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3AA2" w14:textId="77777777" w:rsidR="001B11D8" w:rsidRPr="001B11D8" w:rsidRDefault="001B11D8" w:rsidP="001B11D8">
            <w:r w:rsidRPr="001B11D8">
              <w:rPr>
                <w:b/>
                <w:bCs/>
              </w:rPr>
              <w:t>JSTL</w:t>
            </w:r>
          </w:p>
        </w:tc>
        <w:tc>
          <w:tcPr>
            <w:tcW w:w="0" w:type="auto"/>
            <w:vAlign w:val="center"/>
            <w:hideMark/>
          </w:tcPr>
          <w:p w14:paraId="153D5E9A" w14:textId="77777777" w:rsidR="001B11D8" w:rsidRPr="001B11D8" w:rsidRDefault="001B11D8" w:rsidP="001B11D8">
            <w:r w:rsidRPr="001B11D8">
              <w:t>Simplifies common operations in JSP pages</w:t>
            </w:r>
          </w:p>
        </w:tc>
      </w:tr>
    </w:tbl>
    <w:p w14:paraId="658E4AA5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Conclusion</w:t>
      </w:r>
    </w:p>
    <w:p w14:paraId="1ED281C5" w14:textId="77777777" w:rsidR="001B11D8" w:rsidRPr="001B11D8" w:rsidRDefault="001B11D8" w:rsidP="001B11D8">
      <w:r w:rsidRPr="001B11D8">
        <w:t xml:space="preserve">XML, XML Schema, parsers, XSLT, JSP, PHP, MVC, and database connectivity each perform different functions but can work together in a data-driven web application. </w:t>
      </w:r>
      <w:r w:rsidRPr="001B11D8">
        <w:rPr>
          <w:b/>
          <w:bCs/>
        </w:rPr>
        <w:t>XML stores structured data, XML Schema validates it, parsers process it, and XSLT transforms it. Database connectivity provides persistent data, while MVC organizes the application. JSP or PHP performs server-side processing and generates the final response for the user.</w:t>
      </w:r>
      <w:r w:rsidRPr="001B11D8">
        <w:t xml:space="preserve"> This combination provides a structured, maintainable, and efficient approach to web application development.</w:t>
      </w:r>
    </w:p>
    <w:p w14:paraId="7CDF2444" w14:textId="77777777" w:rsidR="001B11D8" w:rsidRDefault="001B11D8" w:rsidP="001B11D8"/>
    <w:p w14:paraId="3F4F3BDF" w14:textId="77777777" w:rsidR="001B11D8" w:rsidRDefault="001B11D8" w:rsidP="001B11D8"/>
    <w:p w14:paraId="0FB65C71" w14:textId="77777777" w:rsidR="001B11D8" w:rsidRDefault="001B11D8" w:rsidP="001B11D8"/>
    <w:p w14:paraId="79558854" w14:textId="77777777" w:rsidR="001B11D8" w:rsidRDefault="001B11D8" w:rsidP="001B11D8"/>
    <w:p w14:paraId="21B4E5AE" w14:textId="77777777" w:rsidR="001B11D8" w:rsidRDefault="001B11D8" w:rsidP="001B11D8"/>
    <w:p w14:paraId="193B46CB" w14:textId="77777777" w:rsidR="001B11D8" w:rsidRDefault="001B11D8" w:rsidP="001B11D8"/>
    <w:p w14:paraId="2D74AB2A" w14:textId="77777777" w:rsidR="001B11D8" w:rsidRDefault="001B11D8" w:rsidP="001B11D8"/>
    <w:p w14:paraId="2D7F45BC" w14:textId="77777777" w:rsidR="001B11D8" w:rsidRDefault="001B11D8" w:rsidP="001B11D8"/>
    <w:p w14:paraId="362F1441" w14:textId="77777777" w:rsidR="001B11D8" w:rsidRDefault="001B11D8" w:rsidP="001B11D8"/>
    <w:p w14:paraId="05160737" w14:textId="77777777" w:rsidR="001B11D8" w:rsidRDefault="001B11D8" w:rsidP="001B11D8"/>
    <w:p w14:paraId="05E57DFA" w14:textId="77777777" w:rsidR="001B11D8" w:rsidRPr="001B11D8" w:rsidRDefault="001B11D8" w:rsidP="001B11D8"/>
    <w:p w14:paraId="36F14C6C" w14:textId="77777777" w:rsidR="001B11D8" w:rsidRPr="001B11D8" w:rsidRDefault="001B11D8" w:rsidP="001B11D8">
      <w:r w:rsidRPr="001B11D8">
        <w:rPr>
          <w:b/>
          <w:bCs/>
        </w:rPr>
        <w:t>RUBRICS FOR CALCULATION:</w:t>
      </w:r>
    </w:p>
    <w:p w14:paraId="620D89CC" w14:textId="77777777" w:rsidR="001B11D8" w:rsidRPr="001B11D8" w:rsidRDefault="001B11D8" w:rsidP="001B11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91"/>
        <w:gridCol w:w="1941"/>
        <w:gridCol w:w="1588"/>
        <w:gridCol w:w="1575"/>
        <w:gridCol w:w="1606"/>
      </w:tblGrid>
      <w:tr w:rsidR="001B11D8" w:rsidRPr="001B11D8" w14:paraId="7535B4F4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C4AA6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89F98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F432A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07DE5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99A7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55EE1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1 – Beginning</w:t>
            </w:r>
          </w:p>
        </w:tc>
      </w:tr>
      <w:tr w:rsidR="001B11D8" w:rsidRPr="001B11D8" w14:paraId="0E4087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BDEF7" w14:textId="77777777" w:rsidR="001B11D8" w:rsidRPr="001B11D8" w:rsidRDefault="001B11D8" w:rsidP="001B11D8">
            <w:r w:rsidRPr="001B11D8">
              <w:rPr>
                <w:b/>
                <w:bCs/>
              </w:rPr>
              <w:t>Concept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579FA" w14:textId="77777777" w:rsidR="001B11D8" w:rsidRPr="001B11D8" w:rsidRDefault="001B11D8" w:rsidP="001B11D8">
            <w:r w:rsidRPr="001B11D8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55A43" w14:textId="77777777" w:rsidR="001B11D8" w:rsidRPr="001B11D8" w:rsidRDefault="001B11D8" w:rsidP="001B11D8">
            <w:r w:rsidRPr="001B11D8">
              <w:t>Clearly explains all concepts with complete accuracy and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4B281" w14:textId="77777777" w:rsidR="001B11D8" w:rsidRPr="001B11D8" w:rsidRDefault="001B11D8" w:rsidP="001B11D8">
            <w:r w:rsidRPr="001B11D8">
              <w:t>Minor gaps in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0C37F" w14:textId="77777777" w:rsidR="001B11D8" w:rsidRPr="001B11D8" w:rsidRDefault="001B11D8" w:rsidP="001B11D8">
            <w:r w:rsidRPr="001B11D8">
              <w:t>Basic understanding with some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8C7A9" w14:textId="77777777" w:rsidR="001B11D8" w:rsidRPr="001B11D8" w:rsidRDefault="001B11D8" w:rsidP="001B11D8">
            <w:r w:rsidRPr="001B11D8">
              <w:t>Incorrect or very limited understanding</w:t>
            </w:r>
          </w:p>
        </w:tc>
      </w:tr>
      <w:tr w:rsidR="001B11D8" w:rsidRPr="001B11D8" w14:paraId="5A10CD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D6DBB" w14:textId="77777777" w:rsidR="001B11D8" w:rsidRPr="001B11D8" w:rsidRDefault="001B11D8" w:rsidP="001B11D8">
            <w:r w:rsidRPr="001B11D8">
              <w:rPr>
                <w:b/>
                <w:bCs/>
              </w:rPr>
              <w:t>Content Coverage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7903A" w14:textId="77777777" w:rsidR="001B11D8" w:rsidRPr="001B11D8" w:rsidRDefault="001B11D8" w:rsidP="001B11D8">
            <w:r w:rsidRPr="001B11D8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4CD1F" w14:textId="77777777" w:rsidR="001B11D8" w:rsidRPr="001B11D8" w:rsidRDefault="001B11D8" w:rsidP="001B11D8">
            <w:r w:rsidRPr="001B11D8">
              <w:t>Covers all required topics comprehensively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E061D" w14:textId="77777777" w:rsidR="001B11D8" w:rsidRPr="001B11D8" w:rsidRDefault="001B11D8" w:rsidP="001B11D8">
            <w:r w:rsidRPr="001B11D8">
              <w:t>Covers most topics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D5716" w14:textId="77777777" w:rsidR="001B11D8" w:rsidRPr="001B11D8" w:rsidRDefault="001B11D8" w:rsidP="001B11D8">
            <w:r w:rsidRPr="001B11D8">
              <w:t>Covers some topics only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2A495" w14:textId="77777777" w:rsidR="001B11D8" w:rsidRPr="001B11D8" w:rsidRDefault="001B11D8" w:rsidP="001B11D8">
            <w:r w:rsidRPr="001B11D8">
              <w:t>Very few topics covered</w:t>
            </w:r>
          </w:p>
        </w:tc>
      </w:tr>
      <w:tr w:rsidR="001B11D8" w:rsidRPr="001B11D8" w14:paraId="70D858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44455" w14:textId="77777777" w:rsidR="001B11D8" w:rsidRPr="001B11D8" w:rsidRDefault="001B11D8" w:rsidP="001B11D8">
            <w:r w:rsidRPr="001B11D8">
              <w:rPr>
                <w:b/>
                <w:bCs/>
              </w:rPr>
              <w:t>Technical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E4B52" w14:textId="77777777" w:rsidR="001B11D8" w:rsidRPr="001B11D8" w:rsidRDefault="001B11D8" w:rsidP="001B11D8">
            <w:r w:rsidRPr="001B11D8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C457B" w14:textId="77777777" w:rsidR="001B11D8" w:rsidRPr="001B11D8" w:rsidRDefault="001B11D8" w:rsidP="001B11D8">
            <w:r w:rsidRPr="001B11D8">
              <w:t>All explanations are technically correct and precise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25E77" w14:textId="77777777" w:rsidR="001B11D8" w:rsidRPr="001B11D8" w:rsidRDefault="001B11D8" w:rsidP="001B11D8">
            <w:r w:rsidRPr="001B11D8">
              <w:t>Minor technical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EF2D2" w14:textId="77777777" w:rsidR="001B11D8" w:rsidRPr="001B11D8" w:rsidRDefault="001B11D8" w:rsidP="001B11D8">
            <w:r w:rsidRPr="001B11D8">
              <w:t>Some incorrect or vague explanations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611DE" w14:textId="77777777" w:rsidR="001B11D8" w:rsidRPr="001B11D8" w:rsidRDefault="001B11D8" w:rsidP="001B11D8">
            <w:r w:rsidRPr="001B11D8">
              <w:t>Major technical errors</w:t>
            </w:r>
          </w:p>
        </w:tc>
      </w:tr>
      <w:tr w:rsidR="001B11D8" w:rsidRPr="001B11D8" w14:paraId="2CC0EA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BD59A" w14:textId="77777777" w:rsidR="001B11D8" w:rsidRPr="001B11D8" w:rsidRDefault="001B11D8" w:rsidP="001B11D8">
            <w:r w:rsidRPr="001B11D8">
              <w:rPr>
                <w:b/>
                <w:bCs/>
              </w:rPr>
              <w:t>Integration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E3DB3" w14:textId="77777777" w:rsidR="001B11D8" w:rsidRPr="001B11D8" w:rsidRDefault="001B11D8" w:rsidP="001B11D8">
            <w:r w:rsidRPr="001B11D8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1E42E" w14:textId="77777777" w:rsidR="001B11D8" w:rsidRPr="001B11D8" w:rsidRDefault="001B11D8" w:rsidP="001B11D8">
            <w:r w:rsidRPr="001B11D8">
              <w:t>Effectively connects and relates concepts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B7E9F" w14:textId="77777777" w:rsidR="001B11D8" w:rsidRPr="001B11D8" w:rsidRDefault="001B11D8" w:rsidP="001B11D8">
            <w:r w:rsidRPr="001B11D8">
              <w:t>Some connections made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55F4C" w14:textId="77777777" w:rsidR="001B11D8" w:rsidRPr="001B11D8" w:rsidRDefault="001B11D8" w:rsidP="001B11D8">
            <w:r w:rsidRPr="001B11D8">
              <w:t>Limited connections between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5AFA9" w14:textId="77777777" w:rsidR="001B11D8" w:rsidRPr="001B11D8" w:rsidRDefault="001B11D8" w:rsidP="001B11D8">
            <w:r w:rsidRPr="001B11D8">
              <w:t>No clear relationship between concepts</w:t>
            </w:r>
          </w:p>
        </w:tc>
      </w:tr>
      <w:tr w:rsidR="001B11D8" w:rsidRPr="001B11D8" w14:paraId="51F6F1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DE6CE" w14:textId="77777777" w:rsidR="001B11D8" w:rsidRPr="001B11D8" w:rsidRDefault="001B11D8" w:rsidP="001B11D8">
            <w:r w:rsidRPr="001B11D8">
              <w:rPr>
                <w:b/>
                <w:bCs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C682A" w14:textId="77777777" w:rsidR="001B11D8" w:rsidRPr="001B11D8" w:rsidRDefault="001B11D8" w:rsidP="001B11D8">
            <w:r w:rsidRPr="001B11D8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512DD" w14:textId="77777777" w:rsidR="001B11D8" w:rsidRPr="001B11D8" w:rsidRDefault="001B11D8" w:rsidP="001B11D8">
            <w:r w:rsidRPr="001B11D8">
              <w:t>Well-structured, clear,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16894" w14:textId="77777777" w:rsidR="001B11D8" w:rsidRPr="001B11D8" w:rsidRDefault="001B11D8" w:rsidP="001B11D8">
            <w:r w:rsidRPr="001B11D8">
              <w:t>Mostly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5A365" w14:textId="77777777" w:rsidR="001B11D8" w:rsidRPr="001B11D8" w:rsidRDefault="001B11D8" w:rsidP="001B11D8">
            <w:r w:rsidRPr="001B11D8">
              <w:t>Somewhat unclear or poorly organized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4B49" w14:textId="77777777" w:rsidR="001B11D8" w:rsidRPr="001B11D8" w:rsidRDefault="001B11D8" w:rsidP="001B11D8">
            <w:r w:rsidRPr="001B11D8">
              <w:t>Poorly structured and difficult to understand</w:t>
            </w:r>
          </w:p>
        </w:tc>
      </w:tr>
    </w:tbl>
    <w:p w14:paraId="438731CC" w14:textId="77777777" w:rsidR="00A305CA" w:rsidRDefault="00A305CA"/>
    <w:sectPr w:rsidR="00A3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2EE"/>
    <w:multiLevelType w:val="multilevel"/>
    <w:tmpl w:val="1A8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46ED"/>
    <w:multiLevelType w:val="multilevel"/>
    <w:tmpl w:val="625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1338"/>
    <w:multiLevelType w:val="multilevel"/>
    <w:tmpl w:val="E8F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18B5"/>
    <w:multiLevelType w:val="multilevel"/>
    <w:tmpl w:val="36B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2C"/>
    <w:multiLevelType w:val="multilevel"/>
    <w:tmpl w:val="2C4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E4B21"/>
    <w:multiLevelType w:val="multilevel"/>
    <w:tmpl w:val="F0E40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F05A2"/>
    <w:multiLevelType w:val="multilevel"/>
    <w:tmpl w:val="961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60955"/>
    <w:multiLevelType w:val="multilevel"/>
    <w:tmpl w:val="4D5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B3A00"/>
    <w:multiLevelType w:val="multilevel"/>
    <w:tmpl w:val="9E7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B4CB7"/>
    <w:multiLevelType w:val="multilevel"/>
    <w:tmpl w:val="A896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506563">
    <w:abstractNumId w:val="6"/>
  </w:num>
  <w:num w:numId="2" w16cid:durableId="318505761">
    <w:abstractNumId w:val="5"/>
    <w:lvlOverride w:ilvl="0">
      <w:lvl w:ilvl="0">
        <w:numFmt w:val="decimal"/>
        <w:lvlText w:val="%1."/>
        <w:lvlJc w:val="left"/>
      </w:lvl>
    </w:lvlOverride>
  </w:num>
  <w:num w:numId="3" w16cid:durableId="224535894">
    <w:abstractNumId w:val="1"/>
  </w:num>
  <w:num w:numId="4" w16cid:durableId="875042907">
    <w:abstractNumId w:val="3"/>
  </w:num>
  <w:num w:numId="5" w16cid:durableId="687370357">
    <w:abstractNumId w:val="7"/>
  </w:num>
  <w:num w:numId="6" w16cid:durableId="2011445298">
    <w:abstractNumId w:val="0"/>
  </w:num>
  <w:num w:numId="7" w16cid:durableId="1634093070">
    <w:abstractNumId w:val="4"/>
  </w:num>
  <w:num w:numId="8" w16cid:durableId="843518924">
    <w:abstractNumId w:val="2"/>
  </w:num>
  <w:num w:numId="9" w16cid:durableId="709183081">
    <w:abstractNumId w:val="8"/>
  </w:num>
  <w:num w:numId="10" w16cid:durableId="1097676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D8"/>
    <w:rsid w:val="001B11D8"/>
    <w:rsid w:val="001D4321"/>
    <w:rsid w:val="003C1A20"/>
    <w:rsid w:val="00781C5D"/>
    <w:rsid w:val="009E7A5F"/>
    <w:rsid w:val="00A305CA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9CD9"/>
  <w15:chartTrackingRefBased/>
  <w15:docId w15:val="{60682F1C-4B5F-47EF-B35F-E67A12A5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1903</Words>
  <Characters>10851</Characters>
  <Application>Microsoft Office Word</Application>
  <DocSecurity>0</DocSecurity>
  <Lines>90</Lines>
  <Paragraphs>25</Paragraphs>
  <ScaleCrop>false</ScaleCrop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dcterms:created xsi:type="dcterms:W3CDTF">2026-08-19T08:58:00Z</dcterms:created>
  <dcterms:modified xsi:type="dcterms:W3CDTF">2026-08-19T09:03:00Z</dcterms:modified>
</cp:coreProperties>
</file>